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EE53F" w14:textId="48BFFED2" w:rsidR="000D398A" w:rsidRDefault="000D398A"/>
    <w:p w14:paraId="6A5EB767" w14:textId="0CC6DABC" w:rsidR="00C50C06" w:rsidRDefault="00766598">
      <w:r w:rsidRPr="00766598">
        <w:rPr>
          <w:noProof/>
        </w:rPr>
        <w:drawing>
          <wp:inline distT="0" distB="0" distL="0" distR="0" wp14:anchorId="43C208C8" wp14:editId="07B8748A">
            <wp:extent cx="5943600" cy="3729355"/>
            <wp:effectExtent l="0" t="0" r="0" b="4445"/>
            <wp:docPr id="55203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36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6876" w14:textId="77777777" w:rsidR="000D398A" w:rsidRDefault="000D398A"/>
    <w:p w14:paraId="58D4F852" w14:textId="45C794D9" w:rsidR="000D398A" w:rsidRDefault="009A38F3">
      <w:r w:rsidRPr="009A38F3">
        <w:rPr>
          <w:noProof/>
        </w:rPr>
        <w:drawing>
          <wp:inline distT="0" distB="0" distL="0" distR="0" wp14:anchorId="14A61064" wp14:editId="38109911">
            <wp:extent cx="5943600" cy="3111500"/>
            <wp:effectExtent l="0" t="0" r="0" b="0"/>
            <wp:docPr id="76076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68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80F7" w14:textId="77777777" w:rsidR="000D398A" w:rsidRDefault="000D398A"/>
    <w:p w14:paraId="79DE0157" w14:textId="66DAACB3" w:rsidR="000D398A" w:rsidRDefault="00BA607B">
      <w:r w:rsidRPr="00BA607B">
        <w:lastRenderedPageBreak/>
        <w:drawing>
          <wp:inline distT="0" distB="0" distL="0" distR="0" wp14:anchorId="6E2036E0" wp14:editId="7A08023B">
            <wp:extent cx="5943600" cy="2978785"/>
            <wp:effectExtent l="0" t="0" r="0" b="0"/>
            <wp:docPr id="33115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57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7334" w14:textId="77777777" w:rsidR="000D398A" w:rsidRDefault="000D398A"/>
    <w:p w14:paraId="2E6E6C0F" w14:textId="77777777" w:rsidR="000D398A" w:rsidRDefault="000D398A"/>
    <w:sectPr w:rsidR="000D398A">
      <w:headerReference w:type="even" r:id="rId9"/>
      <w:headerReference w:type="default" r:id="rId10"/>
      <w:head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08AF4" w14:textId="77777777" w:rsidR="00C2578E" w:rsidRDefault="00C2578E" w:rsidP="00C50C06">
      <w:pPr>
        <w:spacing w:after="0" w:line="240" w:lineRule="auto"/>
      </w:pPr>
      <w:r>
        <w:separator/>
      </w:r>
    </w:p>
  </w:endnote>
  <w:endnote w:type="continuationSeparator" w:id="0">
    <w:p w14:paraId="1DA17DAB" w14:textId="77777777" w:rsidR="00C2578E" w:rsidRDefault="00C2578E" w:rsidP="00C50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AE5D0" w14:textId="77777777" w:rsidR="00C2578E" w:rsidRDefault="00C2578E" w:rsidP="00C50C06">
      <w:pPr>
        <w:spacing w:after="0" w:line="240" w:lineRule="auto"/>
      </w:pPr>
      <w:r>
        <w:separator/>
      </w:r>
    </w:p>
  </w:footnote>
  <w:footnote w:type="continuationSeparator" w:id="0">
    <w:p w14:paraId="79F82EDD" w14:textId="77777777" w:rsidR="00C2578E" w:rsidRDefault="00C2578E" w:rsidP="00C50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93D2D" w14:textId="02DA6661" w:rsidR="00C50C06" w:rsidRDefault="00C50C0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9647CC" wp14:editId="5670A99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1947345473" name="Text Box 2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22E990" w14:textId="68671C24" w:rsidR="00C50C06" w:rsidRPr="00C50C06" w:rsidRDefault="00C50C06" w:rsidP="00C50C0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50C0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9647C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MU Classification: Restricted" style="position:absolute;margin-left:0;margin-top:0;width:104.75pt;height:26.3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" filled="f" stroked="f">
              <v:textbox style="mso-fit-shape-to-text:t" inset="0,15pt,0,0">
                <w:txbxContent>
                  <w:p w14:paraId="3A22E990" w14:textId="68671C24" w:rsidR="00C50C06" w:rsidRPr="00C50C06" w:rsidRDefault="00C50C06" w:rsidP="00C50C0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50C0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A34BE" w14:textId="5C216FB1" w:rsidR="00C50C06" w:rsidRDefault="00C50C0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9C6AFC6" wp14:editId="6EF847C2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1319247216" name="Text Box 3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44C22F" w14:textId="39DA2F7C" w:rsidR="00C50C06" w:rsidRPr="00C50C06" w:rsidRDefault="00C50C06" w:rsidP="00C50C0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50C0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C6AFC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MU Classification: Restricted" style="position:absolute;margin-left:0;margin-top:0;width:104.75pt;height:26.3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" filled="f" stroked="f">
              <v:textbox style="mso-fit-shape-to-text:t" inset="0,15pt,0,0">
                <w:txbxContent>
                  <w:p w14:paraId="0544C22F" w14:textId="39DA2F7C" w:rsidR="00C50C06" w:rsidRPr="00C50C06" w:rsidRDefault="00C50C06" w:rsidP="00C50C0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50C0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11002" w14:textId="6A21EFB4" w:rsidR="00C50C06" w:rsidRDefault="00C50C0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2F5AF86" wp14:editId="5061E71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330325" cy="334010"/>
              <wp:effectExtent l="0" t="0" r="3175" b="8890"/>
              <wp:wrapNone/>
              <wp:docPr id="868549367" name="Text Box 1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032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6F6BE6" w14:textId="338B139F" w:rsidR="00C50C06" w:rsidRPr="00C50C06" w:rsidRDefault="00C50C06" w:rsidP="00C50C0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50C0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5AF8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MU Classification: Restricted" style="position:absolute;margin-left:0;margin-top:0;width:104.75pt;height:26.3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" filled="f" stroked="f">
              <v:textbox style="mso-fit-shape-to-text:t" inset="0,15pt,0,0">
                <w:txbxContent>
                  <w:p w14:paraId="1E6F6BE6" w14:textId="338B139F" w:rsidR="00C50C06" w:rsidRPr="00C50C06" w:rsidRDefault="00C50C06" w:rsidP="00C50C0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C50C0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rU0NzcxsrSwtDQ1NTZQ0lEKTi0uzszPAykwqgUAiIisYCwAAAA="/>
  </w:docVars>
  <w:rsids>
    <w:rsidRoot w:val="00C50C06"/>
    <w:rsid w:val="000D398A"/>
    <w:rsid w:val="000E63A9"/>
    <w:rsid w:val="00177FB0"/>
    <w:rsid w:val="0060007E"/>
    <w:rsid w:val="00766598"/>
    <w:rsid w:val="009A38F3"/>
    <w:rsid w:val="00BA607B"/>
    <w:rsid w:val="00C2578E"/>
    <w:rsid w:val="00C50C06"/>
    <w:rsid w:val="00D12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24D85"/>
  <w15:chartTrackingRefBased/>
  <w15:docId w15:val="{28AED9F2-715B-4017-88C4-5AFD9CE50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C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0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C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OBUCHETTIAR KRISHNARAJ</dc:creator>
  <cp:keywords/>
  <dc:description/>
  <cp:lastModifiedBy>Arul OBUCHETTIAR KRISHNARAJ</cp:lastModifiedBy>
  <cp:revision>5</cp:revision>
  <dcterms:created xsi:type="dcterms:W3CDTF">2026-06-15T06:10:00Z</dcterms:created>
  <dcterms:modified xsi:type="dcterms:W3CDTF">2026-06-16T00:08:00Z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c66e3bfe-ac56-4cdf-ab12-3ca3909f92bf</vt:lpwstr>
  </property>
  <property fmtid="{D5CDD505-2E9C-101B-9397-08002B2CF9AE}" pid="3" name="ClassificationContentMarkingHeaderShapeIds">
    <vt:lpwstr>33c502f7,74122241,4ea21d70</vt:lpwstr>
  </property>
  <property fmtid="{D5CDD505-2E9C-101B-9397-08002B2CF9AE}" pid="4" name="ClassificationContentMarkingHeaderFontProps">
    <vt:lpwstr>#000000,8,Aptos</vt:lpwstr>
  </property>
  <property fmtid="{D5CDD505-2E9C-101B-9397-08002B2CF9AE}" pid="5" name="ClassificationContentMarkingHeaderText">
    <vt:lpwstr>SMU Classification: Restricted</vt:lpwstr>
  </property>
</Properties>
</file>