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E1922" w14:textId="1D53BABA" w:rsidR="002A0EAD" w:rsidRDefault="002678B0">
      <w:r w:rsidRPr="002678B0">
        <w:rPr>
          <w:noProof/>
        </w:rPr>
        <w:drawing>
          <wp:inline distT="0" distB="0" distL="0" distR="0" wp14:anchorId="302F2F9D" wp14:editId="32B0EAEC">
            <wp:extent cx="5943600" cy="3014980"/>
            <wp:effectExtent l="0" t="0" r="0" b="0"/>
            <wp:docPr id="147053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377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0D253" w14:textId="4DF899FA" w:rsidR="007C547F" w:rsidRDefault="007C547F">
      <w:r w:rsidRPr="007C547F">
        <w:rPr>
          <w:noProof/>
        </w:rPr>
        <w:drawing>
          <wp:inline distT="0" distB="0" distL="0" distR="0" wp14:anchorId="5537F59E" wp14:editId="0DB75989">
            <wp:extent cx="5943600" cy="3098800"/>
            <wp:effectExtent l="0" t="0" r="0" b="6350"/>
            <wp:docPr id="25156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66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FDB3E" w14:textId="77777777" w:rsidR="002A21D3" w:rsidRDefault="002A21D3"/>
    <w:p w14:paraId="0536AC78" w14:textId="77777777" w:rsidR="002A21D3" w:rsidRDefault="002A21D3"/>
    <w:p w14:paraId="4DECAE21" w14:textId="77777777" w:rsidR="002A21D3" w:rsidRDefault="002A21D3"/>
    <w:p w14:paraId="54D03400" w14:textId="77777777" w:rsidR="002A21D3" w:rsidRDefault="002A21D3"/>
    <w:p w14:paraId="74C4A66A" w14:textId="77777777" w:rsidR="002A21D3" w:rsidRDefault="002A21D3"/>
    <w:p w14:paraId="75F85E58" w14:textId="77777777" w:rsidR="002A21D3" w:rsidRDefault="002A21D3"/>
    <w:p w14:paraId="00E1147A" w14:textId="77777777" w:rsidR="002A21D3" w:rsidRDefault="002A21D3"/>
    <w:p w14:paraId="57E61E60" w14:textId="77777777" w:rsidR="002A21D3" w:rsidRDefault="002A21D3"/>
    <w:p w14:paraId="4A8903FA" w14:textId="77777777" w:rsidR="002A21D3" w:rsidRDefault="002A21D3"/>
    <w:p w14:paraId="6063524E" w14:textId="5FB976F6" w:rsidR="002A21D3" w:rsidRDefault="002A21D3">
      <w:pPr>
        <w:rPr>
          <w:b/>
          <w:bCs/>
          <w:u w:val="single"/>
        </w:rPr>
      </w:pPr>
      <w:r w:rsidRPr="002A21D3">
        <w:rPr>
          <w:b/>
          <w:bCs/>
          <w:u w:val="single"/>
        </w:rPr>
        <w:lastRenderedPageBreak/>
        <w:t>Output</w:t>
      </w:r>
    </w:p>
    <w:p w14:paraId="75FFDEC2" w14:textId="21695A5F" w:rsidR="002A21D3" w:rsidRPr="002A21D3" w:rsidRDefault="002A21D3">
      <w:pPr>
        <w:rPr>
          <w:b/>
          <w:bCs/>
          <w:u w:val="single"/>
        </w:rPr>
      </w:pPr>
      <w:proofErr w:type="spellStart"/>
      <w:r w:rsidRPr="002A21D3">
        <w:rPr>
          <w:b/>
          <w:bCs/>
          <w:u w:val="single"/>
        </w:rPr>
        <w:t>chennai_valid_email</w:t>
      </w:r>
      <w:proofErr w:type="spellEnd"/>
    </w:p>
    <w:p w14:paraId="1571F36E" w14:textId="4E0F0F98" w:rsidR="002A21D3" w:rsidRDefault="002A21D3">
      <w:r w:rsidRPr="002A21D3">
        <w:drawing>
          <wp:inline distT="0" distB="0" distL="0" distR="0" wp14:anchorId="32D61838" wp14:editId="63510D51">
            <wp:extent cx="4930687" cy="1513447"/>
            <wp:effectExtent l="0" t="0" r="3810" b="0"/>
            <wp:docPr id="762802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028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6533" cy="151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7D00D" w14:textId="6B521A61" w:rsidR="002A21D3" w:rsidRPr="002A21D3" w:rsidRDefault="002A21D3">
      <w:pPr>
        <w:rPr>
          <w:b/>
          <w:bCs/>
          <w:u w:val="single"/>
        </w:rPr>
      </w:pPr>
      <w:proofErr w:type="spellStart"/>
      <w:r w:rsidRPr="002A21D3">
        <w:rPr>
          <w:b/>
          <w:bCs/>
          <w:u w:val="single"/>
        </w:rPr>
        <w:t>chennai_invalid_email</w:t>
      </w:r>
      <w:proofErr w:type="spellEnd"/>
    </w:p>
    <w:p w14:paraId="79EF7189" w14:textId="0096897B" w:rsidR="002A21D3" w:rsidRDefault="002A21D3">
      <w:r w:rsidRPr="002A21D3">
        <w:drawing>
          <wp:inline distT="0" distB="0" distL="0" distR="0" wp14:anchorId="2A24F58C" wp14:editId="59C0EF4D">
            <wp:extent cx="4763973" cy="956357"/>
            <wp:effectExtent l="0" t="0" r="0" b="0"/>
            <wp:docPr id="123972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229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1859" cy="95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E0E2A" w14:textId="5B080878" w:rsidR="002A21D3" w:rsidRPr="002A21D3" w:rsidRDefault="002A21D3">
      <w:pPr>
        <w:rPr>
          <w:b/>
          <w:bCs/>
          <w:u w:val="single"/>
        </w:rPr>
      </w:pPr>
      <w:proofErr w:type="spellStart"/>
      <w:r w:rsidRPr="002A21D3">
        <w:rPr>
          <w:b/>
          <w:bCs/>
          <w:u w:val="single"/>
        </w:rPr>
        <w:t>other_valid_email</w:t>
      </w:r>
      <w:proofErr w:type="spellEnd"/>
    </w:p>
    <w:p w14:paraId="4DBBB6CD" w14:textId="3E00A149" w:rsidR="002A21D3" w:rsidRDefault="002A21D3">
      <w:r w:rsidRPr="002A21D3">
        <w:drawing>
          <wp:inline distT="0" distB="0" distL="0" distR="0" wp14:anchorId="39385333" wp14:editId="1A9E652E">
            <wp:extent cx="4678091" cy="2335547"/>
            <wp:effectExtent l="0" t="0" r="8255" b="7620"/>
            <wp:docPr id="177553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303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7702" cy="234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71176" w14:textId="77777777" w:rsidR="002A21D3" w:rsidRPr="002A21D3" w:rsidRDefault="002A21D3" w:rsidP="002A21D3">
      <w:pPr>
        <w:rPr>
          <w:b/>
          <w:bCs/>
          <w:u w:val="single"/>
        </w:rPr>
      </w:pPr>
      <w:proofErr w:type="spellStart"/>
      <w:r w:rsidRPr="002A21D3">
        <w:rPr>
          <w:b/>
          <w:bCs/>
          <w:u w:val="single"/>
        </w:rPr>
        <w:t>other_valid_email</w:t>
      </w:r>
      <w:proofErr w:type="spellEnd"/>
    </w:p>
    <w:p w14:paraId="1890CE75" w14:textId="60098B96" w:rsidR="002A21D3" w:rsidRDefault="002A21D3">
      <w:r w:rsidRPr="002A21D3">
        <w:drawing>
          <wp:inline distT="0" distB="0" distL="0" distR="0" wp14:anchorId="693CEB9B" wp14:editId="3FDCA896">
            <wp:extent cx="4633678" cy="2071293"/>
            <wp:effectExtent l="0" t="0" r="0" b="5715"/>
            <wp:docPr id="20862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59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9548" cy="207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21D3" w:rsidSect="002A21D3">
      <w:headerReference w:type="even" r:id="rId12"/>
      <w:headerReference w:type="default" r:id="rId13"/>
      <w:headerReference w:type="first" r:id="rId14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5EC00" w14:textId="77777777" w:rsidR="00943D6C" w:rsidRDefault="00943D6C" w:rsidP="002678B0">
      <w:pPr>
        <w:spacing w:after="0" w:line="240" w:lineRule="auto"/>
      </w:pPr>
      <w:r>
        <w:separator/>
      </w:r>
    </w:p>
  </w:endnote>
  <w:endnote w:type="continuationSeparator" w:id="0">
    <w:p w14:paraId="429BF50E" w14:textId="77777777" w:rsidR="00943D6C" w:rsidRDefault="00943D6C" w:rsidP="002678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BDD8B" w14:textId="77777777" w:rsidR="00943D6C" w:rsidRDefault="00943D6C" w:rsidP="002678B0">
      <w:pPr>
        <w:spacing w:after="0" w:line="240" w:lineRule="auto"/>
      </w:pPr>
      <w:r>
        <w:separator/>
      </w:r>
    </w:p>
  </w:footnote>
  <w:footnote w:type="continuationSeparator" w:id="0">
    <w:p w14:paraId="2353FCD9" w14:textId="77777777" w:rsidR="00943D6C" w:rsidRDefault="00943D6C" w:rsidP="002678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4BCED" w14:textId="6CC9E7FF" w:rsidR="002678B0" w:rsidRDefault="002678B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8D61208" wp14:editId="1F90589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34010"/>
              <wp:effectExtent l="0" t="0" r="3175" b="8890"/>
              <wp:wrapNone/>
              <wp:docPr id="1396634864" name="Text Box 2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1AC204" w14:textId="6691ED71" w:rsidR="002678B0" w:rsidRPr="002678B0" w:rsidRDefault="002678B0" w:rsidP="002678B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678B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D6120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MU Classification: Restricted" style="position:absolute;margin-left:0;margin-top:0;width:104.75pt;height:26.3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" filled="f" stroked="f">
              <v:textbox style="mso-fit-shape-to-text:t" inset="0,15pt,0,0">
                <w:txbxContent>
                  <w:p w14:paraId="5D1AC204" w14:textId="6691ED71" w:rsidR="002678B0" w:rsidRPr="002678B0" w:rsidRDefault="002678B0" w:rsidP="002678B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678B0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581E4" w14:textId="53A97D05" w:rsidR="002678B0" w:rsidRDefault="002678B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2E00B6" wp14:editId="37E2DF87">
              <wp:simplePos x="914400" y="449622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34010"/>
              <wp:effectExtent l="0" t="0" r="3175" b="8890"/>
              <wp:wrapNone/>
              <wp:docPr id="876672921" name="Text Box 3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DE639C" w14:textId="2DA03243" w:rsidR="002678B0" w:rsidRPr="002678B0" w:rsidRDefault="002678B0" w:rsidP="002678B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678B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2E00B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MU Classification: Restricted" style="position:absolute;margin-left:0;margin-top:0;width:104.75pt;height:26.3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" filled="f" stroked="f">
              <v:textbox style="mso-fit-shape-to-text:t" inset="0,15pt,0,0">
                <w:txbxContent>
                  <w:p w14:paraId="4BDE639C" w14:textId="2DA03243" w:rsidR="002678B0" w:rsidRPr="002678B0" w:rsidRDefault="002678B0" w:rsidP="002678B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678B0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339C3" w14:textId="24ECA519" w:rsidR="002678B0" w:rsidRDefault="002678B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5866462" wp14:editId="5572A04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34010"/>
              <wp:effectExtent l="0" t="0" r="3175" b="8890"/>
              <wp:wrapNone/>
              <wp:docPr id="1035869132" name="Text Box 1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B9579F" w14:textId="3F636081" w:rsidR="002678B0" w:rsidRPr="002678B0" w:rsidRDefault="002678B0" w:rsidP="002678B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678B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86646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MU Classification: Restricted" style="position:absolute;margin-left:0;margin-top:0;width:104.75pt;height:26.3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" filled="f" stroked="f">
              <v:textbox style="mso-fit-shape-to-text:t" inset="0,15pt,0,0">
                <w:txbxContent>
                  <w:p w14:paraId="76B9579F" w14:textId="3F636081" w:rsidR="002678B0" w:rsidRPr="002678B0" w:rsidRDefault="002678B0" w:rsidP="002678B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678B0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AD"/>
    <w:rsid w:val="00245423"/>
    <w:rsid w:val="002678B0"/>
    <w:rsid w:val="002A0EAD"/>
    <w:rsid w:val="002A21D3"/>
    <w:rsid w:val="00387933"/>
    <w:rsid w:val="006C5125"/>
    <w:rsid w:val="007C547F"/>
    <w:rsid w:val="00943D6C"/>
    <w:rsid w:val="00B30DE0"/>
    <w:rsid w:val="00CF2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7375E"/>
  <w15:chartTrackingRefBased/>
  <w15:docId w15:val="{7C9DF995-F6DD-47AF-86BB-DEFFC0609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1D3"/>
  </w:style>
  <w:style w:type="paragraph" w:styleId="Heading1">
    <w:name w:val="heading 1"/>
    <w:basedOn w:val="Normal"/>
    <w:next w:val="Normal"/>
    <w:link w:val="Heading1Char"/>
    <w:uiPriority w:val="9"/>
    <w:qFormat/>
    <w:rsid w:val="002A0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E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E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E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E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E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78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78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951d41b-6b8e-4636-984f-012bff14ba18}" enabled="1" method="Standard" siteId="{c98a79ca-5a9a-4791-a243-f06afd67464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OBUCHETTIAR KRISHNARAJ</dc:creator>
  <cp:keywords/>
  <dc:description/>
  <cp:lastModifiedBy>Arul OBUCHETTIAR KRISHNARAJ</cp:lastModifiedBy>
  <cp:revision>5</cp:revision>
  <dcterms:created xsi:type="dcterms:W3CDTF">2026-07-01T05:03:00Z</dcterms:created>
  <dcterms:modified xsi:type="dcterms:W3CDTF">2026-07-01T08:39:00Z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af3a2531-b66e-4a52-ae36-8097ab585454</vt:lpwstr>
  </property>
  <property fmtid="{D5CDD505-2E9C-101B-9397-08002B2CF9AE}" pid="3" name="ClassificationContentMarkingHeaderShapeIds">
    <vt:lpwstr>3dbe1bcc,533ef4f0,3440f799</vt:lpwstr>
  </property>
  <property fmtid="{D5CDD505-2E9C-101B-9397-08002B2CF9AE}" pid="4" name="ClassificationContentMarkingHeaderFontProps">
    <vt:lpwstr>#000000,8,Aptos</vt:lpwstr>
  </property>
  <property fmtid="{D5CDD505-2E9C-101B-9397-08002B2CF9AE}" pid="5" name="ClassificationContentMarkingHeaderText">
    <vt:lpwstr>SMU Classification: Restricted</vt:lpwstr>
  </property>
</Properties>
</file>