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B0CF" w14:textId="0CF756F6" w:rsidR="00C52FB0" w:rsidRPr="00DC0FE0" w:rsidRDefault="00C52FB0" w:rsidP="00DC0FE0">
      <w:pPr>
        <w:jc w:val="center"/>
        <w:rPr>
          <w:b/>
          <w:bCs/>
          <w:color w:val="C00000"/>
          <w:u w:val="single"/>
        </w:rPr>
      </w:pPr>
      <w:r w:rsidRPr="00DC0FE0">
        <w:rPr>
          <w:b/>
          <w:bCs/>
          <w:color w:val="C00000"/>
          <w:u w:val="single"/>
        </w:rPr>
        <w:t>Leave management system components</w:t>
      </w:r>
    </w:p>
    <w:p w14:paraId="1180361B" w14:textId="77777777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Frontend:</w:t>
      </w:r>
      <w:r w:rsidRPr="006B5DD7">
        <w:rPr>
          <w:rFonts w:asciiTheme="majorHAnsi" w:hAnsiTheme="majorHAnsi"/>
        </w:rPr>
        <w:t xml:space="preserve"> </w:t>
      </w:r>
      <w:proofErr w:type="spellStart"/>
      <w:r w:rsidRPr="006B5DD7">
        <w:rPr>
          <w:rFonts w:asciiTheme="majorHAnsi" w:hAnsiTheme="majorHAnsi"/>
        </w:rPr>
        <w:t>Streamlit</w:t>
      </w:r>
      <w:proofErr w:type="spellEnd"/>
    </w:p>
    <w:p w14:paraId="1AB193E3" w14:textId="77777777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Backend:</w:t>
      </w:r>
      <w:r w:rsidRPr="006B5DD7">
        <w:rPr>
          <w:rFonts w:asciiTheme="majorHAnsi" w:hAnsiTheme="majorHAnsi"/>
        </w:rPr>
        <w:t xml:space="preserve"> </w:t>
      </w:r>
      <w:proofErr w:type="spellStart"/>
      <w:r w:rsidRPr="006B5DD7">
        <w:rPr>
          <w:rFonts w:asciiTheme="majorHAnsi" w:hAnsiTheme="majorHAnsi"/>
        </w:rPr>
        <w:t>FastAPI</w:t>
      </w:r>
      <w:proofErr w:type="spellEnd"/>
    </w:p>
    <w:p w14:paraId="5A8B0467" w14:textId="1E9379BA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Database:</w:t>
      </w:r>
      <w:r w:rsidRPr="006B5DD7">
        <w:rPr>
          <w:rFonts w:asciiTheme="majorHAnsi" w:hAnsiTheme="majorHAnsi"/>
        </w:rPr>
        <w:t xml:space="preserve"> SQLite</w:t>
      </w:r>
    </w:p>
    <w:p w14:paraId="62670FD3" w14:textId="7A691EFD" w:rsidR="00441BB8" w:rsidRPr="00DC0FE0" w:rsidRDefault="00441BB8" w:rsidP="00DC0FE0">
      <w:pPr>
        <w:jc w:val="center"/>
        <w:rPr>
          <w:b/>
          <w:bCs/>
          <w:color w:val="C00000"/>
          <w:u w:val="single"/>
        </w:rPr>
      </w:pPr>
      <w:r w:rsidRPr="00DC0FE0">
        <w:rPr>
          <w:b/>
          <w:bCs/>
          <w:color w:val="C00000"/>
          <w:u w:val="single"/>
        </w:rPr>
        <w:t xml:space="preserve">Leave management system workflow </w:t>
      </w:r>
    </w:p>
    <w:p w14:paraId="07F86F52" w14:textId="6C52B3E1" w:rsidR="005863D8" w:rsidRDefault="00441BB8" w:rsidP="009E002A">
      <w:pPr>
        <w:pStyle w:val="NormalWeb"/>
        <w:numPr>
          <w:ilvl w:val="0"/>
          <w:numId w:val="3"/>
        </w:numPr>
        <w:jc w:val="center"/>
      </w:pPr>
      <w:r>
        <w:rPr>
          <w:noProof/>
        </w:rPr>
        <w:drawing>
          <wp:inline distT="0" distB="0" distL="0" distR="0" wp14:anchorId="0B7C9CDC" wp14:editId="06F4D873">
            <wp:extent cx="5253430" cy="7423150"/>
            <wp:effectExtent l="0" t="0" r="4445" b="6350"/>
            <wp:docPr id="575441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74" cy="744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2CBC" w14:textId="147A0297" w:rsidR="009267FE" w:rsidRPr="00B10DEC" w:rsidRDefault="00C52FB0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lastRenderedPageBreak/>
        <w:t>Code creation steps</w:t>
      </w:r>
    </w:p>
    <w:p w14:paraId="10ED30E4" w14:textId="77777777" w:rsidR="00C52FB0" w:rsidRDefault="00C52FB0" w:rsidP="00C52FB0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leave_mgt_system</w:t>
      </w:r>
      <w:proofErr w:type="spellEnd"/>
    </w:p>
    <w:p w14:paraId="76795FFC" w14:textId="77777777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Cd </w:t>
      </w:r>
      <w:proofErr w:type="spellStart"/>
      <w:r>
        <w:t>leave_mgt_system</w:t>
      </w:r>
      <w:proofErr w:type="spellEnd"/>
    </w:p>
    <w:p w14:paraId="6520B597" w14:textId="32D8B589" w:rsidR="006B7FB8" w:rsidRDefault="006B7FB8" w:rsidP="00C52FB0">
      <w:pPr>
        <w:pStyle w:val="ListParagraph"/>
        <w:numPr>
          <w:ilvl w:val="0"/>
          <w:numId w:val="1"/>
        </w:numPr>
      </w:pPr>
      <w:proofErr w:type="spellStart"/>
      <w:r>
        <w:t>Venv</w:t>
      </w:r>
      <w:proofErr w:type="spellEnd"/>
      <w:r>
        <w:t>\scripts\activate.bat</w:t>
      </w:r>
    </w:p>
    <w:p w14:paraId="2964397D" w14:textId="24842E0A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Create a file </w:t>
      </w:r>
      <w:r w:rsidR="006B7FB8">
        <w:t>frontend</w:t>
      </w:r>
      <w:r>
        <w:t xml:space="preserve">.py </w:t>
      </w:r>
    </w:p>
    <w:p w14:paraId="47AA0A12" w14:textId="2B58E7B7" w:rsidR="006B7FB8" w:rsidRDefault="006B7FB8" w:rsidP="006B7FB8">
      <w:pPr>
        <w:pStyle w:val="ListParagraph"/>
        <w:numPr>
          <w:ilvl w:val="0"/>
          <w:numId w:val="1"/>
        </w:numPr>
      </w:pPr>
      <w:r>
        <w:t xml:space="preserve">Create a file </w:t>
      </w:r>
      <w:r>
        <w:t>backend</w:t>
      </w:r>
      <w:r>
        <w:t xml:space="preserve">.py </w:t>
      </w:r>
    </w:p>
    <w:p w14:paraId="04FE3C77" w14:textId="6B40AC0C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Write the </w:t>
      </w:r>
      <w:r w:rsidR="008371A4">
        <w:t xml:space="preserve">necessary </w:t>
      </w:r>
      <w:r>
        <w:t>code</w:t>
      </w:r>
      <w:r w:rsidR="008371A4">
        <w:t xml:space="preserve"> in both files</w:t>
      </w:r>
      <w:r w:rsidR="00306EB8">
        <w:t>.</w:t>
      </w:r>
    </w:p>
    <w:p w14:paraId="0F3B79D3" w14:textId="77777777" w:rsidR="009E002A" w:rsidRDefault="009E002A" w:rsidP="009E002A">
      <w:pPr>
        <w:pStyle w:val="ListParagraph"/>
      </w:pPr>
    </w:p>
    <w:p w14:paraId="0139238F" w14:textId="3DE8F23E" w:rsidR="005C7B72" w:rsidRPr="00B10DEC" w:rsidRDefault="005C7B72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t>Install necessary libraries</w:t>
      </w:r>
    </w:p>
    <w:p w14:paraId="519F00B4" w14:textId="6366FE5D" w:rsidR="005C7B72" w:rsidRDefault="005C7B72" w:rsidP="006A7482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requests pandas</w:t>
      </w:r>
    </w:p>
    <w:p w14:paraId="4918B70F" w14:textId="77777777" w:rsidR="00B10DEC" w:rsidRDefault="00B10DEC" w:rsidP="00B10DEC">
      <w:pPr>
        <w:jc w:val="center"/>
        <w:rPr>
          <w:b/>
          <w:bCs/>
          <w:color w:val="C00000"/>
          <w:u w:val="single"/>
        </w:rPr>
      </w:pPr>
    </w:p>
    <w:p w14:paraId="497CBCFF" w14:textId="4EDB2B4B" w:rsidR="009267FE" w:rsidRPr="00B10DEC" w:rsidRDefault="009267FE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t>Code execution steps</w:t>
      </w:r>
    </w:p>
    <w:p w14:paraId="3EAA4421" w14:textId="0C100AFD" w:rsidR="006B7FB8" w:rsidRPr="002D695D" w:rsidRDefault="000042AD" w:rsidP="00DA2954">
      <w:pPr>
        <w:pStyle w:val="ListParagraph"/>
        <w:numPr>
          <w:ilvl w:val="0"/>
          <w:numId w:val="2"/>
        </w:numPr>
      </w:pPr>
      <w:r>
        <w:rPr>
          <w:rStyle w:val="12"/>
        </w:rPr>
        <w:t xml:space="preserve">Run backend.py as </w:t>
      </w:r>
      <w:r w:rsidR="004829AF" w:rsidRPr="004829AF">
        <w:rPr>
          <w:b/>
          <w:bCs/>
        </w:rPr>
        <w:t xml:space="preserve">python -m </w:t>
      </w:r>
      <w:proofErr w:type="spellStart"/>
      <w:r w:rsidR="004829AF" w:rsidRPr="004829AF">
        <w:rPr>
          <w:b/>
          <w:bCs/>
        </w:rPr>
        <w:t>uvicorn</w:t>
      </w:r>
      <w:proofErr w:type="spellEnd"/>
      <w:r w:rsidR="004829AF" w:rsidRPr="004829AF">
        <w:rPr>
          <w:b/>
          <w:bCs/>
        </w:rPr>
        <w:t xml:space="preserve"> </w:t>
      </w:r>
      <w:proofErr w:type="spellStart"/>
      <w:r w:rsidR="004829AF" w:rsidRPr="004829AF">
        <w:rPr>
          <w:b/>
          <w:bCs/>
        </w:rPr>
        <w:t>backend:app</w:t>
      </w:r>
      <w:proofErr w:type="spellEnd"/>
      <w:r w:rsidR="004829AF" w:rsidRPr="004829AF">
        <w:rPr>
          <w:b/>
          <w:bCs/>
        </w:rPr>
        <w:t xml:space="preserve"> --reload --port 8001</w:t>
      </w:r>
    </w:p>
    <w:p w14:paraId="0BC65F5E" w14:textId="245321FE" w:rsidR="002D695D" w:rsidRPr="000042AD" w:rsidRDefault="002D695D" w:rsidP="00DA2954">
      <w:pPr>
        <w:pStyle w:val="ListParagraph"/>
        <w:numPr>
          <w:ilvl w:val="0"/>
          <w:numId w:val="2"/>
        </w:numPr>
        <w:rPr>
          <w:rStyle w:val="12"/>
        </w:rPr>
      </w:pPr>
      <w:proofErr w:type="gramStart"/>
      <w:r>
        <w:rPr>
          <w:rStyle w:val="12"/>
        </w:rPr>
        <w:t>Open</w:t>
      </w:r>
      <w:proofErr w:type="gramEnd"/>
      <w:r>
        <w:rPr>
          <w:rStyle w:val="12"/>
        </w:rPr>
        <w:t xml:space="preserve"> a new terminal </w:t>
      </w:r>
    </w:p>
    <w:p w14:paraId="695DE478" w14:textId="73E06CD9" w:rsidR="000042AD" w:rsidRPr="000042AD" w:rsidRDefault="000042AD" w:rsidP="00DA2954">
      <w:pPr>
        <w:pStyle w:val="ListParagraph"/>
        <w:numPr>
          <w:ilvl w:val="0"/>
          <w:numId w:val="2"/>
        </w:numPr>
        <w:rPr>
          <w:rStyle w:val="12"/>
        </w:rPr>
      </w:pPr>
      <w:r w:rsidRPr="000042AD">
        <w:rPr>
          <w:rStyle w:val="12"/>
        </w:rPr>
        <w:t xml:space="preserve">Run frontend.py as </w:t>
      </w:r>
      <w:proofErr w:type="spellStart"/>
      <w:r w:rsidRPr="000042AD">
        <w:rPr>
          <w:b/>
          <w:bCs/>
        </w:rPr>
        <w:t>streamlit</w:t>
      </w:r>
      <w:proofErr w:type="spellEnd"/>
      <w:r w:rsidRPr="000042AD">
        <w:rPr>
          <w:b/>
          <w:bCs/>
        </w:rPr>
        <w:t xml:space="preserve"> run frontend.py --</w:t>
      </w:r>
      <w:proofErr w:type="spellStart"/>
      <w:r w:rsidRPr="000042AD">
        <w:rPr>
          <w:b/>
          <w:bCs/>
        </w:rPr>
        <w:t>server.port</w:t>
      </w:r>
      <w:proofErr w:type="spellEnd"/>
      <w:r w:rsidRPr="000042AD">
        <w:rPr>
          <w:b/>
          <w:bCs/>
        </w:rPr>
        <w:t xml:space="preserve"> 850</w:t>
      </w:r>
      <w:r>
        <w:rPr>
          <w:b/>
          <w:bCs/>
        </w:rPr>
        <w:t>3</w:t>
      </w:r>
    </w:p>
    <w:p w14:paraId="38AC3A18" w14:textId="67BCC7BA" w:rsidR="00C52FB0" w:rsidRDefault="002D695D" w:rsidP="00C52FB0">
      <w:pPr>
        <w:pStyle w:val="ListParagraph"/>
        <w:numPr>
          <w:ilvl w:val="0"/>
          <w:numId w:val="2"/>
        </w:numPr>
      </w:pPr>
      <w:hyperlink r:id="rId8" w:history="1">
        <w:r w:rsidRPr="00AC315B">
          <w:rPr>
            <w:rStyle w:val="Hyperlink"/>
          </w:rPr>
          <w:t>http://127.0.0.1:800</w:t>
        </w:r>
        <w:r w:rsidRPr="00AC315B">
          <w:rPr>
            <w:rStyle w:val="Hyperlink"/>
          </w:rPr>
          <w:t>1</w:t>
        </w:r>
      </w:hyperlink>
    </w:p>
    <w:p w14:paraId="7DE88068" w14:textId="11283EFA" w:rsidR="00C52FB0" w:rsidRDefault="00C52FB0" w:rsidP="00C52FB0">
      <w:pPr>
        <w:pStyle w:val="ListParagraph"/>
        <w:numPr>
          <w:ilvl w:val="0"/>
          <w:numId w:val="2"/>
        </w:numPr>
      </w:pPr>
      <w:hyperlink r:id="rId9" w:history="1">
        <w:r w:rsidRPr="00AC315B">
          <w:rPr>
            <w:rStyle w:val="Hyperlink"/>
          </w:rPr>
          <w:t>http://127.0.0.1:8000/docs</w:t>
        </w:r>
      </w:hyperlink>
    </w:p>
    <w:p w14:paraId="1646FDE2" w14:textId="77777777" w:rsidR="002D695D" w:rsidRDefault="002D695D" w:rsidP="002D695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7"/>
        <w:gridCol w:w="4662"/>
      </w:tblGrid>
      <w:tr w:rsidR="002D695D" w14:paraId="17AF060C" w14:textId="77777777" w:rsidTr="002D695D">
        <w:tc>
          <w:tcPr>
            <w:tcW w:w="5057" w:type="dxa"/>
          </w:tcPr>
          <w:p w14:paraId="337EA90A" w14:textId="54C81B04" w:rsidR="002D695D" w:rsidRPr="002D695D" w:rsidRDefault="002D695D" w:rsidP="002D695D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10" w:history="1">
              <w:r w:rsidRPr="002D695D">
                <w:rPr>
                  <w:rStyle w:val="Hyperlink"/>
                  <w:b/>
                  <w:bCs/>
                  <w:sz w:val="28"/>
                  <w:szCs w:val="28"/>
                </w:rPr>
                <w:t>http://127.0.0.1:800</w:t>
              </w:r>
            </w:hyperlink>
            <w:r w:rsidRPr="002D695D">
              <w:rPr>
                <w:b/>
                <w:bCs/>
                <w:sz w:val="28"/>
                <w:szCs w:val="28"/>
              </w:rPr>
              <w:t>0</w:t>
            </w:r>
            <w:r w:rsidRPr="002D695D">
              <w:rPr>
                <w:b/>
                <w:bCs/>
                <w:sz w:val="28"/>
                <w:szCs w:val="28"/>
              </w:rPr>
              <w:t>/docs</w:t>
            </w:r>
          </w:p>
        </w:tc>
        <w:tc>
          <w:tcPr>
            <w:tcW w:w="4572" w:type="dxa"/>
          </w:tcPr>
          <w:p w14:paraId="1D27B748" w14:textId="0417A1D8" w:rsidR="002D695D" w:rsidRPr="002D695D" w:rsidRDefault="002D695D" w:rsidP="002D695D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11" w:history="1">
              <w:r w:rsidRPr="002D695D">
                <w:rPr>
                  <w:rStyle w:val="Hyperlink"/>
                  <w:b/>
                  <w:bCs/>
                  <w:sz w:val="28"/>
                  <w:szCs w:val="28"/>
                </w:rPr>
                <w:t>http://127.0.0.1:8001/docs</w:t>
              </w:r>
            </w:hyperlink>
          </w:p>
        </w:tc>
      </w:tr>
      <w:tr w:rsidR="002D695D" w14:paraId="7B086710" w14:textId="77777777" w:rsidTr="002D695D">
        <w:tc>
          <w:tcPr>
            <w:tcW w:w="5057" w:type="dxa"/>
          </w:tcPr>
          <w:p w14:paraId="67E793F1" w14:textId="2527C3B3" w:rsidR="002D695D" w:rsidRDefault="002D695D" w:rsidP="002D695D">
            <w:r w:rsidRPr="002D695D">
              <w:drawing>
                <wp:inline distT="0" distB="0" distL="0" distR="0" wp14:anchorId="018B617A" wp14:editId="5B2748AE">
                  <wp:extent cx="3074113" cy="1638300"/>
                  <wp:effectExtent l="0" t="0" r="0" b="0"/>
                  <wp:docPr id="126852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287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573" cy="164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2" w:type="dxa"/>
          </w:tcPr>
          <w:p w14:paraId="3A2365E2" w14:textId="03597561" w:rsidR="002D695D" w:rsidRDefault="002D695D" w:rsidP="002D695D">
            <w:r w:rsidRPr="002D695D">
              <w:drawing>
                <wp:inline distT="0" distB="0" distL="0" distR="0" wp14:anchorId="19F8BB9E" wp14:editId="5D2D227A">
                  <wp:extent cx="2876550" cy="2518436"/>
                  <wp:effectExtent l="0" t="0" r="0" b="0"/>
                  <wp:docPr id="112840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4047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832" cy="252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23E7A" w14:textId="32A954D2" w:rsidR="002D695D" w:rsidRDefault="002D695D" w:rsidP="002D695D"/>
    <w:p w14:paraId="0912FE68" w14:textId="77777777" w:rsidR="00B67E8C" w:rsidRDefault="00B67E8C" w:rsidP="002D695D"/>
    <w:p w14:paraId="5123ABCF" w14:textId="77777777" w:rsidR="00B67E8C" w:rsidRDefault="00B67E8C" w:rsidP="002D695D"/>
    <w:p w14:paraId="1C89751C" w14:textId="77777777" w:rsidR="00B67E8C" w:rsidRDefault="00B67E8C" w:rsidP="002D695D"/>
    <w:p w14:paraId="2183553F" w14:textId="77777777" w:rsidR="00B67E8C" w:rsidRDefault="00B67E8C" w:rsidP="002D695D"/>
    <w:p w14:paraId="57E8CD0F" w14:textId="77777777" w:rsidR="002D695D" w:rsidRDefault="002D695D" w:rsidP="002D695D"/>
    <w:p w14:paraId="336A5F0E" w14:textId="113B844D" w:rsidR="009267FE" w:rsidRPr="00B10DEC" w:rsidRDefault="00B36305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lastRenderedPageBreak/>
        <w:t>Login details</w:t>
      </w:r>
    </w:p>
    <w:p w14:paraId="43475D88" w14:textId="77777777" w:rsidR="00B36305" w:rsidRPr="00930274" w:rsidRDefault="00B36305" w:rsidP="00930274">
      <w:pPr>
        <w:rPr>
          <w:b/>
          <w:bCs/>
          <w:u w:val="single"/>
        </w:rPr>
      </w:pPr>
      <w:r w:rsidRPr="00930274">
        <w:rPr>
          <w:b/>
          <w:bCs/>
          <w:u w:val="single"/>
        </w:rPr>
        <w:t>Use this exact login:</w:t>
      </w:r>
    </w:p>
    <w:p w14:paraId="23DC0B24" w14:textId="77777777" w:rsidR="00B36305" w:rsidRPr="005750A8" w:rsidRDefault="00B36305" w:rsidP="00930274">
      <w:pPr>
        <w:ind w:left="720"/>
        <w:rPr>
          <w:b/>
          <w:bCs/>
        </w:rPr>
      </w:pPr>
      <w:r w:rsidRPr="005750A8">
        <w:rPr>
          <w:b/>
          <w:bCs/>
        </w:rPr>
        <w:t xml:space="preserve">Username: </w:t>
      </w:r>
      <w:proofErr w:type="spellStart"/>
      <w:r w:rsidRPr="005750A8">
        <w:rPr>
          <w:b/>
          <w:bCs/>
        </w:rPr>
        <w:t>arul</w:t>
      </w:r>
      <w:proofErr w:type="spellEnd"/>
      <w:r w:rsidRPr="005750A8">
        <w:rPr>
          <w:b/>
          <w:bCs/>
        </w:rPr>
        <w:br/>
        <w:t>Password: 1234</w:t>
      </w:r>
    </w:p>
    <w:p w14:paraId="4BA42AA9" w14:textId="77777777" w:rsidR="00B36305" w:rsidRPr="00930274" w:rsidRDefault="00B36305" w:rsidP="00930274">
      <w:pPr>
        <w:rPr>
          <w:b/>
          <w:bCs/>
          <w:u w:val="single"/>
        </w:rPr>
      </w:pPr>
      <w:r w:rsidRPr="00930274">
        <w:rPr>
          <w:b/>
          <w:bCs/>
          <w:u w:val="single"/>
        </w:rPr>
        <w:t>For manager:</w:t>
      </w:r>
    </w:p>
    <w:p w14:paraId="74057347" w14:textId="39BFB82F" w:rsidR="00B36305" w:rsidRPr="005750A8" w:rsidRDefault="00B36305" w:rsidP="00930274">
      <w:pPr>
        <w:ind w:left="720"/>
        <w:rPr>
          <w:b/>
          <w:bCs/>
        </w:rPr>
      </w:pPr>
      <w:r w:rsidRPr="005750A8">
        <w:rPr>
          <w:b/>
          <w:bCs/>
        </w:rPr>
        <w:t>Username: manager</w:t>
      </w:r>
      <w:r w:rsidRPr="005750A8">
        <w:rPr>
          <w:b/>
          <w:bCs/>
        </w:rPr>
        <w:br/>
        <w:t>Password: admin123</w:t>
      </w:r>
    </w:p>
    <w:p w14:paraId="709D65A1" w14:textId="2C549F61" w:rsidR="009267FE" w:rsidRDefault="009267FE" w:rsidP="00930274">
      <w:pPr>
        <w:ind w:left="720"/>
      </w:pPr>
    </w:p>
    <w:p w14:paraId="6FCD0FC9" w14:textId="524FFDED" w:rsidR="009267FE" w:rsidRDefault="00B67E8C" w:rsidP="00DF1AFF">
      <w:pPr>
        <w:jc w:val="center"/>
      </w:pPr>
      <w:r w:rsidRPr="00B67E8C">
        <w:drawing>
          <wp:inline distT="0" distB="0" distL="0" distR="0" wp14:anchorId="61CD583E" wp14:editId="5FA908C8">
            <wp:extent cx="5041900" cy="3129545"/>
            <wp:effectExtent l="0" t="0" r="6350" b="0"/>
            <wp:docPr id="10593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7381" cy="31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1854" w14:textId="39AD30DE" w:rsidR="00B67E8C" w:rsidRDefault="00B67E8C" w:rsidP="00DF1AFF">
      <w:pPr>
        <w:jc w:val="center"/>
      </w:pPr>
      <w:r w:rsidRPr="00B67E8C">
        <w:drawing>
          <wp:inline distT="0" distB="0" distL="0" distR="0" wp14:anchorId="443885F2" wp14:editId="4A6B4407">
            <wp:extent cx="5041900" cy="2776994"/>
            <wp:effectExtent l="0" t="0" r="6350" b="4445"/>
            <wp:docPr id="4059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563" cy="27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C83A" w14:textId="77777777" w:rsidR="0008153B" w:rsidRDefault="0008153B" w:rsidP="00DF1AFF">
      <w:pPr>
        <w:jc w:val="center"/>
      </w:pPr>
    </w:p>
    <w:p w14:paraId="2A2729AE" w14:textId="77777777" w:rsidR="0008153B" w:rsidRDefault="0008153B" w:rsidP="00DF1AFF">
      <w:pPr>
        <w:jc w:val="center"/>
      </w:pPr>
    </w:p>
    <w:p w14:paraId="57231CE1" w14:textId="081150B9" w:rsidR="0008153B" w:rsidRDefault="0008153B" w:rsidP="00DF1AFF">
      <w:pPr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lastRenderedPageBreak/>
        <w:t>Leave statistics</w:t>
      </w:r>
    </w:p>
    <w:p w14:paraId="126887C3" w14:textId="068804D5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2B2E140E" wp14:editId="4C239EE4">
            <wp:extent cx="4895850" cy="2196758"/>
            <wp:effectExtent l="0" t="0" r="0" b="0"/>
            <wp:docPr id="19419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7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952" cy="22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D24" w14:textId="749730CF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67386EBB" wp14:editId="71623898">
            <wp:extent cx="4850298" cy="1968500"/>
            <wp:effectExtent l="0" t="0" r="7620" b="0"/>
            <wp:docPr id="18307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2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218" cy="19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A8BF" w14:textId="1C0EE441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02574B50" wp14:editId="2A6F66EC">
            <wp:extent cx="4800600" cy="3067920"/>
            <wp:effectExtent l="0" t="0" r="0" b="0"/>
            <wp:docPr id="17258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2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463" cy="30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37D" w14:textId="5A605FAD" w:rsidR="001A0889" w:rsidRPr="0008153B" w:rsidRDefault="001A0889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1A0889">
        <w:rPr>
          <w:b/>
          <w:bCs/>
          <w:color w:val="C00000"/>
          <w:u w:val="single"/>
        </w:rPr>
        <w:drawing>
          <wp:inline distT="0" distB="0" distL="0" distR="0" wp14:anchorId="3E435D51" wp14:editId="7B9C6FD8">
            <wp:extent cx="4806950" cy="1388873"/>
            <wp:effectExtent l="0" t="0" r="0" b="1905"/>
            <wp:docPr id="202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802" cy="13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89" w:rsidRPr="0008153B" w:rsidSect="009267FE">
      <w:headerReference w:type="even" r:id="rId20"/>
      <w:headerReference w:type="default" r:id="rId21"/>
      <w:headerReference w:type="first" r:id="rId2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630C" w14:textId="77777777" w:rsidR="008A4CB7" w:rsidRDefault="008A4CB7" w:rsidP="00C52FB0">
      <w:pPr>
        <w:spacing w:after="0" w:line="240" w:lineRule="auto"/>
      </w:pPr>
      <w:r>
        <w:separator/>
      </w:r>
    </w:p>
  </w:endnote>
  <w:endnote w:type="continuationSeparator" w:id="0">
    <w:p w14:paraId="4FD60725" w14:textId="77777777" w:rsidR="008A4CB7" w:rsidRDefault="008A4CB7" w:rsidP="00C5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1383" w14:textId="77777777" w:rsidR="008A4CB7" w:rsidRDefault="008A4CB7" w:rsidP="00C52FB0">
      <w:pPr>
        <w:spacing w:after="0" w:line="240" w:lineRule="auto"/>
      </w:pPr>
      <w:r>
        <w:separator/>
      </w:r>
    </w:p>
  </w:footnote>
  <w:footnote w:type="continuationSeparator" w:id="0">
    <w:p w14:paraId="03219F0B" w14:textId="77777777" w:rsidR="008A4CB7" w:rsidRDefault="008A4CB7" w:rsidP="00C52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3BEC" w14:textId="34380D97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6E2C80" wp14:editId="4E5714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728422909" name="Text Box 5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F3A9D" w14:textId="49085D98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2F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E2C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0CF3A9D" w14:textId="49085D98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2F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3CFE" w14:textId="061914B8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3C951D" wp14:editId="3B58CD3A">
              <wp:simplePos x="723569" y="453224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315145895" name="Text Box 6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F1C67" w14:textId="1D50A60A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C951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EEF1C67" w14:textId="1D50A60A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97D3" w14:textId="121B6E19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5B7A2B" wp14:editId="4A3824B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98002118" name="Text Box 4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09E0A" w14:textId="1A0BE829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2F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B7A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F909E0A" w14:textId="1A0BE829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2F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FA6"/>
    <w:multiLevelType w:val="hybridMultilevel"/>
    <w:tmpl w:val="0C38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00B4"/>
    <w:multiLevelType w:val="hybridMultilevel"/>
    <w:tmpl w:val="711CC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B425E"/>
    <w:multiLevelType w:val="hybridMultilevel"/>
    <w:tmpl w:val="711CC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7281">
    <w:abstractNumId w:val="1"/>
  </w:num>
  <w:num w:numId="2" w16cid:durableId="1635136394">
    <w:abstractNumId w:val="2"/>
  </w:num>
  <w:num w:numId="3" w16cid:durableId="94935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1MLA0N7YwMjcyMzJW0lEKTi0uzszPAykwrAUA65HAQCwAAAA="/>
  </w:docVars>
  <w:rsids>
    <w:rsidRoot w:val="00317B90"/>
    <w:rsid w:val="000042AD"/>
    <w:rsid w:val="0008153B"/>
    <w:rsid w:val="00177FB0"/>
    <w:rsid w:val="001A0889"/>
    <w:rsid w:val="002D695D"/>
    <w:rsid w:val="00306EB8"/>
    <w:rsid w:val="00317B90"/>
    <w:rsid w:val="00441BB8"/>
    <w:rsid w:val="004829AF"/>
    <w:rsid w:val="005750A8"/>
    <w:rsid w:val="005863D8"/>
    <w:rsid w:val="005C7B72"/>
    <w:rsid w:val="006A7482"/>
    <w:rsid w:val="006B5DD7"/>
    <w:rsid w:val="006B7FB8"/>
    <w:rsid w:val="008371A4"/>
    <w:rsid w:val="008A4CB7"/>
    <w:rsid w:val="009267FE"/>
    <w:rsid w:val="00930274"/>
    <w:rsid w:val="009E002A"/>
    <w:rsid w:val="00B10DEC"/>
    <w:rsid w:val="00B36305"/>
    <w:rsid w:val="00B67E8C"/>
    <w:rsid w:val="00B75E92"/>
    <w:rsid w:val="00C25C7A"/>
    <w:rsid w:val="00C52FB0"/>
    <w:rsid w:val="00C959C2"/>
    <w:rsid w:val="00CA633E"/>
    <w:rsid w:val="00DA2954"/>
    <w:rsid w:val="00DC0FE0"/>
    <w:rsid w:val="00DF1AFF"/>
    <w:rsid w:val="00EA7DF1"/>
    <w:rsid w:val="00EC6312"/>
    <w:rsid w:val="00F84B6E"/>
    <w:rsid w:val="00FC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5C3AA"/>
  <w15:chartTrackingRefBased/>
  <w15:docId w15:val="{ABA96558-E804-4E7A-8D1A-6C559502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6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2">
    <w:name w:val="ͼ12"/>
    <w:basedOn w:val="DefaultParagraphFont"/>
    <w:rsid w:val="00C52FB0"/>
  </w:style>
  <w:style w:type="character" w:styleId="Hyperlink">
    <w:name w:val="Hyperlink"/>
    <w:basedOn w:val="DefaultParagraphFont"/>
    <w:uiPriority w:val="99"/>
    <w:unhideWhenUsed/>
    <w:rsid w:val="00C52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FB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52F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52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FB0"/>
  </w:style>
  <w:style w:type="paragraph" w:styleId="Footer">
    <w:name w:val="footer"/>
    <w:basedOn w:val="Normal"/>
    <w:link w:val="FooterChar"/>
    <w:uiPriority w:val="99"/>
    <w:unhideWhenUsed/>
    <w:rsid w:val="00441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B8"/>
  </w:style>
  <w:style w:type="character" w:customStyle="1" w:styleId="11">
    <w:name w:val="ͼ11"/>
    <w:basedOn w:val="DefaultParagraphFont"/>
    <w:rsid w:val="000042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63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D6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1/doc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://127.0.0.1:8000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ocs" TargetMode="Externa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2</cp:revision>
  <dcterms:created xsi:type="dcterms:W3CDTF">2026-06-21T11:58:00Z</dcterms:created>
  <dcterms:modified xsi:type="dcterms:W3CDTF">2026-06-21T11:58:00Z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dacce005-fac4-46ca-8daa-7e7afba6bec4</vt:lpwstr>
  </property>
  <property fmtid="{D5CDD505-2E9C-101B-9397-08002B2CF9AE}" pid="3" name="ClassificationContentMarkingHeaderShapeIds">
    <vt:lpwstr>11c326c6,2b6ad9fd,4e6388a7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