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A0E0" w14:textId="6198AEA6" w:rsidR="000412CD" w:rsidRDefault="00D52FC8" w:rsidP="00D52FC8">
      <w:pPr>
        <w:spacing w:after="0" w:line="240" w:lineRule="auto"/>
      </w:pPr>
      <w:r w:rsidRPr="00D52FC8">
        <w:drawing>
          <wp:inline distT="0" distB="0" distL="0" distR="0" wp14:anchorId="39710F04" wp14:editId="1DFF20B7">
            <wp:extent cx="5943600" cy="3816985"/>
            <wp:effectExtent l="0" t="0" r="0" b="0"/>
            <wp:docPr id="209796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5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EA0E" w14:textId="4CDF7285" w:rsidR="000412CD" w:rsidRPr="000412CD" w:rsidRDefault="00D52FC8" w:rsidP="00D52FC8">
      <w:pPr>
        <w:spacing w:after="0" w:line="240" w:lineRule="auto"/>
      </w:pPr>
      <w:r w:rsidRPr="00D52FC8">
        <w:drawing>
          <wp:inline distT="0" distB="0" distL="0" distR="0" wp14:anchorId="33394843" wp14:editId="772BDD6F">
            <wp:extent cx="5943600" cy="3226435"/>
            <wp:effectExtent l="0" t="0" r="0" b="0"/>
            <wp:docPr id="129207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70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2CD" w:rsidRPr="000412CD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83C3" w14:textId="77777777" w:rsidR="00DB3A19" w:rsidRDefault="00DB3A19" w:rsidP="00D52FC8">
      <w:pPr>
        <w:spacing w:after="0" w:line="240" w:lineRule="auto"/>
      </w:pPr>
      <w:r>
        <w:separator/>
      </w:r>
    </w:p>
  </w:endnote>
  <w:endnote w:type="continuationSeparator" w:id="0">
    <w:p w14:paraId="4F43562F" w14:textId="77777777" w:rsidR="00DB3A19" w:rsidRDefault="00DB3A19" w:rsidP="00D52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5FD6B" w14:textId="77777777" w:rsidR="00DB3A19" w:rsidRDefault="00DB3A19" w:rsidP="00D52FC8">
      <w:pPr>
        <w:spacing w:after="0" w:line="240" w:lineRule="auto"/>
      </w:pPr>
      <w:r>
        <w:separator/>
      </w:r>
    </w:p>
  </w:footnote>
  <w:footnote w:type="continuationSeparator" w:id="0">
    <w:p w14:paraId="46CF9562" w14:textId="77777777" w:rsidR="00DB3A19" w:rsidRDefault="00DB3A19" w:rsidP="00D52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4FA3" w14:textId="4081CC67" w:rsidR="00D52FC8" w:rsidRDefault="00D52F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8B65A2" wp14:editId="00111D4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639035358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556E7" w14:textId="7043BC6C" w:rsidR="00D52FC8" w:rsidRPr="00D52FC8" w:rsidRDefault="00D52FC8" w:rsidP="00D52F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52F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B65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63E556E7" w14:textId="7043BC6C" w:rsidR="00D52FC8" w:rsidRPr="00D52FC8" w:rsidRDefault="00D52FC8" w:rsidP="00D52F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52FC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69EF" w14:textId="1AD30AA7" w:rsidR="00D52FC8" w:rsidRDefault="00D52F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4C57F3" wp14:editId="0F6A6B69">
              <wp:simplePos x="914400" y="448987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025381246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564F8" w14:textId="70AF4F3D" w:rsidR="00D52FC8" w:rsidRPr="00D52FC8" w:rsidRDefault="00D52FC8" w:rsidP="00D52F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52F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C57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567564F8" w14:textId="70AF4F3D" w:rsidR="00D52FC8" w:rsidRPr="00D52FC8" w:rsidRDefault="00D52FC8" w:rsidP="00D52F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52FC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BA345" w14:textId="2E49B625" w:rsidR="00D52FC8" w:rsidRDefault="00D52F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DD7232" wp14:editId="4561E4B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561990518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719DC6" w14:textId="76BEA458" w:rsidR="00D52FC8" w:rsidRPr="00D52FC8" w:rsidRDefault="00D52FC8" w:rsidP="00D52F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52F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D72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59719DC6" w14:textId="76BEA458" w:rsidR="00D52FC8" w:rsidRPr="00D52FC8" w:rsidRDefault="00D52FC8" w:rsidP="00D52F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52FC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MwNTcwNQCyjCwtzZR0lIJTi4sz8/NACgxrAZ8K5rYsAAAA"/>
  </w:docVars>
  <w:rsids>
    <w:rsidRoot w:val="000412CD"/>
    <w:rsid w:val="000412CD"/>
    <w:rsid w:val="002003BC"/>
    <w:rsid w:val="003775B4"/>
    <w:rsid w:val="00C9563E"/>
    <w:rsid w:val="00D52FC8"/>
    <w:rsid w:val="00DB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D00C"/>
  <w15:chartTrackingRefBased/>
  <w15:docId w15:val="{4AA24CAA-F073-43F2-9938-B3BB34B5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2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1</cp:revision>
  <dcterms:created xsi:type="dcterms:W3CDTF">2026-06-25T10:30:00Z</dcterms:created>
  <dcterms:modified xsi:type="dcterms:W3CDTF">2026-06-25T12:45:00Z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a206a14a-de78-4922-9b70-b0edf2f02418</vt:lpwstr>
  </property>
  <property fmtid="{D5CDD505-2E9C-101B-9397-08002B2CF9AE}" pid="3" name="ClassificationContentMarkingHeaderShapeIds">
    <vt:lpwstr>217f4b76,61b1b1de,3d1e137e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