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73139" w14:textId="51EEDFFF" w:rsidR="00BC5CD9" w:rsidRPr="00BC5CD9" w:rsidRDefault="00BC5CD9">
      <w:pPr>
        <w:rPr>
          <w:b/>
          <w:bCs/>
          <w:u w:val="single"/>
        </w:rPr>
      </w:pPr>
      <w:r w:rsidRPr="00BC5CD9">
        <w:rPr>
          <w:b/>
          <w:bCs/>
          <w:u w:val="single"/>
        </w:rPr>
        <w:t xml:space="preserve">Output </w:t>
      </w:r>
    </w:p>
    <w:p w14:paraId="364EF04D" w14:textId="0D6599CF" w:rsidR="00BC5CD9" w:rsidRDefault="00BC5CD9">
      <w:r w:rsidRPr="00BC5CD9">
        <w:rPr>
          <w:noProof/>
        </w:rPr>
        <w:drawing>
          <wp:inline distT="0" distB="0" distL="0" distR="0" wp14:anchorId="256C566A" wp14:editId="4AB9F10A">
            <wp:extent cx="6120765" cy="3251200"/>
            <wp:effectExtent l="0" t="0" r="0" b="6350"/>
            <wp:docPr id="69298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809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1B6B1" w14:textId="3A0873B0" w:rsidR="00BC5CD9" w:rsidRDefault="00BC5CD9">
      <w:r w:rsidRPr="00BC5CD9">
        <w:rPr>
          <w:noProof/>
        </w:rPr>
        <w:drawing>
          <wp:inline distT="0" distB="0" distL="0" distR="0" wp14:anchorId="6923EE4A" wp14:editId="7BE14DF3">
            <wp:extent cx="6120765" cy="3357245"/>
            <wp:effectExtent l="0" t="0" r="0" b="0"/>
            <wp:docPr id="74802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0214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9C763" w14:textId="77777777" w:rsidR="00BC5CD9" w:rsidRDefault="00BC5CD9"/>
    <w:p w14:paraId="088F66C9" w14:textId="77777777" w:rsidR="00BC5CD9" w:rsidRDefault="00BC5CD9"/>
    <w:p w14:paraId="038BD329" w14:textId="77777777" w:rsidR="00BC5CD9" w:rsidRDefault="00BC5CD9"/>
    <w:p w14:paraId="2DD27CB6" w14:textId="77777777" w:rsidR="00BC5CD9" w:rsidRDefault="00BC5CD9"/>
    <w:p w14:paraId="509FDE14" w14:textId="77777777" w:rsidR="00BC5CD9" w:rsidRDefault="00BC5CD9"/>
    <w:p w14:paraId="3F5A4D28" w14:textId="77777777" w:rsidR="00BC5CD9" w:rsidRDefault="00BC5CD9"/>
    <w:p w14:paraId="15FA1B42" w14:textId="4A35EA1F" w:rsidR="00BC5CD9" w:rsidRDefault="00BC5CD9">
      <w:pPr>
        <w:rPr>
          <w:b/>
          <w:bCs/>
          <w:u w:val="single"/>
        </w:rPr>
      </w:pPr>
      <w:r w:rsidRPr="00BC5CD9">
        <w:rPr>
          <w:b/>
          <w:bCs/>
          <w:u w:val="single"/>
        </w:rPr>
        <w:lastRenderedPageBreak/>
        <w:t>Langsmit tracking</w:t>
      </w:r>
    </w:p>
    <w:p w14:paraId="5431D5B0" w14:textId="5D95CCEA" w:rsidR="005E6E10" w:rsidRPr="00BC5CD9" w:rsidRDefault="005E6E10">
      <w:pPr>
        <w:rPr>
          <w:b/>
          <w:bCs/>
          <w:u w:val="single"/>
        </w:rPr>
      </w:pPr>
      <w:r w:rsidRPr="005E6E10">
        <w:rPr>
          <w:b/>
          <w:bCs/>
          <w:noProof/>
          <w:u w:val="single"/>
        </w:rPr>
        <w:drawing>
          <wp:inline distT="0" distB="0" distL="0" distR="0" wp14:anchorId="56E31CBA" wp14:editId="1166E08F">
            <wp:extent cx="5984240" cy="1463311"/>
            <wp:effectExtent l="0" t="0" r="0" b="3810"/>
            <wp:docPr id="55816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63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8551" cy="146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653C1" w14:textId="460E5A8F" w:rsidR="00BC5CD9" w:rsidRDefault="00BC5CD9">
      <w:r w:rsidRPr="00BC5CD9">
        <w:rPr>
          <w:noProof/>
        </w:rPr>
        <w:drawing>
          <wp:inline distT="0" distB="0" distL="0" distR="0" wp14:anchorId="3CCE34E6" wp14:editId="50F06CBC">
            <wp:extent cx="5984240" cy="2537978"/>
            <wp:effectExtent l="0" t="0" r="0" b="0"/>
            <wp:docPr id="183734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3412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92905" cy="254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FF486" w14:textId="38DF3689" w:rsidR="00BC5CD9" w:rsidRDefault="00BC5CD9">
      <w:r w:rsidRPr="00BC5CD9">
        <w:rPr>
          <w:noProof/>
        </w:rPr>
        <w:drawing>
          <wp:inline distT="0" distB="0" distL="0" distR="0" wp14:anchorId="663C04C7" wp14:editId="4B6C9282">
            <wp:extent cx="5984666" cy="4510074"/>
            <wp:effectExtent l="0" t="0" r="0" b="5080"/>
            <wp:docPr id="151605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0592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1420" cy="451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F1C6A" w14:textId="368AB998" w:rsidR="00BC5CD9" w:rsidRPr="00BC5CD9" w:rsidRDefault="00BC5CD9">
      <w:pPr>
        <w:rPr>
          <w:b/>
          <w:bCs/>
          <w:u w:val="single"/>
        </w:rPr>
      </w:pPr>
      <w:r w:rsidRPr="00BC5CD9">
        <w:rPr>
          <w:b/>
          <w:bCs/>
          <w:u w:val="single"/>
        </w:rPr>
        <w:lastRenderedPageBreak/>
        <w:t>Trac</w:t>
      </w:r>
      <w:r w:rsidR="00A65BD6">
        <w:rPr>
          <w:b/>
          <w:bCs/>
          <w:u w:val="single"/>
        </w:rPr>
        <w:t>es</w:t>
      </w:r>
      <w:r w:rsidRPr="00BC5CD9">
        <w:rPr>
          <w:b/>
          <w:bCs/>
          <w:u w:val="single"/>
        </w:rPr>
        <w:t xml:space="preserve"> statistics</w:t>
      </w:r>
    </w:p>
    <w:p w14:paraId="2CADB46F" w14:textId="7F6F6CD1" w:rsidR="00BC5CD9" w:rsidRDefault="00BC5CD9">
      <w:r w:rsidRPr="00BC5CD9">
        <w:rPr>
          <w:noProof/>
        </w:rPr>
        <w:drawing>
          <wp:inline distT="0" distB="0" distL="0" distR="0" wp14:anchorId="70AE84D6" wp14:editId="4171CE91">
            <wp:extent cx="6120765" cy="3599815"/>
            <wp:effectExtent l="0" t="0" r="0" b="635"/>
            <wp:docPr id="117097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9731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5CD9" w:rsidSect="00BC5CD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D5B7A" w14:textId="77777777" w:rsidR="00407CC7" w:rsidRDefault="00407CC7" w:rsidP="00BC5CD9">
      <w:pPr>
        <w:spacing w:after="0" w:line="240" w:lineRule="auto"/>
      </w:pPr>
      <w:r>
        <w:separator/>
      </w:r>
    </w:p>
  </w:endnote>
  <w:endnote w:type="continuationSeparator" w:id="0">
    <w:p w14:paraId="2073306E" w14:textId="77777777" w:rsidR="00407CC7" w:rsidRDefault="00407CC7" w:rsidP="00BC5C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E0BAB" w14:textId="77777777" w:rsidR="00400A0B" w:rsidRDefault="00400A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9705E" w14:textId="77777777" w:rsidR="00400A0B" w:rsidRDefault="00400A0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62570" w14:textId="77777777" w:rsidR="00400A0B" w:rsidRDefault="00400A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41165" w14:textId="77777777" w:rsidR="00407CC7" w:rsidRDefault="00407CC7" w:rsidP="00BC5CD9">
      <w:pPr>
        <w:spacing w:after="0" w:line="240" w:lineRule="auto"/>
      </w:pPr>
      <w:r>
        <w:separator/>
      </w:r>
    </w:p>
  </w:footnote>
  <w:footnote w:type="continuationSeparator" w:id="0">
    <w:p w14:paraId="12780DBC" w14:textId="77777777" w:rsidR="00407CC7" w:rsidRDefault="00407CC7" w:rsidP="00BC5C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62E69" w14:textId="6B04F8BC" w:rsidR="00BC5CD9" w:rsidRDefault="00BC5CD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8C72C39" wp14:editId="7F4309D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30325" cy="334010"/>
              <wp:effectExtent l="0" t="0" r="3175" b="8890"/>
              <wp:wrapNone/>
              <wp:docPr id="35901191" name="Text Box 2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032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C67A4B" w14:textId="174E77D9" w:rsidR="00BC5CD9" w:rsidRPr="00BC5CD9" w:rsidRDefault="00BC5CD9" w:rsidP="00BC5CD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C5CD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C72C3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MU Classification: Restricted" style="position:absolute;margin-left:0;margin-top:0;width:104.75pt;height:26.3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" filled="f" stroked="f">
              <v:textbox style="mso-fit-shape-to-text:t" inset="0,15pt,0,0">
                <w:txbxContent>
                  <w:p w14:paraId="56C67A4B" w14:textId="174E77D9" w:rsidR="00BC5CD9" w:rsidRPr="00BC5CD9" w:rsidRDefault="00BC5CD9" w:rsidP="00BC5CD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BC5CD9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EBF87" w14:textId="3C80A348" w:rsidR="00BC5CD9" w:rsidRDefault="00BC5CD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19B51" w14:textId="5EAA5678" w:rsidR="00BC5CD9" w:rsidRDefault="00BC5CD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7C42E55" wp14:editId="4D0C546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30325" cy="334010"/>
              <wp:effectExtent l="0" t="0" r="3175" b="8890"/>
              <wp:wrapNone/>
              <wp:docPr id="1297346074" name="Text Box 1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032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B1CD90" w14:textId="7427DAC9" w:rsidR="00BC5CD9" w:rsidRPr="00BC5CD9" w:rsidRDefault="00BC5CD9" w:rsidP="00BC5CD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C5CD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C42E5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SMU Classification: Restricted" style="position:absolute;margin-left:0;margin-top:0;width:104.75pt;height:26.3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" filled="f" stroked="f">
              <v:textbox style="mso-fit-shape-to-text:t" inset="0,15pt,0,0">
                <w:txbxContent>
                  <w:p w14:paraId="44B1CD90" w14:textId="7427DAC9" w:rsidR="00BC5CD9" w:rsidRPr="00BC5CD9" w:rsidRDefault="00BC5CD9" w:rsidP="00BC5CD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BC5CD9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M3NzMwNTE3MDEyMDdQ0lEKTi0uzszPAykwrAUArbYnJCwAAAA="/>
  </w:docVars>
  <w:rsids>
    <w:rsidRoot w:val="00BC5CD9"/>
    <w:rsid w:val="000C15C2"/>
    <w:rsid w:val="00400A0B"/>
    <w:rsid w:val="00407CC7"/>
    <w:rsid w:val="00496A0D"/>
    <w:rsid w:val="005E6E10"/>
    <w:rsid w:val="00843D08"/>
    <w:rsid w:val="00A01474"/>
    <w:rsid w:val="00A65BD6"/>
    <w:rsid w:val="00B44A79"/>
    <w:rsid w:val="00BC5CD9"/>
    <w:rsid w:val="00CE0336"/>
    <w:rsid w:val="00E74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E9E009"/>
  <w15:chartTrackingRefBased/>
  <w15:docId w15:val="{2D7AD323-0030-424B-B870-3BED964D1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C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C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C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C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C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C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C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C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C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C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C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5C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5CD9"/>
  </w:style>
  <w:style w:type="paragraph" w:styleId="Footer">
    <w:name w:val="footer"/>
    <w:basedOn w:val="Normal"/>
    <w:link w:val="FooterChar"/>
    <w:uiPriority w:val="99"/>
    <w:unhideWhenUsed/>
    <w:rsid w:val="0040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0A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951d41b-6b8e-4636-984f-012bff14ba18}" enabled="1" method="Standard" siteId="{c98a79ca-5a9a-4791-a243-f06afd67464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OBUCHETTIAR KRISHNARAJ</dc:creator>
  <cp:keywords/>
  <dc:description/>
  <cp:lastModifiedBy>Arul OBUCHETTIAR KRISHNARAJ</cp:lastModifiedBy>
  <cp:revision>8</cp:revision>
  <dcterms:created xsi:type="dcterms:W3CDTF">2026-06-24T11:53:00Z</dcterms:created>
  <dcterms:modified xsi:type="dcterms:W3CDTF">2026-06-24T12:03:00Z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5d578518-d824-4e0b-837b-f306354a752d</vt:lpwstr>
  </property>
  <property fmtid="{D5CDD505-2E9C-101B-9397-08002B2CF9AE}" pid="3" name="ClassificationContentMarkingHeaderShapeIds">
    <vt:lpwstr>4d53ee1a,223cf07,256d3ce3</vt:lpwstr>
  </property>
  <property fmtid="{D5CDD505-2E9C-101B-9397-08002B2CF9AE}" pid="4" name="ClassificationContentMarkingHeaderFontProps">
    <vt:lpwstr>#000000,8,Aptos</vt:lpwstr>
  </property>
  <property fmtid="{D5CDD505-2E9C-101B-9397-08002B2CF9AE}" pid="5" name="ClassificationContentMarkingHeaderText">
    <vt:lpwstr>SMU Classification: Restricted</vt:lpwstr>
  </property>
</Properties>
</file>