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B30D4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Oppgave 1</w:t>
      </w:r>
    </w:p>
    <w:p w14:paraId="08FD3320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a)</w:t>
      </w:r>
    </w:p>
    <w:p w14:paraId="749EFAB5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 xml:space="preserve">Den er på 1NF fordi </w:t>
      </w:r>
      <w:r>
        <w:rPr>
          <w:rFonts w:ascii="Helvetica" w:hAnsi="Helvetica" w:cs="Helvetica"/>
          <w:color w:val="000000"/>
        </w:rPr>
        <w:t xml:space="preserve">den har minst en kandidatnøkkel, og tabellen inneholder </w:t>
      </w:r>
      <w:r>
        <w:rPr>
          <w:rFonts w:ascii="Helvetica" w:hAnsi="Helvetica" w:cs="Helvetica"/>
        </w:rPr>
        <w:t>ikke</w:t>
      </w:r>
      <w:r>
        <w:rPr>
          <w:rFonts w:ascii="Helvetica" w:hAnsi="Helvetica" w:cs="Helvetica"/>
          <w:color w:val="000000"/>
        </w:rPr>
        <w:t xml:space="preserve"> repeterende grupper, men den inneholder partielle avhengigheter.</w:t>
      </w:r>
    </w:p>
    <w:p w14:paraId="1204F8C7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3C8AA0E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</w:t>
      </w:r>
    </w:p>
    <w:p w14:paraId="2430CB08" w14:textId="3892E249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Det blir mye dobbeltlagring av data og primærnøkkelen må bestå av mange </w:t>
      </w:r>
      <w:r w:rsidR="009F1792">
        <w:rPr>
          <w:rFonts w:ascii="Helvetica" w:hAnsi="Helvetica" w:cs="Helvetica"/>
          <w:color w:val="000000"/>
        </w:rPr>
        <w:t>attributter</w:t>
      </w:r>
      <w:r>
        <w:rPr>
          <w:rFonts w:ascii="Helvetica" w:hAnsi="Helvetica" w:cs="Helvetica"/>
          <w:color w:val="000000"/>
        </w:rPr>
        <w:t>.</w:t>
      </w:r>
    </w:p>
    <w:p w14:paraId="7EE9B39D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69C99B3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</w:t>
      </w:r>
    </w:p>
    <w:tbl>
      <w:tblPr>
        <w:tblStyle w:val="Tabellrutenett"/>
        <w:tblW w:w="8975" w:type="dxa"/>
        <w:tblLook w:val="04A0" w:firstRow="1" w:lastRow="0" w:firstColumn="1" w:lastColumn="0" w:noHBand="0" w:noVBand="1"/>
      </w:tblPr>
      <w:tblGrid>
        <w:gridCol w:w="2263"/>
        <w:gridCol w:w="2288"/>
        <w:gridCol w:w="2212"/>
        <w:gridCol w:w="2212"/>
      </w:tblGrid>
      <w:tr w:rsidR="000A72D5" w14:paraId="44546C2A" w14:textId="77777777" w:rsidTr="000A72D5">
        <w:tc>
          <w:tcPr>
            <w:tcW w:w="2263" w:type="dxa"/>
          </w:tcPr>
          <w:p w14:paraId="20C1580C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Ssn</w:t>
            </w:r>
            <w:proofErr w:type="spellEnd"/>
          </w:p>
        </w:tc>
        <w:tc>
          <w:tcPr>
            <w:tcW w:w="2288" w:type="dxa"/>
          </w:tcPr>
          <w:p w14:paraId="345B8D0A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Navn</w:t>
            </w:r>
          </w:p>
        </w:tc>
        <w:tc>
          <w:tcPr>
            <w:tcW w:w="2212" w:type="dxa"/>
          </w:tcPr>
          <w:p w14:paraId="373E99D1" w14:textId="77777777" w:rsidR="000A72D5" w:rsidRP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Adresse</w:t>
            </w:r>
          </w:p>
        </w:tc>
        <w:tc>
          <w:tcPr>
            <w:tcW w:w="2212" w:type="dxa"/>
          </w:tcPr>
          <w:p w14:paraId="779FB0F4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Kl_navn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</w:tr>
      <w:tr w:rsidR="000A72D5" w14:paraId="6DF365F2" w14:textId="77777777" w:rsidTr="000A72D5">
        <w:tc>
          <w:tcPr>
            <w:tcW w:w="2263" w:type="dxa"/>
          </w:tcPr>
          <w:p w14:paraId="75C653E8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2288" w:type="dxa"/>
          </w:tcPr>
          <w:p w14:paraId="548DE484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Nils Jensen</w:t>
            </w:r>
          </w:p>
        </w:tc>
        <w:tc>
          <w:tcPr>
            <w:tcW w:w="2212" w:type="dxa"/>
          </w:tcPr>
          <w:p w14:paraId="628471E5" w14:textId="77777777" w:rsid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Prinsensgt. 10</w:t>
            </w:r>
          </w:p>
        </w:tc>
        <w:tc>
          <w:tcPr>
            <w:tcW w:w="2212" w:type="dxa"/>
          </w:tcPr>
          <w:p w14:paraId="0E124525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BABED1</w:t>
            </w:r>
          </w:p>
        </w:tc>
      </w:tr>
      <w:tr w:rsidR="000A72D5" w14:paraId="78785C0E" w14:textId="77777777" w:rsidTr="000A72D5">
        <w:tc>
          <w:tcPr>
            <w:tcW w:w="2263" w:type="dxa"/>
          </w:tcPr>
          <w:p w14:paraId="2D9AD60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2288" w:type="dxa"/>
          </w:tcPr>
          <w:p w14:paraId="2811673E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Eva By</w:t>
            </w:r>
          </w:p>
        </w:tc>
        <w:tc>
          <w:tcPr>
            <w:tcW w:w="2212" w:type="dxa"/>
          </w:tcPr>
          <w:p w14:paraId="3EB27ECE" w14:textId="77777777" w:rsidR="000A72D5" w:rsidRDefault="000A72D5" w:rsidP="0087335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Kongensgt. 20</w:t>
            </w:r>
          </w:p>
        </w:tc>
        <w:tc>
          <w:tcPr>
            <w:tcW w:w="2212" w:type="dxa"/>
          </w:tcPr>
          <w:p w14:paraId="60B7710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BADR1</w:t>
            </w:r>
          </w:p>
        </w:tc>
      </w:tr>
    </w:tbl>
    <w:p w14:paraId="3C70739B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A72D5" w14:paraId="6317AB3B" w14:textId="77777777" w:rsidTr="000A72D5">
        <w:tc>
          <w:tcPr>
            <w:tcW w:w="3132" w:type="dxa"/>
          </w:tcPr>
          <w:p w14:paraId="410FD827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Kursid</w:t>
            </w:r>
            <w:proofErr w:type="spellEnd"/>
          </w:p>
        </w:tc>
        <w:tc>
          <w:tcPr>
            <w:tcW w:w="3132" w:type="dxa"/>
          </w:tcPr>
          <w:p w14:paraId="17E417A7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r w:rsidRPr="000A72D5">
              <w:rPr>
                <w:rFonts w:ascii="Helvetica" w:hAnsi="Helvetica" w:cs="Helvetica"/>
                <w:b/>
                <w:color w:val="000000"/>
              </w:rPr>
              <w:t>Kursnavn</w:t>
            </w:r>
          </w:p>
        </w:tc>
        <w:tc>
          <w:tcPr>
            <w:tcW w:w="3132" w:type="dxa"/>
          </w:tcPr>
          <w:p w14:paraId="246C2016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Eksdato</w:t>
            </w:r>
            <w:proofErr w:type="spellEnd"/>
          </w:p>
        </w:tc>
      </w:tr>
      <w:tr w:rsidR="000A72D5" w14:paraId="036ADC9A" w14:textId="77777777" w:rsidTr="000A72D5">
        <w:tc>
          <w:tcPr>
            <w:tcW w:w="3132" w:type="dxa"/>
          </w:tcPr>
          <w:p w14:paraId="1E10DBF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  <w:tc>
          <w:tcPr>
            <w:tcW w:w="3132" w:type="dxa"/>
          </w:tcPr>
          <w:p w14:paraId="07D34AEE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Informatikk 1</w:t>
            </w:r>
          </w:p>
        </w:tc>
        <w:tc>
          <w:tcPr>
            <w:tcW w:w="3132" w:type="dxa"/>
          </w:tcPr>
          <w:p w14:paraId="4FEE48C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04.12.11</w:t>
            </w:r>
          </w:p>
        </w:tc>
      </w:tr>
      <w:tr w:rsidR="000A72D5" w14:paraId="18243D3B" w14:textId="77777777" w:rsidTr="000A72D5">
        <w:tc>
          <w:tcPr>
            <w:tcW w:w="3132" w:type="dxa"/>
          </w:tcPr>
          <w:p w14:paraId="359DBF6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LN066D</w:t>
            </w:r>
          </w:p>
        </w:tc>
        <w:tc>
          <w:tcPr>
            <w:tcW w:w="3132" w:type="dxa"/>
          </w:tcPr>
          <w:p w14:paraId="7FC4F33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Øk. styring</w:t>
            </w:r>
          </w:p>
        </w:tc>
        <w:tc>
          <w:tcPr>
            <w:tcW w:w="3132" w:type="dxa"/>
          </w:tcPr>
          <w:p w14:paraId="41B3572D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05.12.11</w:t>
            </w:r>
          </w:p>
        </w:tc>
      </w:tr>
      <w:tr w:rsidR="000A72D5" w14:paraId="5CAB2454" w14:textId="77777777" w:rsidTr="000A72D5">
        <w:tc>
          <w:tcPr>
            <w:tcW w:w="3132" w:type="dxa"/>
          </w:tcPr>
          <w:p w14:paraId="414DB8C8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LN370D</w:t>
            </w:r>
          </w:p>
        </w:tc>
        <w:tc>
          <w:tcPr>
            <w:tcW w:w="3132" w:type="dxa"/>
          </w:tcPr>
          <w:p w14:paraId="5DB69AE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Pub. på Internett</w:t>
            </w:r>
          </w:p>
        </w:tc>
        <w:tc>
          <w:tcPr>
            <w:tcW w:w="3132" w:type="dxa"/>
          </w:tcPr>
          <w:p w14:paraId="4161B6B5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07.12.11</w:t>
            </w:r>
          </w:p>
        </w:tc>
      </w:tr>
    </w:tbl>
    <w:p w14:paraId="2C9D9DE8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A72D5" w14:paraId="044FBE86" w14:textId="77777777" w:rsidTr="000A72D5">
        <w:tc>
          <w:tcPr>
            <w:tcW w:w="4698" w:type="dxa"/>
          </w:tcPr>
          <w:p w14:paraId="35BF9CA2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Kl_navn</w:t>
            </w:r>
            <w:proofErr w:type="spellEnd"/>
          </w:p>
        </w:tc>
        <w:tc>
          <w:tcPr>
            <w:tcW w:w="4698" w:type="dxa"/>
          </w:tcPr>
          <w:p w14:paraId="12E8B40B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St_retning</w:t>
            </w:r>
            <w:proofErr w:type="spellEnd"/>
          </w:p>
        </w:tc>
      </w:tr>
      <w:tr w:rsidR="000A72D5" w14:paraId="3CA9D9CE" w14:textId="77777777" w:rsidTr="000A72D5">
        <w:tc>
          <w:tcPr>
            <w:tcW w:w="4698" w:type="dxa"/>
          </w:tcPr>
          <w:p w14:paraId="024CDAD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BABED1</w:t>
            </w:r>
          </w:p>
        </w:tc>
        <w:tc>
          <w:tcPr>
            <w:tcW w:w="4698" w:type="dxa"/>
          </w:tcPr>
          <w:p w14:paraId="59737059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Økonomi</w:t>
            </w:r>
          </w:p>
        </w:tc>
      </w:tr>
      <w:tr w:rsidR="000A72D5" w14:paraId="36FF57A9" w14:textId="77777777" w:rsidTr="000A72D5">
        <w:tc>
          <w:tcPr>
            <w:tcW w:w="4698" w:type="dxa"/>
          </w:tcPr>
          <w:p w14:paraId="5B158BA7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BADR1</w:t>
            </w:r>
          </w:p>
        </w:tc>
        <w:tc>
          <w:tcPr>
            <w:tcW w:w="4698" w:type="dxa"/>
          </w:tcPr>
          <w:p w14:paraId="649B5B02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Drift</w:t>
            </w:r>
          </w:p>
        </w:tc>
      </w:tr>
    </w:tbl>
    <w:p w14:paraId="7CD2B280" w14:textId="77777777" w:rsidR="000A72D5" w:rsidRDefault="000A72D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A16DCF9" w14:textId="77777777" w:rsidR="005916B5" w:rsidRDefault="005916B5" w:rsidP="000A72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Vi setter </w:t>
      </w:r>
      <w:proofErr w:type="spellStart"/>
      <w:r>
        <w:rPr>
          <w:rFonts w:ascii="Helvetica" w:hAnsi="Helvetica" w:cs="Helvetica"/>
          <w:color w:val="000000"/>
        </w:rPr>
        <w:t>Ssn</w:t>
      </w:r>
      <w:proofErr w:type="spellEnd"/>
      <w:r>
        <w:rPr>
          <w:rFonts w:ascii="Helvetica" w:hAnsi="Helvetica" w:cs="Helvetica"/>
          <w:color w:val="000000"/>
        </w:rPr>
        <w:t xml:space="preserve"> og </w:t>
      </w:r>
      <w:proofErr w:type="spellStart"/>
      <w:r>
        <w:rPr>
          <w:rFonts w:ascii="Helvetica" w:hAnsi="Helvetica" w:cs="Helvetica"/>
          <w:color w:val="000000"/>
        </w:rPr>
        <w:t>Kursid</w:t>
      </w:r>
      <w:proofErr w:type="spellEnd"/>
      <w:r>
        <w:rPr>
          <w:rFonts w:ascii="Helvetica" w:hAnsi="Helvetica" w:cs="Helvetica"/>
          <w:color w:val="000000"/>
        </w:rPr>
        <w:t xml:space="preserve"> som en sammensatt primærnøkkel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A72D5" w14:paraId="1A45F2AD" w14:textId="77777777" w:rsidTr="000A72D5">
        <w:tc>
          <w:tcPr>
            <w:tcW w:w="4698" w:type="dxa"/>
          </w:tcPr>
          <w:p w14:paraId="1A281BB2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Ssn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  <w:tc>
          <w:tcPr>
            <w:tcW w:w="4698" w:type="dxa"/>
          </w:tcPr>
          <w:p w14:paraId="0FBB29F9" w14:textId="77777777" w:rsidR="000A72D5" w:rsidRP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</w:rPr>
            </w:pPr>
            <w:proofErr w:type="spellStart"/>
            <w:r w:rsidRPr="000A72D5">
              <w:rPr>
                <w:rFonts w:ascii="Helvetica" w:hAnsi="Helvetica" w:cs="Helvetica"/>
                <w:b/>
                <w:color w:val="000000"/>
              </w:rPr>
              <w:t>Kursid</w:t>
            </w:r>
            <w:proofErr w:type="spellEnd"/>
            <w:r>
              <w:rPr>
                <w:rFonts w:ascii="Helvetica" w:hAnsi="Helvetica" w:cs="Helvetica"/>
                <w:b/>
                <w:color w:val="000000"/>
              </w:rPr>
              <w:t>*</w:t>
            </w:r>
          </w:p>
        </w:tc>
      </w:tr>
      <w:tr w:rsidR="000A72D5" w14:paraId="55433AA0" w14:textId="77777777" w:rsidTr="000A72D5">
        <w:tc>
          <w:tcPr>
            <w:tcW w:w="4698" w:type="dxa"/>
          </w:tcPr>
          <w:p w14:paraId="087B99B0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4698" w:type="dxa"/>
          </w:tcPr>
          <w:p w14:paraId="08C3A951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</w:tr>
      <w:tr w:rsidR="000A72D5" w14:paraId="029D8BAB" w14:textId="77777777" w:rsidTr="000A72D5">
        <w:tc>
          <w:tcPr>
            <w:tcW w:w="4698" w:type="dxa"/>
          </w:tcPr>
          <w:p w14:paraId="0F2D00CB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100</w:t>
            </w:r>
          </w:p>
        </w:tc>
        <w:tc>
          <w:tcPr>
            <w:tcW w:w="4698" w:type="dxa"/>
          </w:tcPr>
          <w:p w14:paraId="4C84181A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LN066D</w:t>
            </w:r>
          </w:p>
        </w:tc>
      </w:tr>
      <w:tr w:rsidR="000A72D5" w14:paraId="26B1E62F" w14:textId="77777777" w:rsidTr="000A72D5">
        <w:tc>
          <w:tcPr>
            <w:tcW w:w="4698" w:type="dxa"/>
          </w:tcPr>
          <w:p w14:paraId="7103DA0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4698" w:type="dxa"/>
          </w:tcPr>
          <w:p w14:paraId="3BCF9C74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LO151D</w:t>
            </w:r>
          </w:p>
        </w:tc>
      </w:tr>
      <w:tr w:rsidR="000A72D5" w14:paraId="3D9C56A3" w14:textId="77777777" w:rsidTr="000A72D5">
        <w:trPr>
          <w:trHeight w:val="251"/>
        </w:trPr>
        <w:tc>
          <w:tcPr>
            <w:tcW w:w="4698" w:type="dxa"/>
          </w:tcPr>
          <w:p w14:paraId="11D85CF6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120</w:t>
            </w:r>
          </w:p>
        </w:tc>
        <w:tc>
          <w:tcPr>
            <w:tcW w:w="4698" w:type="dxa"/>
          </w:tcPr>
          <w:p w14:paraId="34731293" w14:textId="77777777" w:rsidR="000A72D5" w:rsidRDefault="000A72D5" w:rsidP="000A72D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LN</w:t>
            </w:r>
            <w:r w:rsidR="005916B5">
              <w:rPr>
                <w:rFonts w:ascii="Helvetica" w:hAnsi="Helvetica" w:cs="Helvetica"/>
                <w:color w:val="000000"/>
              </w:rPr>
              <w:t>370D</w:t>
            </w:r>
          </w:p>
        </w:tc>
      </w:tr>
    </w:tbl>
    <w:p w14:paraId="31B47EC3" w14:textId="77777777" w:rsidR="00F1076B" w:rsidRDefault="00F1076B">
      <w:pPr>
        <w:rPr>
          <w:rFonts w:ascii="Helvetica" w:hAnsi="Helvetica" w:cs="Helvetica"/>
          <w:color w:val="000000"/>
        </w:rPr>
      </w:pPr>
    </w:p>
    <w:p w14:paraId="746FC69E" w14:textId="77777777" w:rsidR="005D6F4B" w:rsidRDefault="005D6F4B">
      <w:pPr>
        <w:rPr>
          <w:rFonts w:ascii="Helvetica" w:hAnsi="Helvetica" w:cs="Helvetica"/>
          <w:color w:val="000000"/>
        </w:rPr>
      </w:pPr>
    </w:p>
    <w:p w14:paraId="7F239C0C" w14:textId="77777777" w:rsidR="005D6F4B" w:rsidRDefault="005D6F4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Oppgave 2</w:t>
      </w:r>
    </w:p>
    <w:p w14:paraId="142673EB" w14:textId="77777777" w:rsidR="005D6F4B" w:rsidRDefault="005D6F4B">
      <w:pPr>
        <w:rPr>
          <w:rFonts w:ascii="Helvetica" w:hAnsi="Helvetica" w:cs="Helvetica"/>
          <w:color w:val="000000"/>
        </w:rPr>
      </w:pPr>
    </w:p>
    <w:p w14:paraId="2239C614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kunde(</w:t>
      </w:r>
      <w:r w:rsidRPr="00DF01A3">
        <w:rPr>
          <w:rFonts w:ascii="Helvetica" w:hAnsi="Helvetica" w:cs="Helvetica"/>
          <w:color w:val="000000"/>
          <w:u w:val="single"/>
        </w:rPr>
        <w:t>kunde_id</w:t>
      </w:r>
      <w:r>
        <w:rPr>
          <w:rFonts w:ascii="Helvetica" w:hAnsi="Helvetica" w:cs="Helvetica"/>
          <w:color w:val="000000"/>
        </w:rPr>
        <w:t>, navn, adresse, telefon)</w:t>
      </w:r>
    </w:p>
    <w:p w14:paraId="1D70C097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eiendom(</w:t>
      </w:r>
      <w:r w:rsidRPr="00DF01A3">
        <w:rPr>
          <w:rFonts w:ascii="Helvetica" w:hAnsi="Helvetica" w:cs="Helvetica"/>
          <w:color w:val="000000"/>
          <w:u w:val="single"/>
        </w:rPr>
        <w:t>eiendoms_id</w:t>
      </w:r>
      <w:r>
        <w:rPr>
          <w:rFonts w:ascii="Helvetica" w:hAnsi="Helvetica" w:cs="Helvetica"/>
          <w:color w:val="000000"/>
        </w:rPr>
        <w:t>, adresse</w:t>
      </w:r>
      <w:r w:rsidR="00DF01A3">
        <w:rPr>
          <w:rFonts w:ascii="Helvetica" w:hAnsi="Helvetica" w:cs="Helvetica"/>
          <w:color w:val="000000"/>
        </w:rPr>
        <w:t>, eier_id*</w:t>
      </w:r>
      <w:r>
        <w:rPr>
          <w:rFonts w:ascii="Helvetica" w:hAnsi="Helvetica" w:cs="Helvetica"/>
          <w:color w:val="000000"/>
        </w:rPr>
        <w:t>)</w:t>
      </w:r>
    </w:p>
    <w:p w14:paraId="099913BC" w14:textId="77777777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eier(</w:t>
      </w:r>
      <w:r w:rsidR="00DF01A3" w:rsidRPr="00DF01A3">
        <w:rPr>
          <w:rFonts w:ascii="Helvetica" w:hAnsi="Helvetica" w:cs="Helvetica"/>
          <w:color w:val="000000"/>
          <w:u w:val="single"/>
        </w:rPr>
        <w:t>eier_id</w:t>
      </w:r>
      <w:r w:rsidR="00DF01A3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navn, adresse, telefon)</w:t>
      </w:r>
    </w:p>
    <w:p w14:paraId="5096D396" w14:textId="11DF7BE9" w:rsidR="009E03D5" w:rsidRDefault="009E03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utleie(</w:t>
      </w:r>
      <w:r w:rsidR="00DF01A3">
        <w:rPr>
          <w:rFonts w:ascii="Helvetica" w:hAnsi="Helvetica" w:cs="Helvetica"/>
          <w:color w:val="000000"/>
          <w:u w:val="single"/>
        </w:rPr>
        <w:t>eiendoms_id</w:t>
      </w:r>
      <w:r w:rsidR="00DF01A3" w:rsidRPr="00290DC0">
        <w:rPr>
          <w:rFonts w:ascii="Helvetica" w:hAnsi="Helvetica" w:cs="Helvetica"/>
          <w:color w:val="000000"/>
          <w:u w:val="single"/>
        </w:rPr>
        <w:t xml:space="preserve">, </w:t>
      </w:r>
      <w:r w:rsidRPr="00290DC0">
        <w:rPr>
          <w:rFonts w:ascii="Helvetica" w:hAnsi="Helvetica" w:cs="Helvetica"/>
          <w:color w:val="000000"/>
          <w:u w:val="single"/>
        </w:rPr>
        <w:t>fraUke</w:t>
      </w:r>
      <w:r>
        <w:rPr>
          <w:rFonts w:ascii="Helvetica" w:hAnsi="Helvetica" w:cs="Helvetica"/>
          <w:color w:val="000000"/>
        </w:rPr>
        <w:t>, tilUke, pris</w:t>
      </w:r>
      <w:r w:rsidR="0021741D">
        <w:rPr>
          <w:rFonts w:ascii="Helvetica" w:hAnsi="Helvetica" w:cs="Helvetica"/>
          <w:color w:val="000000"/>
        </w:rPr>
        <w:t xml:space="preserve">, </w:t>
      </w:r>
      <w:r w:rsidR="0021741D" w:rsidRPr="0021741D">
        <w:rPr>
          <w:rFonts w:ascii="Helvetica" w:hAnsi="Helvetica" w:cs="Helvetica"/>
          <w:color w:val="000000"/>
        </w:rPr>
        <w:t>kunde_id</w:t>
      </w:r>
      <w:r>
        <w:rPr>
          <w:rFonts w:ascii="Helvetica" w:hAnsi="Helvetica" w:cs="Helvetica"/>
          <w:color w:val="000000"/>
        </w:rPr>
        <w:t>)</w:t>
      </w:r>
      <w:bookmarkStart w:id="0" w:name="_GoBack"/>
      <w:bookmarkEnd w:id="0"/>
    </w:p>
    <w:p w14:paraId="453FF57D" w14:textId="77777777" w:rsidR="00DF01A3" w:rsidRDefault="00DF01A3">
      <w:pPr>
        <w:rPr>
          <w:rFonts w:ascii="Helvetica" w:hAnsi="Helvetica" w:cs="Helvetica"/>
          <w:color w:val="000000"/>
        </w:rPr>
      </w:pPr>
    </w:p>
    <w:p w14:paraId="41B987A3" w14:textId="77777777" w:rsidR="00DF01A3" w:rsidRDefault="00C778C1">
      <w:r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C95CE" wp14:editId="0B4BA8D3">
                <wp:simplePos x="0" y="0"/>
                <wp:positionH relativeFrom="column">
                  <wp:posOffset>756285</wp:posOffset>
                </wp:positionH>
                <wp:positionV relativeFrom="paragraph">
                  <wp:posOffset>934085</wp:posOffset>
                </wp:positionV>
                <wp:extent cx="1257300" cy="1259840"/>
                <wp:effectExtent l="0" t="0" r="0" b="1016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8671E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98CA07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8B7077" w14:textId="77777777" w:rsid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Kunde_id</w:t>
                            </w:r>
                          </w:p>
                          <w:p w14:paraId="5E66843B" w14:textId="77777777" w:rsidR="00C778C1" w:rsidRPr="00C778C1" w:rsidRDefault="00C778C1" w:rsidP="00C778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Eiendoms_id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95CE" id="_x0000_t202" coordsize="21600,21600" o:spt="202" path="m0,0l0,21600,21600,21600,21600,0xe">
                <v:stroke joinstyle="miter"/>
                <v:path gradientshapeok="t" o:connecttype="rect"/>
              </v:shapetype>
              <v:shape id="Tekstboks_x0020_3" o:spid="_x0000_s1026" type="#_x0000_t202" style="position:absolute;margin-left:59.55pt;margin-top:73.55pt;width:9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" filled="f" stroked="f">
                <v:textbox>
                  <w:txbxContent>
                    <w:p w14:paraId="62F8671E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E98CA07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68B7077" w14:textId="77777777" w:rsid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Kunde_id</w:t>
                      </w:r>
                    </w:p>
                    <w:p w14:paraId="5E66843B" w14:textId="77777777" w:rsidR="00C778C1" w:rsidRPr="00C778C1" w:rsidRDefault="00C778C1" w:rsidP="00C778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Eiendoms_id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6FCE134F" wp14:editId="4FC7ABF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F01A3" w:rsidSect="0087335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71869" w14:textId="77777777" w:rsidR="001959DE" w:rsidRDefault="001959DE" w:rsidP="00C778C1">
      <w:r>
        <w:separator/>
      </w:r>
    </w:p>
  </w:endnote>
  <w:endnote w:type="continuationSeparator" w:id="0">
    <w:p w14:paraId="256B84E9" w14:textId="77777777" w:rsidR="001959DE" w:rsidRDefault="001959DE" w:rsidP="00C7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F5C17" w14:textId="77777777" w:rsidR="001959DE" w:rsidRDefault="001959DE" w:rsidP="00C778C1">
      <w:r>
        <w:separator/>
      </w:r>
    </w:p>
  </w:footnote>
  <w:footnote w:type="continuationSeparator" w:id="0">
    <w:p w14:paraId="2B56AF99" w14:textId="77777777" w:rsidR="001959DE" w:rsidRDefault="001959DE" w:rsidP="00C77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D5"/>
    <w:rsid w:val="000A72D5"/>
    <w:rsid w:val="001959DE"/>
    <w:rsid w:val="0021741D"/>
    <w:rsid w:val="00290DC0"/>
    <w:rsid w:val="005916B5"/>
    <w:rsid w:val="005A7244"/>
    <w:rsid w:val="005D6F4B"/>
    <w:rsid w:val="006739C2"/>
    <w:rsid w:val="006E1585"/>
    <w:rsid w:val="009E03D5"/>
    <w:rsid w:val="009F1792"/>
    <w:rsid w:val="00AE7C34"/>
    <w:rsid w:val="00B41EF2"/>
    <w:rsid w:val="00C778C1"/>
    <w:rsid w:val="00DF01A3"/>
    <w:rsid w:val="00F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F168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A7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C778C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778C1"/>
  </w:style>
  <w:style w:type="paragraph" w:styleId="Bunntekst">
    <w:name w:val="footer"/>
    <w:basedOn w:val="Normal"/>
    <w:link w:val="BunntekstTegn"/>
    <w:uiPriority w:val="99"/>
    <w:unhideWhenUsed/>
    <w:rsid w:val="00C778C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7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F2102-615B-3C47-9A76-C0A77CD85C77}" type="doc">
      <dgm:prSet loTypeId="urn:microsoft.com/office/officeart/2005/8/layout/radial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9F4D3FB4-883D-CE4B-AB82-B2C97BD284F7}">
      <dgm:prSet phldrT="[Tekst]"/>
      <dgm:spPr/>
      <dgm:t>
        <a:bodyPr/>
        <a:lstStyle/>
        <a:p>
          <a:r>
            <a:rPr lang="nb-NO"/>
            <a:t>kunde</a:t>
          </a:r>
        </a:p>
        <a:p>
          <a:r>
            <a:rPr lang="nb-NO"/>
            <a:t>(kunde_id)</a:t>
          </a:r>
        </a:p>
      </dgm:t>
    </dgm:pt>
    <dgm:pt modelId="{4B92EB38-E4EB-AF48-A458-F50A614EC796}" type="parTrans" cxnId="{DDC7613F-15A6-894E-8D89-3DB22CBBE2E5}">
      <dgm:prSet/>
      <dgm:spPr/>
      <dgm:t>
        <a:bodyPr/>
        <a:lstStyle/>
        <a:p>
          <a:endParaRPr lang="nb-NO"/>
        </a:p>
      </dgm:t>
    </dgm:pt>
    <dgm:pt modelId="{6A8E82D4-4CB8-034E-9AD4-1DB441A62FCC}" type="sibTrans" cxnId="{DDC7613F-15A6-894E-8D89-3DB22CBBE2E5}">
      <dgm:prSet/>
      <dgm:spPr/>
      <dgm:t>
        <a:bodyPr/>
        <a:lstStyle/>
        <a:p>
          <a:endParaRPr lang="nb-NO"/>
        </a:p>
      </dgm:t>
    </dgm:pt>
    <dgm:pt modelId="{DAC5C520-CE8F-1046-B2DB-472404E1E7AD}">
      <dgm:prSet phldrT="[Tekst]"/>
      <dgm:spPr/>
      <dgm:t>
        <a:bodyPr/>
        <a:lstStyle/>
        <a:p>
          <a:r>
            <a:rPr lang="nb-NO"/>
            <a:t>eiendom</a:t>
          </a:r>
        </a:p>
        <a:p>
          <a:r>
            <a:rPr lang="nb-NO"/>
            <a:t>(eiendoms_id)</a:t>
          </a:r>
        </a:p>
      </dgm:t>
    </dgm:pt>
    <dgm:pt modelId="{B79D802B-5111-6B4B-A99B-28611EB19C09}" type="parTrans" cxnId="{7499CBAC-68BD-5748-8C2E-967727D3B5DC}">
      <dgm:prSet/>
      <dgm:spPr/>
      <dgm:t>
        <a:bodyPr/>
        <a:lstStyle/>
        <a:p>
          <a:endParaRPr lang="nb-NO"/>
        </a:p>
      </dgm:t>
    </dgm:pt>
    <dgm:pt modelId="{DA47F349-15CE-FB44-902C-A0DB8241CDC9}" type="sibTrans" cxnId="{7499CBAC-68BD-5748-8C2E-967727D3B5DC}">
      <dgm:prSet/>
      <dgm:spPr/>
      <dgm:t>
        <a:bodyPr/>
        <a:lstStyle/>
        <a:p>
          <a:endParaRPr lang="nb-NO"/>
        </a:p>
      </dgm:t>
    </dgm:pt>
    <dgm:pt modelId="{3FA7EAAE-19C1-6A45-BC65-66E051594A9D}">
      <dgm:prSet phldrT="[Tekst]"/>
      <dgm:spPr/>
      <dgm:t>
        <a:bodyPr/>
        <a:lstStyle/>
        <a:p>
          <a:r>
            <a:rPr lang="nb-NO"/>
            <a:t>eier</a:t>
          </a:r>
          <a:r>
            <a:rPr lang="nb-NO" baseline="0"/>
            <a:t> </a:t>
          </a:r>
          <a:r>
            <a:rPr lang="nb-NO"/>
            <a:t>(eier_id)</a:t>
          </a:r>
        </a:p>
      </dgm:t>
    </dgm:pt>
    <dgm:pt modelId="{B96B9801-4157-2C4B-915B-50C93300B400}" type="parTrans" cxnId="{896BCB58-06B1-724A-B85F-EB17711433E0}">
      <dgm:prSet/>
      <dgm:spPr/>
      <dgm:t>
        <a:bodyPr/>
        <a:lstStyle/>
        <a:p>
          <a:endParaRPr lang="nb-NO"/>
        </a:p>
      </dgm:t>
    </dgm:pt>
    <dgm:pt modelId="{710D32B0-F850-0C43-A724-DFBC1D9BA39B}" type="sibTrans" cxnId="{896BCB58-06B1-724A-B85F-EB17711433E0}">
      <dgm:prSet/>
      <dgm:spPr/>
      <dgm:t>
        <a:bodyPr/>
        <a:lstStyle/>
        <a:p>
          <a:endParaRPr lang="nb-NO"/>
        </a:p>
      </dgm:t>
    </dgm:pt>
    <dgm:pt modelId="{DA80659A-82A7-E744-BFCC-C23CFA0138F4}">
      <dgm:prSet phldrT="[Tekst]"/>
      <dgm:spPr/>
      <dgm:t>
        <a:bodyPr/>
        <a:lstStyle/>
        <a:p>
          <a:r>
            <a:rPr lang="nb-NO"/>
            <a:t>utleie</a:t>
          </a:r>
        </a:p>
        <a:p>
          <a:r>
            <a:rPr lang="nb-NO"/>
            <a:t>(kunde_id, eiendoms_id)</a:t>
          </a:r>
        </a:p>
      </dgm:t>
    </dgm:pt>
    <dgm:pt modelId="{A1E45B53-3BFE-C84E-9A61-73952D8D1B05}" type="parTrans" cxnId="{379911DA-CEE4-2C4F-A687-3B547B91B6D1}">
      <dgm:prSet/>
      <dgm:spPr/>
      <dgm:t>
        <a:bodyPr/>
        <a:lstStyle/>
        <a:p>
          <a:endParaRPr lang="nb-NO"/>
        </a:p>
      </dgm:t>
    </dgm:pt>
    <dgm:pt modelId="{5285040D-939B-CD42-9484-D7E68227B403}" type="sibTrans" cxnId="{379911DA-CEE4-2C4F-A687-3B547B91B6D1}">
      <dgm:prSet/>
      <dgm:spPr/>
      <dgm:t>
        <a:bodyPr/>
        <a:lstStyle/>
        <a:p>
          <a:endParaRPr lang="nb-NO"/>
        </a:p>
      </dgm:t>
    </dgm:pt>
    <dgm:pt modelId="{B976F491-CAB3-C74D-B505-748D18D32ECB}" type="pres">
      <dgm:prSet presAssocID="{14FF2102-615B-3C47-9A76-C0A77CD85C77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5E1C9A96-9622-4C45-B3E6-7A121FF38EC0}" type="pres">
      <dgm:prSet presAssocID="{14FF2102-615B-3C47-9A76-C0A77CD85C77}" presName="cycle" presStyleCnt="0"/>
      <dgm:spPr/>
    </dgm:pt>
    <dgm:pt modelId="{D6C74D2F-7B67-C843-B8B5-5857B32C7067}" type="pres">
      <dgm:prSet presAssocID="{14FF2102-615B-3C47-9A76-C0A77CD85C77}" presName="centerShape" presStyleCnt="0"/>
      <dgm:spPr/>
    </dgm:pt>
    <dgm:pt modelId="{BCF029AA-13EE-3D4D-BC4E-0671F01FE215}" type="pres">
      <dgm:prSet presAssocID="{14FF2102-615B-3C47-9A76-C0A77CD85C77}" presName="connSite" presStyleLbl="node1" presStyleIdx="0" presStyleCnt="4"/>
      <dgm:spPr/>
    </dgm:pt>
    <dgm:pt modelId="{AE2A3109-582B-FC41-BF49-B18D8F0C924F}" type="pres">
      <dgm:prSet presAssocID="{14FF2102-615B-3C47-9A76-C0A77CD85C77}" presName="visible" presStyleLbl="node1" presStyleIdx="0" presStyleCnt="4"/>
      <dgm:spPr>
        <a:prstGeom prst="ellipse">
          <a:avLst/>
        </a:prstGeom>
      </dgm:spPr>
    </dgm:pt>
    <dgm:pt modelId="{3FFA1447-F0DE-3943-9C1D-E977EB3C0CE8}" type="pres">
      <dgm:prSet presAssocID="{4B92EB38-E4EB-AF48-A458-F50A614EC796}" presName="Name25" presStyleLbl="parChTrans1D1" presStyleIdx="0" presStyleCnt="3"/>
      <dgm:spPr/>
    </dgm:pt>
    <dgm:pt modelId="{CD2D979D-BE92-4D45-86CE-0F41B25F96FD}" type="pres">
      <dgm:prSet presAssocID="{9F4D3FB4-883D-CE4B-AB82-B2C97BD284F7}" presName="node" presStyleCnt="0"/>
      <dgm:spPr/>
    </dgm:pt>
    <dgm:pt modelId="{714D168A-F51B-7C45-8368-352A30830E74}" type="pres">
      <dgm:prSet presAssocID="{9F4D3FB4-883D-CE4B-AB82-B2C97BD284F7}" presName="parentNode" presStyleLbl="node1" presStyleIdx="1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80A43A48-28F6-214B-AD90-E93A808C6134}" type="pres">
      <dgm:prSet presAssocID="{9F4D3FB4-883D-CE4B-AB82-B2C97BD284F7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D3D1967-3EA6-6B48-AB88-D358CCAD5E5D}" type="pres">
      <dgm:prSet presAssocID="{B79D802B-5111-6B4B-A99B-28611EB19C09}" presName="Name25" presStyleLbl="parChTrans1D1" presStyleIdx="1" presStyleCnt="3"/>
      <dgm:spPr/>
    </dgm:pt>
    <dgm:pt modelId="{9DF0688D-FC9A-D741-8716-ECCD9794DCA3}" type="pres">
      <dgm:prSet presAssocID="{DAC5C520-CE8F-1046-B2DB-472404E1E7AD}" presName="node" presStyleCnt="0"/>
      <dgm:spPr/>
    </dgm:pt>
    <dgm:pt modelId="{349C4527-D95F-114E-B896-CD710531BAE7}" type="pres">
      <dgm:prSet presAssocID="{DAC5C520-CE8F-1046-B2DB-472404E1E7AD}" presName="parentNode" presStyleLbl="node1" presStyleIdx="2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F81A8199-9C59-964E-B84F-BD4A3C6FE2E2}" type="pres">
      <dgm:prSet presAssocID="{DAC5C520-CE8F-1046-B2DB-472404E1E7AD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6BD896B-544B-544F-A3E4-7BB5EA7F02DA}" type="pres">
      <dgm:prSet presAssocID="{A1E45B53-3BFE-C84E-9A61-73952D8D1B05}" presName="Name25" presStyleLbl="parChTrans1D1" presStyleIdx="2" presStyleCnt="3"/>
      <dgm:spPr/>
    </dgm:pt>
    <dgm:pt modelId="{87C5957E-745C-C245-A7C4-16BC62498C6B}" type="pres">
      <dgm:prSet presAssocID="{DA80659A-82A7-E744-BFCC-C23CFA0138F4}" presName="node" presStyleCnt="0"/>
      <dgm:spPr/>
    </dgm:pt>
    <dgm:pt modelId="{A67B8CFB-1566-CF42-A569-760C9D3310A7}" type="pres">
      <dgm:prSet presAssocID="{DA80659A-82A7-E744-BFCC-C23CFA0138F4}" presName="parentNode" presStyleLbl="node1" presStyleIdx="3" presStyleCnt="4">
        <dgm:presLayoutVars>
          <dgm:chMax val="1"/>
          <dgm:bulletEnabled val="1"/>
        </dgm:presLayoutVars>
      </dgm:prSet>
      <dgm:spPr>
        <a:prstGeom prst="rect">
          <a:avLst/>
        </a:prstGeom>
      </dgm:spPr>
    </dgm:pt>
    <dgm:pt modelId="{54307C73-E802-9447-AC0E-F7A0B3EDEBD8}" type="pres">
      <dgm:prSet presAssocID="{DA80659A-82A7-E744-BFCC-C23CFA0138F4}" presName="childNod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896BCB58-06B1-724A-B85F-EB17711433E0}" srcId="{DAC5C520-CE8F-1046-B2DB-472404E1E7AD}" destId="{3FA7EAAE-19C1-6A45-BC65-66E051594A9D}" srcOrd="0" destOrd="0" parTransId="{B96B9801-4157-2C4B-915B-50C93300B400}" sibTransId="{710D32B0-F850-0C43-A724-DFBC1D9BA39B}"/>
    <dgm:cxn modelId="{7499CBAC-68BD-5748-8C2E-967727D3B5DC}" srcId="{14FF2102-615B-3C47-9A76-C0A77CD85C77}" destId="{DAC5C520-CE8F-1046-B2DB-472404E1E7AD}" srcOrd="1" destOrd="0" parTransId="{B79D802B-5111-6B4B-A99B-28611EB19C09}" sibTransId="{DA47F349-15CE-FB44-902C-A0DB8241CDC9}"/>
    <dgm:cxn modelId="{379911DA-CEE4-2C4F-A687-3B547B91B6D1}" srcId="{14FF2102-615B-3C47-9A76-C0A77CD85C77}" destId="{DA80659A-82A7-E744-BFCC-C23CFA0138F4}" srcOrd="2" destOrd="0" parTransId="{A1E45B53-3BFE-C84E-9A61-73952D8D1B05}" sibTransId="{5285040D-939B-CD42-9484-D7E68227B403}"/>
    <dgm:cxn modelId="{C4FA9F51-E9C0-2146-81C5-1F6E41D8D3CD}" type="presOf" srcId="{DA80659A-82A7-E744-BFCC-C23CFA0138F4}" destId="{A67B8CFB-1566-CF42-A569-760C9D3310A7}" srcOrd="0" destOrd="0" presId="urn:microsoft.com/office/officeart/2005/8/layout/radial2"/>
    <dgm:cxn modelId="{95E2C890-9CF2-034E-8488-AC0A146A358A}" type="presOf" srcId="{4B92EB38-E4EB-AF48-A458-F50A614EC796}" destId="{3FFA1447-F0DE-3943-9C1D-E977EB3C0CE8}" srcOrd="0" destOrd="0" presId="urn:microsoft.com/office/officeart/2005/8/layout/radial2"/>
    <dgm:cxn modelId="{DDC7613F-15A6-894E-8D89-3DB22CBBE2E5}" srcId="{14FF2102-615B-3C47-9A76-C0A77CD85C77}" destId="{9F4D3FB4-883D-CE4B-AB82-B2C97BD284F7}" srcOrd="0" destOrd="0" parTransId="{4B92EB38-E4EB-AF48-A458-F50A614EC796}" sibTransId="{6A8E82D4-4CB8-034E-9AD4-1DB441A62FCC}"/>
    <dgm:cxn modelId="{D7E47D56-0D10-334B-ADA3-E21BB3840C25}" type="presOf" srcId="{3FA7EAAE-19C1-6A45-BC65-66E051594A9D}" destId="{F81A8199-9C59-964E-B84F-BD4A3C6FE2E2}" srcOrd="0" destOrd="0" presId="urn:microsoft.com/office/officeart/2005/8/layout/radial2"/>
    <dgm:cxn modelId="{B2AEDD74-A489-2446-9BE8-8127DD2CFAE6}" type="presOf" srcId="{B79D802B-5111-6B4B-A99B-28611EB19C09}" destId="{BD3D1967-3EA6-6B48-AB88-D358CCAD5E5D}" srcOrd="0" destOrd="0" presId="urn:microsoft.com/office/officeart/2005/8/layout/radial2"/>
    <dgm:cxn modelId="{CA2CF7C4-EB17-134E-8FD0-63F575FCA359}" type="presOf" srcId="{A1E45B53-3BFE-C84E-9A61-73952D8D1B05}" destId="{36BD896B-544B-544F-A3E4-7BB5EA7F02DA}" srcOrd="0" destOrd="0" presId="urn:microsoft.com/office/officeart/2005/8/layout/radial2"/>
    <dgm:cxn modelId="{DABC54F2-CC78-0942-980A-747F1CE3C4AA}" type="presOf" srcId="{14FF2102-615B-3C47-9A76-C0A77CD85C77}" destId="{B976F491-CAB3-C74D-B505-748D18D32ECB}" srcOrd="0" destOrd="0" presId="urn:microsoft.com/office/officeart/2005/8/layout/radial2"/>
    <dgm:cxn modelId="{4031A376-93CB-7049-814B-2E5BFAC2CCB6}" type="presOf" srcId="{9F4D3FB4-883D-CE4B-AB82-B2C97BD284F7}" destId="{714D168A-F51B-7C45-8368-352A30830E74}" srcOrd="0" destOrd="0" presId="urn:microsoft.com/office/officeart/2005/8/layout/radial2"/>
    <dgm:cxn modelId="{27EBDDC6-8504-A249-BED3-511298606AB5}" type="presOf" srcId="{DAC5C520-CE8F-1046-B2DB-472404E1E7AD}" destId="{349C4527-D95F-114E-B896-CD710531BAE7}" srcOrd="0" destOrd="0" presId="urn:microsoft.com/office/officeart/2005/8/layout/radial2"/>
    <dgm:cxn modelId="{625A5236-8920-D64F-AD18-556C0B78C412}" type="presParOf" srcId="{B976F491-CAB3-C74D-B505-748D18D32ECB}" destId="{5E1C9A96-9622-4C45-B3E6-7A121FF38EC0}" srcOrd="0" destOrd="0" presId="urn:microsoft.com/office/officeart/2005/8/layout/radial2"/>
    <dgm:cxn modelId="{398CC755-FBEB-C944-B94C-8B5CE46403ED}" type="presParOf" srcId="{5E1C9A96-9622-4C45-B3E6-7A121FF38EC0}" destId="{D6C74D2F-7B67-C843-B8B5-5857B32C7067}" srcOrd="0" destOrd="0" presId="urn:microsoft.com/office/officeart/2005/8/layout/radial2"/>
    <dgm:cxn modelId="{12CE2237-6C88-C642-BB93-491BBDFE9033}" type="presParOf" srcId="{D6C74D2F-7B67-C843-B8B5-5857B32C7067}" destId="{BCF029AA-13EE-3D4D-BC4E-0671F01FE215}" srcOrd="0" destOrd="0" presId="urn:microsoft.com/office/officeart/2005/8/layout/radial2"/>
    <dgm:cxn modelId="{FDB544BF-6ACC-A24A-8784-D648B5198CC9}" type="presParOf" srcId="{D6C74D2F-7B67-C843-B8B5-5857B32C7067}" destId="{AE2A3109-582B-FC41-BF49-B18D8F0C924F}" srcOrd="1" destOrd="0" presId="urn:microsoft.com/office/officeart/2005/8/layout/radial2"/>
    <dgm:cxn modelId="{993ED8C2-D824-3543-98F0-8C644C6E2412}" type="presParOf" srcId="{5E1C9A96-9622-4C45-B3E6-7A121FF38EC0}" destId="{3FFA1447-F0DE-3943-9C1D-E977EB3C0CE8}" srcOrd="1" destOrd="0" presId="urn:microsoft.com/office/officeart/2005/8/layout/radial2"/>
    <dgm:cxn modelId="{AF6C1D2B-1ED3-1844-9991-E9468CBC7472}" type="presParOf" srcId="{5E1C9A96-9622-4C45-B3E6-7A121FF38EC0}" destId="{CD2D979D-BE92-4D45-86CE-0F41B25F96FD}" srcOrd="2" destOrd="0" presId="urn:microsoft.com/office/officeart/2005/8/layout/radial2"/>
    <dgm:cxn modelId="{181FF9A9-D0D7-7A4A-8DA0-04C2932E8F0E}" type="presParOf" srcId="{CD2D979D-BE92-4D45-86CE-0F41B25F96FD}" destId="{714D168A-F51B-7C45-8368-352A30830E74}" srcOrd="0" destOrd="0" presId="urn:microsoft.com/office/officeart/2005/8/layout/radial2"/>
    <dgm:cxn modelId="{54944F72-0DCE-BA4A-AA08-4CF787EE5287}" type="presParOf" srcId="{CD2D979D-BE92-4D45-86CE-0F41B25F96FD}" destId="{80A43A48-28F6-214B-AD90-E93A808C6134}" srcOrd="1" destOrd="0" presId="urn:microsoft.com/office/officeart/2005/8/layout/radial2"/>
    <dgm:cxn modelId="{41A49519-CFE6-3B49-BAF5-66B0426FE08E}" type="presParOf" srcId="{5E1C9A96-9622-4C45-B3E6-7A121FF38EC0}" destId="{BD3D1967-3EA6-6B48-AB88-D358CCAD5E5D}" srcOrd="3" destOrd="0" presId="urn:microsoft.com/office/officeart/2005/8/layout/radial2"/>
    <dgm:cxn modelId="{1E4AC766-A3D4-834A-95FF-5BF846957496}" type="presParOf" srcId="{5E1C9A96-9622-4C45-B3E6-7A121FF38EC0}" destId="{9DF0688D-FC9A-D741-8716-ECCD9794DCA3}" srcOrd="4" destOrd="0" presId="urn:microsoft.com/office/officeart/2005/8/layout/radial2"/>
    <dgm:cxn modelId="{FE78C5B5-574E-2C47-975E-B7F992CFF28F}" type="presParOf" srcId="{9DF0688D-FC9A-D741-8716-ECCD9794DCA3}" destId="{349C4527-D95F-114E-B896-CD710531BAE7}" srcOrd="0" destOrd="0" presId="urn:microsoft.com/office/officeart/2005/8/layout/radial2"/>
    <dgm:cxn modelId="{A0ADAF8D-7028-5041-BEB0-AE83BAFCCF45}" type="presParOf" srcId="{9DF0688D-FC9A-D741-8716-ECCD9794DCA3}" destId="{F81A8199-9C59-964E-B84F-BD4A3C6FE2E2}" srcOrd="1" destOrd="0" presId="urn:microsoft.com/office/officeart/2005/8/layout/radial2"/>
    <dgm:cxn modelId="{B6198015-DE75-9A42-832C-53CC6A2553F9}" type="presParOf" srcId="{5E1C9A96-9622-4C45-B3E6-7A121FF38EC0}" destId="{36BD896B-544B-544F-A3E4-7BB5EA7F02DA}" srcOrd="5" destOrd="0" presId="urn:microsoft.com/office/officeart/2005/8/layout/radial2"/>
    <dgm:cxn modelId="{74DAFA66-FAF8-F14F-8A46-F1DD054EB03E}" type="presParOf" srcId="{5E1C9A96-9622-4C45-B3E6-7A121FF38EC0}" destId="{87C5957E-745C-C245-A7C4-16BC62498C6B}" srcOrd="6" destOrd="0" presId="urn:microsoft.com/office/officeart/2005/8/layout/radial2"/>
    <dgm:cxn modelId="{8906B24D-DED7-8F4E-A18B-F9E61C3FEB83}" type="presParOf" srcId="{87C5957E-745C-C245-A7C4-16BC62498C6B}" destId="{A67B8CFB-1566-CF42-A569-760C9D3310A7}" srcOrd="0" destOrd="0" presId="urn:microsoft.com/office/officeart/2005/8/layout/radial2"/>
    <dgm:cxn modelId="{03E1B00E-86AB-C242-92B2-3BA73D471F13}" type="presParOf" srcId="{87C5957E-745C-C245-A7C4-16BC62498C6B}" destId="{54307C73-E802-9447-AC0E-F7A0B3EDEBD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D896B-544B-544F-A3E4-7BB5EA7F02DA}">
      <dsp:nvSpPr>
        <dsp:cNvPr id="0" name=""/>
        <dsp:cNvSpPr/>
      </dsp:nvSpPr>
      <dsp:spPr>
        <a:xfrm rot="2563493">
          <a:off x="1856308" y="2226410"/>
          <a:ext cx="486538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486538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D1967-3EA6-6B48-AB88-D358CCAD5E5D}">
      <dsp:nvSpPr>
        <dsp:cNvPr id="0" name=""/>
        <dsp:cNvSpPr/>
      </dsp:nvSpPr>
      <dsp:spPr>
        <a:xfrm>
          <a:off x="1920867" y="1559099"/>
          <a:ext cx="541492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41492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A1447-F0DE-3943-9C1D-E977EB3C0CE8}">
      <dsp:nvSpPr>
        <dsp:cNvPr id="0" name=""/>
        <dsp:cNvSpPr/>
      </dsp:nvSpPr>
      <dsp:spPr>
        <a:xfrm rot="19103869">
          <a:off x="1849257" y="887735"/>
          <a:ext cx="567817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67817" y="2548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3109-582B-FC41-BF49-B18D8F0C924F}">
      <dsp:nvSpPr>
        <dsp:cNvPr id="0" name=""/>
        <dsp:cNvSpPr/>
      </dsp:nvSpPr>
      <dsp:spPr>
        <a:xfrm>
          <a:off x="600166" y="807704"/>
          <a:ext cx="1553765" cy="1553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D168A-F51B-7C45-8368-352A30830E74}">
      <dsp:nvSpPr>
        <dsp:cNvPr id="0" name=""/>
        <dsp:cNvSpPr/>
      </dsp:nvSpPr>
      <dsp:spPr>
        <a:xfrm>
          <a:off x="2235771" y="1059"/>
          <a:ext cx="869809" cy="8698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kunde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(kunde_id)</a:t>
          </a:r>
        </a:p>
      </dsp:txBody>
      <dsp:txXfrm>
        <a:off x="2235771" y="1059"/>
        <a:ext cx="869809" cy="869809"/>
      </dsp:txXfrm>
    </dsp:sp>
    <dsp:sp modelId="{349C4527-D95F-114E-B896-CD710531BAE7}">
      <dsp:nvSpPr>
        <dsp:cNvPr id="0" name=""/>
        <dsp:cNvSpPr/>
      </dsp:nvSpPr>
      <dsp:spPr>
        <a:xfrm>
          <a:off x="2462359" y="1118457"/>
          <a:ext cx="932259" cy="932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eiendom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(eiendoms_id)</a:t>
          </a:r>
        </a:p>
      </dsp:txBody>
      <dsp:txXfrm>
        <a:off x="2462359" y="1118457"/>
        <a:ext cx="932259" cy="932259"/>
      </dsp:txXfrm>
    </dsp:sp>
    <dsp:sp modelId="{F81A8199-9C59-964E-B84F-BD4A3C6FE2E2}">
      <dsp:nvSpPr>
        <dsp:cNvPr id="0" name=""/>
        <dsp:cNvSpPr/>
      </dsp:nvSpPr>
      <dsp:spPr>
        <a:xfrm>
          <a:off x="3487844" y="1118457"/>
          <a:ext cx="1398389" cy="9322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2600" kern="1200"/>
            <a:t>eier</a:t>
          </a:r>
          <a:r>
            <a:rPr lang="nb-NO" sz="2600" kern="1200" baseline="0"/>
            <a:t> </a:t>
          </a:r>
          <a:r>
            <a:rPr lang="nb-NO" sz="2600" kern="1200"/>
            <a:t>(eier_id)</a:t>
          </a:r>
        </a:p>
      </dsp:txBody>
      <dsp:txXfrm>
        <a:off x="3487844" y="1118457"/>
        <a:ext cx="1398389" cy="932259"/>
      </dsp:txXfrm>
    </dsp:sp>
    <dsp:sp modelId="{A67B8CFB-1566-CF42-A569-760C9D3310A7}">
      <dsp:nvSpPr>
        <dsp:cNvPr id="0" name=""/>
        <dsp:cNvSpPr/>
      </dsp:nvSpPr>
      <dsp:spPr>
        <a:xfrm>
          <a:off x="2154586" y="2267081"/>
          <a:ext cx="932259" cy="932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utleie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(kunde_id, eiendoms_id)</a:t>
          </a:r>
        </a:p>
      </dsp:txBody>
      <dsp:txXfrm>
        <a:off x="2154586" y="2267081"/>
        <a:ext cx="932259" cy="932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Kristian Aune</dc:creator>
  <cp:keywords/>
  <dc:description/>
  <cp:lastModifiedBy>Ole Kristian Aune</cp:lastModifiedBy>
  <cp:revision>2</cp:revision>
  <dcterms:created xsi:type="dcterms:W3CDTF">2016-02-03T13:54:00Z</dcterms:created>
  <dcterms:modified xsi:type="dcterms:W3CDTF">2016-02-05T13:09:00Z</dcterms:modified>
</cp:coreProperties>
</file>