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2478" w14:textId="6801B150" w:rsidR="00FC75CB" w:rsidRDefault="00FC75CB" w:rsidP="00FC7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Truong</w:t>
      </w:r>
    </w:p>
    <w:p w14:paraId="23FC3E5A" w14:textId="266F2D54" w:rsidR="00FC75CB" w:rsidRDefault="00FC75CB" w:rsidP="00FC7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Berkeley Space Technologies and Rocketry Team (STAR)</w:t>
      </w:r>
    </w:p>
    <w:p w14:paraId="2E273C3A" w14:textId="2AE43EA9" w:rsidR="0013315A" w:rsidRPr="0013315A" w:rsidRDefault="0013315A" w:rsidP="0013315A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15A">
        <w:rPr>
          <w:rFonts w:ascii="Times New Roman" w:hAnsi="Times New Roman" w:cs="Times New Roman"/>
          <w:sz w:val="24"/>
          <w:szCs w:val="24"/>
        </w:rPr>
        <w:t>Rainstorm Workshop Lesson Plan</w:t>
      </w:r>
      <w:r w:rsidR="002F7F71">
        <w:rPr>
          <w:rFonts w:ascii="Times New Roman" w:hAnsi="Times New Roman" w:cs="Times New Roman"/>
          <w:sz w:val="24"/>
          <w:szCs w:val="24"/>
        </w:rPr>
        <w:t xml:space="preserve"> (25min)</w:t>
      </w:r>
    </w:p>
    <w:p w14:paraId="22A9CA3E" w14:textId="52283FFB" w:rsidR="0013315A" w:rsidRPr="0013315A" w:rsidRDefault="0013315A" w:rsidP="001331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315A">
        <w:rPr>
          <w:rFonts w:ascii="Times New Roman" w:hAnsi="Times New Roman" w:cs="Times New Roman"/>
          <w:sz w:val="24"/>
          <w:szCs w:val="24"/>
          <w:u w:val="single"/>
        </w:rPr>
        <w:t>12:30 – 12:3</w:t>
      </w:r>
      <w:r w:rsidR="003C3528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73DBE7E0" w14:textId="77777777" w:rsidR="0013315A" w:rsidRDefault="0013315A" w:rsidP="00133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5A">
        <w:rPr>
          <w:rFonts w:ascii="Times New Roman" w:hAnsi="Times New Roman" w:cs="Times New Roman"/>
          <w:sz w:val="24"/>
          <w:szCs w:val="24"/>
        </w:rPr>
        <w:t>Conceptual explanation of what an algorithm is</w:t>
      </w:r>
    </w:p>
    <w:p w14:paraId="0B8433CF" w14:textId="7D2D4CE7" w:rsidR="0013315A" w:rsidRDefault="0013315A" w:rsidP="001331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5A">
        <w:rPr>
          <w:rFonts w:ascii="Times New Roman" w:hAnsi="Times New Roman" w:cs="Times New Roman"/>
          <w:sz w:val="24"/>
          <w:szCs w:val="24"/>
        </w:rPr>
        <w:t>Short PowerPoint Presentation</w:t>
      </w:r>
    </w:p>
    <w:p w14:paraId="3A02D862" w14:textId="1054A46A" w:rsidR="003C3528" w:rsidRDefault="003C3528" w:rsidP="003C35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how an algorithm is like a set of instructions (like a recipe)</w:t>
      </w:r>
    </w:p>
    <w:p w14:paraId="1A3426FD" w14:textId="4D4536CA" w:rsidR="003C3528" w:rsidRDefault="003C3528" w:rsidP="003C35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there is an error or bug in the code?</w:t>
      </w:r>
    </w:p>
    <w:p w14:paraId="0A73343A" w14:textId="0A213100" w:rsidR="003C3528" w:rsidRDefault="003C3528" w:rsidP="003C35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debug your code?</w:t>
      </w:r>
    </w:p>
    <w:p w14:paraId="2F5CF06B" w14:textId="1765D09E" w:rsidR="007D74C9" w:rsidRPr="007D74C9" w:rsidRDefault="003C3528" w:rsidP="007D74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coding syntax and what they do: If, Else, While</w:t>
      </w:r>
      <w:r w:rsidR="007D74C9">
        <w:rPr>
          <w:rFonts w:ascii="Times New Roman" w:hAnsi="Times New Roman" w:cs="Times New Roman"/>
          <w:sz w:val="24"/>
          <w:szCs w:val="24"/>
        </w:rPr>
        <w:t xml:space="preserve">, Return, Event/Keyboard Listeners </w:t>
      </w:r>
    </w:p>
    <w:p w14:paraId="5D36408D" w14:textId="145C77D2" w:rsidR="003C3528" w:rsidRPr="003C3528" w:rsidRDefault="003C3528" w:rsidP="003C35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Questions?</w:t>
      </w:r>
    </w:p>
    <w:p w14:paraId="753C1425" w14:textId="31D45164" w:rsidR="0013315A" w:rsidRPr="002F7F71" w:rsidRDefault="0013315A" w:rsidP="001331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7F71">
        <w:rPr>
          <w:rFonts w:ascii="Times New Roman" w:hAnsi="Times New Roman" w:cs="Times New Roman"/>
          <w:sz w:val="24"/>
          <w:szCs w:val="24"/>
          <w:u w:val="single"/>
        </w:rPr>
        <w:t>12:3</w:t>
      </w:r>
      <w:r w:rsidR="003C3528" w:rsidRPr="002F7F7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F7F71">
        <w:rPr>
          <w:rFonts w:ascii="Times New Roman" w:hAnsi="Times New Roman" w:cs="Times New Roman"/>
          <w:sz w:val="24"/>
          <w:szCs w:val="24"/>
          <w:u w:val="single"/>
        </w:rPr>
        <w:t xml:space="preserve"> – 12:4</w:t>
      </w:r>
      <w:r w:rsidR="003C3528" w:rsidRPr="002F7F71">
        <w:rPr>
          <w:rFonts w:ascii="Times New Roman" w:hAnsi="Times New Roman" w:cs="Times New Roman"/>
          <w:sz w:val="24"/>
          <w:szCs w:val="24"/>
          <w:u w:val="single"/>
        </w:rPr>
        <w:t>0</w:t>
      </w:r>
    </w:p>
    <w:p w14:paraId="6FF58FAA" w14:textId="47C32FC7" w:rsidR="0013315A" w:rsidRDefault="0013315A" w:rsidP="00133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Analogy for Algorithm (Warm-Up)</w:t>
      </w:r>
    </w:p>
    <w:p w14:paraId="1464369B" w14:textId="0792FC24" w:rsidR="0013315A" w:rsidRDefault="0013315A" w:rsidP="001331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tie shoes graphic organizer</w:t>
      </w:r>
    </w:p>
    <w:p w14:paraId="2CDFB69D" w14:textId="3AD24986" w:rsidR="007D74C9" w:rsidRDefault="007D74C9" w:rsidP="007D74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https://www.brainpop.com/math/dataanalysis/computerprogramming/graphicorganizer/</w:t>
        </w:r>
      </w:hyperlink>
    </w:p>
    <w:p w14:paraId="29111DC1" w14:textId="1E0A3BE0" w:rsidR="0013315A" w:rsidRDefault="0013315A" w:rsidP="001331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 use of coding key words/syntax</w:t>
      </w:r>
    </w:p>
    <w:p w14:paraId="09A7B62D" w14:textId="689026CC" w:rsidR="0013315A" w:rsidRDefault="0013315A" w:rsidP="001331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If, else, while</w:t>
      </w:r>
      <w:r w:rsidR="003C3528">
        <w:rPr>
          <w:rFonts w:ascii="Times New Roman" w:hAnsi="Times New Roman" w:cs="Times New Roman"/>
          <w:sz w:val="24"/>
          <w:szCs w:val="24"/>
        </w:rPr>
        <w:t>, return</w:t>
      </w:r>
    </w:p>
    <w:p w14:paraId="2B0484B2" w14:textId="3A16BD39" w:rsidR="0013315A" w:rsidRDefault="0013315A" w:rsidP="001331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15660E73" w14:textId="7F0F6E99" w:rsidR="0013315A" w:rsidRDefault="0013315A" w:rsidP="001331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shoes are not already tied: take both laces</w:t>
      </w:r>
    </w:p>
    <w:p w14:paraId="0E12E97B" w14:textId="1028F02F" w:rsidR="003C3528" w:rsidRDefault="003C3528" w:rsidP="001331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exit, no need to tie shoes </w:t>
      </w:r>
    </w:p>
    <w:p w14:paraId="69D586D0" w14:textId="6DC4CAC8" w:rsidR="003C3528" w:rsidRDefault="0013315A" w:rsidP="003C35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both laces are in hand:</w:t>
      </w:r>
      <w:r w:rsidR="003C3528">
        <w:rPr>
          <w:rFonts w:ascii="Times New Roman" w:hAnsi="Times New Roman" w:cs="Times New Roman"/>
          <w:sz w:val="24"/>
          <w:szCs w:val="24"/>
        </w:rPr>
        <w:t xml:space="preserve"> create two bunny ears and twist together, loop into knot, and tighten</w:t>
      </w:r>
    </w:p>
    <w:p w14:paraId="31A45D55" w14:textId="5B3D9B2C" w:rsidR="003C3528" w:rsidRPr="003C3528" w:rsidRDefault="003C3528" w:rsidP="003C35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Shoes are tied!</w:t>
      </w:r>
    </w:p>
    <w:p w14:paraId="4BDDD4A3" w14:textId="64469C5C" w:rsidR="0013315A" w:rsidRPr="002F7F71" w:rsidRDefault="0013315A" w:rsidP="001331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7F71">
        <w:rPr>
          <w:rFonts w:ascii="Times New Roman" w:hAnsi="Times New Roman" w:cs="Times New Roman"/>
          <w:sz w:val="24"/>
          <w:szCs w:val="24"/>
          <w:u w:val="single"/>
        </w:rPr>
        <w:t>12:4</w:t>
      </w:r>
      <w:r w:rsidR="003C3528" w:rsidRPr="002F7F71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2F7F71">
        <w:rPr>
          <w:rFonts w:ascii="Times New Roman" w:hAnsi="Times New Roman" w:cs="Times New Roman"/>
          <w:sz w:val="24"/>
          <w:szCs w:val="24"/>
          <w:u w:val="single"/>
        </w:rPr>
        <w:t xml:space="preserve"> – 12:55</w:t>
      </w:r>
    </w:p>
    <w:p w14:paraId="7B9ACCC6" w14:textId="041DD578" w:rsidR="007D74C9" w:rsidRPr="007D74C9" w:rsidRDefault="007D74C9" w:rsidP="007D7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Algorithm to Help Character Escape the Maze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Custom Project:</w:t>
      </w:r>
    </w:p>
    <w:p w14:paraId="18D42BF6" w14:textId="57225A4A" w:rsidR="007D74C9" w:rsidRDefault="007D74C9" w:rsidP="007D7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character manually will help you solve a specific maze </w:t>
      </w:r>
    </w:p>
    <w:p w14:paraId="5BEEA172" w14:textId="348702D4" w:rsidR="007D74C9" w:rsidRDefault="007D74C9" w:rsidP="007D74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algorithm at every step can be tedious, but it can also prevent errors and bugs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fix later!</w:t>
      </w:r>
    </w:p>
    <w:p w14:paraId="70A328BC" w14:textId="4D45E760" w:rsidR="007D74C9" w:rsidRDefault="007D74C9" w:rsidP="007D7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Advanced: How can you solve for a generic maze with user input?</w:t>
      </w:r>
    </w:p>
    <w:p w14:paraId="53D34522" w14:textId="32D0B9AA" w:rsidR="0013315A" w:rsidRDefault="007D74C9" w:rsidP="001331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event/keyboard listeners where the person playing can move the sprite themselves</w:t>
      </w:r>
    </w:p>
    <w:p w14:paraId="17322063" w14:textId="495A4416" w:rsidR="00FC75CB" w:rsidRDefault="00FC75CB" w:rsidP="00FC7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Key</w:t>
      </w:r>
    </w:p>
    <w:p w14:paraId="1DEE47C7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C75CB">
        <w:rPr>
          <w:rFonts w:ascii="Times New Roman" w:hAnsi="Times New Roman" w:cs="Times New Roman"/>
          <w:sz w:val="24"/>
          <w:szCs w:val="24"/>
        </w:rPr>
        <w:t>#YOU CHANGE MAZE BY SEARCHING 'MAZE' IN STAGE</w:t>
      </w:r>
    </w:p>
    <w:p w14:paraId="594456B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stage.set_background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("maze2")</w:t>
      </w:r>
    </w:p>
    <w:p w14:paraId="2DBE7D0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F15E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start_sprite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(sprite):</w:t>
      </w:r>
    </w:p>
    <w:p w14:paraId="46887777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sprite.set_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-280)</w:t>
      </w:r>
    </w:p>
    <w:p w14:paraId="7C5BF8C1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sprite.set_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300)</w:t>
      </w:r>
    </w:p>
    <w:p w14:paraId="6F62ECDC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size =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sprite.get_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p w14:paraId="4125B1BA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if size &gt;= 1:</w:t>
      </w:r>
    </w:p>
    <w:p w14:paraId="5E20058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sprite.set_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0.5)</w:t>
      </w:r>
    </w:p>
    <w:p w14:paraId="0D803D5F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sprite.pen_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p w14:paraId="0BBF23A1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sprite.pen_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2)</w:t>
      </w:r>
    </w:p>
    <w:p w14:paraId="3EC6A138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##CHANGE PEN COLOR HERE (Any color of the 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rainbow)#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#</w:t>
      </w:r>
    </w:p>
    <w:p w14:paraId="6523B0F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sprite.set_color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("green")</w:t>
      </w:r>
    </w:p>
    <w:p w14:paraId="2549DD5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CF6A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#REPLACE LINE 16 WITH YOUR SPRITE##</w:t>
      </w:r>
    </w:p>
    <w:p w14:paraId="754EFFF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sprite = </w:t>
      </w: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codesters.Sprite</w:t>
      </w:r>
      <w:proofErr w:type="spellEnd"/>
      <w:proofErr w:type="gramEnd"/>
      <w:r w:rsidRPr="00FC75CB">
        <w:rPr>
          <w:rFonts w:ascii="Times New Roman" w:hAnsi="Times New Roman" w:cs="Times New Roman"/>
          <w:sz w:val="24"/>
          <w:szCs w:val="24"/>
        </w:rPr>
        <w:t>("alien1")</w:t>
      </w:r>
    </w:p>
    <w:p w14:paraId="72BD9EE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C75CB">
        <w:rPr>
          <w:rFonts w:ascii="Times New Roman" w:hAnsi="Times New Roman" w:cs="Times New Roman"/>
          <w:sz w:val="24"/>
          <w:szCs w:val="24"/>
        </w:rPr>
        <w:t>start_sprite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(sprite)</w:t>
      </w:r>
    </w:p>
    <w:p w14:paraId="6F85385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E4AC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##START YOUR 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ALGORITHM!#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#</w:t>
      </w:r>
    </w:p>
    <w:p w14:paraId="5917758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5AA7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#MANUAL SPRITE ACTION (WORKS FOR A SPECIFIC 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MAZE)#</w:t>
      </w:r>
      <w:proofErr w:type="gramEnd"/>
    </w:p>
    <w:p w14:paraId="1868936F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(140)</w:t>
      </w:r>
    </w:p>
    <w:p w14:paraId="7EECCFD4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(50)</w:t>
      </w:r>
    </w:p>
    <w:p w14:paraId="5DEDF54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(100)</w:t>
      </w:r>
    </w:p>
    <w:p w14:paraId="0CE8331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_up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(50)</w:t>
      </w:r>
    </w:p>
    <w:p w14:paraId="42FBA71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(100)</w:t>
      </w:r>
    </w:p>
    <w:p w14:paraId="4B469CC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(110)</w:t>
      </w:r>
    </w:p>
    <w:p w14:paraId="6EF9AD0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(100)</w:t>
      </w:r>
    </w:p>
    <w:p w14:paraId="7B6FAF7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(40)</w:t>
      </w:r>
    </w:p>
    <w:p w14:paraId="06AC7FC5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(150)</w:t>
      </w:r>
    </w:p>
    <w:p w14:paraId="22AE59F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(50)</w:t>
      </w:r>
    </w:p>
    <w:p w14:paraId="15BD674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(150)</w:t>
      </w:r>
    </w:p>
    <w:p w14:paraId="1E305B93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5DA23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#EVENT LISTENER (WORKS FOR ANY 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MAZE)#</w:t>
      </w:r>
      <w:proofErr w:type="gramEnd"/>
    </w:p>
    <w:p w14:paraId="6CFE5258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):</w:t>
      </w:r>
    </w:p>
    <w:p w14:paraId="73A9EDC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(20)</w:t>
      </w:r>
    </w:p>
    <w:p w14:paraId="5914F125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1373F548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580A7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stage.event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 xml:space="preserve">("left",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left_key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p w14:paraId="1C757B0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):</w:t>
      </w:r>
    </w:p>
    <w:p w14:paraId="61FDBF1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(20)</w:t>
      </w:r>
    </w:p>
    <w:p w14:paraId="5E99BA3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4A8A95E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A63775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stage.event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 xml:space="preserve">("right",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right_key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p w14:paraId="20AA4A3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down_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):</w:t>
      </w:r>
    </w:p>
    <w:p w14:paraId="3FEECB9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(20)</w:t>
      </w:r>
    </w:p>
    <w:p w14:paraId="470654D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58F1EA9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C2647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lastRenderedPageBreak/>
        <w:t>stage.event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 xml:space="preserve">("down",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down_key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p w14:paraId="63945A54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down_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):</w:t>
      </w:r>
    </w:p>
    <w:p w14:paraId="4D5A3E74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(20)</w:t>
      </w:r>
    </w:p>
    <w:p w14:paraId="1A1ABE3C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0F00D253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917B6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stage.event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 xml:space="preserve">("down",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down_key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p w14:paraId="4138735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up_</w:t>
      </w:r>
      <w:proofErr w:type="gramStart"/>
      <w:r w:rsidRPr="00FC75C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):</w:t>
      </w:r>
    </w:p>
    <w:p w14:paraId="2DAE992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sprite.move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_up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(20)</w:t>
      </w:r>
    </w:p>
    <w:p w14:paraId="1E36CD0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3765620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1E6B4E" w14:textId="476EC5D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CB">
        <w:rPr>
          <w:rFonts w:ascii="Times New Roman" w:hAnsi="Times New Roman" w:cs="Times New Roman"/>
          <w:sz w:val="24"/>
          <w:szCs w:val="24"/>
        </w:rPr>
        <w:t>stage.event</w:t>
      </w:r>
      <w:proofErr w:type="gramEnd"/>
      <w:r w:rsidRPr="00FC75CB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 xml:space="preserve">("up", </w:t>
      </w:r>
      <w:proofErr w:type="spellStart"/>
      <w:r w:rsidRPr="00FC75CB">
        <w:rPr>
          <w:rFonts w:ascii="Times New Roman" w:hAnsi="Times New Roman" w:cs="Times New Roman"/>
          <w:sz w:val="24"/>
          <w:szCs w:val="24"/>
        </w:rPr>
        <w:t>up_key</w:t>
      </w:r>
      <w:proofErr w:type="spellEnd"/>
      <w:r w:rsidRPr="00FC75CB">
        <w:rPr>
          <w:rFonts w:ascii="Times New Roman" w:hAnsi="Times New Roman" w:cs="Times New Roman"/>
          <w:sz w:val="24"/>
          <w:szCs w:val="24"/>
        </w:rPr>
        <w:t>)</w:t>
      </w:r>
    </w:p>
    <w:sectPr w:rsidR="00FC75CB" w:rsidRPr="00FC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4370"/>
    <w:multiLevelType w:val="hybridMultilevel"/>
    <w:tmpl w:val="7D96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185CE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E1C14"/>
    <w:multiLevelType w:val="hybridMultilevel"/>
    <w:tmpl w:val="02FC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F1C26"/>
    <w:multiLevelType w:val="hybridMultilevel"/>
    <w:tmpl w:val="33908F86"/>
    <w:lvl w:ilvl="0" w:tplc="F2C40A1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5A"/>
    <w:rsid w:val="0013315A"/>
    <w:rsid w:val="001651C9"/>
    <w:rsid w:val="002F7F71"/>
    <w:rsid w:val="003C3528"/>
    <w:rsid w:val="0040039A"/>
    <w:rsid w:val="007D74C9"/>
    <w:rsid w:val="00FC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D8C"/>
  <w15:chartTrackingRefBased/>
  <w15:docId w15:val="{886EDF49-3048-4D80-84B7-9D3EE31A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7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ainpop.com/math/dataanalysis/computerprogramming/graphicorgan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Truong</dc:creator>
  <cp:keywords/>
  <dc:description/>
  <cp:lastModifiedBy>Jasmine Truong</cp:lastModifiedBy>
  <cp:revision>2</cp:revision>
  <dcterms:created xsi:type="dcterms:W3CDTF">2020-05-18T23:45:00Z</dcterms:created>
  <dcterms:modified xsi:type="dcterms:W3CDTF">2020-05-19T01:39:00Z</dcterms:modified>
</cp:coreProperties>
</file>