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6AB0" w14:textId="73A2674B" w:rsidR="000D78B3" w:rsidRDefault="00B440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Lecture 06-02-2024</w:t>
      </w:r>
    </w:p>
    <w:p w14:paraId="312F2480" w14:textId="77777777" w:rsidR="00AA5DCA" w:rsidRDefault="00AA5DCA">
      <w:pPr>
        <w:rPr>
          <w:b/>
          <w:bCs/>
          <w:sz w:val="24"/>
          <w:szCs w:val="24"/>
        </w:rPr>
      </w:pPr>
    </w:p>
    <w:p w14:paraId="7A67F69B" w14:textId="135B2185" w:rsidR="00AA5DCA" w:rsidRDefault="00AA5DCA">
      <w:pPr>
        <w:rPr>
          <w:b/>
          <w:bCs/>
        </w:rPr>
      </w:pPr>
      <w:r>
        <w:rPr>
          <w:b/>
          <w:bCs/>
        </w:rPr>
        <w:t>Random experiment:</w:t>
      </w:r>
    </w:p>
    <w:p w14:paraId="65C76F93" w14:textId="439EE87E" w:rsidR="00AA5DCA" w:rsidRDefault="00AA5DCA" w:rsidP="00AA5DCA">
      <w:pPr>
        <w:pStyle w:val="ListParagraph"/>
        <w:numPr>
          <w:ilvl w:val="0"/>
          <w:numId w:val="1"/>
        </w:numPr>
      </w:pPr>
      <w:r>
        <w:t>An for which the outcome is determined by chance</w:t>
      </w:r>
    </w:p>
    <w:p w14:paraId="2CC9EC16" w14:textId="581719DD" w:rsidR="00AA5DCA" w:rsidRDefault="00FC2290" w:rsidP="00AA5DCA">
      <w:pPr>
        <w:rPr>
          <w:b/>
          <w:bCs/>
        </w:rPr>
      </w:pPr>
      <w:r>
        <w:rPr>
          <w:b/>
          <w:bCs/>
        </w:rPr>
        <w:t>Possible outcomes:</w:t>
      </w:r>
    </w:p>
    <w:p w14:paraId="2BC1FB15" w14:textId="0CDD3BC7" w:rsidR="00FC2290" w:rsidRDefault="00FC2290" w:rsidP="00FC2290">
      <w:pPr>
        <w:pStyle w:val="ListParagraph"/>
        <w:numPr>
          <w:ilvl w:val="0"/>
          <w:numId w:val="1"/>
        </w:numPr>
      </w:pPr>
      <w:r>
        <w:t>Most basic possible results of that experiment</w:t>
      </w:r>
    </w:p>
    <w:p w14:paraId="3FAAD810" w14:textId="3A9642CC" w:rsidR="00FC2290" w:rsidRDefault="00FC2290" w:rsidP="00FC2290">
      <w:pPr>
        <w:rPr>
          <w:b/>
          <w:bCs/>
        </w:rPr>
      </w:pPr>
      <w:r>
        <w:rPr>
          <w:b/>
          <w:bCs/>
        </w:rPr>
        <w:t xml:space="preserve">Sample space (denoted by </w:t>
      </w:r>
      <w:r w:rsidR="004C5A17">
        <w:rPr>
          <w:b/>
          <w:bCs/>
        </w:rPr>
        <w:t>Ω):</w:t>
      </w:r>
    </w:p>
    <w:p w14:paraId="1864AEC3" w14:textId="64EFF3C3" w:rsidR="004C5A17" w:rsidRDefault="004C5A17" w:rsidP="004C5A17">
      <w:pPr>
        <w:pStyle w:val="ListParagraph"/>
        <w:numPr>
          <w:ilvl w:val="0"/>
          <w:numId w:val="1"/>
        </w:numPr>
      </w:pPr>
      <w:r>
        <w:t>Set of all N possible outcomes</w:t>
      </w:r>
    </w:p>
    <w:p w14:paraId="3C70848E" w14:textId="77777777" w:rsidR="007F7A69" w:rsidRDefault="007F7A69" w:rsidP="007F7A69">
      <w:pPr>
        <w:pStyle w:val="ListParagraph"/>
      </w:pPr>
    </w:p>
    <w:p w14:paraId="3CBC434B" w14:textId="77777777" w:rsidR="003626FA" w:rsidRDefault="003626FA" w:rsidP="003626FA"/>
    <w:p w14:paraId="7B24B4B1" w14:textId="6DB90D29" w:rsidR="003626FA" w:rsidRPr="007F7A69" w:rsidRDefault="003626FA" w:rsidP="003626FA">
      <w:pPr>
        <w:rPr>
          <w:b/>
          <w:bCs/>
          <w:sz w:val="24"/>
          <w:szCs w:val="24"/>
        </w:rPr>
      </w:pPr>
      <w:r w:rsidRPr="007F7A69">
        <w:rPr>
          <w:b/>
          <w:bCs/>
          <w:sz w:val="24"/>
          <w:szCs w:val="24"/>
        </w:rPr>
        <w:t xml:space="preserve">Lecture </w:t>
      </w:r>
      <w:r w:rsidR="007F7A69" w:rsidRPr="007F7A69">
        <w:rPr>
          <w:b/>
          <w:bCs/>
          <w:sz w:val="24"/>
          <w:szCs w:val="24"/>
        </w:rPr>
        <w:t>27-02-2024</w:t>
      </w:r>
    </w:p>
    <w:p w14:paraId="4179A315" w14:textId="77777777" w:rsidR="003626FA" w:rsidRPr="003626FA" w:rsidRDefault="003626FA" w:rsidP="003626FA">
      <w:pPr>
        <w:rPr>
          <w:b/>
          <w:bCs/>
          <w:sz w:val="24"/>
          <w:szCs w:val="24"/>
        </w:rPr>
      </w:pPr>
    </w:p>
    <w:sectPr w:rsidR="003626FA" w:rsidRPr="00362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2A4"/>
    <w:multiLevelType w:val="hybridMultilevel"/>
    <w:tmpl w:val="C2A8501E"/>
    <w:lvl w:ilvl="0" w:tplc="EB666A8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1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E0"/>
    <w:rsid w:val="000141F2"/>
    <w:rsid w:val="000D78B3"/>
    <w:rsid w:val="003626FA"/>
    <w:rsid w:val="004C5A17"/>
    <w:rsid w:val="007F7A69"/>
    <w:rsid w:val="00AA5DCA"/>
    <w:rsid w:val="00B44059"/>
    <w:rsid w:val="00EB43E0"/>
    <w:rsid w:val="00FC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2378"/>
  <w15:chartTrackingRefBased/>
  <w15:docId w15:val="{8FEF4DD2-E8F7-4763-BF89-70157638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x-non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5A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Jiakai</dc:creator>
  <cp:keywords/>
  <dc:description/>
  <cp:lastModifiedBy>Zhang, Jiakai</cp:lastModifiedBy>
  <cp:revision>7</cp:revision>
  <dcterms:created xsi:type="dcterms:W3CDTF">2024-02-06T13:51:00Z</dcterms:created>
  <dcterms:modified xsi:type="dcterms:W3CDTF">2024-02-27T13:49:00Z</dcterms:modified>
</cp:coreProperties>
</file>