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B6" w:rsidRPr="00E031B9" w:rsidRDefault="00F826B6" w:rsidP="00F826B6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b/>
          <w:bCs/>
          <w:color w:val="1E1E1E"/>
          <w:kern w:val="0"/>
          <w:sz w:val="27"/>
          <w:szCs w:val="27"/>
        </w:rPr>
        <w:t>&lt;프로젝트 수행 이력&gt;</w:t>
      </w:r>
    </w:p>
    <w:p w:rsidR="00F826B6" w:rsidRPr="00791B83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SKB G2 프로젝트</w:t>
      </w:r>
    </w:p>
    <w:p w:rsidR="00F826B6" w:rsidRPr="00791B83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프로젝트 </w:t>
      </w:r>
      <w:proofErr w:type="gramStart"/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유형 </w:t>
      </w: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:</w:t>
      </w:r>
      <w:proofErr w:type="gramEnd"/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 xml:space="preserve"> </w:t>
      </w:r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>사내프로젝트</w:t>
      </w:r>
    </w:p>
    <w:p w:rsidR="00F826B6" w:rsidRPr="00791B83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proofErr w:type="spellStart"/>
      <w:proofErr w:type="gramStart"/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>소속회사명</w:t>
      </w:r>
      <w:proofErr w:type="spellEnd"/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 </w:t>
      </w: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:</w:t>
      </w:r>
      <w:proofErr w:type="gramEnd"/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 xml:space="preserve"> SK </w:t>
      </w:r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주식회사 </w:t>
      </w: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C&amp;C</w:t>
      </w:r>
    </w:p>
    <w:p w:rsidR="00F826B6" w:rsidRPr="00791B83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</w:pPr>
      <w:r w:rsidRPr="00791B83"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>프로젝트</w:t>
      </w:r>
      <w:r w:rsidRPr="00791B83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수행 </w:t>
      </w:r>
      <w:proofErr w:type="gramStart"/>
      <w:r w:rsidRPr="00791B83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기간 :</w:t>
      </w:r>
      <w:proofErr w:type="gramEnd"/>
      <w:r w:rsidRPr="00791B83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2017. 02 ~2018.03</w:t>
      </w:r>
    </w:p>
    <w:p w:rsidR="00F826B6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>주사용기술</w:t>
      </w:r>
      <w:proofErr w:type="spellEnd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 xml:space="preserve"> </w:t>
      </w:r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:</w:t>
      </w:r>
      <w:proofErr w:type="gram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PaaS, MSA, Spring, Linux</w:t>
      </w:r>
    </w:p>
    <w:p w:rsidR="00F826B6" w:rsidRPr="00F826B6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 xml:space="preserve">담당업무 </w:t>
      </w:r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:</w:t>
      </w:r>
      <w:proofErr w:type="gram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</w:t>
      </w:r>
    </w:p>
    <w:p w:rsidR="00F826B6" w:rsidRDefault="00F826B6" w:rsidP="00F826B6"/>
    <w:p w:rsidR="00F826B6" w:rsidRDefault="00F826B6" w:rsidP="00F826B6">
      <w:r>
        <w:t>* 프로젝트상세설명</w:t>
      </w:r>
    </w:p>
    <w:p w:rsidR="00F826B6" w:rsidRDefault="00F826B6" w:rsidP="00F826B6">
      <w:r>
        <w:t xml:space="preserve">-- SKB TV 메뉴 / 인증 / </w:t>
      </w:r>
      <w:proofErr w:type="spellStart"/>
      <w:r>
        <w:t>즐겨찾기</w:t>
      </w:r>
      <w:proofErr w:type="spellEnd"/>
      <w:r>
        <w:t xml:space="preserve"> / </w:t>
      </w:r>
      <w:proofErr w:type="spellStart"/>
      <w:r>
        <w:t>시청내역</w:t>
      </w:r>
      <w:proofErr w:type="spellEnd"/>
      <w:r>
        <w:t xml:space="preserve"> / 구매내역 MSA 전환</w:t>
      </w:r>
    </w:p>
    <w:p w:rsidR="00F826B6" w:rsidRDefault="00F826B6" w:rsidP="00F826B6">
      <w:r>
        <w:t>-- SKB Private Cloud 환경의 PaaS Infra 구축</w:t>
      </w:r>
    </w:p>
    <w:p w:rsidR="00F826B6" w:rsidRDefault="00F826B6" w:rsidP="00F826B6">
      <w:r>
        <w:t xml:space="preserve">-- SKB DevOps 적용을 통한 통합운영 </w:t>
      </w:r>
    </w:p>
    <w:p w:rsidR="00F826B6" w:rsidRDefault="00F826B6" w:rsidP="00F826B6"/>
    <w:p w:rsidR="00F826B6" w:rsidRDefault="00F826B6" w:rsidP="00F826B6">
      <w:r>
        <w:t>* 담당업무</w:t>
      </w:r>
    </w:p>
    <w:p w:rsidR="00F826B6" w:rsidRDefault="00F826B6" w:rsidP="00F826B6">
      <w:r>
        <w:t>-- 통합 Arch 파트에서의 Technical Arch</w:t>
      </w:r>
    </w:p>
    <w:p w:rsidR="00F826B6" w:rsidRDefault="00F826B6" w:rsidP="00F826B6">
      <w:r>
        <w:t>-- 타 파트에서의 이슈 트러블 슈팅 및 가이드라인 제시</w:t>
      </w:r>
    </w:p>
    <w:p w:rsidR="00F826B6" w:rsidRDefault="00F826B6" w:rsidP="00F826B6">
      <w:r>
        <w:t>-- Backing Service 구축 및 가이드</w:t>
      </w:r>
    </w:p>
    <w:p w:rsidR="00F826B6" w:rsidRDefault="00F826B6" w:rsidP="00F826B6"/>
    <w:p w:rsidR="00F826B6" w:rsidRDefault="00F826B6" w:rsidP="00F826B6">
      <w:r>
        <w:t>* 담당상세업무</w:t>
      </w:r>
    </w:p>
    <w:p w:rsidR="00F826B6" w:rsidRDefault="00F826B6" w:rsidP="00F826B6">
      <w:r>
        <w:t>&lt;Infra 개발 환경 구축&gt;</w:t>
      </w:r>
    </w:p>
    <w:p w:rsidR="00F826B6" w:rsidRDefault="00F826B6" w:rsidP="00F826B6">
      <w:r>
        <w:t xml:space="preserve">      - Backing Service 설치 및 관리</w:t>
      </w:r>
    </w:p>
    <w:p w:rsidR="00F826B6" w:rsidRDefault="00F826B6" w:rsidP="00F826B6">
      <w:r>
        <w:t xml:space="preserve">      - </w:t>
      </w:r>
      <w:proofErr w:type="gramStart"/>
      <w:r>
        <w:t>IaaS  관리</w:t>
      </w:r>
      <w:proofErr w:type="gramEnd"/>
    </w:p>
    <w:p w:rsidR="00F826B6" w:rsidRDefault="00F826B6" w:rsidP="00F826B6">
      <w:r>
        <w:lastRenderedPageBreak/>
        <w:t xml:space="preserve">      - NAT 관리</w:t>
      </w:r>
    </w:p>
    <w:p w:rsidR="00F826B6" w:rsidRDefault="00F826B6" w:rsidP="00F826B6">
      <w:r>
        <w:t xml:space="preserve">      - DNS 구축 및 관리</w:t>
      </w:r>
    </w:p>
    <w:p w:rsidR="00F826B6" w:rsidRDefault="00F826B6" w:rsidP="00F826B6">
      <w:r>
        <w:t xml:space="preserve">      - VPN 신청 및 관리</w:t>
      </w:r>
    </w:p>
    <w:p w:rsidR="00F826B6" w:rsidRDefault="00F826B6" w:rsidP="00F826B6">
      <w:r>
        <w:t xml:space="preserve">      - LDAP 구축 및 관리</w:t>
      </w:r>
    </w:p>
    <w:p w:rsidR="00F826B6" w:rsidRDefault="00F826B6" w:rsidP="00F826B6">
      <w:r>
        <w:t xml:space="preserve">      - PaaS 시스템 연동</w:t>
      </w:r>
    </w:p>
    <w:p w:rsidR="00F826B6" w:rsidRDefault="00F826B6" w:rsidP="00F826B6"/>
    <w:p w:rsidR="00F826B6" w:rsidRDefault="00F826B6" w:rsidP="00F826B6">
      <w:r>
        <w:t>&lt;아키텍처&gt;</w:t>
      </w:r>
    </w:p>
    <w:p w:rsidR="00F826B6" w:rsidRDefault="00F826B6" w:rsidP="00F826B6">
      <w:r>
        <w:t xml:space="preserve">      - 시스템 구성 설계</w:t>
      </w:r>
    </w:p>
    <w:p w:rsidR="00F826B6" w:rsidRDefault="00F826B6" w:rsidP="00F826B6">
      <w:r>
        <w:t xml:space="preserve">      - PaaS 연동 개발 가이드 </w:t>
      </w:r>
    </w:p>
    <w:p w:rsidR="00F826B6" w:rsidRDefault="00F826B6" w:rsidP="00F826B6">
      <w:r>
        <w:t xml:space="preserve">      - 로그 표준 가이드 </w:t>
      </w:r>
    </w:p>
    <w:p w:rsidR="00F826B6" w:rsidRDefault="00F826B6" w:rsidP="00F826B6">
      <w:r>
        <w:t xml:space="preserve">      - Backing Service 연동 가이드 </w:t>
      </w:r>
    </w:p>
    <w:p w:rsidR="00F826B6" w:rsidRDefault="00F826B6" w:rsidP="00F826B6">
      <w:r>
        <w:t xml:space="preserve">      - 단위 테스트 가이드 </w:t>
      </w:r>
    </w:p>
    <w:p w:rsidR="00F826B6" w:rsidRDefault="00F826B6" w:rsidP="00F826B6">
      <w:r>
        <w:t xml:space="preserve">      - 통합 성능 테스트 </w:t>
      </w:r>
    </w:p>
    <w:p w:rsidR="00F826B6" w:rsidRDefault="00F826B6" w:rsidP="00F826B6"/>
    <w:p w:rsidR="00F826B6" w:rsidRDefault="00F826B6" w:rsidP="00F826B6">
      <w:r>
        <w:t>&lt;DNS 구축 및 관리&gt;&lt;LDAP 구축 및 관리&gt;</w:t>
      </w:r>
    </w:p>
    <w:p w:rsidR="00F826B6" w:rsidRDefault="00F826B6" w:rsidP="00F826B6">
      <w:r>
        <w:t xml:space="preserve">      - DEV/STG/PRD DNS 가 하나의 Master 로 관리</w:t>
      </w:r>
    </w:p>
    <w:p w:rsidR="00F826B6" w:rsidRDefault="00F826B6" w:rsidP="00F826B6">
      <w:r>
        <w:t xml:space="preserve">      - </w:t>
      </w:r>
      <w:proofErr w:type="spellStart"/>
      <w:r>
        <w:t>vLB</w:t>
      </w:r>
      <w:proofErr w:type="spellEnd"/>
      <w:r>
        <w:t xml:space="preserve">/GSLB </w:t>
      </w:r>
      <w:proofErr w:type="spellStart"/>
      <w:r>
        <w:t>를</w:t>
      </w:r>
      <w:proofErr w:type="spellEnd"/>
      <w:r>
        <w:t xml:space="preserve"> 통해 Domain </w:t>
      </w:r>
      <w:proofErr w:type="spellStart"/>
      <w:r>
        <w:t>분기처리</w:t>
      </w:r>
      <w:proofErr w:type="spellEnd"/>
    </w:p>
    <w:p w:rsidR="00F826B6" w:rsidRDefault="00F826B6" w:rsidP="00F826B6">
      <w:r>
        <w:t xml:space="preserve">      - 외부 DNS / 내부 DNS 따로 관리</w:t>
      </w:r>
    </w:p>
    <w:p w:rsidR="00F826B6" w:rsidRDefault="00F826B6" w:rsidP="00F826B6">
      <w:r>
        <w:t xml:space="preserve">      - HA 구성을 통해 서버 8중화로 관리</w:t>
      </w:r>
    </w:p>
    <w:p w:rsidR="00F826B6" w:rsidRDefault="00F826B6" w:rsidP="00F826B6">
      <w:r>
        <w:t xml:space="preserve">      - </w:t>
      </w:r>
      <w:proofErr w:type="gramStart"/>
      <w:r>
        <w:t>환경 :</w:t>
      </w:r>
      <w:proofErr w:type="gramEnd"/>
      <w:r>
        <w:t xml:space="preserve"> Ubuntu &gt; CentOS 로 변경관리</w:t>
      </w:r>
    </w:p>
    <w:p w:rsidR="00F826B6" w:rsidRDefault="00F826B6" w:rsidP="00F826B6">
      <w:r>
        <w:t xml:space="preserve">      - 시스템 통합 로그인 체계 구축</w:t>
      </w:r>
    </w:p>
    <w:p w:rsidR="00F826B6" w:rsidRDefault="00F826B6" w:rsidP="00F826B6">
      <w:r>
        <w:t xml:space="preserve">      - </w:t>
      </w:r>
      <w:proofErr w:type="spellStart"/>
      <w:r>
        <w:t>openLDAP</w:t>
      </w:r>
      <w:proofErr w:type="spellEnd"/>
      <w:r>
        <w:t xml:space="preserve"> 을 통해 도메인 (환경/서비스) </w:t>
      </w:r>
      <w:proofErr w:type="spellStart"/>
      <w:r>
        <w:t>구분값</w:t>
      </w:r>
      <w:proofErr w:type="spellEnd"/>
      <w:r>
        <w:t xml:space="preserve"> 관리</w:t>
      </w:r>
    </w:p>
    <w:p w:rsidR="00F826B6" w:rsidRDefault="00F826B6" w:rsidP="00F826B6">
      <w:r>
        <w:t xml:space="preserve">      - DevOps (JIRA/Confluence/</w:t>
      </w:r>
      <w:proofErr w:type="gramStart"/>
      <w:r>
        <w:t>GIT…</w:t>
      </w:r>
      <w:proofErr w:type="gramEnd"/>
      <w:r>
        <w:t>) 을 통한 PW 수정 관리</w:t>
      </w:r>
    </w:p>
    <w:p w:rsidR="00F826B6" w:rsidRDefault="00F826B6" w:rsidP="00F826B6">
      <w:r>
        <w:t xml:space="preserve">      - DEV/STG/PRD LDAP 12중화로 관리</w:t>
      </w:r>
    </w:p>
    <w:p w:rsidR="00F826B6" w:rsidRDefault="00F826B6" w:rsidP="00F826B6">
      <w:r>
        <w:t xml:space="preserve">      - </w:t>
      </w:r>
      <w:proofErr w:type="gramStart"/>
      <w:r>
        <w:t>환경 :</w:t>
      </w:r>
      <w:proofErr w:type="gramEnd"/>
      <w:r>
        <w:t xml:space="preserve"> Ubuntu &gt; CentOS 로 변경관리</w:t>
      </w:r>
    </w:p>
    <w:p w:rsidR="00F826B6" w:rsidRDefault="00F826B6" w:rsidP="00F826B6"/>
    <w:p w:rsidR="00F826B6" w:rsidRDefault="00F826B6" w:rsidP="00F826B6">
      <w:r>
        <w:lastRenderedPageBreak/>
        <w:t xml:space="preserve">&lt;Backing </w:t>
      </w:r>
      <w:proofErr w:type="spellStart"/>
      <w:r>
        <w:t>Servie</w:t>
      </w:r>
      <w:proofErr w:type="spellEnd"/>
      <w:r>
        <w:t xml:space="preserve"> 구축 [REDIS]&gt;</w:t>
      </w:r>
    </w:p>
    <w:p w:rsidR="00F826B6" w:rsidRDefault="00F826B6" w:rsidP="00F826B6">
      <w:r>
        <w:t xml:space="preserve">      - DEV/STG/PRD 전부 다른 구성으로 진행 </w:t>
      </w:r>
      <w:proofErr w:type="gramStart"/>
      <w:r>
        <w:t>( 자원</w:t>
      </w:r>
      <w:proofErr w:type="gramEnd"/>
      <w:r>
        <w:t xml:space="preserve"> ) </w:t>
      </w:r>
    </w:p>
    <w:p w:rsidR="00F826B6" w:rsidRDefault="00F826B6" w:rsidP="00F826B6">
      <w:r>
        <w:t xml:space="preserve">      - PRD </w:t>
      </w:r>
      <w:proofErr w:type="spellStart"/>
      <w:r>
        <w:t>국사간</w:t>
      </w:r>
      <w:proofErr w:type="spellEnd"/>
      <w:r>
        <w:t xml:space="preserve"> 동기화를 통해 관리</w:t>
      </w:r>
    </w:p>
    <w:p w:rsidR="00F826B6" w:rsidRDefault="00F826B6" w:rsidP="00F826B6">
      <w:r>
        <w:t xml:space="preserve">      - 12중화로 서버의 </w:t>
      </w:r>
      <w:proofErr w:type="spellStart"/>
      <w:r>
        <w:t>부하시</w:t>
      </w:r>
      <w:proofErr w:type="spellEnd"/>
      <w:r>
        <w:t xml:space="preserve"> </w:t>
      </w:r>
      <w:proofErr w:type="gramStart"/>
      <w:r>
        <w:t>IMDB단점을  최소화</w:t>
      </w:r>
      <w:proofErr w:type="gramEnd"/>
    </w:p>
    <w:p w:rsidR="00F826B6" w:rsidRDefault="00F826B6" w:rsidP="00F826B6">
      <w:r>
        <w:t xml:space="preserve">      - 서버 구축가이드를 통해 기본 IMAGE 제작</w:t>
      </w:r>
    </w:p>
    <w:p w:rsidR="00F826B6" w:rsidRDefault="00F826B6" w:rsidP="00F826B6">
      <w:r>
        <w:t xml:space="preserve">      - REDIS Fail-over 테스트를 통해 서버스펙산정</w:t>
      </w:r>
    </w:p>
    <w:p w:rsidR="00F826B6" w:rsidRDefault="00F826B6" w:rsidP="00F826B6">
      <w:r>
        <w:t xml:space="preserve">      - REDIS-STAT 페이지를 통해 모니터링 진행</w:t>
      </w:r>
    </w:p>
    <w:p w:rsidR="00F826B6" w:rsidRDefault="00F826B6" w:rsidP="00F826B6"/>
    <w:p w:rsidR="00F826B6" w:rsidRDefault="00F826B6" w:rsidP="00F826B6">
      <w:r>
        <w:t xml:space="preserve">&lt;Backing </w:t>
      </w:r>
      <w:proofErr w:type="spellStart"/>
      <w:r>
        <w:t>Servie</w:t>
      </w:r>
      <w:proofErr w:type="spellEnd"/>
      <w:r>
        <w:t xml:space="preserve"> 구축 [</w:t>
      </w:r>
      <w:proofErr w:type="spellStart"/>
      <w:r>
        <w:t>Obejct</w:t>
      </w:r>
      <w:proofErr w:type="spellEnd"/>
      <w:r>
        <w:t xml:space="preserve"> </w:t>
      </w:r>
      <w:proofErr w:type="spellStart"/>
      <w:r>
        <w:t>Stroage</w:t>
      </w:r>
      <w:proofErr w:type="spellEnd"/>
      <w:r>
        <w:t>]&gt;</w:t>
      </w:r>
    </w:p>
    <w:p w:rsidR="00F826B6" w:rsidRDefault="00F826B6" w:rsidP="00F826B6">
      <w:r>
        <w:t xml:space="preserve">      - </w:t>
      </w:r>
      <w:proofErr w:type="spellStart"/>
      <w:r>
        <w:t>Openstack</w:t>
      </w:r>
      <w:proofErr w:type="spellEnd"/>
      <w:r>
        <w:t xml:space="preserve"> SWIFT 사용</w:t>
      </w:r>
    </w:p>
    <w:p w:rsidR="00F826B6" w:rsidRDefault="00F826B6" w:rsidP="00F826B6">
      <w:r>
        <w:t xml:space="preserve">      - KEYSTONE 을 통해 MSA 별 파트 계정 인증 시스템 활용</w:t>
      </w:r>
    </w:p>
    <w:p w:rsidR="00F826B6" w:rsidRDefault="00F826B6" w:rsidP="00F826B6">
      <w:r>
        <w:t xml:space="preserve">      - VLB </w:t>
      </w:r>
      <w:r>
        <w:t xml:space="preserve"> </w:t>
      </w:r>
      <w:proofErr w:type="spellStart"/>
      <w:r>
        <w:t>HAProxy</w:t>
      </w:r>
      <w:proofErr w:type="spellEnd"/>
      <w:r>
        <w:t xml:space="preserve"> </w:t>
      </w:r>
      <w:r>
        <w:t> NODE 구성을 통한 관리 체계 도입</w:t>
      </w:r>
    </w:p>
    <w:p w:rsidR="00F826B6" w:rsidRDefault="00F826B6" w:rsidP="00F826B6">
      <w:r>
        <w:t xml:space="preserve">      - STORAGE 당 동기화는 진행하지 않게 관리</w:t>
      </w:r>
    </w:p>
    <w:p w:rsidR="00F826B6" w:rsidRDefault="00F826B6" w:rsidP="00F826B6">
      <w:r>
        <w:t xml:space="preserve">      - API G/W 세션 관리를 Object Storage 에서 관리</w:t>
      </w:r>
    </w:p>
    <w:p w:rsidR="00F826B6" w:rsidRDefault="00F826B6" w:rsidP="00F826B6">
      <w:r>
        <w:t xml:space="preserve">      - Fail-over 테스트를 통해 </w:t>
      </w:r>
      <w:proofErr w:type="spellStart"/>
      <w:r>
        <w:t>서버스펙</w:t>
      </w:r>
      <w:proofErr w:type="spellEnd"/>
      <w:r>
        <w:t xml:space="preserve"> 산정</w:t>
      </w:r>
    </w:p>
    <w:p w:rsidR="00F826B6" w:rsidRDefault="00F826B6" w:rsidP="00F826B6"/>
    <w:p w:rsidR="00F826B6" w:rsidRDefault="00F826B6" w:rsidP="00F826B6">
      <w:r>
        <w:t>&lt;LDAP ADMIN PAGE&gt;</w:t>
      </w:r>
    </w:p>
    <w:p w:rsidR="00F826B6" w:rsidRDefault="00F826B6" w:rsidP="00F826B6">
      <w:r>
        <w:t xml:space="preserve">      - </w:t>
      </w:r>
      <w:proofErr w:type="spellStart"/>
      <w:r>
        <w:t>개발개요</w:t>
      </w:r>
      <w:proofErr w:type="spellEnd"/>
    </w:p>
    <w:p w:rsidR="00F826B6" w:rsidRDefault="00F826B6" w:rsidP="00F826B6">
      <w:r>
        <w:t xml:space="preserve">          : LDAP 서버를 통하여 앱과 유저 그룹을 </w:t>
      </w:r>
    </w:p>
    <w:p w:rsidR="00F826B6" w:rsidRDefault="00F826B6" w:rsidP="00F826B6">
      <w:r>
        <w:t xml:space="preserve">            등록/관리할 수 있는 웹 애플리케이션 개발</w:t>
      </w:r>
    </w:p>
    <w:p w:rsidR="00F826B6" w:rsidRDefault="00F826B6" w:rsidP="00F826B6">
      <w:r>
        <w:t xml:space="preserve">      - </w:t>
      </w:r>
      <w:proofErr w:type="gramStart"/>
      <w:r>
        <w:t>개발언어 :</w:t>
      </w:r>
      <w:proofErr w:type="gramEnd"/>
      <w:r>
        <w:t xml:space="preserve"> </w:t>
      </w:r>
      <w:proofErr w:type="spellStart"/>
      <w:r>
        <w:t>NodeJS</w:t>
      </w:r>
      <w:proofErr w:type="spellEnd"/>
      <w:r>
        <w:t xml:space="preserve">, HTML5,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LDAP</w:t>
      </w:r>
    </w:p>
    <w:p w:rsidR="00F826B6" w:rsidRDefault="00F826B6" w:rsidP="00F826B6">
      <w:r>
        <w:t xml:space="preserve">      - </w:t>
      </w:r>
      <w:proofErr w:type="spellStart"/>
      <w:r>
        <w:t>개발내용</w:t>
      </w:r>
      <w:proofErr w:type="spellEnd"/>
    </w:p>
    <w:p w:rsidR="00F826B6" w:rsidRDefault="00F826B6" w:rsidP="00F826B6">
      <w:r>
        <w:t xml:space="preserve">         </w:t>
      </w:r>
      <w:r>
        <w:t> 로그인 정보 관리를 위해 ADMIN 계정으로만 로그인 가능</w:t>
      </w:r>
    </w:p>
    <w:p w:rsidR="00F826B6" w:rsidRDefault="00F826B6" w:rsidP="00F826B6">
      <w:r>
        <w:t xml:space="preserve">         </w:t>
      </w:r>
      <w:r>
        <w:t> 선택한 APPLICATION 그룹으로 USER 등록</w:t>
      </w:r>
    </w:p>
    <w:p w:rsidR="00F826B6" w:rsidRDefault="00F826B6" w:rsidP="00F826B6">
      <w:r>
        <w:t xml:space="preserve">         </w:t>
      </w:r>
      <w:r>
        <w:t> USER 기본 정보 수정 기능</w:t>
      </w:r>
    </w:p>
    <w:p w:rsidR="00F826B6" w:rsidRDefault="00F826B6" w:rsidP="00F826B6">
      <w:r>
        <w:t xml:space="preserve">         </w:t>
      </w:r>
      <w:r>
        <w:t> USER 패스워드 초기화</w:t>
      </w:r>
    </w:p>
    <w:p w:rsidR="00F826B6" w:rsidRDefault="00F826B6" w:rsidP="00F826B6">
      <w:r>
        <w:lastRenderedPageBreak/>
        <w:t xml:space="preserve">         </w:t>
      </w:r>
      <w:r>
        <w:t> USER 등록 정보 속성 관리</w:t>
      </w:r>
    </w:p>
    <w:p w:rsidR="00F826B6" w:rsidRDefault="00F826B6" w:rsidP="00F826B6">
      <w:r>
        <w:t xml:space="preserve">         </w:t>
      </w:r>
      <w:r>
        <w:t xml:space="preserve"> APP 및 </w:t>
      </w:r>
      <w:proofErr w:type="spellStart"/>
      <w:r>
        <w:t>등록사용자</w:t>
      </w:r>
      <w:proofErr w:type="spellEnd"/>
      <w:r>
        <w:t xml:space="preserve"> 리스트 조회</w:t>
      </w:r>
    </w:p>
    <w:p w:rsidR="00F826B6" w:rsidRDefault="00F826B6" w:rsidP="00F826B6">
      <w:r>
        <w:t xml:space="preserve">         </w:t>
      </w:r>
      <w:proofErr w:type="gramStart"/>
      <w:r>
        <w:t>  USER</w:t>
      </w:r>
      <w:proofErr w:type="gramEnd"/>
      <w:r>
        <w:t xml:space="preserve"> 일괄 IMPORT / EXPORT 기능</w:t>
      </w:r>
    </w:p>
    <w:p w:rsidR="00005E52" w:rsidRDefault="00F826B6" w:rsidP="00F826B6">
      <w:r>
        <w:t xml:space="preserve">         </w:t>
      </w:r>
      <w:proofErr w:type="gramStart"/>
      <w:r>
        <w:t>  도움말</w:t>
      </w:r>
      <w:proofErr w:type="gramEnd"/>
      <w:r>
        <w:t xml:space="preserve"> 페이지 제공</w:t>
      </w:r>
    </w:p>
    <w:p w:rsidR="00F826B6" w:rsidRDefault="00F826B6" w:rsidP="00F826B6"/>
    <w:p w:rsidR="00F826B6" w:rsidRDefault="00F826B6" w:rsidP="00F826B6"/>
    <w:p w:rsidR="00F826B6" w:rsidRDefault="00F826B6" w:rsidP="00F826B6"/>
    <w:p w:rsidR="00F826B6" w:rsidRDefault="00F826B6" w:rsidP="00F826B6"/>
    <w:p w:rsidR="00F826B6" w:rsidRPr="00E031B9" w:rsidRDefault="00F826B6" w:rsidP="00F826B6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b/>
          <w:bCs/>
          <w:color w:val="1E1E1E"/>
          <w:kern w:val="0"/>
          <w:sz w:val="27"/>
          <w:szCs w:val="27"/>
        </w:rPr>
        <w:t>&lt;프로젝트 수행 이력&gt;</w:t>
      </w:r>
    </w:p>
    <w:p w:rsidR="00F826B6" w:rsidRPr="00791B83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r w:rsidRPr="00F826B6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11번가 SNAPSHOT</w:t>
      </w:r>
    </w:p>
    <w:p w:rsidR="00F826B6" w:rsidRPr="00791B83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프로젝트 </w:t>
      </w:r>
      <w:proofErr w:type="gramStart"/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유형 </w:t>
      </w: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:</w:t>
      </w:r>
      <w:proofErr w:type="gramEnd"/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 xml:space="preserve"> </w:t>
      </w:r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>사내프로젝트</w:t>
      </w:r>
    </w:p>
    <w:p w:rsidR="00F826B6" w:rsidRPr="00791B83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proofErr w:type="spellStart"/>
      <w:proofErr w:type="gramStart"/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>소속회사명</w:t>
      </w:r>
      <w:proofErr w:type="spellEnd"/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 </w:t>
      </w: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:</w:t>
      </w:r>
      <w:proofErr w:type="gramEnd"/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 xml:space="preserve"> SK </w:t>
      </w:r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주식회사 </w:t>
      </w: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C&amp;C</w:t>
      </w:r>
    </w:p>
    <w:p w:rsidR="00F826B6" w:rsidRPr="00791B83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</w:pPr>
      <w:r w:rsidRPr="00791B83"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>프로젝트</w:t>
      </w:r>
      <w:r w:rsidRPr="00791B83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수행 </w:t>
      </w:r>
      <w:proofErr w:type="gramStart"/>
      <w:r w:rsidRPr="00791B83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기간 :</w:t>
      </w:r>
      <w:proofErr w:type="gramEnd"/>
      <w:r w:rsidRPr="00791B83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</w:t>
      </w:r>
      <w:r w:rsidRPr="00F826B6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2018. 02 ~2019.03</w:t>
      </w:r>
    </w:p>
    <w:p w:rsidR="00F826B6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>주사용기술</w:t>
      </w:r>
      <w:proofErr w:type="spellEnd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 xml:space="preserve"> </w:t>
      </w:r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:</w:t>
      </w:r>
      <w:proofErr w:type="gram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</w:t>
      </w:r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SaaS, Spring, API G/W, </w:t>
      </w:r>
      <w:proofErr w:type="spellStart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Redis</w:t>
      </w:r>
      <w:proofErr w:type="spell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, ELK, HTML5, </w:t>
      </w:r>
      <w:proofErr w:type="spellStart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javascript</w:t>
      </w:r>
      <w:proofErr w:type="spell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, </w:t>
      </w:r>
      <w:proofErr w:type="spellStart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cssm</w:t>
      </w:r>
      <w:proofErr w:type="spell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</w:t>
      </w:r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>P</w:t>
      </w:r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ython, </w:t>
      </w:r>
      <w:proofErr w:type="spellStart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HAProxy</w:t>
      </w:r>
      <w:proofErr w:type="spell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, Object Storage</w:t>
      </w:r>
    </w:p>
    <w:p w:rsidR="00F826B6" w:rsidRDefault="00F826B6" w:rsidP="00F826B6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</w:pPr>
      <w:proofErr w:type="gramStart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 xml:space="preserve">담당업무 </w:t>
      </w:r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:</w:t>
      </w:r>
      <w:proofErr w:type="gram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</w:t>
      </w:r>
    </w:p>
    <w:p w:rsidR="00F826B6" w:rsidRDefault="00F826B6" w:rsidP="00F826B6">
      <w:pPr>
        <w:rPr>
          <w:rFonts w:hint="eastAsia"/>
        </w:rPr>
      </w:pPr>
    </w:p>
    <w:p w:rsidR="00F826B6" w:rsidRDefault="00F826B6" w:rsidP="00F826B6">
      <w:r>
        <w:t>* 프로젝트상세설명</w:t>
      </w:r>
    </w:p>
    <w:p w:rsidR="00F826B6" w:rsidRPr="00F826B6" w:rsidRDefault="00F826B6" w:rsidP="00F826B6">
      <w:r>
        <w:t>-</w:t>
      </w:r>
      <w:r w:rsidRPr="00F826B6">
        <w:t>- 자유 형식으로 업로드한 이미지 및 html 페이지를 규격에 맞게 가상 브라우저에서 html로 load하여</w:t>
      </w:r>
      <w:r>
        <w:t xml:space="preserve"> </w:t>
      </w:r>
      <w:proofErr w:type="spellStart"/>
      <w:r w:rsidRPr="00F826B6">
        <w:t>스크린샷을</w:t>
      </w:r>
      <w:proofErr w:type="spellEnd"/>
      <w:r w:rsidRPr="00F826B6">
        <w:t xml:space="preserve"> 저장하는 일련의 과정을 ‘snapshot’ 이라 통칭</w:t>
      </w:r>
    </w:p>
    <w:p w:rsidR="00F826B6" w:rsidRDefault="00F826B6" w:rsidP="00F826B6">
      <w:r>
        <w:t xml:space="preserve">-- </w:t>
      </w:r>
      <w:r w:rsidRPr="00F826B6">
        <w:t xml:space="preserve">11번가의 legacy 환경에서 운영되고 있던 snapshot을 SK C&amp;C의 </w:t>
      </w:r>
      <w:proofErr w:type="spellStart"/>
      <w:r w:rsidRPr="00F826B6">
        <w:t>cloudZ</w:t>
      </w:r>
      <w:proofErr w:type="spellEnd"/>
      <w:r w:rsidRPr="00F826B6">
        <w:t>로 이전, SaaS의 형태로 제공</w:t>
      </w:r>
    </w:p>
    <w:p w:rsidR="00F826B6" w:rsidRPr="00F826B6" w:rsidRDefault="00F826B6" w:rsidP="00F826B6">
      <w:pPr>
        <w:rPr>
          <w:rFonts w:hint="eastAsia"/>
        </w:rPr>
      </w:pPr>
    </w:p>
    <w:p w:rsidR="00F826B6" w:rsidRDefault="00F826B6" w:rsidP="00F826B6">
      <w:r>
        <w:t>* 담당업무</w:t>
      </w:r>
    </w:p>
    <w:p w:rsidR="00F826B6" w:rsidRDefault="00F826B6" w:rsidP="00F826B6">
      <w:r>
        <w:t xml:space="preserve">-- </w:t>
      </w:r>
      <w:r w:rsidRPr="00F826B6">
        <w:t>API G/W 개발자</w:t>
      </w:r>
    </w:p>
    <w:p w:rsidR="00F826B6" w:rsidRDefault="00F826B6" w:rsidP="00F826B6">
      <w:pPr>
        <w:rPr>
          <w:rFonts w:hint="eastAsia"/>
        </w:rPr>
      </w:pPr>
      <w:r>
        <w:rPr>
          <w:rFonts w:hint="eastAsia"/>
        </w:rPr>
        <w:t xml:space="preserve">-- </w:t>
      </w:r>
      <w:r w:rsidRPr="00F826B6">
        <w:rPr>
          <w:rFonts w:hint="eastAsia"/>
        </w:rPr>
        <w:t>모니터링</w:t>
      </w:r>
      <w:r w:rsidRPr="00F826B6">
        <w:t xml:space="preserve"> 시스템 개발자</w:t>
      </w:r>
    </w:p>
    <w:p w:rsidR="00F826B6" w:rsidRDefault="00F826B6" w:rsidP="00F826B6"/>
    <w:p w:rsidR="00F826B6" w:rsidRDefault="00F826B6" w:rsidP="00F826B6">
      <w:r>
        <w:t xml:space="preserve">* </w:t>
      </w:r>
      <w:r>
        <w:rPr>
          <w:rFonts w:hint="eastAsia"/>
        </w:rPr>
        <w:t>프로젝트 개요</w:t>
      </w:r>
    </w:p>
    <w:p w:rsidR="00F826B6" w:rsidRDefault="00F826B6" w:rsidP="00F826B6">
      <w:pPr>
        <w:rPr>
          <w:rFonts w:hint="eastAsia"/>
        </w:rPr>
      </w:pPr>
      <w:r>
        <w:t xml:space="preserve">-- </w:t>
      </w:r>
      <w:r w:rsidRPr="00F826B6">
        <w:t xml:space="preserve">SNAPSHOT을 통해 빠른 속도로 </w:t>
      </w:r>
      <w:proofErr w:type="spellStart"/>
      <w:r w:rsidRPr="00F826B6">
        <w:t>로드하며</w:t>
      </w:r>
      <w:proofErr w:type="spellEnd"/>
      <w:r>
        <w:t xml:space="preserve">, </w:t>
      </w:r>
      <w:r w:rsidRPr="00F826B6">
        <w:t>일정한 크기 이미지를 보기 위해</w:t>
      </w:r>
      <w:r>
        <w:t xml:space="preserve"> IMAGE RESIZE / ENCODING</w:t>
      </w:r>
      <w:r>
        <w:rPr>
          <w:rFonts w:hint="eastAsia"/>
        </w:rPr>
        <w:t xml:space="preserve"> </w:t>
      </w:r>
      <w:r w:rsidRPr="00F826B6">
        <w:t>처리하여 고객에게 노출시킴</w:t>
      </w:r>
    </w:p>
    <w:p w:rsidR="00F826B6" w:rsidRDefault="00F826B6" w:rsidP="00F826B6">
      <w:pPr>
        <w:rPr>
          <w:rFonts w:hint="eastAsia"/>
        </w:rPr>
      </w:pPr>
    </w:p>
    <w:p w:rsidR="00F826B6" w:rsidRDefault="00F826B6" w:rsidP="00F826B6">
      <w:r>
        <w:t>* 담당상세업무</w:t>
      </w:r>
    </w:p>
    <w:p w:rsidR="00F826B6" w:rsidRDefault="00F826B6" w:rsidP="00F826B6">
      <w:r>
        <w:t xml:space="preserve">&lt;Infra </w:t>
      </w:r>
      <w:r>
        <w:rPr>
          <w:rFonts w:hint="eastAsia"/>
        </w:rPr>
        <w:t>설계</w:t>
      </w:r>
      <w:r>
        <w:t>&gt;</w:t>
      </w:r>
    </w:p>
    <w:p w:rsidR="00F826B6" w:rsidRPr="00F826B6" w:rsidRDefault="00F826B6" w:rsidP="00F826B6">
      <w:pPr>
        <w:ind w:firstLineChars="100" w:firstLine="200"/>
      </w:pPr>
      <w:r w:rsidRPr="00F826B6">
        <w:t>- G/W</w:t>
      </w:r>
    </w:p>
    <w:p w:rsidR="00F826B6" w:rsidRPr="00F826B6" w:rsidRDefault="00F826B6" w:rsidP="00F826B6">
      <w:pPr>
        <w:ind w:firstLineChars="200" w:firstLine="400"/>
      </w:pPr>
      <w:proofErr w:type="spellStart"/>
      <w:proofErr w:type="gramStart"/>
      <w:r w:rsidRPr="00F826B6">
        <w:t>KeepAlive</w:t>
      </w:r>
      <w:proofErr w:type="spellEnd"/>
      <w:r w:rsidRPr="00F826B6">
        <w:t xml:space="preserve"> :</w:t>
      </w:r>
      <w:proofErr w:type="gramEnd"/>
      <w:r w:rsidRPr="00F826B6">
        <w:t xml:space="preserve"> Active – Standby 구성을 통해 Main VM 활용도 높임</w:t>
      </w:r>
    </w:p>
    <w:p w:rsidR="00F826B6" w:rsidRPr="00F826B6" w:rsidRDefault="00F826B6" w:rsidP="00F826B6">
      <w:pPr>
        <w:ind w:firstLineChars="200" w:firstLine="400"/>
      </w:pPr>
      <w:proofErr w:type="spellStart"/>
      <w:proofErr w:type="gramStart"/>
      <w:r w:rsidRPr="00F826B6">
        <w:t>HAProxy</w:t>
      </w:r>
      <w:proofErr w:type="spellEnd"/>
      <w:r w:rsidRPr="00F826B6">
        <w:t xml:space="preserve"> :</w:t>
      </w:r>
      <w:proofErr w:type="gramEnd"/>
      <w:r w:rsidRPr="00F826B6">
        <w:t xml:space="preserve"> G/W health-check를 통해 TR 분배</w:t>
      </w:r>
    </w:p>
    <w:p w:rsidR="00F826B6" w:rsidRPr="00F826B6" w:rsidRDefault="00F826B6" w:rsidP="00F826B6">
      <w:r w:rsidRPr="00F826B6">
        <w:t xml:space="preserve">    JAVA (Spring</w:t>
      </w:r>
      <w:proofErr w:type="gramStart"/>
      <w:r w:rsidRPr="00F826B6">
        <w:t>) :</w:t>
      </w:r>
      <w:proofErr w:type="gramEnd"/>
      <w:r w:rsidRPr="00F826B6">
        <w:t xml:space="preserve"> 인증/</w:t>
      </w:r>
      <w:proofErr w:type="spellStart"/>
      <w:r w:rsidRPr="00F826B6">
        <w:t>redis</w:t>
      </w:r>
      <w:proofErr w:type="spellEnd"/>
      <w:r w:rsidRPr="00F826B6">
        <w:t xml:space="preserve"> 적재</w:t>
      </w:r>
    </w:p>
    <w:p w:rsidR="00F826B6" w:rsidRPr="00F826B6" w:rsidRDefault="00F826B6" w:rsidP="00F826B6">
      <w:r w:rsidRPr="00F826B6">
        <w:t xml:space="preserve">    </w:t>
      </w:r>
      <w:proofErr w:type="spellStart"/>
      <w:proofErr w:type="gramStart"/>
      <w:r w:rsidRPr="00F826B6">
        <w:t>HAProxy</w:t>
      </w:r>
      <w:proofErr w:type="spellEnd"/>
      <w:r w:rsidRPr="00F826B6">
        <w:t xml:space="preserve"> :</w:t>
      </w:r>
      <w:proofErr w:type="gramEnd"/>
      <w:r w:rsidRPr="00F826B6">
        <w:t xml:space="preserve"> REDIS health-check를 통해 TR 분배</w:t>
      </w:r>
    </w:p>
    <w:p w:rsidR="00F826B6" w:rsidRPr="00F826B6" w:rsidRDefault="00F826B6" w:rsidP="00F826B6">
      <w:r w:rsidRPr="00F826B6">
        <w:t xml:space="preserve">    </w:t>
      </w:r>
      <w:proofErr w:type="gramStart"/>
      <w:r w:rsidRPr="00F826B6">
        <w:t>REDIS :</w:t>
      </w:r>
      <w:proofErr w:type="gramEnd"/>
      <w:r w:rsidRPr="00F826B6">
        <w:t xml:space="preserve"> Master/Slave 구성 </w:t>
      </w:r>
    </w:p>
    <w:p w:rsidR="00F826B6" w:rsidRPr="00F826B6" w:rsidRDefault="00F826B6" w:rsidP="00F826B6">
      <w:r>
        <w:t xml:space="preserve"> </w:t>
      </w:r>
      <w:r w:rsidRPr="00F826B6">
        <w:t>- Snapshot</w:t>
      </w:r>
    </w:p>
    <w:p w:rsidR="00F826B6" w:rsidRPr="00F826B6" w:rsidRDefault="00F826B6" w:rsidP="00F826B6">
      <w:r>
        <w:t xml:space="preserve">    </w:t>
      </w:r>
      <w:proofErr w:type="gramStart"/>
      <w:r w:rsidRPr="00F826B6">
        <w:t>python :</w:t>
      </w:r>
      <w:proofErr w:type="gramEnd"/>
      <w:r w:rsidRPr="00F826B6">
        <w:t xml:space="preserve"> Snapshot </w:t>
      </w:r>
      <w:proofErr w:type="spellStart"/>
      <w:r w:rsidRPr="00F826B6">
        <w:t>처리후</w:t>
      </w:r>
      <w:proofErr w:type="spellEnd"/>
      <w:r w:rsidRPr="00F826B6">
        <w:t xml:space="preserve"> ICOS 적재</w:t>
      </w:r>
      <w:r>
        <w:rPr>
          <w:rFonts w:hint="eastAsia"/>
        </w:rPr>
        <w:t xml:space="preserve">, </w:t>
      </w:r>
      <w:r w:rsidRPr="00F826B6">
        <w:t>REDIS 응답 적재</w:t>
      </w:r>
      <w:r>
        <w:rPr>
          <w:rFonts w:hint="eastAsia"/>
        </w:rPr>
        <w:t xml:space="preserve">, </w:t>
      </w:r>
      <w:r w:rsidRPr="00F826B6">
        <w:t>VM 1개당 프로세스 여러 개 수행</w:t>
      </w:r>
    </w:p>
    <w:p w:rsidR="00F826B6" w:rsidRPr="00F826B6" w:rsidRDefault="00F826B6" w:rsidP="00F826B6">
      <w:pPr>
        <w:ind w:firstLineChars="100" w:firstLine="200"/>
      </w:pPr>
      <w:r w:rsidRPr="00F826B6">
        <w:t>- 모니터링</w:t>
      </w:r>
    </w:p>
    <w:p w:rsidR="00F826B6" w:rsidRPr="00F826B6" w:rsidRDefault="00F826B6" w:rsidP="00F826B6">
      <w:r w:rsidRPr="00F826B6">
        <w:t xml:space="preserve">   </w:t>
      </w:r>
      <w:r>
        <w:t xml:space="preserve"> </w:t>
      </w:r>
      <w:r w:rsidRPr="00F826B6">
        <w:t xml:space="preserve">ELK 스택 / NGINX / Spring </w:t>
      </w:r>
    </w:p>
    <w:p w:rsidR="00F826B6" w:rsidRDefault="00F826B6" w:rsidP="00F826B6">
      <w:r w:rsidRPr="00F826B6">
        <w:t xml:space="preserve">    REDIS </w:t>
      </w:r>
      <w:proofErr w:type="spellStart"/>
      <w:proofErr w:type="gramStart"/>
      <w:r w:rsidRPr="00F826B6">
        <w:t>Sentinal</w:t>
      </w:r>
      <w:proofErr w:type="spellEnd"/>
      <w:r w:rsidRPr="00F826B6">
        <w:t xml:space="preserve"> :</w:t>
      </w:r>
      <w:proofErr w:type="gramEnd"/>
      <w:r w:rsidRPr="00F826B6">
        <w:t xml:space="preserve"> REDIS M-S 구성을  위해 함께 둠.</w:t>
      </w:r>
    </w:p>
    <w:p w:rsidR="00F826B6" w:rsidRDefault="00F826B6" w:rsidP="00F826B6"/>
    <w:p w:rsidR="00F826B6" w:rsidRDefault="00F826B6" w:rsidP="00F826B6"/>
    <w:p w:rsidR="00F826B6" w:rsidRDefault="00F826B6" w:rsidP="00F826B6"/>
    <w:p w:rsidR="00F826B6" w:rsidRDefault="00F826B6" w:rsidP="00F826B6">
      <w:pPr>
        <w:rPr>
          <w:rFonts w:hint="eastAsia"/>
        </w:rPr>
      </w:pPr>
    </w:p>
    <w:p w:rsidR="00F826B6" w:rsidRDefault="00F826B6" w:rsidP="00F826B6">
      <w:r>
        <w:rPr>
          <w:rFonts w:hint="eastAsia"/>
        </w:rPr>
        <w:lastRenderedPageBreak/>
        <w:t>&lt;G</w:t>
      </w:r>
      <w:r>
        <w:t>/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개발&gt;</w:t>
      </w:r>
    </w:p>
    <w:p w:rsidR="00F826B6" w:rsidRPr="00F826B6" w:rsidRDefault="00F826B6" w:rsidP="00F826B6">
      <w:pPr>
        <w:ind w:firstLineChars="200" w:firstLine="400"/>
      </w:pPr>
      <w:r w:rsidRPr="00F826B6">
        <w:t>암호화 KEY I/F 개발</w:t>
      </w:r>
    </w:p>
    <w:p w:rsidR="00F826B6" w:rsidRPr="00F826B6" w:rsidRDefault="00F826B6" w:rsidP="00F826B6">
      <w:r w:rsidRPr="00F826B6">
        <w:t xml:space="preserve">      </w:t>
      </w:r>
      <w:r w:rsidRPr="00F826B6">
        <w:t> SaaS 요청 시, KEY TOKEN 방식을 통해 I/F</w:t>
      </w:r>
    </w:p>
    <w:p w:rsidR="00F826B6" w:rsidRPr="00F826B6" w:rsidRDefault="00F826B6" w:rsidP="00F826B6">
      <w:r w:rsidRPr="00F826B6">
        <w:t xml:space="preserve">    생성 요청 I/F</w:t>
      </w:r>
    </w:p>
    <w:p w:rsidR="00F826B6" w:rsidRPr="00F826B6" w:rsidRDefault="00F826B6" w:rsidP="00F826B6">
      <w:r w:rsidRPr="00F826B6">
        <w:t xml:space="preserve">      </w:t>
      </w:r>
      <w:r w:rsidRPr="00F826B6">
        <w:t xml:space="preserve"> </w:t>
      </w:r>
      <w:proofErr w:type="spellStart"/>
      <w:r w:rsidRPr="00F826B6">
        <w:t>생성요청</w:t>
      </w:r>
      <w:proofErr w:type="spellEnd"/>
      <w:r w:rsidRPr="00F826B6">
        <w:t xml:space="preserve"> 시, </w:t>
      </w:r>
      <w:proofErr w:type="spellStart"/>
      <w:r w:rsidRPr="00F826B6">
        <w:t>암복호화</w:t>
      </w:r>
      <w:proofErr w:type="spellEnd"/>
      <w:r w:rsidRPr="00F826B6">
        <w:t>/</w:t>
      </w:r>
      <w:proofErr w:type="spellStart"/>
      <w:r w:rsidRPr="00F826B6">
        <w:t>유효성검증</w:t>
      </w:r>
      <w:proofErr w:type="spellEnd"/>
      <w:r w:rsidRPr="00F826B6">
        <w:t xml:space="preserve"> 이후</w:t>
      </w:r>
      <w:r>
        <w:t xml:space="preserve"> </w:t>
      </w:r>
      <w:proofErr w:type="spellStart"/>
      <w:r w:rsidRPr="00F826B6">
        <w:t>Redis</w:t>
      </w:r>
      <w:proofErr w:type="spellEnd"/>
      <w:r w:rsidRPr="00F826B6">
        <w:t xml:space="preserve"> 에 </w:t>
      </w:r>
      <w:proofErr w:type="spellStart"/>
      <w:r w:rsidRPr="00F826B6">
        <w:t>요청값</w:t>
      </w:r>
      <w:proofErr w:type="spellEnd"/>
      <w:r w:rsidRPr="00F826B6">
        <w:t xml:space="preserve"> 적재</w:t>
      </w:r>
    </w:p>
    <w:p w:rsidR="00F826B6" w:rsidRPr="00F826B6" w:rsidRDefault="00F826B6" w:rsidP="00F826B6">
      <w:pPr>
        <w:ind w:firstLineChars="200" w:firstLine="400"/>
      </w:pPr>
      <w:r w:rsidRPr="00F826B6">
        <w:t>조회 요청 I/F</w:t>
      </w:r>
    </w:p>
    <w:p w:rsidR="00F826B6" w:rsidRPr="00F826B6" w:rsidRDefault="00F826B6" w:rsidP="00F826B6">
      <w:r w:rsidRPr="00F826B6">
        <w:t xml:space="preserve">      </w:t>
      </w:r>
      <w:r w:rsidRPr="00F826B6">
        <w:t xml:space="preserve"> </w:t>
      </w:r>
      <w:proofErr w:type="spellStart"/>
      <w:r w:rsidRPr="00F826B6">
        <w:t>조회요청</w:t>
      </w:r>
      <w:proofErr w:type="spellEnd"/>
      <w:r w:rsidRPr="00F826B6">
        <w:t xml:space="preserve"> 시, </w:t>
      </w:r>
      <w:proofErr w:type="spellStart"/>
      <w:r w:rsidRPr="00F826B6">
        <w:t>암복호화</w:t>
      </w:r>
      <w:proofErr w:type="spellEnd"/>
      <w:r w:rsidRPr="00F826B6">
        <w:t>/</w:t>
      </w:r>
      <w:proofErr w:type="spellStart"/>
      <w:r w:rsidRPr="00F826B6">
        <w:t>유효성검증</w:t>
      </w:r>
      <w:proofErr w:type="spellEnd"/>
      <w:r w:rsidRPr="00F826B6">
        <w:t xml:space="preserve"> 이후</w:t>
      </w:r>
      <w:r>
        <w:t xml:space="preserve"> </w:t>
      </w:r>
      <w:proofErr w:type="spellStart"/>
      <w:r w:rsidRPr="00F826B6">
        <w:t>Redis</w:t>
      </w:r>
      <w:proofErr w:type="spellEnd"/>
      <w:r w:rsidRPr="00F826B6">
        <w:t xml:space="preserve"> 에 </w:t>
      </w:r>
      <w:proofErr w:type="spellStart"/>
      <w:r w:rsidRPr="00F826B6">
        <w:t>응답값</w:t>
      </w:r>
      <w:proofErr w:type="spellEnd"/>
      <w:r w:rsidRPr="00F826B6">
        <w:t xml:space="preserve"> 조회</w:t>
      </w:r>
    </w:p>
    <w:p w:rsidR="00F826B6" w:rsidRPr="00F826B6" w:rsidRDefault="00F826B6" w:rsidP="00F826B6">
      <w:r w:rsidRPr="00F826B6">
        <w:t xml:space="preserve">    HEALTH-CHECK API </w:t>
      </w:r>
    </w:p>
    <w:p w:rsidR="00F826B6" w:rsidRPr="00F826B6" w:rsidRDefault="00F826B6" w:rsidP="00F826B6">
      <w:r w:rsidRPr="00F826B6">
        <w:t xml:space="preserve">      </w:t>
      </w:r>
      <w:r w:rsidRPr="00F826B6">
        <w:t xml:space="preserve"> Health-check 을 통해 호출 여부 판단 </w:t>
      </w:r>
      <w:proofErr w:type="spellStart"/>
      <w:r w:rsidRPr="00F826B6">
        <w:t>로직</w:t>
      </w:r>
      <w:proofErr w:type="spellEnd"/>
      <w:r w:rsidRPr="00F826B6">
        <w:t xml:space="preserve">    </w:t>
      </w:r>
    </w:p>
    <w:p w:rsidR="00F826B6" w:rsidRPr="00F826B6" w:rsidRDefault="00F826B6" w:rsidP="00F826B6">
      <w:r w:rsidRPr="00F826B6">
        <w:t xml:space="preserve">    REDIS Queue Count API</w:t>
      </w:r>
    </w:p>
    <w:p w:rsidR="00F826B6" w:rsidRDefault="00F826B6" w:rsidP="00F826B6">
      <w:pPr>
        <w:rPr>
          <w:rFonts w:hint="eastAsia"/>
        </w:rPr>
      </w:pPr>
      <w:r w:rsidRPr="00F826B6">
        <w:t xml:space="preserve">      </w:t>
      </w:r>
      <w:r w:rsidRPr="00F826B6">
        <w:t xml:space="preserve"> </w:t>
      </w:r>
      <w:proofErr w:type="spellStart"/>
      <w:r w:rsidRPr="00F826B6">
        <w:t>Redis</w:t>
      </w:r>
      <w:proofErr w:type="spellEnd"/>
      <w:r w:rsidRPr="00F826B6">
        <w:t xml:space="preserve"> Queue 에 대한 정보 API 개발</w:t>
      </w:r>
    </w:p>
    <w:p w:rsidR="00F826B6" w:rsidRDefault="00F826B6" w:rsidP="00F826B6"/>
    <w:p w:rsidR="00F826B6" w:rsidRPr="00F826B6" w:rsidRDefault="00F826B6" w:rsidP="00F826B6">
      <w:r>
        <w:t>&lt;</w:t>
      </w:r>
      <w:r w:rsidRPr="00F826B6">
        <w:t>모니터링 개발</w:t>
      </w:r>
      <w:r>
        <w:rPr>
          <w:rFonts w:hint="eastAsia"/>
        </w:rPr>
        <w:t>&gt;</w:t>
      </w:r>
    </w:p>
    <w:p w:rsidR="00F826B6" w:rsidRPr="00F826B6" w:rsidRDefault="00F826B6" w:rsidP="00F826B6">
      <w:r w:rsidRPr="00F826B6">
        <w:t xml:space="preserve">   </w:t>
      </w:r>
      <w:r>
        <w:t xml:space="preserve"> </w:t>
      </w:r>
      <w:r w:rsidRPr="00F826B6">
        <w:t xml:space="preserve">Object </w:t>
      </w:r>
      <w:proofErr w:type="spellStart"/>
      <w:r w:rsidRPr="00F826B6">
        <w:t>Stroage</w:t>
      </w:r>
      <w:proofErr w:type="spellEnd"/>
      <w:r w:rsidRPr="00F826B6">
        <w:t xml:space="preserve"> 사용량 화면 개발 </w:t>
      </w:r>
    </w:p>
    <w:p w:rsidR="00F826B6" w:rsidRPr="00F826B6" w:rsidRDefault="00F826B6" w:rsidP="00F826B6">
      <w:r w:rsidRPr="00F826B6">
        <w:t xml:space="preserve">      </w:t>
      </w:r>
      <w:r w:rsidRPr="00F826B6">
        <w:t> IBM API 시, Class A/B/C 등의 HTTP 콜에 따라 사용량 계산</w:t>
      </w:r>
    </w:p>
    <w:p w:rsidR="00F826B6" w:rsidRPr="00F826B6" w:rsidRDefault="00F826B6" w:rsidP="00F826B6">
      <w:r w:rsidRPr="00F826B6">
        <w:t xml:space="preserve">    KIBANA 화면 조정</w:t>
      </w:r>
    </w:p>
    <w:p w:rsidR="00F826B6" w:rsidRDefault="00F826B6" w:rsidP="00F826B6">
      <w:r w:rsidRPr="00F826B6">
        <w:t xml:space="preserve">      </w:t>
      </w:r>
      <w:r w:rsidRPr="00F826B6">
        <w:t xml:space="preserve"> 각 </w:t>
      </w:r>
      <w:proofErr w:type="spellStart"/>
      <w:r w:rsidRPr="00F826B6">
        <w:t>이슈정리를</w:t>
      </w:r>
      <w:proofErr w:type="spellEnd"/>
      <w:r w:rsidRPr="00F826B6">
        <w:t xml:space="preserve"> 위해 KIBANA 화면 개선</w:t>
      </w:r>
    </w:p>
    <w:p w:rsidR="00F826B6" w:rsidRDefault="00F826B6" w:rsidP="00F826B6"/>
    <w:p w:rsidR="00F826B6" w:rsidRDefault="00F826B6" w:rsidP="00F826B6">
      <w:r>
        <w:rPr>
          <w:rFonts w:hint="eastAsia"/>
        </w:rPr>
        <w:t>&lt;기타 운영개선&gt;</w:t>
      </w:r>
    </w:p>
    <w:p w:rsidR="00F826B6" w:rsidRPr="00F826B6" w:rsidRDefault="00F826B6" w:rsidP="00D70EE0">
      <w:pPr>
        <w:ind w:firstLineChars="200" w:firstLine="400"/>
      </w:pPr>
      <w:proofErr w:type="spellStart"/>
      <w:r w:rsidRPr="00F826B6">
        <w:t>오류코드</w:t>
      </w:r>
      <w:proofErr w:type="spellEnd"/>
      <w:r w:rsidRPr="00F826B6">
        <w:t xml:space="preserve"> 추가 개선</w:t>
      </w:r>
    </w:p>
    <w:p w:rsidR="00F826B6" w:rsidRPr="00F826B6" w:rsidRDefault="00F826B6" w:rsidP="00F826B6">
      <w:r w:rsidRPr="00F826B6">
        <w:t xml:space="preserve">    </w:t>
      </w:r>
      <w:r w:rsidR="00D70EE0">
        <w:t xml:space="preserve">  </w:t>
      </w:r>
      <w:r w:rsidRPr="00F826B6">
        <w:t xml:space="preserve"> 네트워크의 에러로 이미지 </w:t>
      </w:r>
      <w:proofErr w:type="spellStart"/>
      <w:r w:rsidRPr="00F826B6">
        <w:t>로딩시</w:t>
      </w:r>
      <w:proofErr w:type="spellEnd"/>
      <w:r w:rsidR="00D70EE0">
        <w:t>,</w:t>
      </w:r>
      <w:r w:rsidR="00D70EE0">
        <w:rPr>
          <w:rFonts w:hint="eastAsia"/>
        </w:rPr>
        <w:t xml:space="preserve"> </w:t>
      </w:r>
      <w:proofErr w:type="spellStart"/>
      <w:r w:rsidRPr="00F826B6">
        <w:t>엑박이</w:t>
      </w:r>
      <w:proofErr w:type="spellEnd"/>
      <w:r w:rsidRPr="00F826B6">
        <w:t xml:space="preserve"> 도래될 가능성을 예외처리 되도록 변경</w:t>
      </w:r>
    </w:p>
    <w:p w:rsidR="00F826B6" w:rsidRPr="00F826B6" w:rsidRDefault="00D70EE0" w:rsidP="00F826B6">
      <w:r>
        <w:t xml:space="preserve">    </w:t>
      </w:r>
      <w:r w:rsidR="00F826B6" w:rsidRPr="00F826B6">
        <w:t>REDIS Queue NAME 개선</w:t>
      </w:r>
    </w:p>
    <w:p w:rsidR="00F826B6" w:rsidRPr="00F826B6" w:rsidRDefault="00F826B6" w:rsidP="00F826B6">
      <w:r w:rsidRPr="00F826B6">
        <w:t xml:space="preserve">      </w:t>
      </w:r>
      <w:r w:rsidRPr="00F826B6">
        <w:t xml:space="preserve"> 기존 </w:t>
      </w:r>
      <w:proofErr w:type="spellStart"/>
      <w:r w:rsidRPr="00F826B6">
        <w:t>스태틱하게</w:t>
      </w:r>
      <w:proofErr w:type="spellEnd"/>
      <w:r w:rsidRPr="00F826B6">
        <w:t xml:space="preserve"> 관리한 Queue name 유연하게 DB로 관리</w:t>
      </w:r>
    </w:p>
    <w:p w:rsidR="00F826B6" w:rsidRPr="00F826B6" w:rsidRDefault="00F826B6" w:rsidP="00F826B6">
      <w:r w:rsidRPr="00F826B6">
        <w:t xml:space="preserve">    WEBP 개선</w:t>
      </w:r>
    </w:p>
    <w:p w:rsidR="00F826B6" w:rsidRDefault="00F826B6" w:rsidP="00F826B6">
      <w:r w:rsidRPr="00F826B6">
        <w:t xml:space="preserve">      </w:t>
      </w:r>
      <w:r w:rsidRPr="00F826B6">
        <w:t xml:space="preserve"> Cloud 처리시간을 단축 위해 jpg </w:t>
      </w:r>
      <w:proofErr w:type="gramStart"/>
      <w:r w:rsidRPr="00F826B6">
        <w:t>이미지를</w:t>
      </w:r>
      <w:r w:rsidR="00D70EE0">
        <w:t xml:space="preserve"> ,</w:t>
      </w:r>
      <w:proofErr w:type="gramEnd"/>
      <w:r w:rsidR="00D70EE0">
        <w:rPr>
          <w:rFonts w:hint="eastAsia"/>
        </w:rPr>
        <w:t xml:space="preserve"> </w:t>
      </w:r>
      <w:r w:rsidRPr="00F826B6">
        <w:t xml:space="preserve">google image format인 </w:t>
      </w:r>
      <w:proofErr w:type="spellStart"/>
      <w:r w:rsidRPr="00F826B6">
        <w:t>webP</w:t>
      </w:r>
      <w:proofErr w:type="spellEnd"/>
      <w:r w:rsidRPr="00F826B6">
        <w:t xml:space="preserve"> 사용하도록 변경</w:t>
      </w:r>
    </w:p>
    <w:p w:rsidR="00D70EE0" w:rsidRDefault="00D70EE0" w:rsidP="00F826B6"/>
    <w:p w:rsidR="00D70EE0" w:rsidRDefault="00D70EE0" w:rsidP="00F826B6"/>
    <w:p w:rsidR="00D70EE0" w:rsidRPr="00E031B9" w:rsidRDefault="00D70EE0" w:rsidP="00D70EE0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b/>
          <w:bCs/>
          <w:color w:val="1E1E1E"/>
          <w:kern w:val="0"/>
          <w:sz w:val="27"/>
          <w:szCs w:val="27"/>
        </w:rPr>
        <w:t>&lt;프로젝트 수행 이력&gt;</w:t>
      </w:r>
    </w:p>
    <w:p w:rsidR="00D70EE0" w:rsidRPr="00791B83" w:rsidRDefault="00D70EE0" w:rsidP="00D70EE0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r w:rsidRPr="00D70EE0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 xml:space="preserve">OK </w:t>
      </w:r>
      <w:proofErr w:type="spellStart"/>
      <w:r w:rsidRPr="00D70EE0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Cashbag</w:t>
      </w:r>
      <w:proofErr w:type="spellEnd"/>
      <w:r w:rsidRPr="00D70EE0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 xml:space="preserve"> 시스템 운영 프로젝트</w:t>
      </w:r>
    </w:p>
    <w:p w:rsidR="00D70EE0" w:rsidRPr="00791B83" w:rsidRDefault="00D70EE0" w:rsidP="00D70EE0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프로젝트 </w:t>
      </w:r>
      <w:proofErr w:type="gramStart"/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유형 </w:t>
      </w: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:</w:t>
      </w:r>
      <w:proofErr w:type="gramEnd"/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 xml:space="preserve"> </w:t>
      </w:r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>사내프로젝트</w:t>
      </w:r>
    </w:p>
    <w:p w:rsidR="00D70EE0" w:rsidRPr="00791B83" w:rsidRDefault="00D70EE0" w:rsidP="00D70EE0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proofErr w:type="spellStart"/>
      <w:proofErr w:type="gramStart"/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>소속회사명</w:t>
      </w:r>
      <w:proofErr w:type="spellEnd"/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 </w:t>
      </w: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:</w:t>
      </w:r>
      <w:proofErr w:type="gramEnd"/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 xml:space="preserve"> SK </w:t>
      </w:r>
      <w:r w:rsidRPr="00791B83">
        <w:rPr>
          <w:rFonts w:ascii="맑은 고딕" w:eastAsia="맑은 고딕" w:hAnsi="맑은 고딕" w:cs="굴림" w:hint="eastAsia"/>
          <w:bCs/>
          <w:color w:val="1E1E1E"/>
          <w:kern w:val="0"/>
          <w:sz w:val="23"/>
          <w:szCs w:val="23"/>
        </w:rPr>
        <w:t xml:space="preserve">주식회사 </w:t>
      </w:r>
      <w:r w:rsidRPr="00791B83">
        <w:rPr>
          <w:rFonts w:ascii="맑은 고딕" w:eastAsia="맑은 고딕" w:hAnsi="맑은 고딕" w:cs="굴림"/>
          <w:bCs/>
          <w:color w:val="1E1E1E"/>
          <w:kern w:val="0"/>
          <w:sz w:val="23"/>
          <w:szCs w:val="23"/>
        </w:rPr>
        <w:t>C&amp;C</w:t>
      </w:r>
    </w:p>
    <w:p w:rsidR="00D70EE0" w:rsidRPr="00791B83" w:rsidRDefault="00D70EE0" w:rsidP="00D70EE0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</w:pPr>
      <w:r w:rsidRPr="00791B83"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>프로젝트</w:t>
      </w:r>
      <w:r w:rsidRPr="00791B83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수행 </w:t>
      </w:r>
      <w:proofErr w:type="gramStart"/>
      <w:r w:rsidRPr="00791B83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기간 :</w:t>
      </w:r>
      <w:proofErr w:type="gramEnd"/>
      <w:r w:rsidRPr="00791B83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</w:t>
      </w:r>
      <w:r w:rsidRPr="00D70EE0"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2018. 02 ~2020.02</w:t>
      </w:r>
    </w:p>
    <w:p w:rsidR="00D70EE0" w:rsidRDefault="00D70EE0" w:rsidP="00D70EE0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/>
          <w:color w:val="1E1E1E"/>
          <w:kern w:val="0"/>
          <w:sz w:val="23"/>
          <w:szCs w:val="23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>주사용기술</w:t>
      </w:r>
      <w:proofErr w:type="spellEnd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 xml:space="preserve"> </w:t>
      </w:r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:</w:t>
      </w:r>
      <w:proofErr w:type="gram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>P</w:t>
      </w:r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roC</w:t>
      </w:r>
      <w:proofErr w:type="spell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, Oracle, JEUS, AIX, JAVA(1.4/1.8) </w:t>
      </w:r>
    </w:p>
    <w:p w:rsidR="00D70EE0" w:rsidRDefault="00D70EE0" w:rsidP="00D70EE0">
      <w:pPr>
        <w:widowControl/>
        <w:numPr>
          <w:ilvl w:val="0"/>
          <w:numId w:val="1"/>
        </w:numPr>
        <w:wordWrap/>
        <w:autoSpaceDE/>
        <w:autoSpaceDN/>
        <w:spacing w:after="0" w:line="480" w:lineRule="auto"/>
        <w:jc w:val="left"/>
        <w:textAlignment w:val="baseline"/>
      </w:pPr>
      <w:proofErr w:type="gramStart"/>
      <w:r>
        <w:rPr>
          <w:rFonts w:ascii="맑은 고딕" w:eastAsia="맑은 고딕" w:hAnsi="맑은 고딕" w:cs="굴림" w:hint="eastAsia"/>
          <w:color w:val="1E1E1E"/>
          <w:kern w:val="0"/>
          <w:sz w:val="23"/>
          <w:szCs w:val="23"/>
        </w:rPr>
        <w:t xml:space="preserve">담당업무 </w:t>
      </w:r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>:</w:t>
      </w:r>
      <w:proofErr w:type="gramEnd"/>
      <w:r>
        <w:rPr>
          <w:rFonts w:ascii="맑은 고딕" w:eastAsia="맑은 고딕" w:hAnsi="맑은 고딕" w:cs="굴림"/>
          <w:color w:val="1E1E1E"/>
          <w:kern w:val="0"/>
          <w:sz w:val="23"/>
          <w:szCs w:val="23"/>
        </w:rPr>
        <w:t xml:space="preserve"> </w:t>
      </w:r>
    </w:p>
    <w:p w:rsidR="00D70EE0" w:rsidRDefault="00D70EE0" w:rsidP="00D70EE0">
      <w:pPr>
        <w:rPr>
          <w:rFonts w:hint="eastAsia"/>
        </w:rPr>
      </w:pPr>
    </w:p>
    <w:p w:rsidR="00D70EE0" w:rsidRDefault="00D70EE0" w:rsidP="00D70EE0">
      <w:r>
        <w:t>* 프로젝트상세설명</w:t>
      </w:r>
    </w:p>
    <w:p w:rsidR="00D70EE0" w:rsidRPr="00F826B6" w:rsidRDefault="00D70EE0" w:rsidP="00D70EE0">
      <w:r>
        <w:t>-</w:t>
      </w:r>
      <w:r w:rsidRPr="00F826B6">
        <w:t xml:space="preserve">- </w:t>
      </w:r>
      <w:r w:rsidRPr="00D70EE0">
        <w:rPr>
          <w:rFonts w:hint="eastAsia"/>
        </w:rPr>
        <w:t>오픈형</w:t>
      </w:r>
      <w:r w:rsidRPr="00D70EE0">
        <w:t xml:space="preserve"> 마일리지 시스템 OK </w:t>
      </w:r>
      <w:proofErr w:type="spellStart"/>
      <w:r w:rsidRPr="00D70EE0">
        <w:t>Cashbag</w:t>
      </w:r>
      <w:proofErr w:type="spellEnd"/>
      <w:r w:rsidRPr="00D70EE0">
        <w:t xml:space="preserve"> 운영 및 유지/보수</w:t>
      </w:r>
    </w:p>
    <w:p w:rsidR="00D70EE0" w:rsidRPr="00F826B6" w:rsidRDefault="00D70EE0" w:rsidP="00D70EE0">
      <w:pPr>
        <w:rPr>
          <w:rFonts w:hint="eastAsia"/>
        </w:rPr>
      </w:pPr>
    </w:p>
    <w:p w:rsidR="00D70EE0" w:rsidRDefault="00D70EE0" w:rsidP="00D70EE0">
      <w:r>
        <w:t>* 담당업무</w:t>
      </w:r>
    </w:p>
    <w:p w:rsidR="00D70EE0" w:rsidRPr="00D70EE0" w:rsidRDefault="00D70EE0" w:rsidP="00D70EE0">
      <w:r>
        <w:t>-</w:t>
      </w:r>
      <w:r w:rsidRPr="00D70EE0">
        <w:t>- 정 가맹 / 부 회원 업무 담당자</w:t>
      </w:r>
    </w:p>
    <w:p w:rsidR="00D70EE0" w:rsidRDefault="00D70EE0" w:rsidP="00D70EE0"/>
    <w:p w:rsidR="00D70EE0" w:rsidRPr="00D70EE0" w:rsidRDefault="00D70EE0" w:rsidP="00D70EE0">
      <w:r>
        <w:t xml:space="preserve">* </w:t>
      </w:r>
      <w:r w:rsidRPr="00D70EE0">
        <w:rPr>
          <w:rFonts w:hint="eastAsia"/>
        </w:rPr>
        <w:t>규모</w:t>
      </w:r>
    </w:p>
    <w:p w:rsidR="00D70EE0" w:rsidRPr="00D70EE0" w:rsidRDefault="00D70EE0" w:rsidP="00D70EE0">
      <w:r>
        <w:t>-</w:t>
      </w:r>
      <w:r w:rsidRPr="00D70EE0">
        <w:t>- 약 3,000 만명 회원</w:t>
      </w:r>
    </w:p>
    <w:p w:rsidR="00D70EE0" w:rsidRDefault="00D70EE0" w:rsidP="00D70EE0">
      <w:r>
        <w:t>-</w:t>
      </w:r>
      <w:r w:rsidRPr="00D70EE0">
        <w:t>- 최대 TPS 1,1000 TR</w:t>
      </w:r>
    </w:p>
    <w:p w:rsidR="00D70EE0" w:rsidRDefault="00D70EE0" w:rsidP="00D70EE0"/>
    <w:p w:rsidR="00D70EE0" w:rsidRDefault="00D70EE0" w:rsidP="00D70EE0">
      <w:r>
        <w:t>* 담당상세업무</w:t>
      </w:r>
    </w:p>
    <w:p w:rsidR="00D70EE0" w:rsidRDefault="00D70EE0" w:rsidP="00D70EE0">
      <w:r>
        <w:t>&lt;</w:t>
      </w:r>
      <w:r>
        <w:t xml:space="preserve">FDS </w:t>
      </w:r>
      <w:r>
        <w:rPr>
          <w:rFonts w:hint="eastAsia"/>
        </w:rPr>
        <w:t>시스템 개발</w:t>
      </w:r>
      <w:r>
        <w:t>&gt;</w:t>
      </w:r>
    </w:p>
    <w:p w:rsidR="00D70EE0" w:rsidRPr="00D70EE0" w:rsidRDefault="00D70EE0" w:rsidP="00D70EE0">
      <w:r w:rsidRPr="00D70EE0">
        <w:lastRenderedPageBreak/>
        <w:t xml:space="preserve">- 개발 </w:t>
      </w:r>
      <w:proofErr w:type="gramStart"/>
      <w:r w:rsidRPr="00D70EE0">
        <w:t>언어 :</w:t>
      </w:r>
      <w:proofErr w:type="gramEnd"/>
      <w:r w:rsidRPr="00D70EE0">
        <w:t xml:space="preserve"> Spring (JAVA 1.8) , JEUS (JAVA 1.4)</w:t>
      </w:r>
    </w:p>
    <w:p w:rsidR="00D70EE0" w:rsidRPr="00D70EE0" w:rsidRDefault="00D70EE0" w:rsidP="00D70EE0">
      <w:r w:rsidRPr="00D70EE0">
        <w:t>- 개발 내용</w:t>
      </w:r>
    </w:p>
    <w:p w:rsidR="00D70EE0" w:rsidRPr="00D70EE0" w:rsidRDefault="00D70EE0" w:rsidP="00D70EE0">
      <w:r w:rsidRPr="00D70EE0">
        <w:t xml:space="preserve">  가맹점등록시, FDS정책을 활용할 수 있도록 </w:t>
      </w:r>
    </w:p>
    <w:p w:rsidR="00D70EE0" w:rsidRPr="00D70EE0" w:rsidRDefault="00D70EE0" w:rsidP="00D70EE0">
      <w:r w:rsidRPr="00D70EE0">
        <w:t xml:space="preserve">  기존 SKP FDS 시스템과의 연동</w:t>
      </w:r>
    </w:p>
    <w:p w:rsidR="00D70EE0" w:rsidRPr="00D70EE0" w:rsidRDefault="00D70EE0" w:rsidP="00D70EE0">
      <w:r w:rsidRPr="00D70EE0">
        <w:t>- 이슈 상황</w:t>
      </w:r>
    </w:p>
    <w:p w:rsidR="00D70EE0" w:rsidRPr="00D70EE0" w:rsidRDefault="00D70EE0" w:rsidP="00D70EE0">
      <w:r w:rsidRPr="00D70EE0">
        <w:t xml:space="preserve">  OK </w:t>
      </w:r>
      <w:proofErr w:type="spellStart"/>
      <w:r w:rsidRPr="00D70EE0">
        <w:t>Cashbag</w:t>
      </w:r>
      <w:proofErr w:type="spellEnd"/>
      <w:r w:rsidRPr="00D70EE0">
        <w:t xml:space="preserve"> 의 기존 시스템의 JAVA 버전이</w:t>
      </w:r>
      <w:r>
        <w:t xml:space="preserve"> </w:t>
      </w:r>
      <w:r w:rsidRPr="00D70EE0">
        <w:t xml:space="preserve">낮은 이유로 외부와의 JSON I/F 시 많은 예외처리 필요하였음. </w:t>
      </w:r>
    </w:p>
    <w:p w:rsidR="00D70EE0" w:rsidRPr="00D70EE0" w:rsidRDefault="00D70EE0" w:rsidP="00D70EE0">
      <w:r w:rsidRPr="00D70EE0">
        <w:t xml:space="preserve">  따라서 해당 이슈해결하기 </w:t>
      </w:r>
      <w:proofErr w:type="gramStart"/>
      <w:r w:rsidRPr="00D70EE0">
        <w:t>위해  GW형식의</w:t>
      </w:r>
      <w:proofErr w:type="gramEnd"/>
      <w:r w:rsidRPr="00D70EE0">
        <w:t xml:space="preserve"> Spring 을 통해</w:t>
      </w:r>
      <w:r>
        <w:t xml:space="preserve"> </w:t>
      </w:r>
      <w:r w:rsidRPr="00D70EE0">
        <w:t>I/F 함.</w:t>
      </w:r>
    </w:p>
    <w:p w:rsidR="00D70EE0" w:rsidRPr="00D70EE0" w:rsidRDefault="00D70EE0" w:rsidP="00D70EE0">
      <w:r w:rsidRPr="00D70EE0">
        <w:t>- 해결 방안</w:t>
      </w:r>
    </w:p>
    <w:p w:rsidR="00D70EE0" w:rsidRDefault="00D70EE0" w:rsidP="00D70EE0">
      <w:r w:rsidRPr="00D70EE0">
        <w:t xml:space="preserve">  JAVA 1.4 에서의 I/F 하여야 될 것들에 대해</w:t>
      </w:r>
      <w:r>
        <w:t xml:space="preserve"> </w:t>
      </w:r>
      <w:r w:rsidRPr="00D70EE0">
        <w:t>JAVA 1.8 FDS G/W 를 통해 I/F 되도록 변경</w:t>
      </w:r>
    </w:p>
    <w:p w:rsidR="00D70EE0" w:rsidRPr="00D70EE0" w:rsidRDefault="00D70EE0" w:rsidP="00D70EE0">
      <w:r w:rsidRPr="00D70EE0">
        <w:rPr>
          <w:b/>
          <w:bCs/>
        </w:rPr>
        <w:t xml:space="preserve"> </w:t>
      </w:r>
    </w:p>
    <w:p w:rsidR="00D70EE0" w:rsidRDefault="00D70EE0" w:rsidP="00D70EE0"/>
    <w:p w:rsidR="00D70EE0" w:rsidRPr="00D70EE0" w:rsidRDefault="00D70EE0" w:rsidP="00D70EE0">
      <w:r>
        <w:rPr>
          <w:rFonts w:hint="eastAsia"/>
        </w:rPr>
        <w:t>&lt;</w:t>
      </w:r>
      <w:r w:rsidRPr="00D70EE0">
        <w:rPr>
          <w:rFonts w:hint="eastAsia"/>
        </w:rPr>
        <w:t>운영</w:t>
      </w:r>
      <w:r w:rsidRPr="00D70EE0">
        <w:t xml:space="preserve"> 개발/개선 건</w:t>
      </w:r>
      <w:r>
        <w:rPr>
          <w:rFonts w:hint="eastAsia"/>
        </w:rPr>
        <w:t>&gt;</w:t>
      </w:r>
    </w:p>
    <w:p w:rsidR="00D70EE0" w:rsidRPr="00D70EE0" w:rsidRDefault="00D70EE0" w:rsidP="00D70EE0">
      <w:r w:rsidRPr="00D70EE0">
        <w:t xml:space="preserve">- 개발 </w:t>
      </w:r>
      <w:proofErr w:type="gramStart"/>
      <w:r w:rsidRPr="00D70EE0">
        <w:t>언어 :</w:t>
      </w:r>
      <w:proofErr w:type="gramEnd"/>
      <w:r w:rsidRPr="00D70EE0">
        <w:t xml:space="preserve"> Pro*C ( </w:t>
      </w:r>
      <w:proofErr w:type="spellStart"/>
      <w:r w:rsidRPr="00D70EE0">
        <w:t>Proframe</w:t>
      </w:r>
      <w:proofErr w:type="spellEnd"/>
      <w:r w:rsidRPr="00D70EE0">
        <w:t xml:space="preserve"> – </w:t>
      </w:r>
      <w:proofErr w:type="spellStart"/>
      <w:r w:rsidRPr="00D70EE0">
        <w:t>Tmaxsoft</w:t>
      </w:r>
      <w:proofErr w:type="spellEnd"/>
      <w:r w:rsidRPr="00D70EE0">
        <w:t xml:space="preserve"> ) </w:t>
      </w:r>
    </w:p>
    <w:p w:rsidR="00D70EE0" w:rsidRPr="00D70EE0" w:rsidRDefault="00D70EE0" w:rsidP="00D70EE0">
      <w:r w:rsidRPr="00D70EE0">
        <w:t>- 개발 내용</w:t>
      </w:r>
    </w:p>
    <w:p w:rsidR="00D70EE0" w:rsidRPr="00D70EE0" w:rsidRDefault="00D70EE0" w:rsidP="00D70EE0">
      <w:r w:rsidRPr="00D70EE0">
        <w:t xml:space="preserve">  SKT 가맹점 </w:t>
      </w:r>
      <w:proofErr w:type="spellStart"/>
      <w:r w:rsidRPr="00D70EE0">
        <w:t>등록배치</w:t>
      </w:r>
      <w:proofErr w:type="spellEnd"/>
      <w:r w:rsidRPr="00D70EE0">
        <w:t xml:space="preserve"> 개발 </w:t>
      </w:r>
      <w:proofErr w:type="gramStart"/>
      <w:r w:rsidRPr="00D70EE0">
        <w:t>( 2019.01</w:t>
      </w:r>
      <w:proofErr w:type="gramEnd"/>
      <w:r w:rsidRPr="00D70EE0">
        <w:t xml:space="preserve"> ~ 2019.03 )</w:t>
      </w:r>
    </w:p>
    <w:p w:rsidR="00D70EE0" w:rsidRPr="00D70EE0" w:rsidRDefault="00D70EE0" w:rsidP="00D70EE0">
      <w:r w:rsidRPr="00D70EE0">
        <w:t xml:space="preserve">  가맹점 </w:t>
      </w:r>
      <w:proofErr w:type="spellStart"/>
      <w:r w:rsidRPr="00D70EE0">
        <w:t>계약등록</w:t>
      </w:r>
      <w:proofErr w:type="spellEnd"/>
      <w:r w:rsidRPr="00D70EE0">
        <w:t xml:space="preserve"> 1년제어 </w:t>
      </w:r>
      <w:proofErr w:type="gramStart"/>
      <w:r w:rsidRPr="00D70EE0">
        <w:t>( 2019.03</w:t>
      </w:r>
      <w:proofErr w:type="gramEnd"/>
      <w:r w:rsidRPr="00D70EE0">
        <w:t xml:space="preserve"> ~ 2019.05)</w:t>
      </w:r>
    </w:p>
    <w:p w:rsidR="00D70EE0" w:rsidRPr="00D70EE0" w:rsidRDefault="00D70EE0" w:rsidP="00D70EE0">
      <w:r w:rsidRPr="00D70EE0">
        <w:t xml:space="preserve">  </w:t>
      </w:r>
      <w:proofErr w:type="spellStart"/>
      <w:r w:rsidRPr="00D70EE0">
        <w:t>무실적</w:t>
      </w:r>
      <w:proofErr w:type="spellEnd"/>
      <w:r w:rsidRPr="00D70EE0">
        <w:t xml:space="preserve"> 가맹점 계약 종료 처리 </w:t>
      </w:r>
      <w:proofErr w:type="gramStart"/>
      <w:r w:rsidRPr="00D70EE0">
        <w:t>( 2019.05</w:t>
      </w:r>
      <w:proofErr w:type="gramEnd"/>
      <w:r w:rsidRPr="00D70EE0">
        <w:t xml:space="preserve"> ~ 2019.06 )</w:t>
      </w:r>
    </w:p>
    <w:p w:rsidR="00D70EE0" w:rsidRPr="00D70EE0" w:rsidRDefault="00D70EE0" w:rsidP="00D70EE0">
      <w:r w:rsidRPr="00D70EE0">
        <w:t xml:space="preserve">  </w:t>
      </w:r>
      <w:proofErr w:type="spellStart"/>
      <w:r w:rsidRPr="00D70EE0">
        <w:t>제휴사</w:t>
      </w:r>
      <w:proofErr w:type="spellEnd"/>
      <w:r w:rsidRPr="00D70EE0">
        <w:t xml:space="preserve"> FDS 시스템 연동 </w:t>
      </w:r>
      <w:proofErr w:type="gramStart"/>
      <w:r w:rsidRPr="00D70EE0">
        <w:t>( 2019.07</w:t>
      </w:r>
      <w:proofErr w:type="gramEnd"/>
      <w:r w:rsidRPr="00D70EE0">
        <w:t xml:space="preserve"> ~ 2019.08 )</w:t>
      </w:r>
    </w:p>
    <w:p w:rsidR="00D70EE0" w:rsidRPr="00D70EE0" w:rsidRDefault="00D70EE0" w:rsidP="00D70EE0">
      <w:r w:rsidRPr="00D70EE0">
        <w:t xml:space="preserve">  </w:t>
      </w:r>
      <w:proofErr w:type="spellStart"/>
      <w:r w:rsidRPr="00D70EE0">
        <w:t>유</w:t>
      </w:r>
      <w:r>
        <w:rPr>
          <w:rFonts w:hint="eastAsia"/>
        </w:rPr>
        <w:t>종</w:t>
      </w:r>
      <w:r w:rsidRPr="00D70EE0">
        <w:t>별</w:t>
      </w:r>
      <w:proofErr w:type="spellEnd"/>
      <w:r w:rsidRPr="00D70EE0">
        <w:t xml:space="preserve"> 고객 </w:t>
      </w:r>
      <w:proofErr w:type="spellStart"/>
      <w:r w:rsidRPr="00D70EE0">
        <w:t>등급관리</w:t>
      </w:r>
      <w:proofErr w:type="spellEnd"/>
      <w:r w:rsidRPr="00D70EE0">
        <w:t xml:space="preserve"> 개발 </w:t>
      </w:r>
      <w:proofErr w:type="gramStart"/>
      <w:r w:rsidRPr="00D70EE0">
        <w:t>( 2019.08</w:t>
      </w:r>
      <w:proofErr w:type="gramEnd"/>
      <w:r w:rsidRPr="00D70EE0">
        <w:t xml:space="preserve"> ~ 2019.09)</w:t>
      </w:r>
    </w:p>
    <w:p w:rsidR="00D70EE0" w:rsidRPr="00D70EE0" w:rsidRDefault="00D70EE0" w:rsidP="00D70EE0">
      <w:r w:rsidRPr="00D70EE0">
        <w:t xml:space="preserve">  이메일 전자결재 변경 </w:t>
      </w:r>
      <w:proofErr w:type="gramStart"/>
      <w:r w:rsidRPr="00D70EE0">
        <w:t>( 2019.10</w:t>
      </w:r>
      <w:proofErr w:type="gramEnd"/>
      <w:r w:rsidRPr="00D70EE0">
        <w:t xml:space="preserve"> ~ 2019.11 )</w:t>
      </w:r>
    </w:p>
    <w:p w:rsidR="00D70EE0" w:rsidRPr="00D70EE0" w:rsidRDefault="00D70EE0" w:rsidP="00D70EE0">
      <w:r w:rsidRPr="00D70EE0">
        <w:t xml:space="preserve">  </w:t>
      </w:r>
      <w:proofErr w:type="spellStart"/>
      <w:r w:rsidRPr="00D70EE0">
        <w:t>운영성</w:t>
      </w:r>
      <w:proofErr w:type="spellEnd"/>
      <w:r w:rsidRPr="00D70EE0">
        <w:t xml:space="preserve"> 모니터링 메일 정리 </w:t>
      </w:r>
      <w:proofErr w:type="gramStart"/>
      <w:r w:rsidRPr="00D70EE0">
        <w:t>( 2019.11</w:t>
      </w:r>
      <w:proofErr w:type="gramEnd"/>
      <w:r w:rsidRPr="00D70EE0">
        <w:t xml:space="preserve"> ~ 2019.12 )</w:t>
      </w:r>
    </w:p>
    <w:p w:rsidR="00D70EE0" w:rsidRPr="00D70EE0" w:rsidRDefault="00D70EE0" w:rsidP="00D70EE0"/>
    <w:p w:rsidR="00D70EE0" w:rsidRPr="00D70EE0" w:rsidRDefault="00D70EE0" w:rsidP="00D70EE0">
      <w:r>
        <w:rPr>
          <w:rFonts w:hint="eastAsia"/>
        </w:rPr>
        <w:t>&lt;</w:t>
      </w:r>
      <w:r w:rsidRPr="00D70EE0">
        <w:rPr>
          <w:rFonts w:hint="eastAsia"/>
        </w:rPr>
        <w:t>운영</w:t>
      </w:r>
      <w:r w:rsidRPr="00D70EE0">
        <w:t xml:space="preserve"> 체계화</w:t>
      </w:r>
      <w:r>
        <w:rPr>
          <w:rFonts w:hint="eastAsia"/>
        </w:rPr>
        <w:t>&gt;</w:t>
      </w:r>
    </w:p>
    <w:p w:rsidR="00D70EE0" w:rsidRPr="00D70EE0" w:rsidRDefault="00D70EE0" w:rsidP="00D70EE0">
      <w:r w:rsidRPr="00D70EE0">
        <w:t>- 운영 업무 프로세스 내용 정리</w:t>
      </w:r>
    </w:p>
    <w:p w:rsidR="00D70EE0" w:rsidRPr="00D70EE0" w:rsidRDefault="00D70EE0" w:rsidP="00D70EE0">
      <w:pPr>
        <w:rPr>
          <w:rFonts w:hint="eastAsia"/>
        </w:rPr>
      </w:pPr>
      <w:r w:rsidRPr="00D70EE0">
        <w:t xml:space="preserve">  10년이상 동안 운영되는 시스템이나, 구전으로 운영되는 인수인계 내용 정리 및 체계화</w:t>
      </w:r>
    </w:p>
    <w:p w:rsidR="00D70EE0" w:rsidRPr="00D70EE0" w:rsidRDefault="00D70EE0" w:rsidP="00D70EE0">
      <w:pPr>
        <w:rPr>
          <w:rFonts w:hint="eastAsia"/>
        </w:rPr>
      </w:pPr>
    </w:p>
    <w:p w:rsidR="00D70EE0" w:rsidRDefault="00D70EE0" w:rsidP="00D70EE0">
      <w:pPr>
        <w:rPr>
          <w:rFonts w:hint="eastAsia"/>
        </w:rPr>
      </w:pPr>
    </w:p>
    <w:p w:rsidR="00D70EE0" w:rsidRDefault="00D70EE0" w:rsidP="00D70EE0">
      <w:r>
        <w:rPr>
          <w:rFonts w:hint="eastAsia"/>
        </w:rPr>
        <w:t>&lt;G</w:t>
      </w:r>
      <w:r>
        <w:t>/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개발&gt;</w:t>
      </w:r>
    </w:p>
    <w:p w:rsidR="00D70EE0" w:rsidRPr="00F826B6" w:rsidRDefault="00D70EE0" w:rsidP="00D70EE0">
      <w:pPr>
        <w:ind w:firstLineChars="200" w:firstLine="400"/>
      </w:pPr>
      <w:r w:rsidRPr="00F826B6">
        <w:t>암호화 KEY I/F 개발</w:t>
      </w:r>
    </w:p>
    <w:p w:rsidR="00D70EE0" w:rsidRPr="00F826B6" w:rsidRDefault="00D70EE0" w:rsidP="00D70EE0">
      <w:r w:rsidRPr="00F826B6">
        <w:t xml:space="preserve">      </w:t>
      </w:r>
      <w:r w:rsidRPr="00F826B6">
        <w:t> SaaS 요청 시, KEY TOKEN 방식을 통해 I/F</w:t>
      </w:r>
    </w:p>
    <w:p w:rsidR="00D70EE0" w:rsidRPr="00F826B6" w:rsidRDefault="00D70EE0" w:rsidP="00D70EE0">
      <w:r w:rsidRPr="00F826B6">
        <w:t xml:space="preserve">    생성 요청 I/F</w:t>
      </w:r>
    </w:p>
    <w:p w:rsidR="00D70EE0" w:rsidRPr="00F826B6" w:rsidRDefault="00D70EE0" w:rsidP="00D70EE0">
      <w:r w:rsidRPr="00F826B6">
        <w:t xml:space="preserve">      </w:t>
      </w:r>
      <w:r w:rsidRPr="00F826B6">
        <w:t xml:space="preserve"> </w:t>
      </w:r>
      <w:proofErr w:type="spellStart"/>
      <w:r w:rsidRPr="00F826B6">
        <w:t>생성요청</w:t>
      </w:r>
      <w:proofErr w:type="spellEnd"/>
      <w:r w:rsidRPr="00F826B6">
        <w:t xml:space="preserve"> 시, </w:t>
      </w:r>
      <w:proofErr w:type="spellStart"/>
      <w:r w:rsidRPr="00F826B6">
        <w:t>암복호화</w:t>
      </w:r>
      <w:proofErr w:type="spellEnd"/>
      <w:r w:rsidRPr="00F826B6">
        <w:t>/</w:t>
      </w:r>
      <w:proofErr w:type="spellStart"/>
      <w:r w:rsidRPr="00F826B6">
        <w:t>유효성검증</w:t>
      </w:r>
      <w:proofErr w:type="spellEnd"/>
      <w:r w:rsidRPr="00F826B6">
        <w:t xml:space="preserve"> 이후</w:t>
      </w:r>
      <w:r>
        <w:t xml:space="preserve"> </w:t>
      </w:r>
      <w:proofErr w:type="spellStart"/>
      <w:r w:rsidRPr="00F826B6">
        <w:t>Redis</w:t>
      </w:r>
      <w:proofErr w:type="spellEnd"/>
      <w:r w:rsidRPr="00F826B6">
        <w:t xml:space="preserve"> 에 </w:t>
      </w:r>
      <w:proofErr w:type="spellStart"/>
      <w:r w:rsidRPr="00F826B6">
        <w:t>요청값</w:t>
      </w:r>
      <w:proofErr w:type="spellEnd"/>
      <w:r w:rsidRPr="00F826B6">
        <w:t xml:space="preserve"> 적재</w:t>
      </w:r>
    </w:p>
    <w:p w:rsidR="00D70EE0" w:rsidRPr="00F826B6" w:rsidRDefault="00D70EE0" w:rsidP="00D70EE0">
      <w:pPr>
        <w:ind w:firstLineChars="200" w:firstLine="400"/>
      </w:pPr>
      <w:r w:rsidRPr="00F826B6">
        <w:t>조회 요청 I/F</w:t>
      </w:r>
    </w:p>
    <w:p w:rsidR="00D70EE0" w:rsidRPr="00F826B6" w:rsidRDefault="00D70EE0" w:rsidP="00D70EE0">
      <w:r w:rsidRPr="00F826B6">
        <w:t xml:space="preserve">      </w:t>
      </w:r>
      <w:r w:rsidRPr="00F826B6">
        <w:t xml:space="preserve"> </w:t>
      </w:r>
      <w:proofErr w:type="spellStart"/>
      <w:r w:rsidRPr="00F826B6">
        <w:t>조회요청</w:t>
      </w:r>
      <w:proofErr w:type="spellEnd"/>
      <w:r w:rsidRPr="00F826B6">
        <w:t xml:space="preserve"> 시, </w:t>
      </w:r>
      <w:proofErr w:type="spellStart"/>
      <w:r w:rsidRPr="00F826B6">
        <w:t>암복호화</w:t>
      </w:r>
      <w:proofErr w:type="spellEnd"/>
      <w:r w:rsidRPr="00F826B6">
        <w:t>/</w:t>
      </w:r>
      <w:proofErr w:type="spellStart"/>
      <w:r w:rsidRPr="00F826B6">
        <w:t>유효성검증</w:t>
      </w:r>
      <w:proofErr w:type="spellEnd"/>
      <w:r w:rsidRPr="00F826B6">
        <w:t xml:space="preserve"> 이후</w:t>
      </w:r>
      <w:r>
        <w:t xml:space="preserve"> </w:t>
      </w:r>
      <w:proofErr w:type="spellStart"/>
      <w:r w:rsidRPr="00F826B6">
        <w:t>Redis</w:t>
      </w:r>
      <w:proofErr w:type="spellEnd"/>
      <w:r w:rsidRPr="00F826B6">
        <w:t xml:space="preserve"> 에 </w:t>
      </w:r>
      <w:proofErr w:type="spellStart"/>
      <w:r w:rsidRPr="00F826B6">
        <w:t>응답값</w:t>
      </w:r>
      <w:proofErr w:type="spellEnd"/>
      <w:r w:rsidRPr="00F826B6">
        <w:t xml:space="preserve"> 조회</w:t>
      </w:r>
    </w:p>
    <w:p w:rsidR="00D70EE0" w:rsidRPr="00F826B6" w:rsidRDefault="00D70EE0" w:rsidP="00D70EE0">
      <w:r w:rsidRPr="00F826B6">
        <w:t xml:space="preserve">    HEALTH-CHECK API </w:t>
      </w:r>
    </w:p>
    <w:p w:rsidR="00D70EE0" w:rsidRPr="00F826B6" w:rsidRDefault="00D70EE0" w:rsidP="00D70EE0">
      <w:r w:rsidRPr="00F826B6">
        <w:t xml:space="preserve">      </w:t>
      </w:r>
      <w:r w:rsidRPr="00F826B6">
        <w:t xml:space="preserve"> Health-check 을 통해 호출 여부 판단 </w:t>
      </w:r>
      <w:proofErr w:type="spellStart"/>
      <w:r w:rsidRPr="00F826B6">
        <w:t>로직</w:t>
      </w:r>
      <w:proofErr w:type="spellEnd"/>
      <w:r w:rsidRPr="00F826B6">
        <w:t xml:space="preserve">    </w:t>
      </w:r>
    </w:p>
    <w:p w:rsidR="00D70EE0" w:rsidRPr="00F826B6" w:rsidRDefault="00D70EE0" w:rsidP="00D70EE0">
      <w:r w:rsidRPr="00F826B6">
        <w:t xml:space="preserve">    REDIS Queue Count API</w:t>
      </w:r>
    </w:p>
    <w:p w:rsidR="00D70EE0" w:rsidRDefault="00D70EE0" w:rsidP="00D70EE0">
      <w:pPr>
        <w:rPr>
          <w:rFonts w:hint="eastAsia"/>
        </w:rPr>
      </w:pPr>
      <w:r w:rsidRPr="00F826B6">
        <w:t xml:space="preserve">      </w:t>
      </w:r>
      <w:r w:rsidRPr="00F826B6">
        <w:t xml:space="preserve"> </w:t>
      </w:r>
      <w:proofErr w:type="spellStart"/>
      <w:r w:rsidRPr="00F826B6">
        <w:t>Redis</w:t>
      </w:r>
      <w:proofErr w:type="spellEnd"/>
      <w:r w:rsidRPr="00F826B6">
        <w:t xml:space="preserve"> Queue 에 대한 정보 API 개발</w:t>
      </w:r>
    </w:p>
    <w:p w:rsidR="00D70EE0" w:rsidRDefault="00D70EE0" w:rsidP="00D70EE0"/>
    <w:p w:rsidR="00D70EE0" w:rsidRPr="00F826B6" w:rsidRDefault="00D70EE0" w:rsidP="00D70EE0">
      <w:r>
        <w:t>&lt;</w:t>
      </w:r>
      <w:r w:rsidRPr="00F826B6">
        <w:t>모니터링 개발</w:t>
      </w:r>
      <w:r>
        <w:rPr>
          <w:rFonts w:hint="eastAsia"/>
        </w:rPr>
        <w:t>&gt;</w:t>
      </w:r>
    </w:p>
    <w:p w:rsidR="00D70EE0" w:rsidRPr="00F826B6" w:rsidRDefault="00D70EE0" w:rsidP="00D70EE0">
      <w:r w:rsidRPr="00F826B6">
        <w:t xml:space="preserve">   </w:t>
      </w:r>
      <w:r>
        <w:t xml:space="preserve"> </w:t>
      </w:r>
      <w:r w:rsidRPr="00F826B6">
        <w:t xml:space="preserve">Object </w:t>
      </w:r>
      <w:proofErr w:type="spellStart"/>
      <w:r w:rsidRPr="00F826B6">
        <w:t>Stroage</w:t>
      </w:r>
      <w:proofErr w:type="spellEnd"/>
      <w:r w:rsidRPr="00F826B6">
        <w:t xml:space="preserve"> 사용량 화면 개발 </w:t>
      </w:r>
    </w:p>
    <w:p w:rsidR="00D70EE0" w:rsidRPr="00F826B6" w:rsidRDefault="00D70EE0" w:rsidP="00D70EE0">
      <w:r w:rsidRPr="00F826B6">
        <w:t xml:space="preserve">      </w:t>
      </w:r>
      <w:r w:rsidRPr="00F826B6">
        <w:t> IBM API 시, Class A/B/C 등의 HTTP 콜에 따라 사용량 계산</w:t>
      </w:r>
    </w:p>
    <w:p w:rsidR="00D70EE0" w:rsidRPr="00F826B6" w:rsidRDefault="00D70EE0" w:rsidP="00D70EE0">
      <w:r w:rsidRPr="00F826B6">
        <w:t xml:space="preserve">    KIBANA 화면 조정</w:t>
      </w:r>
    </w:p>
    <w:p w:rsidR="00D70EE0" w:rsidRDefault="00D70EE0" w:rsidP="00D70EE0">
      <w:r w:rsidRPr="00F826B6">
        <w:t xml:space="preserve">      </w:t>
      </w:r>
      <w:r w:rsidRPr="00F826B6">
        <w:t xml:space="preserve"> 각 </w:t>
      </w:r>
      <w:proofErr w:type="spellStart"/>
      <w:r w:rsidRPr="00F826B6">
        <w:t>이슈정리를</w:t>
      </w:r>
      <w:proofErr w:type="spellEnd"/>
      <w:r w:rsidRPr="00F826B6">
        <w:t xml:space="preserve"> 위해 KIBANA 화면 개선</w:t>
      </w:r>
    </w:p>
    <w:p w:rsidR="00D70EE0" w:rsidRDefault="00D70EE0" w:rsidP="00D70EE0"/>
    <w:p w:rsidR="00D70EE0" w:rsidRDefault="00D70EE0" w:rsidP="00D70EE0">
      <w:r>
        <w:rPr>
          <w:rFonts w:hint="eastAsia"/>
        </w:rPr>
        <w:t>&lt;기타 운영개선&gt;</w:t>
      </w:r>
    </w:p>
    <w:p w:rsidR="00D70EE0" w:rsidRPr="00F826B6" w:rsidRDefault="00D70EE0" w:rsidP="00D70EE0">
      <w:pPr>
        <w:ind w:firstLineChars="200" w:firstLine="400"/>
      </w:pPr>
      <w:proofErr w:type="spellStart"/>
      <w:r w:rsidRPr="00F826B6">
        <w:t>오류코드</w:t>
      </w:r>
      <w:proofErr w:type="spellEnd"/>
      <w:r w:rsidRPr="00F826B6">
        <w:t xml:space="preserve"> 추가 개선</w:t>
      </w:r>
    </w:p>
    <w:p w:rsidR="00D70EE0" w:rsidRPr="00F826B6" w:rsidRDefault="00D70EE0" w:rsidP="00D70EE0">
      <w:r w:rsidRPr="00F826B6">
        <w:t xml:space="preserve">    </w:t>
      </w:r>
      <w:r>
        <w:t xml:space="preserve">  </w:t>
      </w:r>
      <w:r w:rsidRPr="00F826B6">
        <w:t xml:space="preserve"> 네트워크의 에러로 이미지 </w:t>
      </w:r>
      <w:proofErr w:type="spellStart"/>
      <w:r w:rsidRPr="00F826B6">
        <w:t>로딩시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 w:rsidRPr="00F826B6">
        <w:t>엑박이</w:t>
      </w:r>
      <w:proofErr w:type="spellEnd"/>
      <w:r w:rsidRPr="00F826B6">
        <w:t xml:space="preserve"> 도래될 가능성을 예외처리 되도록 변경</w:t>
      </w:r>
    </w:p>
    <w:p w:rsidR="00D70EE0" w:rsidRPr="00F826B6" w:rsidRDefault="00D70EE0" w:rsidP="00D70EE0">
      <w:r>
        <w:t xml:space="preserve">    </w:t>
      </w:r>
      <w:r w:rsidRPr="00F826B6">
        <w:t>REDIS Queue NAME 개선</w:t>
      </w:r>
    </w:p>
    <w:p w:rsidR="00D70EE0" w:rsidRPr="00F826B6" w:rsidRDefault="00D70EE0" w:rsidP="00D70EE0">
      <w:r w:rsidRPr="00F826B6">
        <w:t xml:space="preserve">      </w:t>
      </w:r>
      <w:r w:rsidRPr="00F826B6">
        <w:t xml:space="preserve"> 기존 </w:t>
      </w:r>
      <w:proofErr w:type="spellStart"/>
      <w:r w:rsidRPr="00F826B6">
        <w:t>스태틱하게</w:t>
      </w:r>
      <w:proofErr w:type="spellEnd"/>
      <w:r w:rsidRPr="00F826B6">
        <w:t xml:space="preserve"> 관리한 Queue name 유연하게 DB로 관리</w:t>
      </w:r>
    </w:p>
    <w:p w:rsidR="00D70EE0" w:rsidRPr="00F826B6" w:rsidRDefault="00D70EE0" w:rsidP="00D70EE0">
      <w:r w:rsidRPr="00F826B6">
        <w:t xml:space="preserve">    WEBP 개선</w:t>
      </w:r>
    </w:p>
    <w:p w:rsidR="00D70EE0" w:rsidRDefault="00D70EE0" w:rsidP="00D70EE0">
      <w:pPr>
        <w:rPr>
          <w:rFonts w:hint="eastAsia"/>
        </w:rPr>
      </w:pPr>
      <w:r w:rsidRPr="00F826B6">
        <w:lastRenderedPageBreak/>
        <w:t xml:space="preserve">      </w:t>
      </w:r>
      <w:r w:rsidRPr="00F826B6">
        <w:t xml:space="preserve"> Cloud 처리시간을 단축 위해 jpg </w:t>
      </w:r>
      <w:proofErr w:type="gramStart"/>
      <w:r w:rsidRPr="00F826B6">
        <w:t>이미지를</w:t>
      </w:r>
      <w:r>
        <w:t xml:space="preserve"> ,</w:t>
      </w:r>
      <w:proofErr w:type="gramEnd"/>
      <w:r>
        <w:rPr>
          <w:rFonts w:hint="eastAsia"/>
        </w:rPr>
        <w:t xml:space="preserve"> </w:t>
      </w:r>
      <w:r w:rsidRPr="00F826B6">
        <w:t xml:space="preserve">google image format인 </w:t>
      </w:r>
      <w:proofErr w:type="spellStart"/>
      <w:r w:rsidRPr="00F826B6">
        <w:t>webP</w:t>
      </w:r>
      <w:proofErr w:type="spellEnd"/>
      <w:r w:rsidRPr="00F826B6">
        <w:t xml:space="preserve"> 사용하도록 변경</w:t>
      </w:r>
    </w:p>
    <w:p w:rsidR="00D70EE0" w:rsidRDefault="00D70EE0" w:rsidP="00F826B6"/>
    <w:p w:rsidR="00D06C89" w:rsidRDefault="00D06C89" w:rsidP="00F826B6"/>
    <w:p w:rsidR="00D06C89" w:rsidRDefault="00D06C89" w:rsidP="00F826B6"/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&lt;</w:t>
      </w:r>
      <w:r w:rsidRPr="00E031B9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자기소개</w:t>
      </w:r>
      <w:r w:rsidRPr="00E031B9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&gt;</w:t>
      </w:r>
    </w:p>
    <w:p w:rsidR="000D4A41" w:rsidRDefault="000D4A41" w:rsidP="00F826B6"/>
    <w:p w:rsidR="006358C0" w:rsidRDefault="006358C0" w:rsidP="00F826B6">
      <w:r>
        <w:rPr>
          <w:rFonts w:hint="eastAsia"/>
        </w:rPr>
        <w:t>[</w:t>
      </w:r>
      <w:r w:rsidR="002D10A9">
        <w:t>Effort</w:t>
      </w:r>
      <w:r>
        <w:t>]</w:t>
      </w:r>
    </w:p>
    <w:p w:rsidR="006358C0" w:rsidRDefault="006358C0" w:rsidP="006358C0">
      <w:r>
        <w:rPr>
          <w:rFonts w:hint="eastAsia"/>
        </w:rPr>
        <w:t>휴학을</w:t>
      </w:r>
      <w:r>
        <w:t xml:space="preserve"> 하여 웹 프로그래밍에 관한 것을 강의와 책을 통해 학습하였습니다. 하지만 강의와 책에 내용을 똑같이 입</w:t>
      </w:r>
      <w:r>
        <w:rPr>
          <w:rFonts w:hint="eastAsia"/>
        </w:rPr>
        <w:t>력하였는데</w:t>
      </w:r>
      <w:r>
        <w:t xml:space="preserve"> 제가 한 것은 작동을 하지 않았습니다. 그럴 때 마다 학원을 갔으면 조금 더 나았을까? 라는 유혹이 다</w:t>
      </w:r>
      <w:r>
        <w:rPr>
          <w:rFonts w:hint="eastAsia"/>
        </w:rPr>
        <w:t>가왔었지만</w:t>
      </w:r>
      <w:r>
        <w:t xml:space="preserve"> 혼자 해결하려는 방법을 터득하려 노력하였습니다.</w:t>
      </w:r>
    </w:p>
    <w:p w:rsidR="002D10A9" w:rsidRDefault="006358C0" w:rsidP="006358C0">
      <w:r>
        <w:rPr>
          <w:rFonts w:hint="eastAsia"/>
        </w:rPr>
        <w:t>가장</w:t>
      </w:r>
      <w:r>
        <w:t xml:space="preserve"> 믿을만한 것은 </w:t>
      </w:r>
      <w:proofErr w:type="spellStart"/>
      <w:r>
        <w:t>구글링을</w:t>
      </w:r>
      <w:proofErr w:type="spellEnd"/>
      <w:r>
        <w:t xml:space="preserve"> 하는 것이었으며 한국어 검색이 아닌 관련 에러를 영어 검색을 하는 방법을 시도하</w:t>
      </w:r>
      <w:r>
        <w:rPr>
          <w:rFonts w:hint="eastAsia"/>
        </w:rPr>
        <w:t>였습니다</w:t>
      </w:r>
      <w:r>
        <w:t xml:space="preserve">. 많은 사이트 중 적어도 하나는 저와 같은 에러를 가지고 있었고 해결을 할 수가 </w:t>
      </w:r>
      <w:bookmarkStart w:id="0" w:name="_GoBack"/>
      <w:bookmarkEnd w:id="0"/>
      <w:r>
        <w:t>있었습니다. 하지만 내</w:t>
      </w:r>
      <w:r>
        <w:rPr>
          <w:rFonts w:hint="eastAsia"/>
        </w:rPr>
        <w:t>용이</w:t>
      </w:r>
      <w:r>
        <w:t xml:space="preserve"> 조금씩 어려워지는 부분을 대비하여 저만의 책을 제작하여 에러에 대한 경험들을 함께 작성했습니다. 혼자</w:t>
      </w:r>
      <w:r>
        <w:t xml:space="preserve"> </w:t>
      </w:r>
      <w:r>
        <w:t xml:space="preserve">이런저런 에러를 </w:t>
      </w:r>
      <w:proofErr w:type="spellStart"/>
      <w:r>
        <w:t>겪다보니</w:t>
      </w:r>
      <w:proofErr w:type="spellEnd"/>
      <w:r>
        <w:t xml:space="preserve"> 에러에 대해 익숙해졌습니다. 독학의 힘은 무서울 만큼 저에게 이해도를 </w:t>
      </w:r>
      <w:proofErr w:type="spellStart"/>
      <w:r>
        <w:t>높</w:t>
      </w:r>
      <w:r>
        <w:rPr>
          <w:rFonts w:hint="eastAsia"/>
        </w:rPr>
        <w:t>여나갔다고</w:t>
      </w:r>
      <w:proofErr w:type="spellEnd"/>
      <w:r>
        <w:t xml:space="preserve"> 자부합니다. 쉽게 안 지식은 쉽게 사라진다는 믿음을 가지고 기초에 대해 꾸준한 노력</w:t>
      </w:r>
      <w:r>
        <w:rPr>
          <w:rFonts w:hint="eastAsia"/>
        </w:rPr>
        <w:t>하고 있습니다.</w:t>
      </w:r>
      <w:r w:rsidR="002D10A9">
        <w:t xml:space="preserve"> </w:t>
      </w:r>
    </w:p>
    <w:p w:rsidR="006358C0" w:rsidRDefault="002D10A9" w:rsidP="006358C0"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분석 </w:t>
      </w:r>
      <w:r>
        <w:t xml:space="preserve">Tool </w:t>
      </w:r>
      <w:r>
        <w:rPr>
          <w:rFonts w:hint="eastAsia"/>
        </w:rPr>
        <w:t xml:space="preserve">제작하여 </w:t>
      </w:r>
      <w:r>
        <w:t xml:space="preserve">IEEE </w:t>
      </w:r>
      <w:r>
        <w:rPr>
          <w:rFonts w:hint="eastAsia"/>
        </w:rPr>
        <w:t>에서 발표를 하게 되었고,</w:t>
      </w:r>
      <w:r>
        <w:t xml:space="preserve"> </w:t>
      </w:r>
      <w:r w:rsidRPr="002D10A9">
        <w:t>현재 재직중인 회사로 취업하게 되었습니다.</w:t>
      </w:r>
    </w:p>
    <w:p w:rsidR="006358C0" w:rsidRDefault="006358C0" w:rsidP="006358C0"/>
    <w:p w:rsidR="002D10A9" w:rsidRDefault="002D10A9" w:rsidP="006358C0">
      <w:r>
        <w:rPr>
          <w:rFonts w:hint="eastAsia"/>
        </w:rPr>
        <w:t>[</w:t>
      </w:r>
      <w:proofErr w:type="spellStart"/>
      <w:r>
        <w:t>DevelopMent</w:t>
      </w:r>
      <w:proofErr w:type="spellEnd"/>
      <w:r>
        <w:t>]</w:t>
      </w:r>
    </w:p>
    <w:p w:rsidR="002D10A9" w:rsidRPr="0036596A" w:rsidRDefault="002D10A9" w:rsidP="006358C0">
      <w:pPr>
        <w:rPr>
          <w:rFonts w:hint="eastAsia"/>
        </w:rPr>
      </w:pPr>
      <w:r>
        <w:rPr>
          <w:rFonts w:hint="eastAsia"/>
        </w:rPr>
        <w:t>게임을 만드는 학과를 다녔던 덕에 그래픽,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미디어,</w:t>
      </w:r>
      <w:r>
        <w:t xml:space="preserve"> </w:t>
      </w:r>
      <w:r w:rsidR="00A0618E">
        <w:rPr>
          <w:rFonts w:hint="eastAsia"/>
        </w:rPr>
        <w:t>프로그래밍 등에 대한 다양한 것에 대해서 배울 수 있게 되었습니다.</w:t>
      </w:r>
      <w:r w:rsidR="00A0618E">
        <w:t xml:space="preserve"> </w:t>
      </w:r>
      <w:r w:rsidR="0036596A">
        <w:rPr>
          <w:rFonts w:hint="eastAsia"/>
        </w:rPr>
        <w:t>저에게 완성의</w:t>
      </w:r>
      <w:r w:rsidR="00A0618E">
        <w:rPr>
          <w:rFonts w:hint="eastAsia"/>
        </w:rPr>
        <w:t xml:space="preserve"> 가장 큰 성취감을 주었던 것은 개발이었습니다.</w:t>
      </w:r>
      <w:r w:rsidR="00A0618E">
        <w:t xml:space="preserve"> </w:t>
      </w:r>
      <w:r w:rsidR="0036596A">
        <w:rPr>
          <w:rFonts w:hint="eastAsia"/>
        </w:rPr>
        <w:t xml:space="preserve">수업 이외의 </w:t>
      </w:r>
      <w:r w:rsidR="0036596A">
        <w:t xml:space="preserve">Google App Engine </w:t>
      </w:r>
      <w:r w:rsidR="0036596A">
        <w:rPr>
          <w:rFonts w:hint="eastAsia"/>
        </w:rPr>
        <w:t>을 C</w:t>
      </w:r>
      <w:r w:rsidR="0036596A">
        <w:t xml:space="preserve">loud </w:t>
      </w:r>
      <w:r w:rsidR="0036596A">
        <w:rPr>
          <w:rFonts w:hint="eastAsia"/>
        </w:rPr>
        <w:t xml:space="preserve">개념이 </w:t>
      </w:r>
      <w:proofErr w:type="spellStart"/>
      <w:r w:rsidR="0036596A">
        <w:rPr>
          <w:rFonts w:hint="eastAsia"/>
        </w:rPr>
        <w:t>나온지도</w:t>
      </w:r>
      <w:proofErr w:type="spellEnd"/>
      <w:r w:rsidR="0036596A">
        <w:rPr>
          <w:rFonts w:hint="eastAsia"/>
        </w:rPr>
        <w:t xml:space="preserve"> 얼마 안된 시점에서 사용을 하고 </w:t>
      </w:r>
      <w:r w:rsidR="0036596A">
        <w:t>M</w:t>
      </w:r>
      <w:r w:rsidR="0036596A">
        <w:rPr>
          <w:rFonts w:hint="eastAsia"/>
        </w:rPr>
        <w:t xml:space="preserve">S 의 </w:t>
      </w:r>
      <w:r w:rsidR="0036596A">
        <w:t xml:space="preserve">BOT Framework </w:t>
      </w:r>
      <w:r w:rsidR="0036596A">
        <w:rPr>
          <w:rFonts w:hint="eastAsia"/>
        </w:rPr>
        <w:t xml:space="preserve">로 </w:t>
      </w:r>
      <w:proofErr w:type="spellStart"/>
      <w:r w:rsidR="0036596A">
        <w:t>Chatbot</w:t>
      </w:r>
      <w:proofErr w:type="spellEnd"/>
      <w:r w:rsidR="0036596A">
        <w:t xml:space="preserve"> </w:t>
      </w:r>
      <w:r w:rsidR="0036596A">
        <w:rPr>
          <w:rFonts w:hint="eastAsia"/>
        </w:rPr>
        <w:t>프로그램을 만들기도 하였습니다.</w:t>
      </w:r>
      <w:r w:rsidR="0036596A">
        <w:t xml:space="preserve"> </w:t>
      </w:r>
      <w:r w:rsidR="0036596A">
        <w:rPr>
          <w:rFonts w:hint="eastAsia"/>
        </w:rPr>
        <w:t>꾸준히 새로운 기술에 대해서 배워야하는 직업이지만, 다르게 생각하면 꾸준히 다양한 접근으로 풀어나갈 수 있는 길들이 열려있는 것 같습니다.</w:t>
      </w:r>
      <w:r w:rsidR="0036596A">
        <w:t xml:space="preserve"> SaaS </w:t>
      </w:r>
      <w:r w:rsidR="0036596A">
        <w:rPr>
          <w:rFonts w:hint="eastAsia"/>
        </w:rPr>
        <w:t>시스템을 만들어야 했던 적이 있는데 그때의 핵심은 많은 비용이 문제였었습니다.</w:t>
      </w:r>
      <w:r w:rsidR="0036596A">
        <w:t xml:space="preserve"> </w:t>
      </w:r>
      <w:r w:rsidR="0036596A">
        <w:rPr>
          <w:rFonts w:hint="eastAsia"/>
        </w:rPr>
        <w:t xml:space="preserve">실수와 실패는 많았었지만 조금 더 비용에 대해서 SAVE 할 수 있는 구성을 고민을 하였습니다. </w:t>
      </w:r>
    </w:p>
    <w:p w:rsidR="002D10A9" w:rsidRDefault="002D10A9" w:rsidP="006358C0">
      <w:pPr>
        <w:rPr>
          <w:rFonts w:hint="eastAsia"/>
        </w:rPr>
      </w:pPr>
    </w:p>
    <w:p w:rsidR="00A17A39" w:rsidRDefault="006358C0" w:rsidP="006358C0">
      <w:r>
        <w:rPr>
          <w:rFonts w:hint="eastAsia"/>
        </w:rPr>
        <w:t>[</w:t>
      </w:r>
      <w:proofErr w:type="spellStart"/>
      <w:r>
        <w:t>Harmory</w:t>
      </w:r>
      <w:proofErr w:type="spellEnd"/>
      <w:r>
        <w:t>]</w:t>
      </w:r>
    </w:p>
    <w:p w:rsidR="006358C0" w:rsidRDefault="00A17A39" w:rsidP="00A17A39">
      <w:r>
        <w:rPr>
          <w:rFonts w:hint="eastAsia"/>
        </w:rPr>
        <w:lastRenderedPageBreak/>
        <w:t>나무를 바라보는 단위개발자로 시작한 것이 아닌, 숲을 보는 아키텍처부터 회사 업무를 담당하였습니다.</w:t>
      </w:r>
      <w:r>
        <w:t xml:space="preserve"> </w:t>
      </w:r>
      <w:r>
        <w:rPr>
          <w:rFonts w:hint="eastAsia"/>
        </w:rPr>
        <w:t xml:space="preserve">그러다 보니 많은 파트들과 협업을 통해 많은 논쟁이 발생하였지만 그 토론을 통해 배운 것이 있었습니다. </w:t>
      </w:r>
      <w:r w:rsidR="002D10A9">
        <w:rPr>
          <w:rFonts w:hint="eastAsia"/>
        </w:rPr>
        <w:t xml:space="preserve">다양한 파트들이 자신의 주장은 발휘하지만 결국 대화를 통해 </w:t>
      </w:r>
      <w:proofErr w:type="spellStart"/>
      <w:r w:rsidR="002D10A9">
        <w:rPr>
          <w:rFonts w:hint="eastAsia"/>
        </w:rPr>
        <w:t>협의점을</w:t>
      </w:r>
      <w:proofErr w:type="spellEnd"/>
      <w:r w:rsidR="002D10A9">
        <w:rPr>
          <w:rFonts w:hint="eastAsia"/>
        </w:rPr>
        <w:t xml:space="preserve"> 찾는 과정들이 아름다웠습니다.</w:t>
      </w:r>
      <w:r w:rsidR="002D10A9">
        <w:t xml:space="preserve"> </w:t>
      </w:r>
      <w:r w:rsidRPr="00A17A39">
        <w:rPr>
          <w:rFonts w:hint="eastAsia"/>
        </w:rPr>
        <w:t>거친</w:t>
      </w:r>
      <w:r w:rsidRPr="00A17A39">
        <w:t xml:space="preserve"> 돌들을 한 통에 넣고 계속 굴리면 다음 날 매끈한 돌이 </w:t>
      </w:r>
      <w:r w:rsidR="002D10A9">
        <w:rPr>
          <w:rFonts w:hint="eastAsia"/>
        </w:rPr>
        <w:t>된다는 말이 있었는데,</w:t>
      </w:r>
      <w:r w:rsidR="002D10A9">
        <w:t xml:space="preserve"> </w:t>
      </w:r>
      <w:r w:rsidRPr="00A17A39">
        <w:t xml:space="preserve">계속 무언가를 다투고 투쟁하고 논의하는 과정에서 좋은 결과물이 </w:t>
      </w:r>
      <w:r w:rsidR="002D10A9">
        <w:t>나온</w:t>
      </w:r>
      <w:r w:rsidR="002D10A9">
        <w:rPr>
          <w:rFonts w:hint="eastAsia"/>
        </w:rPr>
        <w:t>다고 몸소 경험하였습니다.</w:t>
      </w:r>
      <w:r w:rsidR="002D10A9">
        <w:t xml:space="preserve"> </w:t>
      </w:r>
      <w:r w:rsidRPr="00A17A39">
        <w:t>.</w:t>
      </w:r>
      <w:r>
        <w:t xml:space="preserve"> </w:t>
      </w:r>
      <w:r>
        <w:rPr>
          <w:rFonts w:hint="eastAsia"/>
        </w:rPr>
        <w:t>앞으로의 협업 시, 해당 사항은 카카오 입사 후에도 조직생활에 큰 도움이 될 거라 생각합니다.</w:t>
      </w:r>
      <w:r>
        <w:t xml:space="preserve"> </w:t>
      </w:r>
    </w:p>
    <w:p w:rsidR="006358C0" w:rsidRDefault="006358C0" w:rsidP="00F826B6">
      <w:pPr>
        <w:rPr>
          <w:rFonts w:hint="eastAsia"/>
        </w:rPr>
      </w:pPr>
    </w:p>
    <w:p w:rsidR="006358C0" w:rsidRDefault="006358C0" w:rsidP="00F826B6">
      <w:pPr>
        <w:rPr>
          <w:rFonts w:hint="eastAsia"/>
        </w:rPr>
      </w:pP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[Experience]</w:t>
      </w: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 xml:space="preserve">초등학교 시절 베이직(BASIC) 언어를 접한 후 게임을 직접 하는 것 보다는 </w:t>
      </w:r>
      <w:proofErr w:type="spellStart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만드는것을</w:t>
      </w:r>
      <w:proofErr w:type="spellEnd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 xml:space="preserve"> 더 좋아하게 되었습니다. 그 시절 내장 도움말 만으로 베이직을 공부하여 텍스트 기반의 게임을 만들었고 친구들에게 자랑하곤 하였습니다.</w:t>
      </w: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군 복무 시절 부대 급식 인원 관리 데이터베이스를 구축한 경험이 있습니다. 당시 관련된 지식이 전무했지만 MS Access와 VB 스크립트로 도움말을 참고하여 데이터베이스 및 데이터 시스템을 구축하였습니다. 이렇게 수집된 데이터는 각종 훈련 및 이벤트 시 급식 인원 산정에 중요한 자료로 쓰이게 되었습니다.</w:t>
      </w: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대학교 학부 졸업 후 더 깊이 있는 공부를 위하여 대학원에 진학하여 컴퓨터 네트워크를 전공하였습니다. 당시의 트렌드였던 SDN/NFV를 연구하여 "Load balancing strategy of SDN controller based on genetic algorithm"의 논문을 쓰고 졸업하였고, 현재 재직중인 회사로 취업하게 되었습니다.</w:t>
      </w: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[Vision]</w:t>
      </w: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IT 업종에 종사하면서 하루가 다르게 변화하는 기술에 대한 끊임 없는 자기 계발은 필수일 것입니다. 다만 이러한 기술에 지나치게 매몰되는 것도 경계해야 한다고 생각합니다. 그 기술이 어떤 문제를 어떠한 방식으로 해결하고자 하는지에 대한 고찰이 반드시 필요하며, 나아가 그 문제를 해결했을 때 어떤 가치를 가져다 줄지에 대한 넓은 시각을 가져야 한다고 생각합니다.</w:t>
      </w: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 xml:space="preserve">현 재직중인 직장에서는 주기적, 반복적으로 수행하는 모니터링 업무가 있었습니다. 이러한 업무는 다소 소모적이고, 담당자 부재 시 인수인계가 필요했기 때문에 직원들은 큰 불편을 갖고 있었습니다. 이러한 문제점에 착안하여 모니터링 에이전트를 제작하였고, 이는 담당자들의 단순 업무를 줄여주어 더욱 생산적인 일에 집중할 수 있게 되었으며, </w:t>
      </w:r>
      <w:proofErr w:type="spellStart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인수인계로</w:t>
      </w:r>
      <w:proofErr w:type="spellEnd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 xml:space="preserve"> 인한 부담 또한 줄어들었습니다.</w:t>
      </w: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lastRenderedPageBreak/>
        <w:t>카카오에 입사 후에도 이러한 '가치'</w:t>
      </w:r>
      <w:proofErr w:type="spellStart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를</w:t>
      </w:r>
      <w:proofErr w:type="spellEnd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 xml:space="preserve"> 가져다 주는 업무를 하고 싶습니다. 사내 업무 효율화를 넘어 다양한 분야에서 전국민을 대상으로 삶을 더욱 풍요롭게 해주는 가치를 실현하고 싶습니다.</w:t>
      </w: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[Harmony]</w:t>
      </w:r>
    </w:p>
    <w:p w:rsidR="000D4A41" w:rsidRPr="00E031B9" w:rsidRDefault="000D4A41" w:rsidP="000D4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 xml:space="preserve">24살 때부터 기타 주자로 밴드 동아리 활동을 시작하였습니다. 하나의 곡을 합주하는 데 있어 베이스는 곡의 </w:t>
      </w:r>
      <w:proofErr w:type="spellStart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무게감을</w:t>
      </w:r>
      <w:proofErr w:type="spellEnd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 xml:space="preserve"> 더하고 모든 소리를 모아주는 역할을 합니다. 드럼은 곡 전체의 박자를 </w:t>
      </w:r>
      <w:proofErr w:type="spellStart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이끌어나가며</w:t>
      </w:r>
      <w:proofErr w:type="spellEnd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 xml:space="preserve"> 기타는 곡에 색깔을 입히고 보컬은 사람이 알아들을 수 있는 언어로 음악을 표현합니다. 각자의 위치에서 각자의 역할을 이해하고 맡은 임무를 충실히 수행하며 서로의 영역을 침범하지 않을 때 하나의 멋진 음악이 완성됩니다. 밴드 활동을 하며 단순한 취미생활을 넘어 '조화'</w:t>
      </w:r>
      <w:proofErr w:type="spellStart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>를</w:t>
      </w:r>
      <w:proofErr w:type="spellEnd"/>
      <w:r w:rsidRPr="00E031B9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  <w:shd w:val="clear" w:color="auto" w:fill="FAFAFA"/>
        </w:rPr>
        <w:t xml:space="preserve"> 배웠으며, 이는 직장 내의 제 위치에서 해야 할 일이 무엇인지 알고 맡은바 업무를 최선을 다 하여 공동의 목표에 이바지 해왔습니다. 이러한 면모는 카카오 입사 후에도 조직 생활에 큰 도움이 될 것이라 생각합니다.</w:t>
      </w:r>
    </w:p>
    <w:p w:rsidR="000D4A41" w:rsidRPr="00E031B9" w:rsidRDefault="000D4A41" w:rsidP="000D4A41"/>
    <w:p w:rsidR="00D06C89" w:rsidRPr="000D4A41" w:rsidRDefault="00D06C89" w:rsidP="000D4A41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sectPr w:rsidR="00D06C89" w:rsidRPr="000D4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0388B"/>
    <w:multiLevelType w:val="multilevel"/>
    <w:tmpl w:val="E4E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914C1"/>
    <w:multiLevelType w:val="hybridMultilevel"/>
    <w:tmpl w:val="E82C7D4C"/>
    <w:lvl w:ilvl="0" w:tplc="6D468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0D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5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E1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02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0A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68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8C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E8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E428A2"/>
    <w:multiLevelType w:val="hybridMultilevel"/>
    <w:tmpl w:val="202C7C24"/>
    <w:lvl w:ilvl="0" w:tplc="02A84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C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64E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7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C3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E2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07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04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45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B6"/>
    <w:rsid w:val="000D4A41"/>
    <w:rsid w:val="00183CFB"/>
    <w:rsid w:val="002D10A9"/>
    <w:rsid w:val="0036596A"/>
    <w:rsid w:val="006358C0"/>
    <w:rsid w:val="00A0618E"/>
    <w:rsid w:val="00A17A39"/>
    <w:rsid w:val="00B15715"/>
    <w:rsid w:val="00D06C89"/>
    <w:rsid w:val="00D70EE0"/>
    <w:rsid w:val="00F8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E181"/>
  <w15:chartTrackingRefBased/>
  <w15:docId w15:val="{B67E6B8C-70F3-4181-96A6-631CC3F3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B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D4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4A4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6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한승엽(HAN SEOUNG YEOB)/통신/미디어Digital추진그룹/SK</dc:creator>
  <cp:keywords/>
  <dc:description/>
  <cp:lastModifiedBy>한승엽(HAN SEOUNG YEOB)/통신/미디어Digital추진그룹/SK</cp:lastModifiedBy>
  <cp:revision>4</cp:revision>
  <dcterms:created xsi:type="dcterms:W3CDTF">2020-02-13T06:16:00Z</dcterms:created>
  <dcterms:modified xsi:type="dcterms:W3CDTF">2020-02-13T09:12:00Z</dcterms:modified>
</cp:coreProperties>
</file>