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A1FC00" w14:textId="77777777" w:rsidR="00452B92" w:rsidRDefault="00000000">
      <w:pPr>
        <w:pStyle w:val="Heading1"/>
      </w:pPr>
      <w:r>
        <w:t>U.S.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3060"/>
      </w:tblGrid>
      <w:tr w:rsidR="00452B92" w14:paraId="14209EC8" w14:textId="77777777">
        <w:trPr>
          <w:tblHeader/>
        </w:trPr>
        <w:tc>
          <w:tcPr>
            <w:tcW w:w="6300" w:type="dxa"/>
            <w:shd w:val="clear" w:color="auto" w:fill="2F5496"/>
          </w:tcPr>
          <w:p w14:paraId="114D786D" w14:textId="77777777" w:rsidR="00452B92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060" w:type="dxa"/>
            <w:shd w:val="clear" w:color="auto" w:fill="2F5496"/>
          </w:tcPr>
          <w:p w14:paraId="6411A62B" w14:textId="77777777" w:rsidR="00452B92" w:rsidRDefault="00000000">
            <w:r>
              <w:rPr>
                <w:b/>
                <w:bCs/>
                <w:color w:val="FFFFFF"/>
              </w:rPr>
              <w:t>Verified</w:t>
            </w:r>
          </w:p>
        </w:tc>
      </w:tr>
      <w:tr w:rsidR="00452B92" w14:paraId="2120A94E" w14:textId="77777777">
        <w:tc>
          <w:tcPr>
            <w:tcW w:w="6300" w:type="dxa"/>
          </w:tcPr>
          <w:p w14:paraId="42782C5B" w14:textId="77777777" w:rsidR="00452B92" w:rsidRDefault="00000000">
            <w:r>
              <w:t>Alabama</w:t>
            </w:r>
          </w:p>
        </w:tc>
        <w:tc>
          <w:tcPr>
            <w:tcW w:w="3060" w:type="dxa"/>
          </w:tcPr>
          <w:p w14:paraId="174A86C3" w14:textId="1C187974" w:rsidR="00452B92" w:rsidRDefault="00EA4530">
            <w:r>
              <w:t xml:space="preserve">  3 yes</w:t>
            </w:r>
          </w:p>
        </w:tc>
      </w:tr>
      <w:tr w:rsidR="00452B92" w14:paraId="04C12FD0" w14:textId="77777777">
        <w:tc>
          <w:tcPr>
            <w:tcW w:w="6300" w:type="dxa"/>
          </w:tcPr>
          <w:p w14:paraId="7D0BCD3B" w14:textId="77777777" w:rsidR="00452B92" w:rsidRDefault="00000000">
            <w:r>
              <w:t>Alaska</w:t>
            </w:r>
          </w:p>
        </w:tc>
        <w:tc>
          <w:tcPr>
            <w:tcW w:w="3060" w:type="dxa"/>
          </w:tcPr>
          <w:p w14:paraId="44AC3309" w14:textId="41DE8C7A" w:rsidR="00452B92" w:rsidRDefault="00EA4530">
            <w:hyperlink r:id="rId5" w:history="1">
              <w:r>
                <w:rPr>
                  <w:rStyle w:val="Hyperlink"/>
                  <w:rFonts w:ascii="Arial" w:hAnsi="Arial" w:cs="Arial"/>
                  <w:b/>
                  <w:bCs/>
                  <w:color w:val="81182A"/>
                  <w:u w:val="none"/>
                  <w:bdr w:val="none" w:sz="0" w:space="0" w:color="auto" w:frame="1"/>
                </w:rPr>
                <w:t>info@cssalaska.org</w:t>
              </w:r>
            </w:hyperlink>
            <w:r w:rsidR="00DE700E">
              <w:t xml:space="preserve"> yes</w:t>
            </w:r>
          </w:p>
          <w:p w14:paraId="1E7CF53A" w14:textId="77777777" w:rsidR="00EA4530" w:rsidRDefault="00DE700E">
            <w:hyperlink r:id="rId6" w:history="1">
              <w:r w:rsidRPr="00880D0A">
                <w:rPr>
                  <w:rStyle w:val="Hyperlink"/>
                </w:rPr>
                <w:t>info@beanscafe.org</w:t>
              </w:r>
            </w:hyperlink>
            <w:r>
              <w:t xml:space="preserve"> yes</w:t>
            </w:r>
          </w:p>
          <w:p w14:paraId="48CD3D9B" w14:textId="04317FAB" w:rsidR="00DE700E" w:rsidRDefault="00DE700E"/>
        </w:tc>
      </w:tr>
      <w:tr w:rsidR="00452B92" w14:paraId="48FB5941" w14:textId="77777777">
        <w:tc>
          <w:tcPr>
            <w:tcW w:w="6300" w:type="dxa"/>
          </w:tcPr>
          <w:p w14:paraId="02540380" w14:textId="77777777" w:rsidR="00452B92" w:rsidRDefault="00000000">
            <w:r>
              <w:t>Arizona</w:t>
            </w:r>
          </w:p>
        </w:tc>
        <w:tc>
          <w:tcPr>
            <w:tcW w:w="3060" w:type="dxa"/>
          </w:tcPr>
          <w:p w14:paraId="6C16FD2B" w14:textId="07FCD3AB" w:rsidR="00452B92" w:rsidRDefault="003618FC">
            <w:r>
              <w:t xml:space="preserve">yes, yes, </w:t>
            </w:r>
          </w:p>
        </w:tc>
      </w:tr>
      <w:tr w:rsidR="00452B92" w14:paraId="6CDBD801" w14:textId="77777777">
        <w:tc>
          <w:tcPr>
            <w:tcW w:w="6300" w:type="dxa"/>
          </w:tcPr>
          <w:p w14:paraId="6D9BDBF7" w14:textId="77777777" w:rsidR="00452B92" w:rsidRDefault="00000000">
            <w:r>
              <w:t>Arkansas</w:t>
            </w:r>
          </w:p>
        </w:tc>
        <w:tc>
          <w:tcPr>
            <w:tcW w:w="3060" w:type="dxa"/>
          </w:tcPr>
          <w:p w14:paraId="0F528C44" w14:textId="379D8C88" w:rsidR="00452B92" w:rsidRDefault="00F2470D">
            <w:r>
              <w:t>Yes, yes, Call</w:t>
            </w:r>
            <w:hyperlink r:id="rId7" w:tgtFrame="_blank" w:history="1">
              <w:r w:rsidR="00D070A8" w:rsidRPr="00D070A8">
                <w:rPr>
                  <w:rStyle w:val="Hyperlink"/>
                </w:rPr>
                <w:t>501-404-9890</w:t>
              </w:r>
            </w:hyperlink>
          </w:p>
        </w:tc>
      </w:tr>
      <w:tr w:rsidR="00452B92" w14:paraId="4B518CFA" w14:textId="77777777">
        <w:tc>
          <w:tcPr>
            <w:tcW w:w="6300" w:type="dxa"/>
          </w:tcPr>
          <w:p w14:paraId="48FA8D42" w14:textId="77777777" w:rsidR="00452B92" w:rsidRDefault="00000000">
            <w:r>
              <w:t>California</w:t>
            </w:r>
          </w:p>
        </w:tc>
        <w:tc>
          <w:tcPr>
            <w:tcW w:w="3060" w:type="dxa"/>
          </w:tcPr>
          <w:p w14:paraId="4F09F039" w14:textId="52607C01" w:rsidR="00452B92" w:rsidRDefault="00D070A8">
            <w:r>
              <w:t>Y</w:t>
            </w:r>
            <w:r w:rsidR="00F2470D">
              <w:t>es</w:t>
            </w:r>
            <w:r>
              <w:t>, yes, yes, call-</w:t>
            </w:r>
            <w:r w:rsidRPr="00D070A8">
              <w:t>415-757-6560</w:t>
            </w:r>
          </w:p>
        </w:tc>
      </w:tr>
      <w:tr w:rsidR="00452B92" w14:paraId="3D1ADDDB" w14:textId="77777777">
        <w:tc>
          <w:tcPr>
            <w:tcW w:w="6300" w:type="dxa"/>
          </w:tcPr>
          <w:p w14:paraId="129A3D99" w14:textId="77777777" w:rsidR="00452B92" w:rsidRDefault="00000000">
            <w:r>
              <w:t>Colorado</w:t>
            </w:r>
          </w:p>
        </w:tc>
        <w:tc>
          <w:tcPr>
            <w:tcW w:w="3060" w:type="dxa"/>
          </w:tcPr>
          <w:p w14:paraId="4239C3D7" w14:textId="533E8102" w:rsidR="00452B92" w:rsidRDefault="00D070A8">
            <w:r>
              <w:t>Yes, yes, yes,</w:t>
            </w:r>
            <w:r w:rsidR="009157EC">
              <w:t xml:space="preserve"> yes</w:t>
            </w:r>
          </w:p>
        </w:tc>
      </w:tr>
      <w:tr w:rsidR="00452B92" w14:paraId="7D087A50" w14:textId="77777777">
        <w:tc>
          <w:tcPr>
            <w:tcW w:w="6300" w:type="dxa"/>
          </w:tcPr>
          <w:p w14:paraId="4ABDF0BA" w14:textId="77777777" w:rsidR="00452B92" w:rsidRDefault="00000000">
            <w:r>
              <w:t>Connecticut</w:t>
            </w:r>
          </w:p>
        </w:tc>
        <w:tc>
          <w:tcPr>
            <w:tcW w:w="3060" w:type="dxa"/>
          </w:tcPr>
          <w:p w14:paraId="432FBB8A" w14:textId="3E8D4C68" w:rsidR="002D3A72" w:rsidRPr="002D3A72" w:rsidRDefault="009157EC" w:rsidP="002D3A72">
            <w:proofErr w:type="gramStart"/>
            <w:r>
              <w:t>Yes,(</w:t>
            </w:r>
            <w:proofErr w:type="gramEnd"/>
            <w:r w:rsidRPr="009157EC">
              <w:t>860-808-0336</w:t>
            </w:r>
            <w:r>
              <w:t>), (</w:t>
            </w:r>
            <w:r w:rsidRPr="009157EC">
              <w:t>(203) 492-4866</w:t>
            </w:r>
            <w:r>
              <w:t xml:space="preserve">), </w:t>
            </w:r>
            <w:r w:rsidR="002D3A72">
              <w:t>(</w:t>
            </w:r>
            <w:r w:rsidR="002D3A72" w:rsidRPr="002D3A72">
              <w:t>(860) 721-7876</w:t>
            </w:r>
            <w:r w:rsidR="002D3A72">
              <w:t>)</w:t>
            </w:r>
          </w:p>
          <w:p w14:paraId="7D656836" w14:textId="193A6B23" w:rsidR="009157EC" w:rsidRPr="009157EC" w:rsidRDefault="009157EC" w:rsidP="009157EC"/>
          <w:p w14:paraId="73C8E510" w14:textId="365BCDB0" w:rsidR="00452B92" w:rsidRDefault="00452B92"/>
        </w:tc>
      </w:tr>
      <w:tr w:rsidR="00452B92" w14:paraId="367630E4" w14:textId="77777777">
        <w:tc>
          <w:tcPr>
            <w:tcW w:w="6300" w:type="dxa"/>
          </w:tcPr>
          <w:p w14:paraId="494957A8" w14:textId="77777777" w:rsidR="00452B92" w:rsidRDefault="00000000">
            <w:r>
              <w:t>Delaware</w:t>
            </w:r>
          </w:p>
        </w:tc>
        <w:tc>
          <w:tcPr>
            <w:tcW w:w="3060" w:type="dxa"/>
          </w:tcPr>
          <w:p w14:paraId="1DB4A6F8" w14:textId="3A1669AB" w:rsidR="00452B92" w:rsidRDefault="002D3A72">
            <w:r>
              <w:t xml:space="preserve">No, </w:t>
            </w:r>
            <w:proofErr w:type="gramStart"/>
            <w:r>
              <w:t>Yes</w:t>
            </w:r>
            <w:proofErr w:type="gramEnd"/>
            <w:r>
              <w:t xml:space="preserve">, yes, </w:t>
            </w:r>
            <w:proofErr w:type="gramStart"/>
            <w:r>
              <w:t>Yes</w:t>
            </w:r>
            <w:proofErr w:type="gramEnd"/>
          </w:p>
        </w:tc>
      </w:tr>
      <w:tr w:rsidR="00452B92" w14:paraId="640663D9" w14:textId="77777777">
        <w:tc>
          <w:tcPr>
            <w:tcW w:w="6300" w:type="dxa"/>
          </w:tcPr>
          <w:p w14:paraId="6F3E6887" w14:textId="77777777" w:rsidR="00452B92" w:rsidRDefault="00000000">
            <w:r>
              <w:t>Florida</w:t>
            </w:r>
          </w:p>
        </w:tc>
        <w:tc>
          <w:tcPr>
            <w:tcW w:w="3060" w:type="dxa"/>
          </w:tcPr>
          <w:p w14:paraId="483CEABE" w14:textId="2ED26C57" w:rsidR="00452B92" w:rsidRDefault="002D3A72">
            <w:r>
              <w:t>No, yes</w:t>
            </w:r>
            <w:r w:rsidR="002A103F">
              <w:t xml:space="preserve">, </w:t>
            </w:r>
            <w:proofErr w:type="gramStart"/>
            <w:r w:rsidR="002A103F">
              <w:t>Yes</w:t>
            </w:r>
            <w:proofErr w:type="gramEnd"/>
            <w:r w:rsidR="002A103F">
              <w:t xml:space="preserve">, yes </w:t>
            </w:r>
          </w:p>
        </w:tc>
      </w:tr>
      <w:tr w:rsidR="00452B92" w14:paraId="1E5F3479" w14:textId="77777777">
        <w:tc>
          <w:tcPr>
            <w:tcW w:w="6300" w:type="dxa"/>
          </w:tcPr>
          <w:p w14:paraId="64315A17" w14:textId="77777777" w:rsidR="00452B92" w:rsidRDefault="00000000">
            <w:r>
              <w:t>Georgia</w:t>
            </w:r>
          </w:p>
        </w:tc>
        <w:tc>
          <w:tcPr>
            <w:tcW w:w="3060" w:type="dxa"/>
          </w:tcPr>
          <w:p w14:paraId="545A1186" w14:textId="068C0033" w:rsidR="00452B92" w:rsidRDefault="002A103F">
            <w:r>
              <w:t xml:space="preserve">Yes, yes, </w:t>
            </w:r>
            <w:proofErr w:type="gramStart"/>
            <w:r w:rsidR="00EE0870">
              <w:t>Yes</w:t>
            </w:r>
            <w:proofErr w:type="gramEnd"/>
            <w:r w:rsidR="00EE0870">
              <w:t>, NO</w:t>
            </w:r>
          </w:p>
        </w:tc>
      </w:tr>
      <w:tr w:rsidR="00452B92" w14:paraId="706C00B7" w14:textId="77777777">
        <w:tc>
          <w:tcPr>
            <w:tcW w:w="6300" w:type="dxa"/>
          </w:tcPr>
          <w:p w14:paraId="456CC3EC" w14:textId="77777777" w:rsidR="00452B92" w:rsidRDefault="00000000">
            <w:r>
              <w:t>Hawaii</w:t>
            </w:r>
          </w:p>
        </w:tc>
        <w:tc>
          <w:tcPr>
            <w:tcW w:w="3060" w:type="dxa"/>
          </w:tcPr>
          <w:p w14:paraId="78A516E3" w14:textId="308877AD" w:rsidR="00452B92" w:rsidRDefault="00EE0870">
            <w:r>
              <w:t>Yes, (</w:t>
            </w:r>
            <w:r w:rsidRPr="00EE0870">
              <w:t>808 524-7656</w:t>
            </w:r>
            <w:r>
              <w:t>), Yes, NO</w:t>
            </w:r>
          </w:p>
        </w:tc>
      </w:tr>
      <w:tr w:rsidR="00452B92" w14:paraId="39D90581" w14:textId="77777777">
        <w:tc>
          <w:tcPr>
            <w:tcW w:w="6300" w:type="dxa"/>
          </w:tcPr>
          <w:p w14:paraId="7A646F3A" w14:textId="77777777" w:rsidR="00452B92" w:rsidRDefault="00000000">
            <w:r>
              <w:t>Idaho</w:t>
            </w:r>
          </w:p>
        </w:tc>
        <w:tc>
          <w:tcPr>
            <w:tcW w:w="3060" w:type="dxa"/>
          </w:tcPr>
          <w:p w14:paraId="7A0C02EC" w14:textId="4931270A" w:rsidR="00452B92" w:rsidRDefault="00687E19">
            <w:r>
              <w:t xml:space="preserve">Emailed, Emailed, </w:t>
            </w:r>
            <w:proofErr w:type="gramStart"/>
            <w:r>
              <w:t>Yes</w:t>
            </w:r>
            <w:proofErr w:type="gramEnd"/>
            <w:r>
              <w:t>, NO</w:t>
            </w:r>
          </w:p>
        </w:tc>
      </w:tr>
      <w:tr w:rsidR="00452B92" w14:paraId="4FDF8B4C" w14:textId="77777777">
        <w:tc>
          <w:tcPr>
            <w:tcW w:w="6300" w:type="dxa"/>
          </w:tcPr>
          <w:p w14:paraId="55B503BF" w14:textId="77777777" w:rsidR="00452B92" w:rsidRDefault="00000000">
            <w:r>
              <w:t>Illinois</w:t>
            </w:r>
          </w:p>
        </w:tc>
        <w:tc>
          <w:tcPr>
            <w:tcW w:w="3060" w:type="dxa"/>
          </w:tcPr>
          <w:p w14:paraId="1C5DA715" w14:textId="74BAB5E0" w:rsidR="00452B92" w:rsidRDefault="00A0027D">
            <w:r>
              <w:t xml:space="preserve">Yes, </w:t>
            </w:r>
            <w:r w:rsidR="00AA3E55">
              <w:t>yes</w:t>
            </w:r>
            <w:r>
              <w:t xml:space="preserve">, </w:t>
            </w:r>
            <w:r w:rsidR="00AA3E55">
              <w:t>no, yes</w:t>
            </w:r>
          </w:p>
        </w:tc>
      </w:tr>
      <w:tr w:rsidR="00452B92" w14:paraId="679EFB97" w14:textId="77777777">
        <w:tc>
          <w:tcPr>
            <w:tcW w:w="6300" w:type="dxa"/>
          </w:tcPr>
          <w:p w14:paraId="4DEFC511" w14:textId="77777777" w:rsidR="00452B92" w:rsidRDefault="00000000">
            <w:r>
              <w:t>Indiana</w:t>
            </w:r>
          </w:p>
        </w:tc>
        <w:tc>
          <w:tcPr>
            <w:tcW w:w="3060" w:type="dxa"/>
          </w:tcPr>
          <w:p w14:paraId="0267EA95" w14:textId="70B447CA" w:rsidR="00452B92" w:rsidRDefault="00AA3E55">
            <w:r>
              <w:t>Yes, no, no, yes</w:t>
            </w:r>
          </w:p>
        </w:tc>
      </w:tr>
      <w:tr w:rsidR="00452B92" w14:paraId="653E6601" w14:textId="77777777">
        <w:tc>
          <w:tcPr>
            <w:tcW w:w="6300" w:type="dxa"/>
          </w:tcPr>
          <w:p w14:paraId="5926C92A" w14:textId="77777777" w:rsidR="00452B92" w:rsidRDefault="00000000">
            <w:r>
              <w:t>Iowa</w:t>
            </w:r>
          </w:p>
        </w:tc>
        <w:tc>
          <w:tcPr>
            <w:tcW w:w="3060" w:type="dxa"/>
          </w:tcPr>
          <w:p w14:paraId="40004406" w14:textId="021E775B" w:rsidR="00452B92" w:rsidRDefault="00AA3E55">
            <w:r>
              <w:t>Yes</w:t>
            </w:r>
            <w:r w:rsidR="00AC1C38">
              <w:t xml:space="preserve">, 515-265-7272, Yes, yes </w:t>
            </w:r>
          </w:p>
        </w:tc>
      </w:tr>
      <w:tr w:rsidR="00452B92" w14:paraId="0E69D1C9" w14:textId="77777777">
        <w:tc>
          <w:tcPr>
            <w:tcW w:w="6300" w:type="dxa"/>
          </w:tcPr>
          <w:p w14:paraId="25DC2DAD" w14:textId="77777777" w:rsidR="00452B92" w:rsidRDefault="00000000">
            <w:r>
              <w:t>Kansas</w:t>
            </w:r>
          </w:p>
        </w:tc>
        <w:tc>
          <w:tcPr>
            <w:tcW w:w="3060" w:type="dxa"/>
          </w:tcPr>
          <w:p w14:paraId="0AD0FC40" w14:textId="1529A180" w:rsidR="00452B92" w:rsidRDefault="000E7D02">
            <w:r>
              <w:t>785-354-1744, yes, no, no</w:t>
            </w:r>
          </w:p>
        </w:tc>
      </w:tr>
      <w:tr w:rsidR="00452B92" w14:paraId="27A10FDA" w14:textId="77777777">
        <w:tc>
          <w:tcPr>
            <w:tcW w:w="6300" w:type="dxa"/>
          </w:tcPr>
          <w:p w14:paraId="0CA1B7C8" w14:textId="77777777" w:rsidR="00452B92" w:rsidRDefault="00000000">
            <w:r>
              <w:t>Kentucky</w:t>
            </w:r>
          </w:p>
        </w:tc>
        <w:tc>
          <w:tcPr>
            <w:tcW w:w="3060" w:type="dxa"/>
          </w:tcPr>
          <w:p w14:paraId="33142A21" w14:textId="4E3458A0" w:rsidR="00452B92" w:rsidRDefault="000E7D02">
            <w:r>
              <w:t>Yes, yes, yes,</w:t>
            </w:r>
            <w:r w:rsidR="004F1894">
              <w:t xml:space="preserve"> yes,</w:t>
            </w:r>
          </w:p>
        </w:tc>
      </w:tr>
      <w:tr w:rsidR="00452B92" w14:paraId="1DE89638" w14:textId="77777777">
        <w:tc>
          <w:tcPr>
            <w:tcW w:w="6300" w:type="dxa"/>
          </w:tcPr>
          <w:p w14:paraId="68E9EC32" w14:textId="77777777" w:rsidR="00452B92" w:rsidRDefault="00000000">
            <w:r>
              <w:t>Louisiana</w:t>
            </w:r>
          </w:p>
        </w:tc>
        <w:tc>
          <w:tcPr>
            <w:tcW w:w="3060" w:type="dxa"/>
          </w:tcPr>
          <w:p w14:paraId="7117175F" w14:textId="778C0C1D" w:rsidR="00452B92" w:rsidRDefault="004F1894">
            <w:r>
              <w:t>Yes, yes,</w:t>
            </w:r>
            <w:r w:rsidR="00624C58">
              <w:t xml:space="preserve"> no,</w:t>
            </w:r>
            <w:r w:rsidR="00941BA5">
              <w:t xml:space="preserve"> no</w:t>
            </w:r>
          </w:p>
        </w:tc>
      </w:tr>
      <w:tr w:rsidR="00452B92" w14:paraId="6E645002" w14:textId="77777777">
        <w:tc>
          <w:tcPr>
            <w:tcW w:w="6300" w:type="dxa"/>
          </w:tcPr>
          <w:p w14:paraId="7ED79BCF" w14:textId="77777777" w:rsidR="00452B92" w:rsidRDefault="00000000">
            <w:r>
              <w:t>Maine</w:t>
            </w:r>
          </w:p>
        </w:tc>
        <w:tc>
          <w:tcPr>
            <w:tcW w:w="3060" w:type="dxa"/>
          </w:tcPr>
          <w:p w14:paraId="3081609E" w14:textId="5ED8E9F9" w:rsidR="00452B92" w:rsidRDefault="00941BA5">
            <w:r>
              <w:t xml:space="preserve">Yes, yes, no </w:t>
            </w:r>
            <w:proofErr w:type="spellStart"/>
            <w:r>
              <w:t>no</w:t>
            </w:r>
            <w:proofErr w:type="spellEnd"/>
          </w:p>
        </w:tc>
      </w:tr>
      <w:tr w:rsidR="00452B92" w14:paraId="63A8C8EF" w14:textId="77777777">
        <w:tc>
          <w:tcPr>
            <w:tcW w:w="6300" w:type="dxa"/>
          </w:tcPr>
          <w:p w14:paraId="195E48ED" w14:textId="77777777" w:rsidR="00452B92" w:rsidRDefault="00000000">
            <w:r>
              <w:t>Maryland</w:t>
            </w:r>
          </w:p>
        </w:tc>
        <w:tc>
          <w:tcPr>
            <w:tcW w:w="3060" w:type="dxa"/>
          </w:tcPr>
          <w:p w14:paraId="51206AA9" w14:textId="082E207E" w:rsidR="00452B92" w:rsidRDefault="004549EC">
            <w:r>
              <w:t xml:space="preserve">Yes, yes, </w:t>
            </w:r>
          </w:p>
        </w:tc>
      </w:tr>
      <w:tr w:rsidR="00452B92" w14:paraId="3B12FD52" w14:textId="77777777">
        <w:tc>
          <w:tcPr>
            <w:tcW w:w="6300" w:type="dxa"/>
          </w:tcPr>
          <w:p w14:paraId="5D31561C" w14:textId="77777777" w:rsidR="00452B92" w:rsidRDefault="00000000">
            <w:r>
              <w:t>Massachusetts</w:t>
            </w:r>
          </w:p>
        </w:tc>
        <w:tc>
          <w:tcPr>
            <w:tcW w:w="3060" w:type="dxa"/>
          </w:tcPr>
          <w:p w14:paraId="48C14F7B" w14:textId="2F41C85C" w:rsidR="00452B92" w:rsidRDefault="006A2CBC">
            <w:r>
              <w:t>Yes, yes, yes, yes</w:t>
            </w:r>
          </w:p>
        </w:tc>
      </w:tr>
      <w:tr w:rsidR="00452B92" w14:paraId="38A65A16" w14:textId="77777777">
        <w:tc>
          <w:tcPr>
            <w:tcW w:w="6300" w:type="dxa"/>
          </w:tcPr>
          <w:p w14:paraId="628D123F" w14:textId="77777777" w:rsidR="00452B92" w:rsidRDefault="00000000">
            <w:r>
              <w:t>Michigan</w:t>
            </w:r>
          </w:p>
        </w:tc>
        <w:tc>
          <w:tcPr>
            <w:tcW w:w="3060" w:type="dxa"/>
          </w:tcPr>
          <w:p w14:paraId="5901E476" w14:textId="4596C27F" w:rsidR="00452B92" w:rsidRDefault="006A2CBC">
            <w:r w:rsidRPr="00A85546">
              <w:rPr>
                <w:color w:val="000000" w:themeColor="text1"/>
              </w:rPr>
              <w:t xml:space="preserve">Yes, </w:t>
            </w:r>
            <w:proofErr w:type="gramStart"/>
            <w:r w:rsidR="00384AEE" w:rsidRPr="00A85546">
              <w:rPr>
                <w:color w:val="000000" w:themeColor="text1"/>
              </w:rPr>
              <w:t>Yes</w:t>
            </w:r>
            <w:proofErr w:type="gramEnd"/>
            <w:r w:rsidR="00384AEE" w:rsidRPr="00A85546">
              <w:rPr>
                <w:color w:val="000000" w:themeColor="text1"/>
              </w:rPr>
              <w:t xml:space="preserve"> </w:t>
            </w:r>
            <w:proofErr w:type="spellStart"/>
            <w:r w:rsidR="00384AEE" w:rsidRPr="00A85546">
              <w:rPr>
                <w:color w:val="000000" w:themeColor="text1"/>
              </w:rPr>
              <w:t>yes</w:t>
            </w:r>
            <w:proofErr w:type="spellEnd"/>
          </w:p>
        </w:tc>
      </w:tr>
      <w:tr w:rsidR="00452B92" w14:paraId="5B9A7C0A" w14:textId="77777777">
        <w:tc>
          <w:tcPr>
            <w:tcW w:w="6300" w:type="dxa"/>
          </w:tcPr>
          <w:p w14:paraId="60DAC1F3" w14:textId="77777777" w:rsidR="00452B92" w:rsidRDefault="00000000">
            <w:r>
              <w:t>Minnesota</w:t>
            </w:r>
          </w:p>
        </w:tc>
        <w:tc>
          <w:tcPr>
            <w:tcW w:w="3060" w:type="dxa"/>
          </w:tcPr>
          <w:p w14:paraId="434F7DD0" w14:textId="4A2E99A2" w:rsidR="00452B92" w:rsidRDefault="00384AEE">
            <w:r>
              <w:t xml:space="preserve"> yes, </w:t>
            </w:r>
            <w:proofErr w:type="gramStart"/>
            <w:r>
              <w:t>yes,  yes</w:t>
            </w:r>
            <w:proofErr w:type="gramEnd"/>
          </w:p>
        </w:tc>
      </w:tr>
      <w:tr w:rsidR="00452B92" w14:paraId="7197E083" w14:textId="77777777">
        <w:tc>
          <w:tcPr>
            <w:tcW w:w="6300" w:type="dxa"/>
          </w:tcPr>
          <w:p w14:paraId="50955F8D" w14:textId="77777777" w:rsidR="00452B92" w:rsidRDefault="00000000">
            <w:r>
              <w:t>Mississippi</w:t>
            </w:r>
          </w:p>
        </w:tc>
        <w:tc>
          <w:tcPr>
            <w:tcW w:w="3060" w:type="dxa"/>
          </w:tcPr>
          <w:p w14:paraId="0D7F8ED9" w14:textId="13C2B3D7" w:rsidR="00452B92" w:rsidRDefault="000152B4">
            <w:r>
              <w:t>Yes, yes</w:t>
            </w:r>
          </w:p>
        </w:tc>
      </w:tr>
      <w:tr w:rsidR="00452B92" w14:paraId="07E1FC4A" w14:textId="77777777">
        <w:tc>
          <w:tcPr>
            <w:tcW w:w="6300" w:type="dxa"/>
          </w:tcPr>
          <w:p w14:paraId="6A8CFEF1" w14:textId="77777777" w:rsidR="00452B92" w:rsidRDefault="00000000">
            <w:r>
              <w:t>Missouri</w:t>
            </w:r>
          </w:p>
        </w:tc>
        <w:tc>
          <w:tcPr>
            <w:tcW w:w="3060" w:type="dxa"/>
          </w:tcPr>
          <w:p w14:paraId="3E1D5F68" w14:textId="79599A8A" w:rsidR="00452B92" w:rsidRDefault="000152B4">
            <w:r>
              <w:t>Yes, yes,</w:t>
            </w:r>
          </w:p>
        </w:tc>
      </w:tr>
      <w:tr w:rsidR="00452B92" w14:paraId="19A49ADD" w14:textId="77777777">
        <w:tc>
          <w:tcPr>
            <w:tcW w:w="6300" w:type="dxa"/>
          </w:tcPr>
          <w:p w14:paraId="03985EC1" w14:textId="77777777" w:rsidR="00452B92" w:rsidRDefault="00000000">
            <w:r>
              <w:t>Montana</w:t>
            </w:r>
          </w:p>
        </w:tc>
        <w:tc>
          <w:tcPr>
            <w:tcW w:w="3060" w:type="dxa"/>
          </w:tcPr>
          <w:p w14:paraId="0777CA9D" w14:textId="4B3E4917" w:rsidR="00452B92" w:rsidRDefault="000152B4">
            <w:r>
              <w:t xml:space="preserve">Yes, </w:t>
            </w:r>
            <w:r w:rsidR="00920999">
              <w:t xml:space="preserve">yes, yes, </w:t>
            </w:r>
          </w:p>
        </w:tc>
      </w:tr>
      <w:tr w:rsidR="00452B92" w14:paraId="4C14BDB3" w14:textId="77777777">
        <w:tc>
          <w:tcPr>
            <w:tcW w:w="6300" w:type="dxa"/>
          </w:tcPr>
          <w:p w14:paraId="5AD5E21B" w14:textId="77777777" w:rsidR="00452B92" w:rsidRDefault="00000000">
            <w:r>
              <w:t>Nebraska</w:t>
            </w:r>
          </w:p>
        </w:tc>
        <w:tc>
          <w:tcPr>
            <w:tcW w:w="3060" w:type="dxa"/>
          </w:tcPr>
          <w:p w14:paraId="5A500D22" w14:textId="23C099EF" w:rsidR="00452B92" w:rsidRDefault="00920999">
            <w:r w:rsidRPr="00456A93">
              <w:rPr>
                <w:color w:val="000000" w:themeColor="text1"/>
              </w:rPr>
              <w:t xml:space="preserve">Yes, yes, yes, </w:t>
            </w:r>
            <w:proofErr w:type="gramStart"/>
            <w:r w:rsidRPr="00456A93">
              <w:rPr>
                <w:color w:val="000000" w:themeColor="text1"/>
              </w:rPr>
              <w:t>No</w:t>
            </w:r>
            <w:proofErr w:type="gramEnd"/>
          </w:p>
        </w:tc>
      </w:tr>
      <w:tr w:rsidR="00452B92" w14:paraId="0C573DA5" w14:textId="77777777">
        <w:tc>
          <w:tcPr>
            <w:tcW w:w="6300" w:type="dxa"/>
          </w:tcPr>
          <w:p w14:paraId="52BE4887" w14:textId="77777777" w:rsidR="00452B92" w:rsidRDefault="00000000">
            <w:r>
              <w:t>Nevada</w:t>
            </w:r>
          </w:p>
        </w:tc>
        <w:tc>
          <w:tcPr>
            <w:tcW w:w="3060" w:type="dxa"/>
          </w:tcPr>
          <w:p w14:paraId="68F14E57" w14:textId="301CE864" w:rsidR="00452B92" w:rsidRDefault="00920999">
            <w:r>
              <w:t>No, yes,</w:t>
            </w:r>
            <w:r w:rsidR="00FB723F">
              <w:t xml:space="preserve"> </w:t>
            </w:r>
            <w:proofErr w:type="gramStart"/>
            <w:r w:rsidR="00FB723F">
              <w:t>no</w:t>
            </w:r>
            <w:proofErr w:type="gramEnd"/>
            <w:r w:rsidR="004A53FD">
              <w:t xml:space="preserve"> yes</w:t>
            </w:r>
          </w:p>
        </w:tc>
      </w:tr>
      <w:tr w:rsidR="00452B92" w14:paraId="2269F62F" w14:textId="77777777">
        <w:tc>
          <w:tcPr>
            <w:tcW w:w="6300" w:type="dxa"/>
          </w:tcPr>
          <w:p w14:paraId="09E494D9" w14:textId="77777777" w:rsidR="00452B92" w:rsidRDefault="00000000">
            <w:r>
              <w:t>New Hampshire</w:t>
            </w:r>
          </w:p>
        </w:tc>
        <w:tc>
          <w:tcPr>
            <w:tcW w:w="3060" w:type="dxa"/>
          </w:tcPr>
          <w:p w14:paraId="212EFB43" w14:textId="42D7F091" w:rsidR="00452B92" w:rsidRDefault="004A53FD">
            <w:r>
              <w:t>Yes, no, yes,</w:t>
            </w:r>
            <w:r w:rsidR="00B67602">
              <w:t xml:space="preserve"> yes,</w:t>
            </w:r>
          </w:p>
        </w:tc>
      </w:tr>
      <w:tr w:rsidR="00452B92" w14:paraId="5BC84D07" w14:textId="77777777">
        <w:tc>
          <w:tcPr>
            <w:tcW w:w="6300" w:type="dxa"/>
          </w:tcPr>
          <w:p w14:paraId="56162F6E" w14:textId="77777777" w:rsidR="00452B92" w:rsidRDefault="00000000">
            <w:r>
              <w:t>New Jersey</w:t>
            </w:r>
          </w:p>
        </w:tc>
        <w:tc>
          <w:tcPr>
            <w:tcW w:w="3060" w:type="dxa"/>
          </w:tcPr>
          <w:p w14:paraId="2C267E4E" w14:textId="4E20C46F" w:rsidR="00452B92" w:rsidRDefault="00A85546">
            <w:r>
              <w:t>yes, yes, yes, yes</w:t>
            </w:r>
          </w:p>
        </w:tc>
      </w:tr>
      <w:tr w:rsidR="00A85546" w14:paraId="464BCBF6" w14:textId="77777777">
        <w:tc>
          <w:tcPr>
            <w:tcW w:w="6300" w:type="dxa"/>
          </w:tcPr>
          <w:p w14:paraId="2E3FE574" w14:textId="77777777" w:rsidR="00A85546" w:rsidRDefault="00A85546" w:rsidP="00A85546">
            <w:r>
              <w:t>New Mexico</w:t>
            </w:r>
          </w:p>
        </w:tc>
        <w:tc>
          <w:tcPr>
            <w:tcW w:w="3060" w:type="dxa"/>
          </w:tcPr>
          <w:p w14:paraId="645259CC" w14:textId="1D207641" w:rsidR="00A85546" w:rsidRDefault="00A85546" w:rsidP="00A85546">
            <w:r>
              <w:t>Yes, no, yes, no</w:t>
            </w:r>
          </w:p>
        </w:tc>
      </w:tr>
      <w:tr w:rsidR="00A85546" w14:paraId="3580E627" w14:textId="77777777">
        <w:tc>
          <w:tcPr>
            <w:tcW w:w="6300" w:type="dxa"/>
          </w:tcPr>
          <w:p w14:paraId="64DC88F0" w14:textId="77777777" w:rsidR="00A85546" w:rsidRDefault="00A85546" w:rsidP="00A85546">
            <w:r>
              <w:t>New York</w:t>
            </w:r>
          </w:p>
        </w:tc>
        <w:tc>
          <w:tcPr>
            <w:tcW w:w="3060" w:type="dxa"/>
          </w:tcPr>
          <w:p w14:paraId="7B7E4097" w14:textId="01654DE5" w:rsidR="00A85546" w:rsidRDefault="00A85546" w:rsidP="00A85546">
            <w:r>
              <w:t>Yes, yes, yes, yes</w:t>
            </w:r>
          </w:p>
        </w:tc>
      </w:tr>
      <w:tr w:rsidR="00452B92" w14:paraId="136E1093" w14:textId="77777777">
        <w:tc>
          <w:tcPr>
            <w:tcW w:w="6300" w:type="dxa"/>
          </w:tcPr>
          <w:p w14:paraId="2D0A4567" w14:textId="77777777" w:rsidR="00452B92" w:rsidRDefault="00000000">
            <w:r>
              <w:t>North Carolina</w:t>
            </w:r>
          </w:p>
        </w:tc>
        <w:tc>
          <w:tcPr>
            <w:tcW w:w="3060" w:type="dxa"/>
          </w:tcPr>
          <w:p w14:paraId="7E155515" w14:textId="65E08F7C" w:rsidR="00452B92" w:rsidRDefault="00A85546">
            <w:r>
              <w:t>Yes, yes, yes, no</w:t>
            </w:r>
          </w:p>
        </w:tc>
      </w:tr>
      <w:tr w:rsidR="00452B92" w14:paraId="653FEA03" w14:textId="77777777">
        <w:tc>
          <w:tcPr>
            <w:tcW w:w="6300" w:type="dxa"/>
          </w:tcPr>
          <w:p w14:paraId="007E9A51" w14:textId="77777777" w:rsidR="00452B92" w:rsidRDefault="00000000">
            <w:r>
              <w:t>North Dakota</w:t>
            </w:r>
          </w:p>
        </w:tc>
        <w:tc>
          <w:tcPr>
            <w:tcW w:w="3060" w:type="dxa"/>
          </w:tcPr>
          <w:p w14:paraId="13F2D0C6" w14:textId="2B8AFC81" w:rsidR="00452B92" w:rsidRDefault="00456A93">
            <w:r w:rsidRPr="002B2C01">
              <w:rPr>
                <w:color w:val="000000" w:themeColor="text1"/>
              </w:rPr>
              <w:t>No, yes, no, yes</w:t>
            </w:r>
          </w:p>
        </w:tc>
      </w:tr>
      <w:tr w:rsidR="00452B92" w14:paraId="27F18830" w14:textId="77777777">
        <w:tc>
          <w:tcPr>
            <w:tcW w:w="6300" w:type="dxa"/>
          </w:tcPr>
          <w:p w14:paraId="60014F44" w14:textId="77777777" w:rsidR="00452B92" w:rsidRDefault="00000000">
            <w:r>
              <w:t>Ohio</w:t>
            </w:r>
          </w:p>
        </w:tc>
        <w:tc>
          <w:tcPr>
            <w:tcW w:w="3060" w:type="dxa"/>
          </w:tcPr>
          <w:p w14:paraId="2D4AC197" w14:textId="64F6CA5E" w:rsidR="00452B92" w:rsidRDefault="00456A93">
            <w:r>
              <w:t>No, yes, no, no</w:t>
            </w:r>
          </w:p>
        </w:tc>
      </w:tr>
      <w:tr w:rsidR="00452B92" w14:paraId="1169681B" w14:textId="77777777">
        <w:tc>
          <w:tcPr>
            <w:tcW w:w="6300" w:type="dxa"/>
          </w:tcPr>
          <w:p w14:paraId="7802541A" w14:textId="77777777" w:rsidR="00452B92" w:rsidRDefault="00000000">
            <w:r>
              <w:t>Oklahoma</w:t>
            </w:r>
          </w:p>
        </w:tc>
        <w:tc>
          <w:tcPr>
            <w:tcW w:w="3060" w:type="dxa"/>
          </w:tcPr>
          <w:p w14:paraId="0C617245" w14:textId="551CCE90" w:rsidR="00452B92" w:rsidRDefault="00456A93">
            <w:r>
              <w:t>Yes, yes, yes, no,</w:t>
            </w:r>
          </w:p>
        </w:tc>
      </w:tr>
      <w:tr w:rsidR="00452B92" w14:paraId="7F5E18A7" w14:textId="77777777">
        <w:tc>
          <w:tcPr>
            <w:tcW w:w="6300" w:type="dxa"/>
          </w:tcPr>
          <w:p w14:paraId="13CB9FA4" w14:textId="77777777" w:rsidR="00452B92" w:rsidRDefault="00000000">
            <w:r>
              <w:t>Oregon</w:t>
            </w:r>
          </w:p>
        </w:tc>
        <w:tc>
          <w:tcPr>
            <w:tcW w:w="3060" w:type="dxa"/>
          </w:tcPr>
          <w:p w14:paraId="05B8032A" w14:textId="1BA149CD" w:rsidR="00452B92" w:rsidRDefault="00456A93">
            <w:r>
              <w:t xml:space="preserve">Yes, </w:t>
            </w:r>
            <w:r w:rsidR="00163398">
              <w:t>yes, yes, yes</w:t>
            </w:r>
          </w:p>
        </w:tc>
      </w:tr>
      <w:tr w:rsidR="00452B92" w14:paraId="0E95A00E" w14:textId="77777777">
        <w:tc>
          <w:tcPr>
            <w:tcW w:w="6300" w:type="dxa"/>
          </w:tcPr>
          <w:p w14:paraId="57E4B9ED" w14:textId="77777777" w:rsidR="00452B92" w:rsidRDefault="00000000">
            <w:r>
              <w:t>Pennsylvania</w:t>
            </w:r>
          </w:p>
        </w:tc>
        <w:tc>
          <w:tcPr>
            <w:tcW w:w="3060" w:type="dxa"/>
          </w:tcPr>
          <w:p w14:paraId="7CBD8B4A" w14:textId="05F1DF9A" w:rsidR="00452B92" w:rsidRDefault="00163398">
            <w:r>
              <w:t>Yes, yes, yes, yes</w:t>
            </w:r>
          </w:p>
        </w:tc>
      </w:tr>
      <w:tr w:rsidR="00452B92" w14:paraId="6F2204FF" w14:textId="77777777">
        <w:tc>
          <w:tcPr>
            <w:tcW w:w="6300" w:type="dxa"/>
          </w:tcPr>
          <w:p w14:paraId="1D29EA77" w14:textId="77777777" w:rsidR="00452B92" w:rsidRDefault="00000000">
            <w:r>
              <w:t>Rhode Island</w:t>
            </w:r>
          </w:p>
        </w:tc>
        <w:tc>
          <w:tcPr>
            <w:tcW w:w="3060" w:type="dxa"/>
          </w:tcPr>
          <w:p w14:paraId="6C14A59A" w14:textId="622C793C" w:rsidR="00452B92" w:rsidRDefault="00163398">
            <w:r>
              <w:t>Yes, no, no, yes</w:t>
            </w:r>
          </w:p>
        </w:tc>
      </w:tr>
      <w:tr w:rsidR="00452B92" w14:paraId="03DFAEB4" w14:textId="77777777">
        <w:tc>
          <w:tcPr>
            <w:tcW w:w="6300" w:type="dxa"/>
          </w:tcPr>
          <w:p w14:paraId="072694D0" w14:textId="77777777" w:rsidR="00452B92" w:rsidRDefault="00000000">
            <w:r>
              <w:t>South Carolina</w:t>
            </w:r>
          </w:p>
        </w:tc>
        <w:tc>
          <w:tcPr>
            <w:tcW w:w="3060" w:type="dxa"/>
          </w:tcPr>
          <w:p w14:paraId="6E27B1DF" w14:textId="40D74A37" w:rsidR="00452B92" w:rsidRDefault="00163398">
            <w:r>
              <w:t>Start</w:t>
            </w:r>
            <w:r w:rsidR="002B2C01">
              <w:t>: yes, no, no, yes</w:t>
            </w:r>
          </w:p>
        </w:tc>
      </w:tr>
      <w:tr w:rsidR="00452B92" w14:paraId="77F002EC" w14:textId="77777777">
        <w:tc>
          <w:tcPr>
            <w:tcW w:w="6300" w:type="dxa"/>
          </w:tcPr>
          <w:p w14:paraId="373DD814" w14:textId="77777777" w:rsidR="00452B92" w:rsidRDefault="00000000">
            <w:r>
              <w:t>South Dakota</w:t>
            </w:r>
          </w:p>
        </w:tc>
        <w:tc>
          <w:tcPr>
            <w:tcW w:w="3060" w:type="dxa"/>
          </w:tcPr>
          <w:p w14:paraId="5A9742F1" w14:textId="5D347B51" w:rsidR="00452B92" w:rsidRDefault="002B2C01">
            <w:r>
              <w:t xml:space="preserve">Yes, </w:t>
            </w:r>
            <w:r w:rsidR="009C1126">
              <w:t>yes, no, yes</w:t>
            </w:r>
          </w:p>
        </w:tc>
      </w:tr>
      <w:tr w:rsidR="00452B92" w14:paraId="4BA06200" w14:textId="77777777">
        <w:tc>
          <w:tcPr>
            <w:tcW w:w="6300" w:type="dxa"/>
          </w:tcPr>
          <w:p w14:paraId="4DACFCBD" w14:textId="77777777" w:rsidR="00452B92" w:rsidRDefault="00000000">
            <w:r>
              <w:t>Tennessee</w:t>
            </w:r>
          </w:p>
        </w:tc>
        <w:tc>
          <w:tcPr>
            <w:tcW w:w="3060" w:type="dxa"/>
          </w:tcPr>
          <w:p w14:paraId="0068B2CF" w14:textId="78D7D3DF" w:rsidR="00452B92" w:rsidRDefault="009C1126">
            <w:r>
              <w:t>Yes, yes, no, yes</w:t>
            </w:r>
          </w:p>
        </w:tc>
      </w:tr>
      <w:tr w:rsidR="00452B92" w14:paraId="72766652" w14:textId="77777777">
        <w:tc>
          <w:tcPr>
            <w:tcW w:w="6300" w:type="dxa"/>
          </w:tcPr>
          <w:p w14:paraId="62DC79AF" w14:textId="77777777" w:rsidR="00452B92" w:rsidRDefault="00000000">
            <w:r>
              <w:t>Texas</w:t>
            </w:r>
          </w:p>
        </w:tc>
        <w:tc>
          <w:tcPr>
            <w:tcW w:w="3060" w:type="dxa"/>
          </w:tcPr>
          <w:p w14:paraId="3F351514" w14:textId="0EB674D5" w:rsidR="00452B92" w:rsidRDefault="009C1126">
            <w:r>
              <w:t>Yes, yes, yes</w:t>
            </w:r>
            <w:r w:rsidR="00C25A47">
              <w:t>,</w:t>
            </w:r>
            <w:r>
              <w:t xml:space="preserve"> y</w:t>
            </w:r>
            <w:proofErr w:type="spellStart"/>
            <w:r>
              <w:t>es</w:t>
            </w:r>
            <w:proofErr w:type="spellEnd"/>
          </w:p>
        </w:tc>
      </w:tr>
      <w:tr w:rsidR="00452B92" w14:paraId="23710099" w14:textId="77777777">
        <w:tc>
          <w:tcPr>
            <w:tcW w:w="6300" w:type="dxa"/>
          </w:tcPr>
          <w:p w14:paraId="4340519F" w14:textId="77777777" w:rsidR="00452B92" w:rsidRDefault="00000000">
            <w:r>
              <w:t>Utah</w:t>
            </w:r>
          </w:p>
        </w:tc>
        <w:tc>
          <w:tcPr>
            <w:tcW w:w="3060" w:type="dxa"/>
          </w:tcPr>
          <w:p w14:paraId="158827F1" w14:textId="302ECE8B" w:rsidR="00452B92" w:rsidRDefault="009C1126">
            <w:r>
              <w:t xml:space="preserve">Yes, yes, yes, </w:t>
            </w:r>
            <w:r w:rsidR="00C25A47">
              <w:t>yes</w:t>
            </w:r>
          </w:p>
        </w:tc>
      </w:tr>
      <w:tr w:rsidR="00452B92" w14:paraId="233BBC1C" w14:textId="77777777">
        <w:tc>
          <w:tcPr>
            <w:tcW w:w="6300" w:type="dxa"/>
          </w:tcPr>
          <w:p w14:paraId="4130C254" w14:textId="77777777" w:rsidR="00452B92" w:rsidRDefault="00000000">
            <w:r>
              <w:t>Vermont</w:t>
            </w:r>
          </w:p>
        </w:tc>
        <w:tc>
          <w:tcPr>
            <w:tcW w:w="3060" w:type="dxa"/>
          </w:tcPr>
          <w:p w14:paraId="069BD4B4" w14:textId="387C9CE8" w:rsidR="00452B92" w:rsidRDefault="00C25A47">
            <w:r>
              <w:t>Yes, yes, yes, no</w:t>
            </w:r>
          </w:p>
        </w:tc>
      </w:tr>
      <w:tr w:rsidR="00452B92" w14:paraId="46361E5A" w14:textId="77777777">
        <w:tc>
          <w:tcPr>
            <w:tcW w:w="6300" w:type="dxa"/>
          </w:tcPr>
          <w:p w14:paraId="45AC32EC" w14:textId="77777777" w:rsidR="00452B92" w:rsidRDefault="00000000">
            <w:r>
              <w:t>Virginia</w:t>
            </w:r>
          </w:p>
        </w:tc>
        <w:tc>
          <w:tcPr>
            <w:tcW w:w="3060" w:type="dxa"/>
          </w:tcPr>
          <w:p w14:paraId="7A2A5CC6" w14:textId="2412FA7F" w:rsidR="00452B92" w:rsidRDefault="00C25A47">
            <w:r>
              <w:t xml:space="preserve">Yes, no, </w:t>
            </w:r>
            <w:proofErr w:type="gramStart"/>
            <w:r>
              <w:t>Yes</w:t>
            </w:r>
            <w:proofErr w:type="gramEnd"/>
            <w:r>
              <w:t xml:space="preserve"> no</w:t>
            </w:r>
          </w:p>
        </w:tc>
      </w:tr>
      <w:tr w:rsidR="00452B92" w14:paraId="05DA4519" w14:textId="77777777">
        <w:tc>
          <w:tcPr>
            <w:tcW w:w="6300" w:type="dxa"/>
          </w:tcPr>
          <w:p w14:paraId="2537374B" w14:textId="77777777" w:rsidR="00452B92" w:rsidRDefault="00000000">
            <w:r>
              <w:lastRenderedPageBreak/>
              <w:t>Washington</w:t>
            </w:r>
          </w:p>
        </w:tc>
        <w:tc>
          <w:tcPr>
            <w:tcW w:w="3060" w:type="dxa"/>
          </w:tcPr>
          <w:p w14:paraId="5250EE7E" w14:textId="1771DE94" w:rsidR="00452B92" w:rsidRDefault="00C25A47">
            <w:r>
              <w:t>Yes, yes, yes,</w:t>
            </w:r>
            <w:r w:rsidR="00FF201F">
              <w:t xml:space="preserve"> yes</w:t>
            </w:r>
          </w:p>
        </w:tc>
      </w:tr>
      <w:tr w:rsidR="00452B92" w14:paraId="041B5064" w14:textId="77777777">
        <w:tc>
          <w:tcPr>
            <w:tcW w:w="6300" w:type="dxa"/>
          </w:tcPr>
          <w:p w14:paraId="21998416" w14:textId="77777777" w:rsidR="00452B92" w:rsidRDefault="00000000">
            <w:r>
              <w:t>West Virginia</w:t>
            </w:r>
          </w:p>
        </w:tc>
        <w:tc>
          <w:tcPr>
            <w:tcW w:w="3060" w:type="dxa"/>
          </w:tcPr>
          <w:p w14:paraId="196CF5B8" w14:textId="3AC0BFFC" w:rsidR="00452B92" w:rsidRDefault="00FF201F">
            <w:r>
              <w:t xml:space="preserve">Yes, yes, no, no </w:t>
            </w:r>
          </w:p>
        </w:tc>
      </w:tr>
      <w:tr w:rsidR="00452B92" w14:paraId="6A1598BC" w14:textId="77777777">
        <w:tc>
          <w:tcPr>
            <w:tcW w:w="6300" w:type="dxa"/>
          </w:tcPr>
          <w:p w14:paraId="26E7B6D0" w14:textId="77777777" w:rsidR="00452B92" w:rsidRDefault="00000000">
            <w:r>
              <w:t>Wisconsin</w:t>
            </w:r>
          </w:p>
        </w:tc>
        <w:tc>
          <w:tcPr>
            <w:tcW w:w="3060" w:type="dxa"/>
          </w:tcPr>
          <w:p w14:paraId="225D2307" w14:textId="0E328289" w:rsidR="00452B92" w:rsidRDefault="00FF201F">
            <w:r>
              <w:t xml:space="preserve">No, no, </w:t>
            </w:r>
            <w:proofErr w:type="gramStart"/>
            <w:r>
              <w:t>no,  yes</w:t>
            </w:r>
            <w:proofErr w:type="gramEnd"/>
          </w:p>
        </w:tc>
      </w:tr>
      <w:tr w:rsidR="00452B92" w14:paraId="4ED871F1" w14:textId="77777777">
        <w:tc>
          <w:tcPr>
            <w:tcW w:w="6300" w:type="dxa"/>
          </w:tcPr>
          <w:p w14:paraId="5991524A" w14:textId="77777777" w:rsidR="00452B92" w:rsidRDefault="00000000">
            <w:r>
              <w:t>Wyoming</w:t>
            </w:r>
          </w:p>
        </w:tc>
        <w:tc>
          <w:tcPr>
            <w:tcW w:w="3060" w:type="dxa"/>
          </w:tcPr>
          <w:p w14:paraId="370ED399" w14:textId="79B26AE9" w:rsidR="00452B92" w:rsidRDefault="00FF201F">
            <w:r>
              <w:t>No, no, yes, yes</w:t>
            </w:r>
          </w:p>
        </w:tc>
      </w:tr>
      <w:tr w:rsidR="00C25A47" w14:paraId="7401C27C" w14:textId="77777777" w:rsidTr="00C25A47"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DB1D" w14:textId="0CC8A467" w:rsidR="00C25A47" w:rsidRDefault="00C25A47" w:rsidP="00AD32DC">
            <w:r>
              <w:t>District of Columbia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B790" w14:textId="6FCC4358" w:rsidR="00C25A47" w:rsidRDefault="00FF201F" w:rsidP="00AD32DC">
            <w:r>
              <w:t>Yes,</w:t>
            </w:r>
            <w:r w:rsidR="0090290F">
              <w:t xml:space="preserve"> yes</w:t>
            </w:r>
          </w:p>
        </w:tc>
      </w:tr>
    </w:tbl>
    <w:p w14:paraId="609810D4" w14:textId="77777777" w:rsidR="00DD696B" w:rsidRDefault="00DD696B"/>
    <w:sectPr w:rsidR="00DD69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84EB4"/>
    <w:multiLevelType w:val="hybridMultilevel"/>
    <w:tmpl w:val="49781568"/>
    <w:lvl w:ilvl="0" w:tplc="A2E6D6C8">
      <w:start w:val="1"/>
      <w:numFmt w:val="bullet"/>
      <w:lvlText w:val="●"/>
      <w:lvlJc w:val="left"/>
      <w:pPr>
        <w:ind w:left="720" w:hanging="360"/>
      </w:pPr>
    </w:lvl>
    <w:lvl w:ilvl="1" w:tplc="5094C926">
      <w:start w:val="1"/>
      <w:numFmt w:val="bullet"/>
      <w:lvlText w:val="○"/>
      <w:lvlJc w:val="left"/>
      <w:pPr>
        <w:ind w:left="1440" w:hanging="360"/>
      </w:pPr>
    </w:lvl>
    <w:lvl w:ilvl="2" w:tplc="5880813C">
      <w:start w:val="1"/>
      <w:numFmt w:val="bullet"/>
      <w:lvlText w:val="■"/>
      <w:lvlJc w:val="left"/>
      <w:pPr>
        <w:ind w:left="2160" w:hanging="360"/>
      </w:pPr>
    </w:lvl>
    <w:lvl w:ilvl="3" w:tplc="7144D3EC">
      <w:start w:val="1"/>
      <w:numFmt w:val="bullet"/>
      <w:lvlText w:val="●"/>
      <w:lvlJc w:val="left"/>
      <w:pPr>
        <w:ind w:left="2880" w:hanging="360"/>
      </w:pPr>
    </w:lvl>
    <w:lvl w:ilvl="4" w:tplc="81AC1AB6">
      <w:start w:val="1"/>
      <w:numFmt w:val="bullet"/>
      <w:lvlText w:val="○"/>
      <w:lvlJc w:val="left"/>
      <w:pPr>
        <w:ind w:left="3600" w:hanging="360"/>
      </w:pPr>
    </w:lvl>
    <w:lvl w:ilvl="5" w:tplc="350C7338">
      <w:start w:val="1"/>
      <w:numFmt w:val="bullet"/>
      <w:lvlText w:val="■"/>
      <w:lvlJc w:val="left"/>
      <w:pPr>
        <w:ind w:left="4320" w:hanging="360"/>
      </w:pPr>
    </w:lvl>
    <w:lvl w:ilvl="6" w:tplc="9E0A8E10">
      <w:start w:val="1"/>
      <w:numFmt w:val="bullet"/>
      <w:lvlText w:val="●"/>
      <w:lvlJc w:val="left"/>
      <w:pPr>
        <w:ind w:left="5040" w:hanging="360"/>
      </w:pPr>
    </w:lvl>
    <w:lvl w:ilvl="7" w:tplc="8602A454">
      <w:start w:val="1"/>
      <w:numFmt w:val="bullet"/>
      <w:lvlText w:val="●"/>
      <w:lvlJc w:val="left"/>
      <w:pPr>
        <w:ind w:left="5760" w:hanging="360"/>
      </w:pPr>
    </w:lvl>
    <w:lvl w:ilvl="8" w:tplc="AF5284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E1409F"/>
    <w:multiLevelType w:val="multilevel"/>
    <w:tmpl w:val="8ED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1091">
    <w:abstractNumId w:val="0"/>
    <w:lvlOverride w:ilvl="0">
      <w:startOverride w:val="1"/>
    </w:lvlOverride>
  </w:num>
  <w:num w:numId="2" w16cid:durableId="2683229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92"/>
    <w:rsid w:val="000152B4"/>
    <w:rsid w:val="000E7D02"/>
    <w:rsid w:val="00163398"/>
    <w:rsid w:val="00212FE2"/>
    <w:rsid w:val="002A103F"/>
    <w:rsid w:val="002B2C01"/>
    <w:rsid w:val="002D3A72"/>
    <w:rsid w:val="003618FC"/>
    <w:rsid w:val="00384AEE"/>
    <w:rsid w:val="00452B92"/>
    <w:rsid w:val="004549EC"/>
    <w:rsid w:val="00456A93"/>
    <w:rsid w:val="004A53FD"/>
    <w:rsid w:val="004F1894"/>
    <w:rsid w:val="00624C58"/>
    <w:rsid w:val="00687E19"/>
    <w:rsid w:val="006A2CBC"/>
    <w:rsid w:val="007F45F8"/>
    <w:rsid w:val="0090290F"/>
    <w:rsid w:val="009157EC"/>
    <w:rsid w:val="00920999"/>
    <w:rsid w:val="00941BA5"/>
    <w:rsid w:val="00975472"/>
    <w:rsid w:val="009C1126"/>
    <w:rsid w:val="00A0027D"/>
    <w:rsid w:val="00A10FE3"/>
    <w:rsid w:val="00A85546"/>
    <w:rsid w:val="00AA3E55"/>
    <w:rsid w:val="00AC1C38"/>
    <w:rsid w:val="00B67602"/>
    <w:rsid w:val="00B70BD3"/>
    <w:rsid w:val="00C25A47"/>
    <w:rsid w:val="00D070A8"/>
    <w:rsid w:val="00DD696B"/>
    <w:rsid w:val="00DE700E"/>
    <w:rsid w:val="00EA4530"/>
    <w:rsid w:val="00EE0870"/>
    <w:rsid w:val="00F2470D"/>
    <w:rsid w:val="00FB723F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FC798"/>
  <w15:docId w15:val="{D6AC1F02-5E3A-6946-9C87-41185A23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7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501-404-98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beanscafe.org" TargetMode="External"/><Relationship Id="rId5" Type="http://schemas.openxmlformats.org/officeDocument/2006/relationships/hyperlink" Target="mailto:info@cssalaska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Ishmael Kofa Sunday</cp:lastModifiedBy>
  <cp:revision>8</cp:revision>
  <dcterms:created xsi:type="dcterms:W3CDTF">2026-07-24T20:51:00Z</dcterms:created>
  <dcterms:modified xsi:type="dcterms:W3CDTF">2026-07-25T19:00:00Z</dcterms:modified>
</cp:coreProperties>
</file>