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FB58" w14:textId="3F2F9D20" w:rsidR="008A65ED" w:rsidRDefault="003E1BD0">
      <w:r>
        <w:t>HIP-IMO Schedule</w:t>
      </w:r>
    </w:p>
    <w:p w14:paraId="75B5785F" w14:textId="77777777" w:rsidR="003E1BD0" w:rsidRDefault="003E1BD0"/>
    <w:p w14:paraId="6D589305" w14:textId="27AB440B" w:rsidR="003E1BD0" w:rsidRDefault="003E1BD0">
      <w:r>
        <w:t>WK 1</w:t>
      </w:r>
      <w:r>
        <w:tab/>
      </w:r>
      <w:r>
        <w:tab/>
        <w:t>Mon, June 5</w:t>
      </w:r>
      <w:r>
        <w:tab/>
      </w:r>
      <w:r>
        <w:tab/>
        <w:t>Meet Mentors (3 – 4 pm)</w:t>
      </w:r>
    </w:p>
    <w:p w14:paraId="68CF2C39" w14:textId="4A927981" w:rsidR="003E1BD0" w:rsidRDefault="003E1BD0">
      <w:r>
        <w:tab/>
      </w:r>
      <w:r>
        <w:tab/>
        <w:t>Tues, June 6</w:t>
      </w:r>
      <w:r>
        <w:tab/>
      </w:r>
      <w:r>
        <w:tab/>
        <w:t>Project Reading (3 – 4 pm)</w:t>
      </w:r>
    </w:p>
    <w:p w14:paraId="42E636D5" w14:textId="103AC38A" w:rsidR="003E1BD0" w:rsidRDefault="003E1BD0" w:rsidP="003E1BD0">
      <w:r>
        <w:tab/>
      </w:r>
      <w:r>
        <w:tab/>
        <w:t>Wed</w:t>
      </w:r>
      <w:r>
        <w:t xml:space="preserve">, June </w:t>
      </w:r>
      <w:r>
        <w:t>7</w:t>
      </w:r>
      <w:r>
        <w:tab/>
      </w:r>
      <w:r>
        <w:tab/>
        <w:t>Project Reading (3 – 4 pm)</w:t>
      </w:r>
    </w:p>
    <w:p w14:paraId="5F1963F8" w14:textId="07BECA9B" w:rsidR="003E1BD0" w:rsidRDefault="003E1BD0" w:rsidP="003E1BD0">
      <w:r>
        <w:tab/>
      </w:r>
      <w:r>
        <w:tab/>
      </w:r>
      <w:r>
        <w:t>T</w:t>
      </w:r>
      <w:r>
        <w:t>hurs</w:t>
      </w:r>
      <w:r>
        <w:t xml:space="preserve">, June </w:t>
      </w:r>
      <w:r>
        <w:t>8</w:t>
      </w:r>
      <w:r>
        <w:tab/>
      </w:r>
      <w:r>
        <w:tab/>
        <w:t>Project Reading (3 – 4 pm)</w:t>
      </w:r>
    </w:p>
    <w:p w14:paraId="10306961" w14:textId="737F963D" w:rsidR="003E1BD0" w:rsidRDefault="003E1BD0" w:rsidP="003E1BD0">
      <w:r>
        <w:tab/>
      </w:r>
      <w:r>
        <w:tab/>
        <w:t>Fri</w:t>
      </w:r>
      <w:r>
        <w:t xml:space="preserve">, June </w:t>
      </w:r>
      <w:r>
        <w:t>9</w:t>
      </w:r>
      <w:r>
        <w:tab/>
      </w:r>
      <w:r>
        <w:tab/>
        <w:t>Project Reading (3 – 4 pm)</w:t>
      </w:r>
    </w:p>
    <w:p w14:paraId="212BE4D0" w14:textId="77777777" w:rsidR="003E1BD0" w:rsidRDefault="003E1BD0" w:rsidP="003E1BD0"/>
    <w:p w14:paraId="132F329A" w14:textId="6062116B" w:rsidR="003E1BD0" w:rsidRDefault="003E1BD0" w:rsidP="003E1BD0">
      <w:r>
        <w:t xml:space="preserve">WK </w:t>
      </w:r>
      <w:r>
        <w:t>2</w:t>
      </w:r>
      <w:r>
        <w:tab/>
      </w:r>
      <w:r>
        <w:tab/>
        <w:t xml:space="preserve">Mon, June </w:t>
      </w:r>
      <w:r>
        <w:t>12</w:t>
      </w:r>
      <w:r>
        <w:tab/>
      </w:r>
      <w:r>
        <w:tab/>
      </w:r>
      <w:r w:rsidR="003773B3">
        <w:t>Intro to Python, Installation, ‘Hello World’, Libraries</w:t>
      </w:r>
    </w:p>
    <w:p w14:paraId="14B5092D" w14:textId="0921CF38" w:rsidR="003E1BD0" w:rsidRDefault="003E1BD0" w:rsidP="003E1BD0">
      <w:r>
        <w:tab/>
      </w:r>
      <w:r>
        <w:tab/>
        <w:t xml:space="preserve">Tues, June </w:t>
      </w:r>
      <w:r>
        <w:t>13</w:t>
      </w:r>
      <w:r>
        <w:tab/>
      </w:r>
      <w:r>
        <w:tab/>
      </w:r>
      <w:r w:rsidR="003773B3">
        <w:t>Overview: Machine Learning Classification and Regression task</w:t>
      </w:r>
    </w:p>
    <w:p w14:paraId="002DC4EA" w14:textId="76F8BABC" w:rsidR="003E1BD0" w:rsidRDefault="003E1BD0" w:rsidP="003E1BD0">
      <w:r>
        <w:tab/>
      </w:r>
      <w:r>
        <w:tab/>
        <w:t xml:space="preserve">Wed, June </w:t>
      </w:r>
      <w:r>
        <w:t>14</w:t>
      </w:r>
      <w:r>
        <w:tab/>
      </w:r>
      <w:r>
        <w:tab/>
      </w:r>
      <w:r w:rsidR="003F37AD">
        <w:t>Preparing Data for ML task</w:t>
      </w:r>
    </w:p>
    <w:p w14:paraId="76E7F602" w14:textId="2A54AC03" w:rsidR="003E1BD0" w:rsidRDefault="003E1BD0" w:rsidP="003E1BD0">
      <w:r>
        <w:tab/>
      </w:r>
      <w:r>
        <w:tab/>
        <w:t xml:space="preserve">Thurs, June </w:t>
      </w:r>
      <w:r>
        <w:t>15</w:t>
      </w:r>
      <w:r>
        <w:tab/>
      </w:r>
      <w:r>
        <w:tab/>
      </w:r>
      <w:r w:rsidR="003F37AD">
        <w:t>Run Simulations (Publicly avail Dataset)</w:t>
      </w:r>
    </w:p>
    <w:p w14:paraId="3BD5A2FD" w14:textId="76B96C7F" w:rsidR="003E1BD0" w:rsidRDefault="003E1BD0" w:rsidP="003E1BD0">
      <w:r>
        <w:tab/>
      </w:r>
      <w:r>
        <w:tab/>
        <w:t xml:space="preserve">Fri, June </w:t>
      </w:r>
      <w:r>
        <w:t>16</w:t>
      </w:r>
      <w:r>
        <w:tab/>
      </w:r>
      <w:r>
        <w:tab/>
      </w:r>
      <w:r w:rsidR="0001177E">
        <w:t>Journal Club (</w:t>
      </w:r>
      <w:r w:rsidR="0001177E">
        <w:t>W</w:t>
      </w:r>
      <w:r w:rsidR="00241B42">
        <w:t>ang</w:t>
      </w:r>
      <w:r w:rsidR="0001177E">
        <w:t>_20</w:t>
      </w:r>
      <w:r w:rsidR="00241B42">
        <w:t>23</w:t>
      </w:r>
      <w:r w:rsidR="0001177E">
        <w:t>_</w:t>
      </w:r>
      <w:r w:rsidR="00241B42">
        <w:t>BMCBioinfo</w:t>
      </w:r>
      <w:r w:rsidR="0001177E">
        <w:t>)</w:t>
      </w:r>
    </w:p>
    <w:p w14:paraId="05A439F5" w14:textId="77777777" w:rsidR="003E1BD0" w:rsidRDefault="003E1BD0" w:rsidP="003E1BD0"/>
    <w:p w14:paraId="65C05106" w14:textId="77777777" w:rsidR="003F37AD" w:rsidRDefault="003E1BD0" w:rsidP="003E1BD0">
      <w:r>
        <w:t xml:space="preserve">WK </w:t>
      </w:r>
      <w:r>
        <w:t>3</w:t>
      </w:r>
      <w:r>
        <w:tab/>
      </w:r>
      <w:r>
        <w:tab/>
        <w:t xml:space="preserve">Mon, June </w:t>
      </w:r>
      <w:r>
        <w:t>19</w:t>
      </w:r>
      <w:r>
        <w:tab/>
      </w:r>
      <w:r>
        <w:tab/>
      </w:r>
      <w:r w:rsidR="003F37AD">
        <w:t>SVMs, RF,</w:t>
      </w:r>
    </w:p>
    <w:p w14:paraId="24771647" w14:textId="4CB244AA" w:rsidR="003E1BD0" w:rsidRDefault="003E1BD0" w:rsidP="003E1BD0">
      <w:r>
        <w:tab/>
      </w:r>
      <w:r>
        <w:tab/>
        <w:t xml:space="preserve">Tues, June </w:t>
      </w:r>
      <w:r>
        <w:t>20</w:t>
      </w:r>
      <w:r>
        <w:tab/>
      </w:r>
      <w:r>
        <w:tab/>
      </w:r>
      <w:r w:rsidR="003F37AD">
        <w:t>Manifold learning,  Gaussian process</w:t>
      </w:r>
    </w:p>
    <w:p w14:paraId="079E5EB7" w14:textId="76F2419D" w:rsidR="003E1BD0" w:rsidRDefault="003E1BD0" w:rsidP="003E1BD0">
      <w:r>
        <w:tab/>
      </w:r>
      <w:r>
        <w:tab/>
        <w:t xml:space="preserve">Wed, June </w:t>
      </w:r>
      <w:r>
        <w:t>21</w:t>
      </w:r>
      <w:r>
        <w:tab/>
      </w:r>
      <w:r>
        <w:tab/>
      </w:r>
      <w:r w:rsidR="003F37AD">
        <w:t>Run Simulations (Publicly avail Dataset)</w:t>
      </w:r>
    </w:p>
    <w:p w14:paraId="61A43971" w14:textId="4B3FC689" w:rsidR="003E1BD0" w:rsidRDefault="003E1BD0" w:rsidP="003E1BD0">
      <w:r>
        <w:tab/>
      </w:r>
      <w:r>
        <w:tab/>
        <w:t xml:space="preserve">Thurs, June </w:t>
      </w:r>
      <w:r>
        <w:t>22</w:t>
      </w:r>
      <w:r>
        <w:tab/>
      </w:r>
      <w:r>
        <w:tab/>
      </w:r>
      <w:r w:rsidR="003F37AD">
        <w:t>Run Simulations (Publicly avail Dataset)</w:t>
      </w:r>
    </w:p>
    <w:p w14:paraId="743C8F45" w14:textId="1C0153F8" w:rsidR="003E1BD0" w:rsidRDefault="003E1BD0" w:rsidP="003E1BD0">
      <w:r>
        <w:tab/>
      </w:r>
      <w:r>
        <w:tab/>
        <w:t xml:space="preserve">Fri, June </w:t>
      </w:r>
      <w:r>
        <w:t>23</w:t>
      </w:r>
      <w:r>
        <w:tab/>
      </w:r>
      <w:r>
        <w:tab/>
      </w:r>
      <w:r w:rsidR="0001177E">
        <w:t>Presentation on topic (5 mins)</w:t>
      </w:r>
    </w:p>
    <w:p w14:paraId="22A86144" w14:textId="77777777" w:rsidR="003E1BD0" w:rsidRDefault="003E1BD0" w:rsidP="003E1BD0"/>
    <w:p w14:paraId="723AEF4A" w14:textId="159BA080" w:rsidR="003E1BD0" w:rsidRDefault="003E1BD0" w:rsidP="003E1BD0">
      <w:r>
        <w:t xml:space="preserve">WK </w:t>
      </w:r>
      <w:r>
        <w:t>4</w:t>
      </w:r>
      <w:r>
        <w:tab/>
      </w:r>
      <w:r>
        <w:tab/>
        <w:t xml:space="preserve">Mon, June </w:t>
      </w:r>
      <w:r>
        <w:t>26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(Publicly avail Dataset)</w:t>
      </w:r>
    </w:p>
    <w:p w14:paraId="59FAD33B" w14:textId="0D9A010A" w:rsidR="003E1BD0" w:rsidRDefault="003E1BD0" w:rsidP="003E1BD0">
      <w:r>
        <w:tab/>
      </w:r>
      <w:r>
        <w:tab/>
        <w:t xml:space="preserve">Tues, June </w:t>
      </w:r>
      <w:r>
        <w:t>27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(Publicly avail Dataset)</w:t>
      </w:r>
    </w:p>
    <w:p w14:paraId="06866743" w14:textId="54FB921A" w:rsidR="003E1BD0" w:rsidRDefault="003E1BD0" w:rsidP="003E1BD0">
      <w:r>
        <w:tab/>
      </w:r>
      <w:r>
        <w:tab/>
        <w:t xml:space="preserve">Wed, June </w:t>
      </w:r>
      <w:r>
        <w:t>28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(Publicly avail Dataset)</w:t>
      </w:r>
    </w:p>
    <w:p w14:paraId="6D342D3C" w14:textId="639DEF64" w:rsidR="003E1BD0" w:rsidRDefault="003E1BD0" w:rsidP="003E1BD0">
      <w:r>
        <w:tab/>
      </w:r>
      <w:r>
        <w:tab/>
        <w:t xml:space="preserve">Thurs, June </w:t>
      </w:r>
      <w:r>
        <w:t>29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(Publicly avail Dataset)</w:t>
      </w:r>
    </w:p>
    <w:p w14:paraId="05B843F9" w14:textId="3ACBC13D" w:rsidR="003E1BD0" w:rsidRDefault="003E1BD0" w:rsidP="003E1BD0">
      <w:r>
        <w:tab/>
      </w:r>
      <w:r>
        <w:tab/>
        <w:t xml:space="preserve">Fri, June </w:t>
      </w:r>
      <w:r>
        <w:t>30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3F37AD">
        <w:t xml:space="preserve"> </w:t>
      </w:r>
      <w:r w:rsidR="003F37AD">
        <w:t>(Publicly avail Dataset)</w:t>
      </w:r>
    </w:p>
    <w:p w14:paraId="0B392EA1" w14:textId="77777777" w:rsidR="003E1BD0" w:rsidRDefault="003E1BD0" w:rsidP="003E1BD0"/>
    <w:p w14:paraId="12945210" w14:textId="5091C93D" w:rsidR="003E1BD0" w:rsidRDefault="003E1BD0" w:rsidP="003E1BD0">
      <w:r>
        <w:t xml:space="preserve">WK </w:t>
      </w:r>
      <w:r w:rsidR="003773B3">
        <w:t>5</w:t>
      </w:r>
      <w:r>
        <w:tab/>
      </w:r>
      <w:r>
        <w:tab/>
        <w:t>Mon, Ju</w:t>
      </w:r>
      <w:r w:rsidR="003773B3">
        <w:t>ly</w:t>
      </w:r>
      <w:r>
        <w:t xml:space="preserve"> </w:t>
      </w:r>
      <w:r w:rsidR="003773B3">
        <w:t>3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</w:t>
      </w:r>
      <w:r w:rsidR="003F37AD">
        <w:t xml:space="preserve">DID Bladder Cancer </w:t>
      </w:r>
      <w:r w:rsidR="003F37AD">
        <w:t>Dataset)</w:t>
      </w:r>
    </w:p>
    <w:p w14:paraId="5F1CF5A5" w14:textId="3B852C67" w:rsidR="003E1BD0" w:rsidRDefault="003E1BD0" w:rsidP="003E1BD0">
      <w:r>
        <w:tab/>
      </w:r>
      <w:r>
        <w:tab/>
        <w:t>Tues, Ju</w:t>
      </w:r>
      <w:r w:rsidR="003773B3">
        <w:t>ly 4</w:t>
      </w:r>
      <w:r>
        <w:tab/>
      </w:r>
      <w:r>
        <w:tab/>
      </w:r>
      <w:r w:rsidR="003773B3">
        <w:t>Holiday</w:t>
      </w:r>
    </w:p>
    <w:p w14:paraId="75089FDE" w14:textId="2E4951B6" w:rsidR="003E1BD0" w:rsidRDefault="003E1BD0" w:rsidP="003E1BD0">
      <w:r>
        <w:tab/>
      </w:r>
      <w:r>
        <w:tab/>
        <w:t>Wed, Ju</w:t>
      </w:r>
      <w:r w:rsidR="003773B3">
        <w:t>ly 5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(DID Bladder Cancer Dataset)</w:t>
      </w:r>
    </w:p>
    <w:p w14:paraId="66E9FB30" w14:textId="7A147E53" w:rsidR="003E1BD0" w:rsidRDefault="003E1BD0" w:rsidP="003E1BD0">
      <w:r>
        <w:tab/>
      </w:r>
      <w:r>
        <w:tab/>
        <w:t>Thurs, Ju</w:t>
      </w:r>
      <w:r w:rsidR="003773B3">
        <w:t>ly 6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(DID Bladder Cancer Dataset)</w:t>
      </w:r>
    </w:p>
    <w:p w14:paraId="39563DE0" w14:textId="24EEC890" w:rsidR="003E1BD0" w:rsidRDefault="003E1BD0" w:rsidP="003E1BD0">
      <w:r>
        <w:tab/>
      </w:r>
      <w:r>
        <w:tab/>
        <w:t>Fri, Ju</w:t>
      </w:r>
      <w:r w:rsidR="003773B3">
        <w:t>ly 7</w:t>
      </w:r>
      <w:r>
        <w:tab/>
      </w:r>
      <w:r>
        <w:tab/>
      </w:r>
      <w:r w:rsidR="003F37AD">
        <w:t xml:space="preserve">Reproduce results in </w:t>
      </w:r>
      <w:r w:rsidR="00241B42">
        <w:t>Wang_2023_BMCBioinfo</w:t>
      </w:r>
      <w:r w:rsidR="00241B42">
        <w:t xml:space="preserve"> </w:t>
      </w:r>
      <w:r w:rsidR="003F37AD">
        <w:t>(DID Bladder Cancer Dataset)</w:t>
      </w:r>
    </w:p>
    <w:p w14:paraId="3109BBAB" w14:textId="77777777" w:rsidR="003773B3" w:rsidRDefault="003773B3" w:rsidP="003E1BD0"/>
    <w:p w14:paraId="6503F6FF" w14:textId="4982EB61" w:rsidR="003773B3" w:rsidRDefault="003773B3" w:rsidP="003773B3">
      <w:r>
        <w:t xml:space="preserve">WK </w:t>
      </w:r>
      <w:r>
        <w:t>6</w:t>
      </w:r>
      <w:r>
        <w:tab/>
      </w:r>
      <w:r>
        <w:tab/>
        <w:t xml:space="preserve">Mon, July </w:t>
      </w:r>
      <w:r>
        <w:t>10</w:t>
      </w:r>
      <w:r>
        <w:tab/>
      </w:r>
      <w:r>
        <w:tab/>
      </w:r>
    </w:p>
    <w:p w14:paraId="642772AB" w14:textId="23F797A1" w:rsidR="003773B3" w:rsidRDefault="003773B3" w:rsidP="003773B3">
      <w:r>
        <w:tab/>
      </w:r>
      <w:r>
        <w:tab/>
        <w:t xml:space="preserve">Tues, July </w:t>
      </w:r>
      <w:r>
        <w:t>11</w:t>
      </w:r>
      <w:r>
        <w:tab/>
      </w:r>
      <w:r>
        <w:tab/>
      </w:r>
    </w:p>
    <w:p w14:paraId="586708C0" w14:textId="5D2A8590" w:rsidR="003773B3" w:rsidRDefault="003773B3" w:rsidP="003773B3">
      <w:r>
        <w:tab/>
      </w:r>
      <w:r>
        <w:tab/>
        <w:t xml:space="preserve">Wed, July </w:t>
      </w:r>
      <w:r>
        <w:t>12</w:t>
      </w:r>
      <w:r>
        <w:tab/>
      </w:r>
      <w:r>
        <w:tab/>
      </w:r>
    </w:p>
    <w:p w14:paraId="03C7868B" w14:textId="2AFAC6F3" w:rsidR="003773B3" w:rsidRDefault="003773B3" w:rsidP="003773B3">
      <w:r>
        <w:tab/>
      </w:r>
      <w:r>
        <w:tab/>
        <w:t xml:space="preserve">Thurs, July </w:t>
      </w:r>
      <w:r>
        <w:t>13</w:t>
      </w:r>
      <w:r>
        <w:tab/>
      </w:r>
      <w:r>
        <w:tab/>
      </w:r>
    </w:p>
    <w:p w14:paraId="18813F57" w14:textId="79C3BDC0" w:rsidR="003773B3" w:rsidRDefault="003773B3" w:rsidP="003773B3">
      <w:r>
        <w:tab/>
      </w:r>
      <w:r>
        <w:tab/>
        <w:t xml:space="preserve">Fri, July </w:t>
      </w:r>
      <w:r>
        <w:t>14</w:t>
      </w:r>
      <w:r>
        <w:tab/>
      </w:r>
      <w:r>
        <w:tab/>
      </w:r>
    </w:p>
    <w:p w14:paraId="1BBC6463" w14:textId="77777777" w:rsidR="003773B3" w:rsidRDefault="003773B3" w:rsidP="003773B3"/>
    <w:p w14:paraId="1AC41097" w14:textId="06D88791" w:rsidR="003773B3" w:rsidRDefault="003773B3" w:rsidP="003773B3">
      <w:r>
        <w:t xml:space="preserve">WK </w:t>
      </w:r>
      <w:r>
        <w:t>7</w:t>
      </w:r>
      <w:r>
        <w:tab/>
      </w:r>
      <w:r>
        <w:tab/>
        <w:t xml:space="preserve">Mon, July </w:t>
      </w:r>
      <w:r>
        <w:t>17</w:t>
      </w:r>
      <w:r>
        <w:tab/>
      </w:r>
      <w:r>
        <w:tab/>
      </w:r>
      <w:r>
        <w:t>Prep for presentation</w:t>
      </w:r>
    </w:p>
    <w:p w14:paraId="6EBD1EEF" w14:textId="4473950B" w:rsidR="003773B3" w:rsidRDefault="003773B3" w:rsidP="003773B3">
      <w:r>
        <w:tab/>
      </w:r>
      <w:r>
        <w:tab/>
        <w:t xml:space="preserve">Tues, July </w:t>
      </w:r>
      <w:r>
        <w:t>18</w:t>
      </w:r>
      <w:r>
        <w:tab/>
      </w:r>
      <w:r>
        <w:tab/>
        <w:t>Prep for presentation</w:t>
      </w:r>
    </w:p>
    <w:p w14:paraId="6858ABDC" w14:textId="54796A02" w:rsidR="003773B3" w:rsidRDefault="003773B3" w:rsidP="003773B3">
      <w:r>
        <w:tab/>
      </w:r>
      <w:r>
        <w:tab/>
        <w:t xml:space="preserve">Wed, July </w:t>
      </w:r>
      <w:r>
        <w:t>19</w:t>
      </w:r>
      <w:r>
        <w:tab/>
      </w:r>
      <w:r>
        <w:tab/>
        <w:t>Prep for presentation</w:t>
      </w:r>
    </w:p>
    <w:p w14:paraId="2CC60CA3" w14:textId="6009A119" w:rsidR="003773B3" w:rsidRDefault="003773B3" w:rsidP="003773B3">
      <w:r>
        <w:tab/>
      </w:r>
      <w:r>
        <w:tab/>
        <w:t xml:space="preserve">Thurs, July </w:t>
      </w:r>
      <w:r>
        <w:t>20</w:t>
      </w:r>
      <w:r>
        <w:tab/>
      </w:r>
      <w:r>
        <w:tab/>
        <w:t>Prep for presentation</w:t>
      </w:r>
    </w:p>
    <w:p w14:paraId="44DF8A67" w14:textId="4AB29C45" w:rsidR="003773B3" w:rsidRDefault="003773B3" w:rsidP="003773B3">
      <w:r>
        <w:tab/>
      </w:r>
      <w:r>
        <w:tab/>
        <w:t xml:space="preserve">Fri, July </w:t>
      </w:r>
      <w:r>
        <w:t>21</w:t>
      </w:r>
      <w:r>
        <w:tab/>
      </w:r>
      <w:r>
        <w:tab/>
        <w:t>Prep for presentation</w:t>
      </w:r>
    </w:p>
    <w:p w14:paraId="2D947B56" w14:textId="77777777" w:rsidR="003773B3" w:rsidRDefault="003773B3" w:rsidP="003773B3"/>
    <w:p w14:paraId="0D390144" w14:textId="77E9A353" w:rsidR="003773B3" w:rsidRDefault="003773B3" w:rsidP="003773B3">
      <w:r>
        <w:t xml:space="preserve">WK </w:t>
      </w:r>
      <w:r>
        <w:t>8</w:t>
      </w:r>
      <w:r>
        <w:tab/>
      </w:r>
      <w:r>
        <w:tab/>
        <w:t xml:space="preserve">Mon, July </w:t>
      </w:r>
      <w:r>
        <w:t>24</w:t>
      </w:r>
      <w:r>
        <w:tab/>
      </w:r>
      <w:r>
        <w:tab/>
      </w:r>
    </w:p>
    <w:p w14:paraId="5EF24812" w14:textId="4DD3830B" w:rsidR="003773B3" w:rsidRDefault="003773B3" w:rsidP="003773B3">
      <w:r>
        <w:lastRenderedPageBreak/>
        <w:tab/>
      </w:r>
      <w:r>
        <w:tab/>
        <w:t xml:space="preserve">Tues, July </w:t>
      </w:r>
      <w:r>
        <w:t>25</w:t>
      </w:r>
      <w:r>
        <w:tab/>
      </w:r>
      <w:r>
        <w:tab/>
      </w:r>
    </w:p>
    <w:p w14:paraId="0FC3C77D" w14:textId="3BB70939" w:rsidR="003773B3" w:rsidRDefault="003773B3" w:rsidP="003773B3">
      <w:r>
        <w:tab/>
      </w:r>
      <w:r>
        <w:tab/>
        <w:t xml:space="preserve">Wed, July </w:t>
      </w:r>
      <w:r>
        <w:t>26</w:t>
      </w:r>
      <w:r>
        <w:tab/>
      </w:r>
      <w:r>
        <w:tab/>
      </w:r>
    </w:p>
    <w:p w14:paraId="64C8BDEE" w14:textId="2B2B6B10" w:rsidR="003773B3" w:rsidRDefault="003773B3" w:rsidP="003773B3">
      <w:r>
        <w:tab/>
      </w:r>
      <w:r>
        <w:tab/>
        <w:t xml:space="preserve">Thurs, July </w:t>
      </w:r>
      <w:r>
        <w:t>27</w:t>
      </w:r>
      <w:r>
        <w:tab/>
      </w:r>
      <w:r>
        <w:tab/>
      </w:r>
    </w:p>
    <w:p w14:paraId="042B4428" w14:textId="1EB89B52" w:rsidR="003773B3" w:rsidRDefault="003773B3" w:rsidP="003773B3">
      <w:r>
        <w:tab/>
      </w:r>
      <w:r>
        <w:tab/>
        <w:t xml:space="preserve">Fri, July </w:t>
      </w:r>
      <w:r>
        <w:t>28</w:t>
      </w:r>
      <w:r>
        <w:tab/>
      </w:r>
      <w:r>
        <w:tab/>
      </w:r>
      <w:r>
        <w:t>Presentation</w:t>
      </w:r>
    </w:p>
    <w:p w14:paraId="73653897" w14:textId="77777777" w:rsidR="003773B3" w:rsidRDefault="003773B3" w:rsidP="003773B3"/>
    <w:p w14:paraId="04891A56" w14:textId="77777777" w:rsidR="003773B3" w:rsidRDefault="003773B3" w:rsidP="003773B3"/>
    <w:p w14:paraId="5FDAB94F" w14:textId="77777777" w:rsidR="003773B3" w:rsidRDefault="003773B3" w:rsidP="003E1BD0"/>
    <w:p w14:paraId="48A5900E" w14:textId="77777777" w:rsidR="003E1BD0" w:rsidRDefault="003E1BD0" w:rsidP="003E1BD0"/>
    <w:p w14:paraId="4277350C" w14:textId="77777777" w:rsidR="003E1BD0" w:rsidRDefault="003E1BD0" w:rsidP="003E1BD0"/>
    <w:p w14:paraId="051F3FFF" w14:textId="77777777" w:rsidR="003E1BD0" w:rsidRDefault="003E1BD0" w:rsidP="003E1BD0"/>
    <w:p w14:paraId="0BCB5958" w14:textId="77777777" w:rsidR="003E1BD0" w:rsidRDefault="003E1BD0" w:rsidP="003E1BD0"/>
    <w:p w14:paraId="102B01F5" w14:textId="2C475F2B" w:rsidR="003E1BD0" w:rsidRDefault="003E1BD0"/>
    <w:p w14:paraId="66A4AAFB" w14:textId="77777777" w:rsidR="003E1BD0" w:rsidRDefault="003E1BD0"/>
    <w:p w14:paraId="7914CA22" w14:textId="77777777" w:rsidR="003E1BD0" w:rsidRDefault="003E1BD0"/>
    <w:sectPr w:rsidR="003E1BD0" w:rsidSect="00377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D0"/>
    <w:rsid w:val="0001177E"/>
    <w:rsid w:val="00065083"/>
    <w:rsid w:val="000A02EE"/>
    <w:rsid w:val="000D285B"/>
    <w:rsid w:val="000D35E0"/>
    <w:rsid w:val="00103BD7"/>
    <w:rsid w:val="001F1B48"/>
    <w:rsid w:val="00226929"/>
    <w:rsid w:val="00241B42"/>
    <w:rsid w:val="002E0D99"/>
    <w:rsid w:val="003773B3"/>
    <w:rsid w:val="003C2F8D"/>
    <w:rsid w:val="003E1BD0"/>
    <w:rsid w:val="003F37AD"/>
    <w:rsid w:val="005911EC"/>
    <w:rsid w:val="005A6CB3"/>
    <w:rsid w:val="00646727"/>
    <w:rsid w:val="007B2FB7"/>
    <w:rsid w:val="00816BCF"/>
    <w:rsid w:val="008A65ED"/>
    <w:rsid w:val="00A012C2"/>
    <w:rsid w:val="00A21EB3"/>
    <w:rsid w:val="00A717A6"/>
    <w:rsid w:val="00C139AB"/>
    <w:rsid w:val="00C6039D"/>
    <w:rsid w:val="00DF409C"/>
    <w:rsid w:val="00E14FB1"/>
    <w:rsid w:val="00EE571B"/>
    <w:rsid w:val="00F7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06AE1"/>
  <w15:chartTrackingRefBased/>
  <w15:docId w15:val="{1D689AEF-F277-A54B-97FD-B8FF7446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Olumoyin, Kayode D</dc:creator>
  <cp:keywords/>
  <dc:description/>
  <cp:lastModifiedBy>Olumoyin, Kayode D</cp:lastModifiedBy>
  <cp:revision>2</cp:revision>
  <dcterms:created xsi:type="dcterms:W3CDTF">2023-05-31T12:26:00Z</dcterms:created>
  <dcterms:modified xsi:type="dcterms:W3CDTF">2023-06-16T14:36:00Z</dcterms:modified>
</cp:coreProperties>
</file>