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122C" w14:textId="0A3678CF" w:rsidR="00F001C6" w:rsidRDefault="00F001C6">
      <w:r>
        <w:rPr>
          <w:noProof/>
        </w:rPr>
        <w:drawing>
          <wp:inline distT="0" distB="0" distL="0" distR="0" wp14:anchorId="1A134AE9" wp14:editId="66A95D32">
            <wp:extent cx="5943600" cy="4457700"/>
            <wp:effectExtent l="0" t="0" r="0" b="0"/>
            <wp:docPr id="1707909562" name="Picture 1" descr="A green and yellow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09562" name="Picture 1" descr="A green and yellow anim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63A0" w14:textId="12857DC0" w:rsidR="00610AF2" w:rsidRDefault="00E16250" w:rsidP="00483B87">
      <w:proofErr w:type="spellStart"/>
      <w:r>
        <w:t>aaaaaa</w:t>
      </w:r>
      <w:proofErr w:type="spellEnd"/>
    </w:p>
    <w:p w14:paraId="53270F2F" w14:textId="77777777" w:rsidR="00483B87" w:rsidRDefault="00483B87" w:rsidP="00483B87"/>
    <w:p w14:paraId="346D0FC9" w14:textId="1190D85D" w:rsidR="00483B87" w:rsidRDefault="00483B87" w:rsidP="00483B87">
      <w:r>
        <w:t xml:space="preserve">                </w:t>
      </w:r>
    </w:p>
    <w:p w14:paraId="43BD45C6" w14:textId="08973899" w:rsidR="00610AF2" w:rsidRDefault="00041FBC">
      <w:pPr>
        <w:rPr>
          <w:noProof/>
        </w:rPr>
      </w:pPr>
      <w:r>
        <w:rPr>
          <w:noProof/>
        </w:rPr>
        <w:t>Small text</w:t>
      </w:r>
    </w:p>
    <w:p w14:paraId="6BC2F414" w14:textId="143F89F6" w:rsidR="00041FBC" w:rsidRDefault="00041FBC">
      <w:pPr>
        <w:rPr>
          <w:noProof/>
        </w:rPr>
      </w:pPr>
      <w:r>
        <w:rPr>
          <w:noProof/>
          <w:sz w:val="44"/>
          <w:szCs w:val="44"/>
        </w:rPr>
        <w:t>Large text</w:t>
      </w:r>
    </w:p>
    <w:p w14:paraId="4C26B0E4" w14:textId="2093970D" w:rsidR="00041FBC" w:rsidRDefault="00041FBC">
      <w:pPr>
        <w:rPr>
          <w:noProof/>
        </w:rPr>
      </w:pPr>
      <w:r w:rsidRPr="00041FBC">
        <w:rPr>
          <w:noProof/>
          <w:highlight w:val="yellow"/>
        </w:rPr>
        <w:t>Yellow highlight</w:t>
      </w:r>
    </w:p>
    <w:p w14:paraId="4F675333" w14:textId="23ED7167" w:rsidR="00041FBC" w:rsidRDefault="00041FBC">
      <w:pPr>
        <w:rPr>
          <w:noProof/>
          <w:color w:val="0070C0"/>
        </w:rPr>
      </w:pPr>
      <w:r w:rsidRPr="00041FBC">
        <w:rPr>
          <w:noProof/>
          <w:color w:val="0070C0"/>
        </w:rPr>
        <w:t>Blue text</w:t>
      </w:r>
    </w:p>
    <w:p w14:paraId="18791193" w14:textId="3557A18E" w:rsidR="00B16CC6" w:rsidRPr="00B16CC6" w:rsidRDefault="00B16CC6">
      <w:pPr>
        <w:rPr>
          <w:rFonts w:cstheme="minorHAnsi"/>
          <w:noProof/>
        </w:rPr>
      </w:pPr>
      <w:r>
        <w:rPr>
          <w:noProof/>
        </w:rPr>
        <w:t>aaaaaa</w:t>
      </w:r>
      <w:r>
        <w:rPr>
          <w:noProof/>
          <w:color w:val="00B050"/>
        </w:rPr>
        <w:t>bbbbbbb</w:t>
      </w:r>
      <w:r>
        <w:rPr>
          <w:noProof/>
          <w:sz w:val="44"/>
          <w:szCs w:val="44"/>
        </w:rPr>
        <w:t>CCCCCC</w:t>
      </w:r>
      <w:r>
        <w:rPr>
          <w:noProof/>
        </w:rPr>
        <w:t>aaaaaaaaaa</w:t>
      </w:r>
      <w:r>
        <w:rPr>
          <w:rFonts w:ascii="AngsanaUPC" w:hAnsi="AngsanaUPC" w:cs="AngsanaUPC"/>
          <w:noProof/>
        </w:rPr>
        <w:t>dddddddddddddddd</w:t>
      </w:r>
      <w:r>
        <w:rPr>
          <w:rFonts w:cstheme="minorHAnsi"/>
          <w:noProof/>
        </w:rPr>
        <w:t>aaaaaaaa</w:t>
      </w:r>
      <w:r w:rsidRPr="00B16CC6">
        <w:rPr>
          <w:rFonts w:cstheme="minorHAnsi"/>
          <w:noProof/>
          <w:highlight w:val="yellow"/>
        </w:rPr>
        <w:t>eeeeeeeee</w:t>
      </w:r>
      <w:r w:rsidRPr="00B16CC6">
        <w:rPr>
          <w:rFonts w:cstheme="minorHAnsi"/>
          <w:noProof/>
          <w:highlight w:val="green"/>
        </w:rPr>
        <w:t>ffffff</w:t>
      </w:r>
    </w:p>
    <w:sectPr w:rsidR="00B16CC6" w:rsidRPr="00B16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C6"/>
    <w:rsid w:val="00041FBC"/>
    <w:rsid w:val="0019579B"/>
    <w:rsid w:val="001C1252"/>
    <w:rsid w:val="00245971"/>
    <w:rsid w:val="003F096C"/>
    <w:rsid w:val="003F7624"/>
    <w:rsid w:val="00483B87"/>
    <w:rsid w:val="00513D06"/>
    <w:rsid w:val="005A344C"/>
    <w:rsid w:val="005B2E8C"/>
    <w:rsid w:val="00610AF2"/>
    <w:rsid w:val="007B2C18"/>
    <w:rsid w:val="00945ED7"/>
    <w:rsid w:val="00A007FD"/>
    <w:rsid w:val="00A40403"/>
    <w:rsid w:val="00A87EDF"/>
    <w:rsid w:val="00AB0ADF"/>
    <w:rsid w:val="00B16CC6"/>
    <w:rsid w:val="00C34F76"/>
    <w:rsid w:val="00C53965"/>
    <w:rsid w:val="00CC0908"/>
    <w:rsid w:val="00D81947"/>
    <w:rsid w:val="00D918B6"/>
    <w:rsid w:val="00E145E4"/>
    <w:rsid w:val="00E16250"/>
    <w:rsid w:val="00ED0941"/>
    <w:rsid w:val="00F001C6"/>
    <w:rsid w:val="00F63D29"/>
    <w:rsid w:val="00F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DBF11"/>
  <w15:chartTrackingRefBased/>
  <w15:docId w15:val="{10FDAAED-0D63-4265-9730-D97BFF4E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</Words>
  <Characters>134</Characters>
  <Application>Microsoft Office Word</Application>
  <DocSecurity>0</DocSecurity>
  <Lines>11</Lines>
  <Paragraphs>7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Tyler</dc:creator>
  <cp:keywords/>
  <dc:description/>
  <cp:lastModifiedBy>Chow, Tyler</cp:lastModifiedBy>
  <cp:revision>24</cp:revision>
  <dcterms:created xsi:type="dcterms:W3CDTF">2024-01-04T23:11:00Z</dcterms:created>
  <dcterms:modified xsi:type="dcterms:W3CDTF">2024-01-08T02:34:00Z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14a2c7d7-b20e-435a-8b83-c6134995ad24</vt:lpwstr>
  </property>
</Properties>
</file>