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7332" w14:textId="77777777" w:rsidR="00C96283" w:rsidRDefault="00000000" w:rsidP="00C96283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2111EB0E" wp14:editId="47733CF2">
            <wp:simplePos x="0" y="0"/>
            <wp:positionH relativeFrom="page">
              <wp:posOffset>2832100</wp:posOffset>
            </wp:positionH>
            <wp:positionV relativeFrom="paragraph">
              <wp:posOffset>0</wp:posOffset>
            </wp:positionV>
            <wp:extent cx="2141220" cy="17202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193" cy="172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07DF8" w14:textId="1EECD54E" w:rsidR="007E25EA" w:rsidRPr="00C96283" w:rsidRDefault="00C275E6" w:rsidP="00C9628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962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E050F">
        <w:rPr>
          <w:rFonts w:ascii="Times New Roman" w:hAnsi="Times New Roman" w:cs="Times New Roman"/>
          <w:b/>
          <w:bCs/>
          <w:sz w:val="36"/>
          <w:szCs w:val="36"/>
        </w:rPr>
        <w:t>ANALYSIS OF DESIGN AND ALGORITHMS</w:t>
      </w:r>
      <w:r w:rsidR="00412F94">
        <w:rPr>
          <w:rFonts w:ascii="Times New Roman" w:hAnsi="Times New Roman" w:cs="Times New Roman"/>
          <w:b/>
          <w:bCs/>
          <w:sz w:val="36"/>
          <w:szCs w:val="36"/>
        </w:rPr>
        <w:t xml:space="preserve"> LAB</w:t>
      </w:r>
    </w:p>
    <w:p w14:paraId="7B71DD2C" w14:textId="77777777" w:rsidR="0083175A" w:rsidRDefault="0083175A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</w:t>
      </w:r>
    </w:p>
    <w:p w14:paraId="2F9D515C" w14:textId="2C817A6A" w:rsidR="007E25EA" w:rsidRPr="0083175A" w:rsidRDefault="0083175A">
      <w:pPr>
        <w:spacing w:line="360" w:lineRule="auto"/>
        <w:rPr>
          <w:rFonts w:ascii="Bahnschrift Condensed" w:hAnsi="Bahnschrift Condensed" w:cs="Times New Roman"/>
          <w:sz w:val="56"/>
          <w:szCs w:val="56"/>
          <w:u w:val="single"/>
        </w:rPr>
      </w:pPr>
      <w:r w:rsidRPr="0083175A">
        <w:rPr>
          <w:rFonts w:ascii="Times New Roman" w:hAnsi="Times New Roman" w:cs="Times New Roman"/>
          <w:sz w:val="56"/>
          <w:szCs w:val="56"/>
        </w:rPr>
        <w:t xml:space="preserve">                  </w:t>
      </w:r>
      <w:r w:rsidRPr="0083175A">
        <w:rPr>
          <w:rFonts w:ascii="Bahnschrift Condensed" w:hAnsi="Bahnschrift Condensed" w:cs="Times New Roman"/>
          <w:sz w:val="56"/>
          <w:szCs w:val="56"/>
          <w:u w:val="single"/>
        </w:rPr>
        <w:t>ASSIGNMENT-2</w:t>
      </w:r>
    </w:p>
    <w:p w14:paraId="21C5DAE1" w14:textId="77777777" w:rsidR="0083175A" w:rsidRDefault="0083175A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5DF44FC3" w14:textId="3E6A9FFD" w:rsidR="007E25EA" w:rsidRDefault="0000000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Submitted by</w:t>
      </w:r>
      <w:r w:rsidR="006E050F">
        <w:rPr>
          <w:rFonts w:ascii="Times New Roman" w:hAnsi="Times New Roman" w:cs="Times New Roman"/>
          <w:sz w:val="36"/>
          <w:szCs w:val="36"/>
        </w:rPr>
        <w:t>: MANYA YADAV</w:t>
      </w:r>
    </w:p>
    <w:p w14:paraId="00A4C9A7" w14:textId="67EA07BA" w:rsidR="007E25EA" w:rsidRDefault="0000000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: B.Tech  CSE</w:t>
      </w:r>
      <w:r w:rsidR="00815212">
        <w:rPr>
          <w:rFonts w:ascii="Times New Roman" w:hAnsi="Times New Roman" w:cs="Times New Roman"/>
          <w:sz w:val="36"/>
          <w:szCs w:val="36"/>
        </w:rPr>
        <w:t xml:space="preserve"> Data Science</w:t>
      </w:r>
    </w:p>
    <w:p w14:paraId="4CD8CF07" w14:textId="5C710B15" w:rsidR="007E25EA" w:rsidRDefault="0000000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Semester : I</w:t>
      </w:r>
      <w:r w:rsidR="006E050F">
        <w:rPr>
          <w:rFonts w:ascii="Times New Roman" w:hAnsi="Times New Roman" w:cs="Times New Roman"/>
          <w:sz w:val="36"/>
          <w:szCs w:val="36"/>
        </w:rPr>
        <w:t>V</w:t>
      </w:r>
    </w:p>
    <w:p w14:paraId="348B24B3" w14:textId="1B406355" w:rsidR="007E25EA" w:rsidRDefault="0000000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 No : 2401</w:t>
      </w:r>
      <w:r w:rsidR="00815212">
        <w:rPr>
          <w:rFonts w:ascii="Times New Roman" w:hAnsi="Times New Roman" w:cs="Times New Roman"/>
          <w:sz w:val="36"/>
          <w:szCs w:val="36"/>
        </w:rPr>
        <w:t>4200</w:t>
      </w:r>
      <w:r w:rsidR="006E050F">
        <w:rPr>
          <w:rFonts w:ascii="Times New Roman" w:hAnsi="Times New Roman" w:cs="Times New Roman"/>
          <w:sz w:val="36"/>
          <w:szCs w:val="36"/>
        </w:rPr>
        <w:t>12</w:t>
      </w:r>
    </w:p>
    <w:p w14:paraId="05608273" w14:textId="4E9F1A6C" w:rsidR="006E050F" w:rsidRDefault="006E050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Submitted To: Aarti Sangwan</w:t>
      </w:r>
    </w:p>
    <w:p w14:paraId="26EAD8D5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35029B15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7C3B31B1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20740B4E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6DADBA77" w14:textId="2BD9BA76" w:rsidR="00C96283" w:rsidRPr="0083175A" w:rsidRDefault="0083175A">
      <w:pPr>
        <w:spacing w:line="360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83175A">
        <w:rPr>
          <w:rFonts w:ascii="Times New Roman" w:hAnsi="Times New Roman" w:cs="Times New Roman"/>
          <w:sz w:val="36"/>
          <w:szCs w:val="36"/>
          <w:u w:val="single"/>
        </w:rPr>
        <w:lastRenderedPageBreak/>
        <w:t xml:space="preserve">TASK 1: </w:t>
      </w:r>
      <w:r w:rsidRPr="00282258">
        <w:rPr>
          <w:rFonts w:ascii="Times New Roman" w:hAnsi="Times New Roman" w:cs="Times New Roman"/>
          <w:sz w:val="36"/>
          <w:szCs w:val="36"/>
          <w:u w:val="single"/>
        </w:rPr>
        <w:t>D</w:t>
      </w:r>
      <w:r w:rsidR="00282258">
        <w:rPr>
          <w:rFonts w:ascii="Times New Roman" w:hAnsi="Times New Roman" w:cs="Times New Roman"/>
          <w:sz w:val="36"/>
          <w:szCs w:val="36"/>
          <w:u w:val="single"/>
        </w:rPr>
        <w:t>IVIDE AND CONQUER ALGORITHMS</w:t>
      </w:r>
    </w:p>
    <w:p w14:paraId="2CC7D498" w14:textId="03F133D5" w:rsidR="00C96283" w:rsidRDefault="002823D0">
      <w:pPr>
        <w:spacing w:line="360" w:lineRule="auto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CODE:</w:t>
      </w:r>
    </w:p>
    <w:p w14:paraId="52748D81" w14:textId="3C25CB39" w:rsidR="002823D0" w:rsidRPr="0083175A" w:rsidRDefault="002823D0">
      <w:pPr>
        <w:spacing w:line="360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2823D0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10F21743" wp14:editId="327318BE">
            <wp:extent cx="3372321" cy="7783011"/>
            <wp:effectExtent l="0" t="0" r="0" b="0"/>
            <wp:docPr id="13809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36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8024" w14:textId="7506DC68" w:rsidR="00C075AF" w:rsidRDefault="002823D0" w:rsidP="00C075A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2823D0">
        <w:rPr>
          <w:rFonts w:ascii="Times New Roman" w:hAnsi="Times New Roman" w:cs="Times New Roman"/>
          <w:sz w:val="32"/>
          <w:szCs w:val="32"/>
          <w:u w:val="single"/>
        </w:rPr>
        <w:lastRenderedPageBreak/>
        <w:t>OUTPUT:</w:t>
      </w:r>
    </w:p>
    <w:p w14:paraId="472E6CFD" w14:textId="3A0953D5" w:rsidR="002823D0" w:rsidRDefault="002823D0" w:rsidP="00C075A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2823D0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12E1F643" wp14:editId="01B120B1">
            <wp:extent cx="5010849" cy="3543795"/>
            <wp:effectExtent l="0" t="0" r="0" b="0"/>
            <wp:docPr id="95808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2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149A" w14:textId="2017091C" w:rsidR="002823D0" w:rsidRDefault="002823D0" w:rsidP="00282258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5FCDB3C6" w14:textId="11245D47" w:rsidR="00282258" w:rsidRPr="00282258" w:rsidRDefault="00282258" w:rsidP="0028225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82258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282258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</w:t>
      </w:r>
    </w:p>
    <w:p w14:paraId="58AAA5CD" w14:textId="77777777" w:rsidR="002823D0" w:rsidRPr="002823D0" w:rsidRDefault="002823D0" w:rsidP="002823D0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</w:pPr>
      <w:r w:rsidRPr="002823D0"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  <w:t xml:space="preserve">Merge Sort follows </w:t>
      </w:r>
      <w:r w:rsidRPr="002823D0">
        <w:rPr>
          <w:rFonts w:ascii="Times New Roman" w:eastAsia="Times New Roman" w:hAnsi="Times New Roman" w:cs="Times New Roman"/>
          <w:b/>
          <w:bCs/>
          <w:kern w:val="0"/>
          <w:szCs w:val="24"/>
          <w:u w:val="single"/>
          <w:lang w:eastAsia="en-IN" w:bidi="ar-SA"/>
          <w14:ligatures w14:val="none"/>
        </w:rPr>
        <w:t>Divide &amp; Conquer strategy</w:t>
      </w:r>
      <w:r w:rsidRPr="002823D0"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  <w:t xml:space="preserve"> </w:t>
      </w:r>
    </w:p>
    <w:p w14:paraId="25A796DF" w14:textId="25B1B13A" w:rsidR="002823D0" w:rsidRPr="002823D0" w:rsidRDefault="002823D0" w:rsidP="002823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</w:pPr>
      <w:r w:rsidRPr="002823D0"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  <w:t xml:space="preserve">Time Complexity = </w:t>
      </w:r>
      <w:r w:rsidRPr="002823D0">
        <w:rPr>
          <w:rFonts w:ascii="Times New Roman" w:eastAsia="Times New Roman" w:hAnsi="Times New Roman" w:cs="Times New Roman"/>
          <w:b/>
          <w:bCs/>
          <w:kern w:val="0"/>
          <w:szCs w:val="24"/>
          <w:u w:val="single"/>
          <w:lang w:eastAsia="en-IN" w:bidi="ar-SA"/>
          <w14:ligatures w14:val="none"/>
        </w:rPr>
        <w:t>O(n log n)</w:t>
      </w:r>
      <w:r w:rsidRPr="002823D0"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  <w:t xml:space="preserve"> </w:t>
      </w:r>
    </w:p>
    <w:p w14:paraId="2953A3FB" w14:textId="77777777" w:rsidR="002823D0" w:rsidRPr="002823D0" w:rsidRDefault="002823D0" w:rsidP="002823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</w:pPr>
      <w:r w:rsidRPr="002823D0"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  <w:t xml:space="preserve">Built-in sort is faster due to optimization </w:t>
      </w:r>
    </w:p>
    <w:p w14:paraId="08C6AC27" w14:textId="7B7939C5" w:rsidR="002823D0" w:rsidRPr="002823D0" w:rsidRDefault="002823D0" w:rsidP="002823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</w:pPr>
      <w:r w:rsidRPr="002823D0">
        <w:rPr>
          <w:rFonts w:ascii="Times New Roman" w:eastAsia="Times New Roman" w:hAnsi="Times New Roman" w:cs="Times New Roman"/>
          <w:kern w:val="0"/>
          <w:szCs w:val="24"/>
          <w:u w:val="single"/>
          <w:lang w:eastAsia="en-IN" w:bidi="ar-SA"/>
          <w14:ligatures w14:val="none"/>
        </w:rPr>
        <w:t xml:space="preserve">As input increases, time increases gradually </w:t>
      </w:r>
    </w:p>
    <w:p w14:paraId="32C3E288" w14:textId="77777777" w:rsidR="002823D0" w:rsidRPr="00282258" w:rsidRDefault="002823D0" w:rsidP="002823D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8AF638E" w14:textId="77777777" w:rsidR="00520E9E" w:rsidRDefault="00520E9E" w:rsidP="002823D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26EC2908" w14:textId="77777777" w:rsidR="00520E9E" w:rsidRDefault="00520E9E" w:rsidP="002823D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04DBCA8" w14:textId="77777777" w:rsidR="00520E9E" w:rsidRDefault="00520E9E" w:rsidP="002823D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BDA8A31" w14:textId="77777777" w:rsidR="00520E9E" w:rsidRDefault="00520E9E" w:rsidP="002823D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FBD6F5A" w14:textId="77777777" w:rsidR="00520E9E" w:rsidRDefault="00520E9E" w:rsidP="002823D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D12334D" w14:textId="77777777" w:rsidR="00520E9E" w:rsidRDefault="00520E9E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lastRenderedPageBreak/>
        <w:t>TASKK 2:SORTING PERFORMANCE COMPARISON</w:t>
      </w:r>
    </w:p>
    <w:p w14:paraId="47BB3979" w14:textId="2406B67D" w:rsidR="00520E9E" w:rsidRDefault="00520E9E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28B8C4D1" w14:textId="25ED98EC" w:rsidR="00520E9E" w:rsidRDefault="00520E9E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14:ligatures w14:val="none"/>
        </w:rPr>
        <w:drawing>
          <wp:inline distT="0" distB="0" distL="0" distR="0" wp14:anchorId="27105008" wp14:editId="67FC8A52">
            <wp:extent cx="3372321" cy="7783011"/>
            <wp:effectExtent l="0" t="0" r="0" b="0"/>
            <wp:docPr id="2145861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61594" name="Picture 21458615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334B" w14:textId="77777777" w:rsidR="008A4EFF" w:rsidRDefault="00520E9E" w:rsidP="008A4EFF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76F860E4" wp14:editId="4BA3FCFF">
            <wp:extent cx="5615940" cy="8214360"/>
            <wp:effectExtent l="0" t="0" r="3810" b="0"/>
            <wp:docPr id="2127196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6307" name="Picture 21271963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2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9D788" wp14:editId="4EA893C4">
            <wp:extent cx="2468880" cy="2766060"/>
            <wp:effectExtent l="0" t="0" r="7620" b="0"/>
            <wp:docPr id="2060573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3810" name="Picture 20605738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239" cy="27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5C94" w14:textId="1F7FD085" w:rsidR="00520E9E" w:rsidRDefault="00520E9E" w:rsidP="008A4EFF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8A4EFF"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6CDACA12" w14:textId="77777777" w:rsidR="008A4EFF" w:rsidRPr="008A4EFF" w:rsidRDefault="008A4EFF" w:rsidP="008A4EFF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67D0BEB6" w14:textId="50E195A3" w:rsidR="00520E9E" w:rsidRDefault="008A4EFF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8A4EFF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79365BC3" wp14:editId="262D0B9E">
            <wp:extent cx="4686300" cy="5227320"/>
            <wp:effectExtent l="0" t="0" r="0" b="0"/>
            <wp:docPr id="79437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71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6FFF" w14:textId="59625B39" w:rsidR="008A4EFF" w:rsidRDefault="008A4EFF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8A4EFF">
        <w:rPr>
          <w:rFonts w:ascii="Times New Roman" w:hAnsi="Times New Roman" w:cs="Times New Roman"/>
          <w:noProof/>
          <w:sz w:val="32"/>
          <w:szCs w:val="32"/>
          <w:u w:val="single"/>
        </w:rPr>
        <w:lastRenderedPageBreak/>
        <w:drawing>
          <wp:inline distT="0" distB="0" distL="0" distR="0" wp14:anchorId="2D526FE0" wp14:editId="5EAA81CE">
            <wp:extent cx="3149600" cy="2393950"/>
            <wp:effectExtent l="0" t="0" r="0" b="6350"/>
            <wp:docPr id="165259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99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E465" w14:textId="77777777" w:rsidR="008A4EFF" w:rsidRPr="008A4EFF" w:rsidRDefault="008A4EFF" w:rsidP="008A4EFF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8A4EFF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Observation:</w:t>
      </w:r>
    </w:p>
    <w:p w14:paraId="3ABAB901" w14:textId="77777777" w:rsidR="008A4EFF" w:rsidRPr="008A4EFF" w:rsidRDefault="008A4EFF" w:rsidP="008A4EF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8A4EFF">
        <w:rPr>
          <w:rFonts w:ascii="Times New Roman" w:hAnsi="Times New Roman" w:cs="Times New Roman"/>
          <w:szCs w:val="24"/>
        </w:rPr>
        <w:t xml:space="preserve">Bubble Sort performs well only for small input sizes. </w:t>
      </w:r>
    </w:p>
    <w:p w14:paraId="28582BB0" w14:textId="77777777" w:rsidR="008A4EFF" w:rsidRPr="008A4EFF" w:rsidRDefault="008A4EFF" w:rsidP="008A4EF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8A4EFF">
        <w:rPr>
          <w:rFonts w:ascii="Times New Roman" w:hAnsi="Times New Roman" w:cs="Times New Roman"/>
          <w:szCs w:val="24"/>
        </w:rPr>
        <w:t xml:space="preserve">Its execution time increases very rapidly for large inputs. </w:t>
      </w:r>
    </w:p>
    <w:p w14:paraId="5990CDFC" w14:textId="77777777" w:rsidR="008A4EFF" w:rsidRPr="008A4EFF" w:rsidRDefault="008A4EFF" w:rsidP="008A4EF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8A4EFF">
        <w:rPr>
          <w:rFonts w:ascii="Times New Roman" w:hAnsi="Times New Roman" w:cs="Times New Roman"/>
          <w:szCs w:val="24"/>
        </w:rPr>
        <w:t xml:space="preserve">Merge Sort performs consistently for all types of input. </w:t>
      </w:r>
    </w:p>
    <w:p w14:paraId="233B2E97" w14:textId="77777777" w:rsidR="008A4EFF" w:rsidRPr="008A4EFF" w:rsidRDefault="008A4EFF" w:rsidP="008A4EF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8A4EFF">
        <w:rPr>
          <w:rFonts w:ascii="Times New Roman" w:hAnsi="Times New Roman" w:cs="Times New Roman"/>
          <w:szCs w:val="24"/>
        </w:rPr>
        <w:t xml:space="preserve">Bubble Sort performs faster for sorted input compared to random input. </w:t>
      </w:r>
    </w:p>
    <w:p w14:paraId="30771BDE" w14:textId="77777777" w:rsidR="008A4EFF" w:rsidRPr="008A4EFF" w:rsidRDefault="008A4EFF" w:rsidP="008A4EF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8A4EFF">
        <w:rPr>
          <w:rFonts w:ascii="Times New Roman" w:hAnsi="Times New Roman" w:cs="Times New Roman"/>
          <w:szCs w:val="24"/>
        </w:rPr>
        <w:t xml:space="preserve">Merge Sort execution time remains almost the same for sorted, random, and reverse input. </w:t>
      </w:r>
    </w:p>
    <w:p w14:paraId="6474D249" w14:textId="77777777" w:rsidR="008A4EFF" w:rsidRPr="008A4EFF" w:rsidRDefault="008A4EFF" w:rsidP="008A4EF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4"/>
        </w:rPr>
      </w:pPr>
      <w:r w:rsidRPr="008A4EFF">
        <w:rPr>
          <w:rFonts w:ascii="Times New Roman" w:hAnsi="Times New Roman" w:cs="Times New Roman"/>
          <w:szCs w:val="24"/>
        </w:rPr>
        <w:t xml:space="preserve">Therefore, Merge Sort is more efficient for large datasets. </w:t>
      </w:r>
    </w:p>
    <w:p w14:paraId="6EBC39C1" w14:textId="77777777" w:rsidR="008A4EFF" w:rsidRDefault="008A4EFF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6F7B3458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1F441441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04E4061F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2ECB9D83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7A2FF5EF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5C8091EA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53924E87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3599EF81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463BE7BF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5A76024F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417217C6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0F4E7E3A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172F9C80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731E9A6F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390EEECB" w14:textId="237B84EC" w:rsidR="0078514A" w:rsidRP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sz w:val="32"/>
          <w:szCs w:val="32"/>
          <w:u w:val="single"/>
        </w:rPr>
        <w:lastRenderedPageBreak/>
        <w:t>TASK 3: GREEDY ALGORITHMS</w:t>
      </w:r>
    </w:p>
    <w:p w14:paraId="295139D4" w14:textId="0EC4D14B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1ADEFE82" w14:textId="51588D2A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4D2C5601" wp14:editId="38EC44B9">
            <wp:extent cx="4829849" cy="3153215"/>
            <wp:effectExtent l="0" t="0" r="8890" b="9525"/>
            <wp:docPr id="2442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C430" w14:textId="5556116D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05CECF79" w14:textId="2FFBB2F8" w:rsidR="0078514A" w:rsidRP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660DA7B6" wp14:editId="34E7E63B">
            <wp:extent cx="1562318" cy="190527"/>
            <wp:effectExtent l="0" t="0" r="0" b="0"/>
            <wp:docPr id="44255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59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EAA4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1A691EED" w14:textId="77777777" w:rsidR="0078514A" w:rsidRPr="0078514A" w:rsidRDefault="0078514A" w:rsidP="0078514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</w:t>
      </w:r>
    </w:p>
    <w:p w14:paraId="4DD43866" w14:textId="77777777" w:rsidR="0078514A" w:rsidRPr="0078514A" w:rsidRDefault="0078514A" w:rsidP="0078514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78514A">
        <w:rPr>
          <w:rFonts w:ascii="Times New Roman" w:hAnsi="Times New Roman" w:cs="Times New Roman"/>
          <w:szCs w:val="24"/>
          <w:u w:val="single"/>
        </w:rPr>
        <w:t xml:space="preserve">Greedy chooses </w:t>
      </w:r>
      <w:r w:rsidRPr="0078514A">
        <w:rPr>
          <w:rFonts w:ascii="Times New Roman" w:hAnsi="Times New Roman" w:cs="Times New Roman"/>
          <w:b/>
          <w:bCs/>
          <w:szCs w:val="24"/>
          <w:u w:val="single"/>
        </w:rPr>
        <w:t>locally optimal solution</w:t>
      </w:r>
      <w:r w:rsidRPr="0078514A">
        <w:rPr>
          <w:rFonts w:ascii="Times New Roman" w:hAnsi="Times New Roman" w:cs="Times New Roman"/>
          <w:szCs w:val="24"/>
          <w:u w:val="single"/>
        </w:rPr>
        <w:t xml:space="preserve"> </w:t>
      </w:r>
    </w:p>
    <w:p w14:paraId="618473C6" w14:textId="77777777" w:rsidR="0078514A" w:rsidRPr="0078514A" w:rsidRDefault="0078514A" w:rsidP="0078514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78514A">
        <w:rPr>
          <w:rFonts w:ascii="Times New Roman" w:hAnsi="Times New Roman" w:cs="Times New Roman"/>
          <w:szCs w:val="24"/>
          <w:u w:val="single"/>
        </w:rPr>
        <w:t xml:space="preserve">Works efficiently for Fractional Knapsack </w:t>
      </w:r>
    </w:p>
    <w:p w14:paraId="315A6127" w14:textId="77777777" w:rsidR="0078514A" w:rsidRPr="0078514A" w:rsidRDefault="0078514A" w:rsidP="0078514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78514A">
        <w:rPr>
          <w:rFonts w:ascii="Times New Roman" w:hAnsi="Times New Roman" w:cs="Times New Roman"/>
          <w:szCs w:val="24"/>
          <w:u w:val="single"/>
        </w:rPr>
        <w:t xml:space="preserve">Time Complexity: </w:t>
      </w:r>
      <w:r w:rsidRPr="0078514A">
        <w:rPr>
          <w:rFonts w:ascii="Times New Roman" w:hAnsi="Times New Roman" w:cs="Times New Roman"/>
          <w:b/>
          <w:bCs/>
          <w:szCs w:val="24"/>
          <w:u w:val="single"/>
        </w:rPr>
        <w:t>O(n log n)</w:t>
      </w:r>
      <w:r w:rsidRPr="0078514A">
        <w:rPr>
          <w:rFonts w:ascii="Times New Roman" w:hAnsi="Times New Roman" w:cs="Times New Roman"/>
          <w:szCs w:val="24"/>
          <w:u w:val="single"/>
        </w:rPr>
        <w:t xml:space="preserve"> (due to sorting) </w:t>
      </w:r>
    </w:p>
    <w:p w14:paraId="02935871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4835EE7A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2BFD31BA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0A87199F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0CDB371A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5FEDD17D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7EE966E9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28B52503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315D38BC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6B88E058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6E4D4AAB" w14:textId="77777777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127D8F8F" w14:textId="6771828A" w:rsidR="0078514A" w:rsidRP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sz w:val="32"/>
          <w:szCs w:val="32"/>
          <w:u w:val="single"/>
        </w:rPr>
        <w:t>TASK 4:DYNAMIC PROGRAMMING FUNDAMENTALS</w:t>
      </w:r>
    </w:p>
    <w:p w14:paraId="7803EB44" w14:textId="7677E7FA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0E6D7D46" w14:textId="74129BA3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08E9BBAC" wp14:editId="09D167EA">
            <wp:extent cx="4963218" cy="2114845"/>
            <wp:effectExtent l="0" t="0" r="8890" b="0"/>
            <wp:docPr id="146669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98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C98E" w14:textId="615E4DA8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21898267" w14:textId="059355A9" w:rsidR="0078514A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0049DE95" wp14:editId="2CECB7B9">
            <wp:extent cx="1381318" cy="161948"/>
            <wp:effectExtent l="0" t="0" r="0" b="9525"/>
            <wp:docPr id="67770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05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E1D9" w14:textId="77777777" w:rsidR="0078514A" w:rsidRDefault="0078514A" w:rsidP="0078514A">
      <w:pPr>
        <w:pStyle w:val="ListParagraph"/>
        <w:spacing w:line="360" w:lineRule="auto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0883A4E2" w14:textId="48E218D8" w:rsidR="0078514A" w:rsidRPr="0078514A" w:rsidRDefault="0078514A" w:rsidP="0078514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8514A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</w:t>
      </w:r>
    </w:p>
    <w:p w14:paraId="3D591638" w14:textId="77777777" w:rsidR="0078514A" w:rsidRPr="0078514A" w:rsidRDefault="0078514A" w:rsidP="0078514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78514A">
        <w:rPr>
          <w:rFonts w:ascii="Times New Roman" w:hAnsi="Times New Roman" w:cs="Times New Roman"/>
          <w:szCs w:val="24"/>
          <w:u w:val="single"/>
        </w:rPr>
        <w:t xml:space="preserve">Uses </w:t>
      </w:r>
      <w:r w:rsidRPr="0078514A">
        <w:rPr>
          <w:rFonts w:ascii="Times New Roman" w:hAnsi="Times New Roman" w:cs="Times New Roman"/>
          <w:b/>
          <w:bCs/>
          <w:szCs w:val="24"/>
          <w:u w:val="single"/>
        </w:rPr>
        <w:t>optimal substructure + overlapping subproblems</w:t>
      </w:r>
      <w:r w:rsidRPr="0078514A">
        <w:rPr>
          <w:rFonts w:ascii="Times New Roman" w:hAnsi="Times New Roman" w:cs="Times New Roman"/>
          <w:szCs w:val="24"/>
          <w:u w:val="single"/>
        </w:rPr>
        <w:t xml:space="preserve"> </w:t>
      </w:r>
    </w:p>
    <w:p w14:paraId="1DB62AF4" w14:textId="77777777" w:rsidR="0078514A" w:rsidRPr="0078514A" w:rsidRDefault="0078514A" w:rsidP="0078514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78514A">
        <w:rPr>
          <w:rFonts w:ascii="Times New Roman" w:hAnsi="Times New Roman" w:cs="Times New Roman"/>
          <w:szCs w:val="24"/>
          <w:u w:val="single"/>
        </w:rPr>
        <w:t xml:space="preserve">More accurate than greedy for 0/1 case </w:t>
      </w:r>
    </w:p>
    <w:p w14:paraId="709A867D" w14:textId="77777777" w:rsidR="0078514A" w:rsidRDefault="0078514A" w:rsidP="0078514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78514A">
        <w:rPr>
          <w:rFonts w:ascii="Times New Roman" w:hAnsi="Times New Roman" w:cs="Times New Roman"/>
          <w:szCs w:val="24"/>
          <w:u w:val="single"/>
        </w:rPr>
        <w:t xml:space="preserve">Time Complexity: </w:t>
      </w:r>
      <w:r w:rsidRPr="0078514A">
        <w:rPr>
          <w:rFonts w:ascii="Times New Roman" w:hAnsi="Times New Roman" w:cs="Times New Roman"/>
          <w:b/>
          <w:bCs/>
          <w:szCs w:val="24"/>
          <w:u w:val="single"/>
        </w:rPr>
        <w:t>O(n × capacity)</w:t>
      </w:r>
      <w:r w:rsidRPr="0078514A">
        <w:rPr>
          <w:rFonts w:ascii="Times New Roman" w:hAnsi="Times New Roman" w:cs="Times New Roman"/>
          <w:szCs w:val="24"/>
          <w:u w:val="single"/>
        </w:rPr>
        <w:t xml:space="preserve"> </w:t>
      </w:r>
    </w:p>
    <w:p w14:paraId="39A4C188" w14:textId="77777777" w:rsidR="00282258" w:rsidRDefault="00282258" w:rsidP="00282258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0ABDA3C6" w14:textId="77777777" w:rsidR="00282258" w:rsidRDefault="00282258" w:rsidP="00282258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51697EDB" w14:textId="77777777" w:rsidR="00282258" w:rsidRDefault="00282258" w:rsidP="00282258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14DD65FA" w14:textId="77777777" w:rsidR="00282258" w:rsidRDefault="00282258" w:rsidP="00282258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1EAAE784" w14:textId="77777777" w:rsidR="00282258" w:rsidRDefault="00282258" w:rsidP="00282258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65C60F03" w14:textId="77777777" w:rsidR="00282258" w:rsidRDefault="00282258" w:rsidP="00282258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403741B4" w14:textId="77777777" w:rsidR="00282258" w:rsidRDefault="00282258" w:rsidP="00282258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498BF9BB" w14:textId="77777777" w:rsidR="00282258" w:rsidRDefault="00282258" w:rsidP="00282258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66888538" w14:textId="77777777" w:rsidR="00282258" w:rsidRDefault="00282258" w:rsidP="00282258">
      <w:pPr>
        <w:spacing w:line="360" w:lineRule="auto"/>
        <w:rPr>
          <w:rFonts w:ascii="Times New Roman" w:hAnsi="Times New Roman" w:cs="Times New Roman"/>
          <w:szCs w:val="24"/>
          <w:u w:val="single"/>
        </w:rPr>
      </w:pPr>
    </w:p>
    <w:p w14:paraId="251ACDCB" w14:textId="25DA1E21" w:rsidR="00282258" w:rsidRDefault="00282258" w:rsidP="00282258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282258">
        <w:rPr>
          <w:rFonts w:ascii="Times New Roman" w:hAnsi="Times New Roman" w:cs="Times New Roman"/>
          <w:sz w:val="32"/>
          <w:szCs w:val="32"/>
          <w:u w:val="single"/>
        </w:rPr>
        <w:lastRenderedPageBreak/>
        <w:t>TASK 5:TRAVEL</w:t>
      </w:r>
      <w:r>
        <w:rPr>
          <w:rFonts w:ascii="Times New Roman" w:hAnsi="Times New Roman" w:cs="Times New Roman"/>
          <w:sz w:val="32"/>
          <w:szCs w:val="32"/>
          <w:u w:val="single"/>
        </w:rPr>
        <w:t>LING</w:t>
      </w:r>
      <w:r w:rsidRPr="00282258">
        <w:rPr>
          <w:rFonts w:ascii="Times New Roman" w:hAnsi="Times New Roman" w:cs="Times New Roman"/>
          <w:sz w:val="32"/>
          <w:szCs w:val="32"/>
          <w:u w:val="single"/>
        </w:rPr>
        <w:t xml:space="preserve"> SALESMAN PROBLEM</w:t>
      </w:r>
    </w:p>
    <w:p w14:paraId="2BC45E05" w14:textId="394B778F" w:rsidR="00282258" w:rsidRDefault="00282258" w:rsidP="00282258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098F0DB2" w14:textId="7556CC5B" w:rsidR="00282258" w:rsidRDefault="00282258" w:rsidP="00282258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282258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1DEAA56A" wp14:editId="4DD88BC7">
            <wp:extent cx="3172268" cy="4077269"/>
            <wp:effectExtent l="0" t="0" r="9525" b="0"/>
            <wp:docPr id="12906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8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0DBD" w14:textId="645D9C8D" w:rsidR="00282258" w:rsidRDefault="00282258" w:rsidP="00282258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54C423E4" w14:textId="3FD4C8C4" w:rsidR="00282258" w:rsidRDefault="00282258" w:rsidP="00282258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282258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6126E756" wp14:editId="2C85A9CE">
            <wp:extent cx="1552792" cy="209579"/>
            <wp:effectExtent l="0" t="0" r="9525" b="0"/>
            <wp:docPr id="86499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96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89D9" w14:textId="77777777" w:rsidR="00282258" w:rsidRDefault="00282258" w:rsidP="00282258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037E9B2" w14:textId="77777777" w:rsidR="00282258" w:rsidRPr="00282258" w:rsidRDefault="00282258" w:rsidP="0028225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82258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</w:t>
      </w:r>
    </w:p>
    <w:p w14:paraId="6C0D20A3" w14:textId="77777777" w:rsidR="00282258" w:rsidRPr="00282258" w:rsidRDefault="00282258" w:rsidP="0028225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282258">
        <w:rPr>
          <w:rFonts w:ascii="Times New Roman" w:hAnsi="Times New Roman" w:cs="Times New Roman"/>
          <w:szCs w:val="24"/>
          <w:u w:val="single"/>
        </w:rPr>
        <w:t xml:space="preserve">Time Complexity = </w:t>
      </w:r>
      <w:r w:rsidRPr="00282258">
        <w:rPr>
          <w:rFonts w:ascii="Times New Roman" w:hAnsi="Times New Roman" w:cs="Times New Roman"/>
          <w:b/>
          <w:bCs/>
          <w:szCs w:val="24"/>
          <w:u w:val="single"/>
        </w:rPr>
        <w:t>O(n!)</w:t>
      </w:r>
      <w:r w:rsidRPr="00282258">
        <w:rPr>
          <w:rFonts w:ascii="Times New Roman" w:hAnsi="Times New Roman" w:cs="Times New Roman"/>
          <w:szCs w:val="24"/>
          <w:u w:val="single"/>
        </w:rPr>
        <w:t xml:space="preserve"> </w:t>
      </w:r>
    </w:p>
    <w:p w14:paraId="4EA9F849" w14:textId="77777777" w:rsidR="00282258" w:rsidRPr="00282258" w:rsidRDefault="00282258" w:rsidP="0028225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282258">
        <w:rPr>
          <w:rFonts w:ascii="Times New Roman" w:hAnsi="Times New Roman" w:cs="Times New Roman"/>
          <w:szCs w:val="24"/>
          <w:u w:val="single"/>
        </w:rPr>
        <w:t xml:space="preserve">Shows </w:t>
      </w:r>
      <w:r w:rsidRPr="00282258">
        <w:rPr>
          <w:rFonts w:ascii="Times New Roman" w:hAnsi="Times New Roman" w:cs="Times New Roman"/>
          <w:b/>
          <w:bCs/>
          <w:szCs w:val="24"/>
          <w:u w:val="single"/>
        </w:rPr>
        <w:t>exponential growth</w:t>
      </w:r>
      <w:r w:rsidRPr="00282258">
        <w:rPr>
          <w:rFonts w:ascii="Times New Roman" w:hAnsi="Times New Roman" w:cs="Times New Roman"/>
          <w:szCs w:val="24"/>
          <w:u w:val="single"/>
        </w:rPr>
        <w:t xml:space="preserve"> </w:t>
      </w:r>
    </w:p>
    <w:p w14:paraId="69A6F816" w14:textId="77777777" w:rsidR="00282258" w:rsidRDefault="00282258" w:rsidP="0028225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Cs w:val="24"/>
          <w:u w:val="single"/>
        </w:rPr>
      </w:pPr>
      <w:r w:rsidRPr="00282258">
        <w:rPr>
          <w:rFonts w:ascii="Times New Roman" w:hAnsi="Times New Roman" w:cs="Times New Roman"/>
          <w:szCs w:val="24"/>
          <w:u w:val="single"/>
        </w:rPr>
        <w:t>Not practical for large inputs</w:t>
      </w:r>
    </w:p>
    <w:p w14:paraId="55F400F1" w14:textId="5A4349BD" w:rsidR="005031CA" w:rsidRPr="00282258" w:rsidRDefault="005031CA" w:rsidP="005031CA">
      <w:pPr>
        <w:spacing w:line="360" w:lineRule="auto"/>
        <w:ind w:left="720"/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/>
          <w:szCs w:val="24"/>
          <w:u w:val="single"/>
        </w:rPr>
        <w:t xml:space="preserve">GITHUB LINK: </w:t>
      </w:r>
      <w:r w:rsidRPr="005031CA">
        <w:rPr>
          <w:rFonts w:ascii="Times New Roman" w:hAnsi="Times New Roman" w:cs="Times New Roman"/>
          <w:szCs w:val="24"/>
          <w:u w:val="single"/>
        </w:rPr>
        <w:t>https://github.com/okayyymy15/MANYA_YADAV_ADA_ASSIGNMENTS</w:t>
      </w:r>
    </w:p>
    <w:p w14:paraId="5DA65454" w14:textId="77777777" w:rsidR="00282258" w:rsidRPr="00282258" w:rsidRDefault="00282258" w:rsidP="00282258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C9B3034" w14:textId="77777777" w:rsidR="0078514A" w:rsidRPr="00282258" w:rsidRDefault="0078514A" w:rsidP="00520E9E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sectPr w:rsidR="0078514A" w:rsidRPr="002822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28D4C" w14:textId="77777777" w:rsidR="002A14D5" w:rsidRDefault="002A14D5">
      <w:pPr>
        <w:spacing w:line="240" w:lineRule="auto"/>
      </w:pPr>
      <w:r>
        <w:separator/>
      </w:r>
    </w:p>
  </w:endnote>
  <w:endnote w:type="continuationSeparator" w:id="0">
    <w:p w14:paraId="1359E56F" w14:textId="77777777" w:rsidR="002A14D5" w:rsidRDefault="002A14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61BAC" w14:textId="77777777" w:rsidR="002A14D5" w:rsidRDefault="002A14D5">
      <w:pPr>
        <w:spacing w:after="0"/>
      </w:pPr>
      <w:r>
        <w:separator/>
      </w:r>
    </w:p>
  </w:footnote>
  <w:footnote w:type="continuationSeparator" w:id="0">
    <w:p w14:paraId="4155E9F7" w14:textId="77777777" w:rsidR="002A14D5" w:rsidRDefault="002A14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BCF"/>
    <w:multiLevelType w:val="multilevel"/>
    <w:tmpl w:val="01124FF4"/>
    <w:lvl w:ilvl="0">
      <w:start w:val="1"/>
      <w:numFmt w:val="bullet"/>
      <w:lvlText w:val=""/>
      <w:lvlJc w:val="left"/>
      <w:pPr>
        <w:tabs>
          <w:tab w:val="num" w:pos="9432"/>
        </w:tabs>
        <w:ind w:left="9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152"/>
        </w:tabs>
        <w:ind w:left="101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72"/>
        </w:tabs>
        <w:ind w:left="108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592"/>
        </w:tabs>
        <w:ind w:left="115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312"/>
        </w:tabs>
        <w:ind w:left="123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032"/>
        </w:tabs>
        <w:ind w:left="130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752"/>
        </w:tabs>
        <w:ind w:left="137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472"/>
        </w:tabs>
        <w:ind w:left="144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192"/>
        </w:tabs>
        <w:ind w:left="1519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3643"/>
    <w:multiLevelType w:val="multilevel"/>
    <w:tmpl w:val="E6CA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1BCC"/>
    <w:multiLevelType w:val="multilevel"/>
    <w:tmpl w:val="4AAC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87271"/>
    <w:multiLevelType w:val="multilevel"/>
    <w:tmpl w:val="706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24106"/>
    <w:multiLevelType w:val="hybridMultilevel"/>
    <w:tmpl w:val="90AE0B78"/>
    <w:lvl w:ilvl="0" w:tplc="059C95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977738"/>
    <w:multiLevelType w:val="multilevel"/>
    <w:tmpl w:val="D404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04D3"/>
    <w:multiLevelType w:val="multilevel"/>
    <w:tmpl w:val="805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C23DA"/>
    <w:multiLevelType w:val="multilevel"/>
    <w:tmpl w:val="2A6C23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EB50C1B"/>
    <w:multiLevelType w:val="hybridMultilevel"/>
    <w:tmpl w:val="77D6D2BA"/>
    <w:lvl w:ilvl="0" w:tplc="FCB0895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A4D81"/>
    <w:multiLevelType w:val="multilevel"/>
    <w:tmpl w:val="41B0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269FD"/>
    <w:multiLevelType w:val="multilevel"/>
    <w:tmpl w:val="B30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66181"/>
    <w:multiLevelType w:val="multilevel"/>
    <w:tmpl w:val="9E4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55C10"/>
    <w:multiLevelType w:val="multilevel"/>
    <w:tmpl w:val="52055C1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10177"/>
    <w:multiLevelType w:val="hybridMultilevel"/>
    <w:tmpl w:val="9BA243D6"/>
    <w:lvl w:ilvl="0" w:tplc="CCA09CB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57250"/>
    <w:multiLevelType w:val="multilevel"/>
    <w:tmpl w:val="699A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32BFC"/>
    <w:multiLevelType w:val="hybridMultilevel"/>
    <w:tmpl w:val="0E0AF478"/>
    <w:lvl w:ilvl="0" w:tplc="9DE010FC">
      <w:numFmt w:val="bullet"/>
      <w:lvlText w:val=""/>
      <w:lvlJc w:val="left"/>
      <w:pPr>
        <w:ind w:left="1080" w:hanging="360"/>
      </w:pPr>
      <w:rPr>
        <w:rFonts w:ascii="Symbol" w:eastAsiaTheme="minorHAnsi" w:hAnsi="Symbol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E41725"/>
    <w:multiLevelType w:val="hybridMultilevel"/>
    <w:tmpl w:val="D68661F2"/>
    <w:lvl w:ilvl="0" w:tplc="55B80C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C62EBE"/>
    <w:multiLevelType w:val="multilevel"/>
    <w:tmpl w:val="68C62E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695E1545"/>
    <w:multiLevelType w:val="hybridMultilevel"/>
    <w:tmpl w:val="E5A2218C"/>
    <w:lvl w:ilvl="0" w:tplc="41DCEA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C1443F"/>
    <w:multiLevelType w:val="multilevel"/>
    <w:tmpl w:val="C01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C0467"/>
    <w:multiLevelType w:val="hybridMultilevel"/>
    <w:tmpl w:val="93662638"/>
    <w:lvl w:ilvl="0" w:tplc="805CBF9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DB6CBB"/>
    <w:multiLevelType w:val="multilevel"/>
    <w:tmpl w:val="4692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764AC"/>
    <w:multiLevelType w:val="multilevel"/>
    <w:tmpl w:val="BB2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65007">
    <w:abstractNumId w:val="12"/>
  </w:num>
  <w:num w:numId="2" w16cid:durableId="773016296">
    <w:abstractNumId w:val="17"/>
  </w:num>
  <w:num w:numId="3" w16cid:durableId="741216721">
    <w:abstractNumId w:val="7"/>
  </w:num>
  <w:num w:numId="4" w16cid:durableId="708382510">
    <w:abstractNumId w:val="8"/>
  </w:num>
  <w:num w:numId="5" w16cid:durableId="494959215">
    <w:abstractNumId w:val="15"/>
  </w:num>
  <w:num w:numId="6" w16cid:durableId="1887789966">
    <w:abstractNumId w:val="3"/>
  </w:num>
  <w:num w:numId="7" w16cid:durableId="1860436097">
    <w:abstractNumId w:val="19"/>
  </w:num>
  <w:num w:numId="8" w16cid:durableId="1719741189">
    <w:abstractNumId w:val="0"/>
  </w:num>
  <w:num w:numId="9" w16cid:durableId="2135365552">
    <w:abstractNumId w:val="2"/>
  </w:num>
  <w:num w:numId="10" w16cid:durableId="1007560490">
    <w:abstractNumId w:val="20"/>
  </w:num>
  <w:num w:numId="11" w16cid:durableId="216859732">
    <w:abstractNumId w:val="16"/>
  </w:num>
  <w:num w:numId="12" w16cid:durableId="111361198">
    <w:abstractNumId w:val="18"/>
  </w:num>
  <w:num w:numId="13" w16cid:durableId="1975014718">
    <w:abstractNumId w:val="22"/>
  </w:num>
  <w:num w:numId="14" w16cid:durableId="1400516323">
    <w:abstractNumId w:val="4"/>
  </w:num>
  <w:num w:numId="15" w16cid:durableId="796148751">
    <w:abstractNumId w:val="21"/>
  </w:num>
  <w:num w:numId="16" w16cid:durableId="226456422">
    <w:abstractNumId w:val="9"/>
  </w:num>
  <w:num w:numId="17" w16cid:durableId="1113087638">
    <w:abstractNumId w:val="13"/>
  </w:num>
  <w:num w:numId="18" w16cid:durableId="1846019142">
    <w:abstractNumId w:val="10"/>
  </w:num>
  <w:num w:numId="19" w16cid:durableId="1256939959">
    <w:abstractNumId w:val="14"/>
  </w:num>
  <w:num w:numId="20" w16cid:durableId="573469930">
    <w:abstractNumId w:val="6"/>
  </w:num>
  <w:num w:numId="21" w16cid:durableId="212892458">
    <w:abstractNumId w:val="11"/>
  </w:num>
  <w:num w:numId="22" w16cid:durableId="775170794">
    <w:abstractNumId w:val="5"/>
  </w:num>
  <w:num w:numId="23" w16cid:durableId="1135222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05"/>
    <w:rsid w:val="000153F6"/>
    <w:rsid w:val="000A1874"/>
    <w:rsid w:val="000E7DD5"/>
    <w:rsid w:val="001150A8"/>
    <w:rsid w:val="0017391D"/>
    <w:rsid w:val="00183504"/>
    <w:rsid w:val="001B0064"/>
    <w:rsid w:val="001C30C4"/>
    <w:rsid w:val="001F0D20"/>
    <w:rsid w:val="00247E9A"/>
    <w:rsid w:val="00282258"/>
    <w:rsid w:val="002823D0"/>
    <w:rsid w:val="002A14D5"/>
    <w:rsid w:val="00386055"/>
    <w:rsid w:val="003A3817"/>
    <w:rsid w:val="00412F94"/>
    <w:rsid w:val="00483F7B"/>
    <w:rsid w:val="004C191A"/>
    <w:rsid w:val="005031CA"/>
    <w:rsid w:val="00520E9E"/>
    <w:rsid w:val="005314CA"/>
    <w:rsid w:val="00574995"/>
    <w:rsid w:val="00586C32"/>
    <w:rsid w:val="00591005"/>
    <w:rsid w:val="005A7C93"/>
    <w:rsid w:val="005B32E9"/>
    <w:rsid w:val="005F3522"/>
    <w:rsid w:val="00634CF9"/>
    <w:rsid w:val="00635194"/>
    <w:rsid w:val="006E050F"/>
    <w:rsid w:val="00715EA8"/>
    <w:rsid w:val="007360F4"/>
    <w:rsid w:val="0075000B"/>
    <w:rsid w:val="0078514A"/>
    <w:rsid w:val="007E25EA"/>
    <w:rsid w:val="007F2846"/>
    <w:rsid w:val="00815212"/>
    <w:rsid w:val="0083175A"/>
    <w:rsid w:val="008A3BFE"/>
    <w:rsid w:val="008A4EFF"/>
    <w:rsid w:val="0094262E"/>
    <w:rsid w:val="009734DC"/>
    <w:rsid w:val="009E493B"/>
    <w:rsid w:val="00A45DF1"/>
    <w:rsid w:val="00A5516C"/>
    <w:rsid w:val="00A86290"/>
    <w:rsid w:val="00A87CC6"/>
    <w:rsid w:val="00AC3C68"/>
    <w:rsid w:val="00B4336D"/>
    <w:rsid w:val="00B561FB"/>
    <w:rsid w:val="00B850A4"/>
    <w:rsid w:val="00B979C8"/>
    <w:rsid w:val="00C03507"/>
    <w:rsid w:val="00C075AF"/>
    <w:rsid w:val="00C13383"/>
    <w:rsid w:val="00C275E6"/>
    <w:rsid w:val="00C96283"/>
    <w:rsid w:val="00CA78F7"/>
    <w:rsid w:val="00CD736B"/>
    <w:rsid w:val="00D20A3C"/>
    <w:rsid w:val="00DB5BC6"/>
    <w:rsid w:val="00DB7D09"/>
    <w:rsid w:val="00E2303E"/>
    <w:rsid w:val="00E6136D"/>
    <w:rsid w:val="00E75A01"/>
    <w:rsid w:val="00E828C4"/>
    <w:rsid w:val="00F075D9"/>
    <w:rsid w:val="6E17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EEDE82"/>
  <w15:docId w15:val="{4FC00D1E-6BAE-4858-A29E-7157DF13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1"/>
      <w:lang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0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064"/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unhideWhenUsed/>
    <w:rsid w:val="00C075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375B2-48C5-4767-A914-FBFB6C86E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 Chaudhary</dc:creator>
  <cp:lastModifiedBy>MANYA YADAV 2401420012</cp:lastModifiedBy>
  <cp:revision>3</cp:revision>
  <cp:lastPrinted>2026-02-09T18:47:00Z</cp:lastPrinted>
  <dcterms:created xsi:type="dcterms:W3CDTF">2026-03-30T22:43:00Z</dcterms:created>
  <dcterms:modified xsi:type="dcterms:W3CDTF">2026-03-31T14:13:00Z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79E19708BF93410B94D392BD506F0582_12</vt:lpwstr>
  </property>
</Properties>
</file>