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4DA6" w14:textId="5A0FD736" w:rsidR="00D36141" w:rsidRDefault="00696E10" w:rsidP="00696E10">
      <w:r>
        <w:rPr>
          <w:rFonts w:hint="eastAsia"/>
        </w:rPr>
        <w:t>自己紹介</w:t>
      </w:r>
    </w:p>
    <w:p w14:paraId="5F17F143" w14:textId="1F6D2D14" w:rsidR="00696E10" w:rsidRPr="00696E10" w:rsidRDefault="00696E10" w:rsidP="00696E10">
      <w:pPr>
        <w:rPr>
          <w:rFonts w:hint="eastAsia"/>
        </w:rPr>
      </w:pPr>
      <w:r>
        <w:rPr>
          <w:rFonts w:hint="eastAsia"/>
        </w:rPr>
        <w:t>機械工学科４年の岡崎亘亮です。現在バイクに興味があり、バイクの免許を取りたいと考えています。</w:t>
      </w:r>
    </w:p>
    <w:sectPr w:rsidR="00696E10" w:rsidRPr="00696E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10"/>
    <w:rsid w:val="00696E10"/>
    <w:rsid w:val="008B64C5"/>
    <w:rsid w:val="00E2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18B7C"/>
  <w15:chartTrackingRefBased/>
  <w15:docId w15:val="{740173CB-58A7-441A-AB59-3AB6879C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岡崎 亘亮</dc:creator>
  <cp:keywords/>
  <dc:description/>
  <cp:lastModifiedBy>岡崎 亘亮</cp:lastModifiedBy>
  <cp:revision>1</cp:revision>
  <dcterms:created xsi:type="dcterms:W3CDTF">2023-06-07T05:18:00Z</dcterms:created>
  <dcterms:modified xsi:type="dcterms:W3CDTF">2023-06-07T05:19:00Z</dcterms:modified>
</cp:coreProperties>
</file>