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38D1" w:rsidRPr="0031011E" w:rsidRDefault="00182003" w:rsidP="00182003">
      <w:pPr>
        <w:jc w:val="center"/>
        <w:rPr>
          <w:b/>
          <w:sz w:val="28"/>
        </w:rPr>
      </w:pPr>
      <w:r w:rsidRPr="0031011E">
        <w:rPr>
          <w:b/>
          <w:sz w:val="28"/>
        </w:rPr>
        <w:t>Réponses guide d’entretien</w:t>
      </w:r>
    </w:p>
    <w:p w:rsidR="00182003" w:rsidRPr="0031011E" w:rsidRDefault="005E1495" w:rsidP="00182003">
      <w:pPr>
        <w:rPr>
          <w:b/>
          <w:u w:val="single"/>
        </w:rPr>
      </w:pPr>
      <w:r>
        <w:rPr>
          <w:b/>
          <w:u w:val="single"/>
        </w:rPr>
        <w:t xml:space="preserve">Guide </w:t>
      </w:r>
      <w:r w:rsidR="00182003" w:rsidRPr="0031011E">
        <w:rPr>
          <w:b/>
          <w:u w:val="single"/>
        </w:rPr>
        <w:t>Administration/Scolarité</w:t>
      </w:r>
    </w:p>
    <w:p w:rsidR="00182003" w:rsidRDefault="00182003" w:rsidP="00182003">
      <w:r>
        <w:t>-</w:t>
      </w:r>
      <w:r w:rsidRPr="0031011E">
        <w:rPr>
          <w:b/>
        </w:rPr>
        <w:t>Comment est organisé le processus de surveillance des évaluations à l'UFR ?</w:t>
      </w:r>
    </w:p>
    <w:p w:rsidR="00182003" w:rsidRDefault="00182003" w:rsidP="00182003">
      <w:r>
        <w:t>A la fin de chaque semestre les examens sont organisés par rapport aux nombres de salle, en moyenne 20 surveillants certains surveilles les examens d’autres font l’anonymat et   le service pédagogique supervise.</w:t>
      </w:r>
    </w:p>
    <w:p w:rsidR="00182003" w:rsidRDefault="00182003" w:rsidP="00182003"/>
    <w:p w:rsidR="00182003" w:rsidRDefault="00182003" w:rsidP="00182003">
      <w:r>
        <w:t>-</w:t>
      </w:r>
      <w:r w:rsidRPr="0031011E">
        <w:rPr>
          <w:b/>
        </w:rPr>
        <w:t>Combien de cas de fraude sont officiellement signalés par session ?</w:t>
      </w:r>
    </w:p>
    <w:p w:rsidR="00182003" w:rsidRDefault="00182003" w:rsidP="00182003">
      <w:r>
        <w:t>En moyenne une dizaine de cas de fraude par session.</w:t>
      </w:r>
    </w:p>
    <w:p w:rsidR="00182003" w:rsidRDefault="00182003" w:rsidP="00182003">
      <w:bookmarkStart w:id="0" w:name="_GoBack"/>
      <w:bookmarkEnd w:id="0"/>
    </w:p>
    <w:p w:rsidR="00182003" w:rsidRDefault="00182003" w:rsidP="00182003">
      <w:r>
        <w:t>-</w:t>
      </w:r>
      <w:r w:rsidRPr="0031011E">
        <w:rPr>
          <w:b/>
        </w:rPr>
        <w:t>Quels moyens sont actuellement alloués à la surveillance ?</w:t>
      </w:r>
    </w:p>
    <w:p w:rsidR="00182003" w:rsidRDefault="00182003" w:rsidP="00182003">
      <w:r>
        <w:t>les moyens humains (les surveillants environ une dizaine)</w:t>
      </w:r>
    </w:p>
    <w:p w:rsidR="00182003" w:rsidRDefault="00182003" w:rsidP="00182003">
      <w:r>
        <w:t>chaque salle de classe</w:t>
      </w:r>
      <w:r w:rsidR="00057254">
        <w:t xml:space="preserve"> de 60 à 80 étudiants </w:t>
      </w:r>
      <w:r>
        <w:t xml:space="preserve"> 2 ou 3 surveillants</w:t>
      </w:r>
      <w:r w:rsidR="00057254">
        <w:t xml:space="preserve"> </w:t>
      </w:r>
    </w:p>
    <w:p w:rsidR="00057254" w:rsidRDefault="00057254" w:rsidP="00182003">
      <w:r>
        <w:t>l’amphi 300 à 500 étudiants 5 à 6 surveillants</w:t>
      </w:r>
    </w:p>
    <w:p w:rsidR="009074BC" w:rsidRDefault="009074BC" w:rsidP="00182003">
      <w:r>
        <w:t xml:space="preserve">les moyens financiers chaque </w:t>
      </w:r>
      <w:r w:rsidR="00C55833">
        <w:t>surveillant</w:t>
      </w:r>
      <w:r>
        <w:t xml:space="preserve"> coute 200</w:t>
      </w:r>
      <w:r w:rsidR="00C55833">
        <w:t xml:space="preserve"> 000 FCFA par semestre</w:t>
      </w:r>
    </w:p>
    <w:p w:rsidR="009074BC" w:rsidRDefault="009074BC" w:rsidP="00182003"/>
    <w:p w:rsidR="00057254" w:rsidRDefault="00057254" w:rsidP="00182003"/>
    <w:p w:rsidR="00057254" w:rsidRDefault="00057254" w:rsidP="00182003">
      <w:r>
        <w:t>-</w:t>
      </w:r>
      <w:r w:rsidRPr="0031011E">
        <w:rPr>
          <w:b/>
        </w:rPr>
        <w:t>Existe-t-il des projets en cours pour moderniser la surveillance ?</w:t>
      </w:r>
    </w:p>
    <w:p w:rsidR="00057254" w:rsidRDefault="00057254" w:rsidP="00182003">
      <w:r>
        <w:t>Non il n’existe pas de projet à ce jour</w:t>
      </w:r>
    </w:p>
    <w:p w:rsidR="00057254" w:rsidRDefault="00057254" w:rsidP="00182003"/>
    <w:p w:rsidR="00057254" w:rsidRDefault="00057254" w:rsidP="00182003">
      <w:r>
        <w:t>-</w:t>
      </w:r>
      <w:r w:rsidRPr="0031011E">
        <w:rPr>
          <w:b/>
        </w:rPr>
        <w:t>Quel budget pourrait être consacré à un système de télésurveillance ?</w:t>
      </w:r>
    </w:p>
    <w:p w:rsidR="00057254" w:rsidRDefault="00057254" w:rsidP="00182003">
      <w:r>
        <w:t xml:space="preserve">Le budget est inconnu pour l’instant </w:t>
      </w:r>
    </w:p>
    <w:p w:rsidR="00057254" w:rsidRDefault="00057254" w:rsidP="00182003"/>
    <w:p w:rsidR="00057254" w:rsidRDefault="00057254" w:rsidP="00182003">
      <w:r>
        <w:t>-</w:t>
      </w:r>
      <w:r w:rsidRPr="0031011E">
        <w:rPr>
          <w:b/>
        </w:rPr>
        <w:t>Quels sont les principaux obstacles institutionnels à un tel projet ?</w:t>
      </w:r>
    </w:p>
    <w:p w:rsidR="00057254" w:rsidRDefault="00057254" w:rsidP="00182003">
      <w:r>
        <w:t>Problèmes de financement, de déploiement, d’hébergement…</w:t>
      </w:r>
    </w:p>
    <w:p w:rsidR="00057254" w:rsidRDefault="00057254" w:rsidP="00182003"/>
    <w:p w:rsidR="00057254" w:rsidRDefault="00057254" w:rsidP="00182003">
      <w:r>
        <w:t>-</w:t>
      </w:r>
      <w:r w:rsidRPr="0031011E">
        <w:rPr>
          <w:b/>
        </w:rPr>
        <w:t>Quelle est la politique actuelle de l'université en matière de vidéosurveillance ?</w:t>
      </w:r>
    </w:p>
    <w:p w:rsidR="00057254" w:rsidRDefault="00057254" w:rsidP="00182003">
      <w:r>
        <w:t xml:space="preserve">Veiller </w:t>
      </w:r>
      <w:r w:rsidR="009074BC">
        <w:t>à</w:t>
      </w:r>
      <w:r>
        <w:t xml:space="preserve"> bien la surveillance</w:t>
      </w:r>
      <w:r w:rsidR="00D83EBC">
        <w:t xml:space="preserve"> </w:t>
      </w:r>
    </w:p>
    <w:p w:rsidR="00057254" w:rsidRDefault="00057254" w:rsidP="00182003"/>
    <w:p w:rsidR="00057254" w:rsidRDefault="00057254" w:rsidP="00182003"/>
    <w:p w:rsidR="00057254" w:rsidRDefault="00057254" w:rsidP="00182003"/>
    <w:p w:rsidR="00057254" w:rsidRDefault="00057254" w:rsidP="00182003"/>
    <w:p w:rsidR="00057254" w:rsidRDefault="00057254" w:rsidP="00182003"/>
    <w:p w:rsidR="00057254" w:rsidRDefault="00057254" w:rsidP="00182003"/>
    <w:p w:rsidR="00057254" w:rsidRDefault="00057254" w:rsidP="00182003"/>
    <w:p w:rsidR="00057254" w:rsidRDefault="00057254" w:rsidP="00182003"/>
    <w:p w:rsidR="00057254" w:rsidRPr="0031011E" w:rsidRDefault="005E1495" w:rsidP="00182003">
      <w:pPr>
        <w:rPr>
          <w:b/>
          <w:u w:val="single"/>
        </w:rPr>
      </w:pPr>
      <w:r>
        <w:rPr>
          <w:b/>
          <w:u w:val="single"/>
        </w:rPr>
        <w:lastRenderedPageBreak/>
        <w:t xml:space="preserve">Guide </w:t>
      </w:r>
      <w:r w:rsidR="00057254" w:rsidRPr="0031011E">
        <w:rPr>
          <w:b/>
          <w:u w:val="single"/>
        </w:rPr>
        <w:t>Enseignants / Surveillants</w:t>
      </w:r>
    </w:p>
    <w:p w:rsidR="00057254" w:rsidRDefault="00057254" w:rsidP="00182003">
      <w:r>
        <w:t>-</w:t>
      </w:r>
      <w:r w:rsidRPr="0031011E">
        <w:rPr>
          <w:b/>
        </w:rPr>
        <w:t>Comment organisez-vous la surveillance de vos examens ?</w:t>
      </w:r>
    </w:p>
    <w:p w:rsidR="00057254" w:rsidRDefault="00057254" w:rsidP="00182003">
      <w:r>
        <w:t xml:space="preserve">L’enseignant n’organise pas les </w:t>
      </w:r>
      <w:r w:rsidR="009074BC">
        <w:t>évaluations</w:t>
      </w:r>
      <w:r>
        <w:t xml:space="preserve"> cela est </w:t>
      </w:r>
      <w:r w:rsidR="009074BC">
        <w:t>gérer</w:t>
      </w:r>
      <w:r>
        <w:t xml:space="preserve"> par la </w:t>
      </w:r>
      <w:r w:rsidR="009074BC">
        <w:t>scolarité</w:t>
      </w:r>
      <w:r>
        <w:t>.</w:t>
      </w:r>
    </w:p>
    <w:p w:rsidR="0031011E" w:rsidRDefault="0031011E" w:rsidP="00182003">
      <w:r>
        <w:t xml:space="preserve">Il donne juste le sujet </w:t>
      </w:r>
      <w:r w:rsidR="00D83EBC">
        <w:t>les paramètres qui vont avec</w:t>
      </w:r>
      <w:r w:rsidR="00DD4D76">
        <w:t xml:space="preserve"> et intervi</w:t>
      </w:r>
      <w:r w:rsidR="002223AA">
        <w:t xml:space="preserve">ent en cas de problème parfois il peut y arriver qu’il surveille aussi </w:t>
      </w:r>
    </w:p>
    <w:p w:rsidR="0031011E" w:rsidRDefault="0031011E" w:rsidP="00182003">
      <w:r>
        <w:t>A la fin de chaque semestre les examens sont organisés par rapport aux nombres de salle, en moyenne 20 surveillants certains surveilles les examens d’autres font l’anonymat et   le service pédagogique supervise</w:t>
      </w:r>
    </w:p>
    <w:p w:rsidR="00057254" w:rsidRDefault="00057254" w:rsidP="00182003"/>
    <w:p w:rsidR="00057254" w:rsidRDefault="00057254" w:rsidP="00182003">
      <w:r>
        <w:t>-</w:t>
      </w:r>
      <w:r w:rsidRPr="0031011E">
        <w:rPr>
          <w:b/>
        </w:rPr>
        <w:t>Quelles sont les principales difficultés rencontrées pendant la surveillance ?</w:t>
      </w:r>
    </w:p>
    <w:p w:rsidR="00057254" w:rsidRDefault="00057254" w:rsidP="00182003">
      <w:r>
        <w:t xml:space="preserve">Il y a beaucoup de </w:t>
      </w:r>
      <w:r w:rsidR="009074BC">
        <w:t>difficultés</w:t>
      </w:r>
      <w:r>
        <w:t xml:space="preserve"> lies </w:t>
      </w:r>
      <w:r w:rsidR="009074BC">
        <w:t>à</w:t>
      </w:r>
      <w:r>
        <w:t xml:space="preserve"> la surveillance </w:t>
      </w:r>
      <w:r w:rsidR="009074BC">
        <w:t>à</w:t>
      </w:r>
      <w:r>
        <w:t xml:space="preserve"> savoir :</w:t>
      </w:r>
    </w:p>
    <w:p w:rsidR="00057254" w:rsidRDefault="00057254" w:rsidP="00182003">
      <w:r>
        <w:t>L</w:t>
      </w:r>
      <w:r w:rsidR="009074BC">
        <w:t>’insuffisance des surveillants pour un nombre pléthorique d’étudiants</w:t>
      </w:r>
    </w:p>
    <w:p w:rsidR="009074BC" w:rsidRDefault="009074BC" w:rsidP="00182003">
      <w:r>
        <w:t xml:space="preserve">Les cas de fraude </w:t>
      </w:r>
    </w:p>
    <w:p w:rsidR="009074BC" w:rsidRDefault="00C55833" w:rsidP="00182003">
      <w:r>
        <w:t xml:space="preserve">Le retard des surveillants, leur manque de rigueur et de </w:t>
      </w:r>
      <w:r w:rsidR="0031011E">
        <w:t>personnalité</w:t>
      </w:r>
    </w:p>
    <w:p w:rsidR="00C55833" w:rsidRDefault="00C55833" w:rsidP="00182003">
      <w:r>
        <w:t>Difficile de contacter le prof en d’erreur sur le sujet</w:t>
      </w:r>
    </w:p>
    <w:p w:rsidR="009074BC" w:rsidRDefault="009074BC" w:rsidP="00182003"/>
    <w:p w:rsidR="009074BC" w:rsidRDefault="009074BC" w:rsidP="00182003">
      <w:r>
        <w:t>-</w:t>
      </w:r>
      <w:r w:rsidRPr="0031011E">
        <w:rPr>
          <w:b/>
        </w:rPr>
        <w:t>Quels types de fraude avez-vous observés ? Fréquence estimée ?</w:t>
      </w:r>
    </w:p>
    <w:p w:rsidR="009074BC" w:rsidRDefault="009074BC" w:rsidP="00182003">
      <w:r>
        <w:t>Les fraudes :</w:t>
      </w:r>
    </w:p>
    <w:p w:rsidR="009074BC" w:rsidRDefault="009074BC" w:rsidP="00182003">
      <w:r>
        <w:t>L’utilisation d’intercalaire déjà rempli</w:t>
      </w:r>
    </w:p>
    <w:p w:rsidR="009074BC" w:rsidRDefault="009074BC" w:rsidP="00182003">
      <w:r>
        <w:t>Discussion entre entre étudiant</w:t>
      </w:r>
    </w:p>
    <w:p w:rsidR="009074BC" w:rsidRDefault="009074BC" w:rsidP="00182003">
      <w:r>
        <w:t xml:space="preserve">Sortir avec le sujet le traiter et revenir </w:t>
      </w:r>
    </w:p>
    <w:p w:rsidR="009074BC" w:rsidRDefault="009074BC" w:rsidP="00182003">
      <w:r>
        <w:t xml:space="preserve">Utilisation de téléphone portable </w:t>
      </w:r>
    </w:p>
    <w:p w:rsidR="009074BC" w:rsidRDefault="009074BC" w:rsidP="00182003"/>
    <w:p w:rsidR="009074BC" w:rsidRDefault="009074BC" w:rsidP="00182003">
      <w:r>
        <w:t>-</w:t>
      </w:r>
      <w:r w:rsidRPr="0031011E">
        <w:rPr>
          <w:b/>
        </w:rPr>
        <w:t>Comment gérez-vous un cas de fraude flagrant ?</w:t>
      </w:r>
    </w:p>
    <w:p w:rsidR="009074BC" w:rsidRDefault="009074BC" w:rsidP="00182003">
      <w:r>
        <w:t>Le surveillant écrit un PV qu’il donne à l’administration</w:t>
      </w:r>
    </w:p>
    <w:p w:rsidR="009074BC" w:rsidRDefault="009074BC" w:rsidP="00182003">
      <w:r>
        <w:t xml:space="preserve">Ce dernier écrit un rapport et convoque l’étudiant </w:t>
      </w:r>
    </w:p>
    <w:p w:rsidR="009074BC" w:rsidRDefault="009074BC" w:rsidP="00182003">
      <w:r>
        <w:t>Ce rapport est traduit en commission de discipline qui prend la décision finale</w:t>
      </w:r>
    </w:p>
    <w:p w:rsidR="009074BC" w:rsidRDefault="009074BC" w:rsidP="00182003"/>
    <w:p w:rsidR="009074BC" w:rsidRDefault="009074BC" w:rsidP="00182003">
      <w:r>
        <w:t>-</w:t>
      </w:r>
      <w:r w:rsidRPr="0031011E">
        <w:rPr>
          <w:b/>
        </w:rPr>
        <w:t>Que pensez-vous de l'introduction de la vidéosurveillance dans les salles d'examen ?</w:t>
      </w:r>
    </w:p>
    <w:p w:rsidR="00C55833" w:rsidRDefault="00C55833" w:rsidP="00182003">
      <w:r>
        <w:t xml:space="preserve">La réduction des cas de fraude </w:t>
      </w:r>
    </w:p>
    <w:p w:rsidR="00C55833" w:rsidRDefault="00C55833" w:rsidP="00182003">
      <w:r>
        <w:t>La réduction du nombre de surveillant déployer</w:t>
      </w:r>
    </w:p>
    <w:p w:rsidR="00C55833" w:rsidRDefault="00C55833" w:rsidP="00182003">
      <w:r>
        <w:t>Facilitation de la surveillance</w:t>
      </w:r>
    </w:p>
    <w:p w:rsidR="00C55833" w:rsidRDefault="00C55833" w:rsidP="00182003">
      <w:r>
        <w:t>Reduction du cout lies à la surveillance</w:t>
      </w:r>
    </w:p>
    <w:p w:rsidR="00C55833" w:rsidRDefault="00C55833" w:rsidP="00182003">
      <w:r>
        <w:t xml:space="preserve">Nous serons ravis d’avoir un tel dispositif s’il </w:t>
      </w:r>
      <w:r w:rsidR="0031011E">
        <w:t>réponde</w:t>
      </w:r>
      <w:r>
        <w:t xml:space="preserve"> </w:t>
      </w:r>
      <w:r w:rsidR="0031011E">
        <w:t>à</w:t>
      </w:r>
      <w:r>
        <w:t xml:space="preserve"> tous les </w:t>
      </w:r>
      <w:r w:rsidR="0031011E">
        <w:t>autorisations demandes</w:t>
      </w:r>
    </w:p>
    <w:p w:rsidR="00C55833" w:rsidRDefault="00D83EBC" w:rsidP="00182003">
      <w:r>
        <w:t>équité entre étudiant</w:t>
      </w:r>
    </w:p>
    <w:p w:rsidR="00D83EBC" w:rsidRDefault="00D83EBC" w:rsidP="00182003"/>
    <w:p w:rsidR="00D83EBC" w:rsidRDefault="00D83EBC" w:rsidP="00182003"/>
    <w:p w:rsidR="00C55833" w:rsidRDefault="00C55833" w:rsidP="00182003">
      <w:r>
        <w:t>-Quelles conditions devraient être remplies pour qu'un système de télésurveillance soit acceptable ?</w:t>
      </w:r>
    </w:p>
    <w:p w:rsidR="00C55833" w:rsidRDefault="00C55833" w:rsidP="00182003">
      <w:r>
        <w:t xml:space="preserve">D’abord respecter les règlementations lies à la vidéosurveillance </w:t>
      </w:r>
    </w:p>
    <w:p w:rsidR="00C55833" w:rsidRDefault="00C55833" w:rsidP="00182003">
      <w:r>
        <w:t>Avoir l’autorisation</w:t>
      </w:r>
    </w:p>
    <w:p w:rsidR="00C55833" w:rsidRDefault="00C55833" w:rsidP="00182003">
      <w:r>
        <w:t>Mettre les alertes et aussi avoir le consentement des parties prenantes</w:t>
      </w:r>
    </w:p>
    <w:p w:rsidR="0031011E" w:rsidRDefault="0031011E" w:rsidP="00182003">
      <w:r>
        <w:t>Avoir le consensus du rectorat de l’université et du directeur d’UFR</w:t>
      </w:r>
    </w:p>
    <w:p w:rsidR="00C55833" w:rsidRDefault="00C55833" w:rsidP="00182003"/>
    <w:p w:rsidR="00C55833" w:rsidRDefault="00C55833" w:rsidP="00182003">
      <w:r>
        <w:t>-Quels sont les examens les plus problématiques (effectifs, matière, format) ?</w:t>
      </w:r>
    </w:p>
    <w:p w:rsidR="00C55833" w:rsidRDefault="00C55833" w:rsidP="00182003">
      <w:r>
        <w:t xml:space="preserve">Pratiquement les matières les plus difficile selon la filière </w:t>
      </w:r>
      <w:r w:rsidR="0031011E">
        <w:t>en second semestre ou deuxième session</w:t>
      </w:r>
    </w:p>
    <w:p w:rsidR="00C55833" w:rsidRDefault="00C55833" w:rsidP="00182003"/>
    <w:p w:rsidR="0031011E" w:rsidRDefault="0031011E" w:rsidP="00182003"/>
    <w:p w:rsidR="0031011E" w:rsidRDefault="0031011E" w:rsidP="00182003"/>
    <w:p w:rsidR="009074BC" w:rsidRDefault="009074BC"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Default="0031011E" w:rsidP="00182003"/>
    <w:p w:rsidR="0031011E" w:rsidRPr="0031011E" w:rsidRDefault="005E1495" w:rsidP="0031011E">
      <w:pPr>
        <w:rPr>
          <w:b/>
          <w:u w:val="single"/>
        </w:rPr>
      </w:pPr>
      <w:r>
        <w:rPr>
          <w:b/>
          <w:u w:val="single"/>
        </w:rPr>
        <w:t xml:space="preserve">Guide </w:t>
      </w:r>
      <w:r w:rsidR="0031011E" w:rsidRPr="0031011E">
        <w:rPr>
          <w:b/>
          <w:u w:val="single"/>
        </w:rPr>
        <w:t>Service informatique</w:t>
      </w:r>
    </w:p>
    <w:p w:rsidR="0031011E" w:rsidRDefault="0031011E" w:rsidP="0031011E">
      <w:r>
        <w:t>-</w:t>
      </w:r>
      <w:r w:rsidRPr="0031011E">
        <w:rPr>
          <w:b/>
        </w:rPr>
        <w:t>Quel est l'état actuel de l'infrastructure réseau de l'UFR SATIC ?</w:t>
      </w:r>
    </w:p>
    <w:p w:rsidR="00A015F5" w:rsidRPr="00A015F5" w:rsidRDefault="00A015F5" w:rsidP="00A015F5">
      <w:pPr>
        <w:spacing w:after="0" w:line="240" w:lineRule="auto"/>
        <w:rPr>
          <w:rFonts w:eastAsia="Times New Roman" w:cstheme="minorHAnsi"/>
          <w:sz w:val="24"/>
          <w:szCs w:val="24"/>
          <w:lang w:eastAsia="fr-FR"/>
        </w:rPr>
      </w:pPr>
      <w:r w:rsidRPr="00A015F5">
        <w:rPr>
          <w:rFonts w:eastAsia="Times New Roman" w:cstheme="minorHAnsi"/>
          <w:sz w:val="24"/>
          <w:szCs w:val="24"/>
          <w:lang w:eastAsia="fr-FR"/>
        </w:rPr>
        <w:t xml:space="preserve">ils n’ont pas d’infrastructures spécifique </w:t>
      </w:r>
      <w:r w:rsidRPr="00A015F5">
        <w:rPr>
          <w:rFonts w:eastAsia="Times New Roman" w:cstheme="minorHAnsi"/>
          <w:szCs w:val="24"/>
          <w:lang w:eastAsia="fr-FR"/>
        </w:rPr>
        <w:t>mais</w:t>
      </w:r>
      <w:r w:rsidRPr="00A015F5">
        <w:rPr>
          <w:rFonts w:eastAsia="Times New Roman" w:cstheme="minorHAnsi"/>
          <w:sz w:val="24"/>
          <w:szCs w:val="24"/>
          <w:lang w:eastAsia="fr-FR"/>
        </w:rPr>
        <w:t xml:space="preserve"> des infrastructures pour tout</w:t>
      </w:r>
      <w:r>
        <w:rPr>
          <w:rFonts w:eastAsia="Times New Roman" w:cstheme="minorHAnsi"/>
          <w:sz w:val="24"/>
          <w:szCs w:val="24"/>
          <w:lang w:eastAsia="fr-FR"/>
        </w:rPr>
        <w:t>e</w:t>
      </w:r>
      <w:r w:rsidRPr="00A015F5">
        <w:rPr>
          <w:rFonts w:eastAsia="Times New Roman" w:cstheme="minorHAnsi"/>
          <w:sz w:val="24"/>
          <w:szCs w:val="24"/>
          <w:lang w:eastAsia="fr-FR"/>
        </w:rPr>
        <w:t xml:space="preserve"> l’université</w:t>
      </w:r>
    </w:p>
    <w:p w:rsidR="0031011E" w:rsidRDefault="0031011E" w:rsidP="0031011E"/>
    <w:p w:rsidR="0031011E" w:rsidRDefault="0031011E" w:rsidP="0031011E">
      <w:r>
        <w:t>-</w:t>
      </w:r>
      <w:r w:rsidRPr="0031011E">
        <w:rPr>
          <w:b/>
        </w:rPr>
        <w:t>Existe-t-il déjà des caméras installées ? Si oui, quel usage ?</w:t>
      </w:r>
    </w:p>
    <w:p w:rsidR="0031011E" w:rsidRDefault="00A015F5" w:rsidP="0031011E">
      <w:r>
        <w:t xml:space="preserve">Il y a des cameras mais, ils ne fonctionnent pas </w:t>
      </w:r>
    </w:p>
    <w:p w:rsidR="0031011E" w:rsidRDefault="0031011E" w:rsidP="0031011E">
      <w:r>
        <w:t>-</w:t>
      </w:r>
      <w:r w:rsidRPr="0031011E">
        <w:rPr>
          <w:b/>
        </w:rPr>
        <w:t>Quelle est la bande passante internet disponible ?</w:t>
      </w:r>
    </w:p>
    <w:p w:rsidR="00A015F5" w:rsidRPr="00A015F5" w:rsidRDefault="00A015F5" w:rsidP="00A015F5">
      <w:pPr>
        <w:spacing w:after="0" w:line="240" w:lineRule="auto"/>
        <w:rPr>
          <w:rFonts w:eastAsia="Times New Roman" w:cstheme="minorHAnsi"/>
          <w:szCs w:val="24"/>
          <w:lang w:eastAsia="fr-FR"/>
        </w:rPr>
      </w:pPr>
      <w:r w:rsidRPr="00A015F5">
        <w:rPr>
          <w:rFonts w:eastAsia="Times New Roman" w:cstheme="minorHAnsi"/>
          <w:szCs w:val="24"/>
          <w:lang w:eastAsia="fr-FR"/>
        </w:rPr>
        <w:t>ils sont connectés sur SONATEL et SENUM</w:t>
      </w:r>
    </w:p>
    <w:p w:rsidR="0031011E" w:rsidRDefault="0031011E" w:rsidP="0031011E"/>
    <w:p w:rsidR="0031011E" w:rsidRDefault="0031011E" w:rsidP="0031011E">
      <w:r>
        <w:t>-</w:t>
      </w:r>
      <w:r w:rsidRPr="0031011E">
        <w:rPr>
          <w:b/>
        </w:rPr>
        <w:t>Quels équipements informatiques sont disponibles (serveurs, stockage, postes) ?</w:t>
      </w:r>
    </w:p>
    <w:p w:rsidR="00A015F5" w:rsidRPr="00A015F5" w:rsidRDefault="00A015F5" w:rsidP="00A015F5">
      <w:pPr>
        <w:spacing w:after="0" w:line="240" w:lineRule="auto"/>
        <w:rPr>
          <w:rFonts w:eastAsia="Times New Roman" w:cstheme="minorHAnsi"/>
          <w:szCs w:val="24"/>
          <w:lang w:eastAsia="fr-FR"/>
        </w:rPr>
      </w:pPr>
      <w:r w:rsidRPr="00A015F5">
        <w:rPr>
          <w:rFonts w:eastAsia="Times New Roman" w:cstheme="minorHAnsi"/>
          <w:szCs w:val="24"/>
          <w:lang w:eastAsia="fr-FR"/>
        </w:rPr>
        <w:t>ils ont tous les types d’équipements</w:t>
      </w:r>
    </w:p>
    <w:p w:rsidR="0031011E" w:rsidRDefault="0031011E" w:rsidP="0031011E"/>
    <w:p w:rsidR="0031011E" w:rsidRDefault="0031011E" w:rsidP="0031011E">
      <w:r>
        <w:t>-</w:t>
      </w:r>
      <w:r w:rsidRPr="0031011E">
        <w:rPr>
          <w:b/>
        </w:rPr>
        <w:t>Quelles contraintes techniques anticipez-vous pour un système de vidéosurveillance ?</w:t>
      </w:r>
    </w:p>
    <w:p w:rsidR="0031011E" w:rsidRDefault="0031011E" w:rsidP="0031011E"/>
    <w:p w:rsidR="0031011E" w:rsidRDefault="0031011E" w:rsidP="0031011E">
      <w:r>
        <w:t>-</w:t>
      </w:r>
      <w:r w:rsidRPr="0031011E">
        <w:rPr>
          <w:b/>
        </w:rPr>
        <w:t>Quel type de maintenance pourrait être assuré en interne ?</w:t>
      </w:r>
    </w:p>
    <w:p w:rsidR="00A015F5" w:rsidRPr="00A015F5" w:rsidRDefault="00A015F5" w:rsidP="00A015F5">
      <w:pPr>
        <w:spacing w:after="0" w:line="240" w:lineRule="auto"/>
        <w:rPr>
          <w:rFonts w:eastAsia="Times New Roman" w:cstheme="minorHAnsi"/>
          <w:szCs w:val="24"/>
          <w:lang w:eastAsia="fr-FR"/>
        </w:rPr>
      </w:pPr>
      <w:r w:rsidRPr="00A015F5">
        <w:rPr>
          <w:rFonts w:eastAsia="Times New Roman" w:cstheme="minorHAnsi"/>
          <w:szCs w:val="24"/>
          <w:lang w:eastAsia="fr-FR"/>
        </w:rPr>
        <w:t xml:space="preserve">ils sont deux types de maintenance </w:t>
      </w:r>
      <w:r w:rsidRPr="00A015F5">
        <w:rPr>
          <w:rFonts w:eastAsia="Times New Roman" w:cstheme="minorHAnsi"/>
          <w:szCs w:val="24"/>
          <w:lang w:eastAsia="fr-FR"/>
        </w:rPr>
        <w:br/>
        <w:t>*préventive</w:t>
      </w:r>
      <w:r w:rsidRPr="00A015F5">
        <w:rPr>
          <w:rFonts w:eastAsia="Times New Roman" w:cstheme="minorHAnsi"/>
          <w:szCs w:val="24"/>
          <w:lang w:eastAsia="fr-FR"/>
        </w:rPr>
        <w:br/>
        <w:t>*curative</w:t>
      </w:r>
    </w:p>
    <w:p w:rsidR="0031011E" w:rsidRDefault="0031011E" w:rsidP="0031011E"/>
    <w:p w:rsidR="0031011E" w:rsidRDefault="0031011E" w:rsidP="00182003"/>
    <w:p w:rsidR="009074BC" w:rsidRDefault="009074BC" w:rsidP="00182003"/>
    <w:p w:rsidR="00057254" w:rsidRDefault="00057254" w:rsidP="00182003"/>
    <w:p w:rsidR="00057254" w:rsidRDefault="00057254" w:rsidP="00182003"/>
    <w:p w:rsidR="00182003" w:rsidRDefault="00182003"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D83EBC" w:rsidP="00182003"/>
    <w:p w:rsidR="00D83EBC" w:rsidRDefault="005E1495" w:rsidP="00182003">
      <w:pPr>
        <w:rPr>
          <w:b/>
          <w:u w:val="single"/>
        </w:rPr>
      </w:pPr>
      <w:r>
        <w:rPr>
          <w:b/>
          <w:u w:val="single"/>
        </w:rPr>
        <w:t xml:space="preserve">Guide </w:t>
      </w:r>
      <w:r w:rsidR="00D83EBC" w:rsidRPr="00D83EBC">
        <w:rPr>
          <w:b/>
          <w:u w:val="single"/>
        </w:rPr>
        <w:t>Étudiants</w:t>
      </w:r>
    </w:p>
    <w:p w:rsidR="005E1495" w:rsidRPr="005E1495" w:rsidRDefault="005E1495" w:rsidP="00182003">
      <w:r>
        <w:t xml:space="preserve">Nous avons interrogé quelques étudiants </w:t>
      </w:r>
    </w:p>
    <w:p w:rsidR="00D83EBC" w:rsidRPr="005E1495" w:rsidRDefault="005E1495" w:rsidP="00182003">
      <w:pPr>
        <w:rPr>
          <w:b/>
          <w:u w:val="single"/>
        </w:rPr>
      </w:pPr>
      <w:r>
        <w:rPr>
          <w:b/>
          <w:u w:val="single"/>
        </w:rPr>
        <w:t>Questions</w:t>
      </w:r>
    </w:p>
    <w:p w:rsidR="00D83EBC" w:rsidRPr="005E1495" w:rsidRDefault="00D83EBC" w:rsidP="005E1495">
      <w:pPr>
        <w:pStyle w:val="Paragraphedeliste"/>
        <w:numPr>
          <w:ilvl w:val="0"/>
          <w:numId w:val="1"/>
        </w:numPr>
        <w:rPr>
          <w:b/>
        </w:rPr>
      </w:pPr>
      <w:r w:rsidRPr="005E1495">
        <w:rPr>
          <w:b/>
        </w:rPr>
        <w:t>Comment se passent les examens pour toi actuellement ? Décris-moi une session type.</w:t>
      </w:r>
    </w:p>
    <w:p w:rsidR="00D83EBC" w:rsidRPr="005E1495" w:rsidRDefault="00D83EBC" w:rsidP="005E1495">
      <w:pPr>
        <w:pStyle w:val="Paragraphedeliste"/>
        <w:numPr>
          <w:ilvl w:val="0"/>
          <w:numId w:val="1"/>
        </w:numPr>
        <w:rPr>
          <w:b/>
        </w:rPr>
      </w:pPr>
      <w:r w:rsidRPr="005E1495">
        <w:rPr>
          <w:b/>
        </w:rPr>
        <w:t>As-tu déjà été témoin de tentatives de fraude ? Si oui, comment ça s'est passé ?</w:t>
      </w:r>
    </w:p>
    <w:p w:rsidR="00D83EBC" w:rsidRPr="005E1495" w:rsidRDefault="00D83EBC" w:rsidP="005E1495">
      <w:pPr>
        <w:pStyle w:val="Paragraphedeliste"/>
        <w:numPr>
          <w:ilvl w:val="0"/>
          <w:numId w:val="1"/>
        </w:numPr>
        <w:rPr>
          <w:b/>
        </w:rPr>
      </w:pPr>
      <w:r w:rsidRPr="005E1495">
        <w:rPr>
          <w:b/>
        </w:rPr>
        <w:t>Comment perçois-tu la surveillance actuelle ? (suffisante, excessive, laxiste ?)</w:t>
      </w:r>
    </w:p>
    <w:p w:rsidR="00D83EBC" w:rsidRPr="005E1495" w:rsidRDefault="00D83EBC" w:rsidP="005E1495">
      <w:pPr>
        <w:pStyle w:val="Paragraphedeliste"/>
        <w:numPr>
          <w:ilvl w:val="0"/>
          <w:numId w:val="1"/>
        </w:numPr>
        <w:rPr>
          <w:b/>
        </w:rPr>
      </w:pPr>
      <w:r w:rsidRPr="005E1495">
        <w:rPr>
          <w:b/>
        </w:rPr>
        <w:t>Que penserais-tu d'un système de caméras dans les salles d'examen ?</w:t>
      </w:r>
    </w:p>
    <w:p w:rsidR="00D83EBC" w:rsidRPr="005E1495" w:rsidRDefault="00D83EBC" w:rsidP="005E1495">
      <w:pPr>
        <w:pStyle w:val="Paragraphedeliste"/>
        <w:numPr>
          <w:ilvl w:val="0"/>
          <w:numId w:val="1"/>
        </w:numPr>
        <w:rPr>
          <w:b/>
        </w:rPr>
      </w:pPr>
      <w:r w:rsidRPr="005E1495">
        <w:rPr>
          <w:b/>
        </w:rPr>
        <w:t>Quelles seraient tes craintes principales concernant un tel système ?</w:t>
      </w:r>
    </w:p>
    <w:p w:rsidR="00D83EBC" w:rsidRPr="005E1495" w:rsidRDefault="00D83EBC" w:rsidP="005E1495">
      <w:pPr>
        <w:pStyle w:val="Paragraphedeliste"/>
        <w:numPr>
          <w:ilvl w:val="0"/>
          <w:numId w:val="1"/>
        </w:numPr>
        <w:rPr>
          <w:b/>
        </w:rPr>
      </w:pPr>
      <w:r w:rsidRPr="005E1495">
        <w:rPr>
          <w:b/>
        </w:rPr>
        <w:t>As-tu accès facilement à internet / un smartphone pendant les périodes d'examen ?</w:t>
      </w:r>
    </w:p>
    <w:p w:rsidR="00D83EBC" w:rsidRPr="005E1495" w:rsidRDefault="00D83EBC" w:rsidP="005E1495">
      <w:pPr>
        <w:pStyle w:val="Paragraphedeliste"/>
        <w:numPr>
          <w:ilvl w:val="0"/>
          <w:numId w:val="1"/>
        </w:numPr>
        <w:rPr>
          <w:b/>
        </w:rPr>
      </w:pPr>
      <w:r w:rsidRPr="005E1495">
        <w:rPr>
          <w:b/>
        </w:rPr>
        <w:t>Selon toi, qu'est-ce qui serait la solution la plus juste pour lutter contre la fraude ?</w:t>
      </w:r>
    </w:p>
    <w:p w:rsidR="00D83EBC" w:rsidRPr="005E1495" w:rsidRDefault="00D83EBC" w:rsidP="005E1495">
      <w:pPr>
        <w:pStyle w:val="Paragraphedeliste"/>
        <w:numPr>
          <w:ilvl w:val="0"/>
          <w:numId w:val="1"/>
        </w:numPr>
        <w:rPr>
          <w:b/>
        </w:rPr>
      </w:pPr>
      <w:r w:rsidRPr="005E1495">
        <w:rPr>
          <w:b/>
        </w:rPr>
        <w:t>Y a-t-il des examens qui se passent mieux que d'autres ? Pourquoi ?</w:t>
      </w:r>
    </w:p>
    <w:p w:rsidR="00D83EBC" w:rsidRDefault="00D83EBC" w:rsidP="00182003"/>
    <w:p w:rsidR="00D83EBC" w:rsidRPr="005E1495" w:rsidRDefault="005E1495" w:rsidP="00182003">
      <w:pPr>
        <w:rPr>
          <w:b/>
          <w:u w:val="single"/>
        </w:rPr>
      </w:pPr>
      <w:r w:rsidRPr="005E1495">
        <w:rPr>
          <w:b/>
          <w:u w:val="single"/>
        </w:rPr>
        <w:t>Réponse étudiants 1</w:t>
      </w:r>
    </w:p>
    <w:p w:rsidR="005E1495" w:rsidRDefault="005E1495" w:rsidP="005E1495">
      <w:r>
        <w:t xml:space="preserve">1. Bien </w:t>
      </w:r>
    </w:p>
    <w:p w:rsidR="005E1495" w:rsidRDefault="005E1495" w:rsidP="005E1495">
      <w:r>
        <w:t>2. Non</w:t>
      </w:r>
    </w:p>
    <w:p w:rsidR="005E1495" w:rsidRDefault="005E1495" w:rsidP="005E1495">
      <w:r>
        <w:t xml:space="preserve">3. Laxiste </w:t>
      </w:r>
    </w:p>
    <w:p w:rsidR="005E1495" w:rsidRDefault="005E1495" w:rsidP="005E1495">
      <w:r>
        <w:t xml:space="preserve">4. Bonne idée </w:t>
      </w:r>
    </w:p>
    <w:p w:rsidR="005E1495" w:rsidRDefault="005E1495" w:rsidP="005E1495">
      <w:r>
        <w:t>5. Aucune</w:t>
      </w:r>
    </w:p>
    <w:p w:rsidR="005E1495" w:rsidRDefault="005E1495" w:rsidP="005E1495">
      <w:r>
        <w:t>6. Non</w:t>
      </w:r>
    </w:p>
    <w:p w:rsidR="005E1495" w:rsidRDefault="005E1495" w:rsidP="005E1495">
      <w:r>
        <w:t xml:space="preserve">7. Que les surveillant surveille normalement et sans aucun favoritisme </w:t>
      </w:r>
    </w:p>
    <w:p w:rsidR="005E1495" w:rsidRDefault="005E1495" w:rsidP="005E1495">
      <w:r>
        <w:t>8. Oui les surveillant sont plus réglo</w:t>
      </w:r>
    </w:p>
    <w:p w:rsidR="005E1495" w:rsidRDefault="005E1495" w:rsidP="005E1495"/>
    <w:p w:rsidR="005E1495" w:rsidRPr="005E1495" w:rsidRDefault="005E1495" w:rsidP="005E1495">
      <w:pPr>
        <w:rPr>
          <w:b/>
          <w:u w:val="single"/>
        </w:rPr>
      </w:pPr>
      <w:r w:rsidRPr="005E1495">
        <w:rPr>
          <w:b/>
          <w:u w:val="single"/>
        </w:rPr>
        <w:t>Réponse étudiants 2</w:t>
      </w:r>
    </w:p>
    <w:p w:rsidR="005E1495" w:rsidRDefault="005E1495" w:rsidP="005E1495">
      <w:r>
        <w:t xml:space="preserve">1.Les examens se passent bien à mon avis. Parfois la deuxième session est plus facile à valider parfois c'est la première </w:t>
      </w:r>
    </w:p>
    <w:p w:rsidR="005E1495" w:rsidRDefault="005E1495" w:rsidP="005E1495">
      <w:r>
        <w:t>2.Non</w:t>
      </w:r>
    </w:p>
    <w:p w:rsidR="005E1495" w:rsidRDefault="005E1495" w:rsidP="005E1495">
      <w:r>
        <w:t xml:space="preserve">3.suffisante </w:t>
      </w:r>
    </w:p>
    <w:p w:rsidR="005E1495" w:rsidRDefault="005E1495" w:rsidP="005E1495">
      <w:r>
        <w:t xml:space="preserve">4.je pense que c’est une bonne idée . Je trouve </w:t>
      </w:r>
    </w:p>
    <w:p w:rsidR="005E1495" w:rsidRDefault="005E1495" w:rsidP="005E1495">
      <w:r>
        <w:t>5.Pour moi y’a aucune crainte</w:t>
      </w:r>
    </w:p>
    <w:p w:rsidR="005E1495" w:rsidRDefault="005E1495" w:rsidP="005E1495">
      <w:r>
        <w:t>6.Non non</w:t>
      </w:r>
    </w:p>
    <w:p w:rsidR="005E1495" w:rsidRDefault="005E1495" w:rsidP="005E1495">
      <w:r>
        <w:t xml:space="preserve">7.les caméras et minimum chaque classe 5 camera avec longue portée </w:t>
      </w:r>
    </w:p>
    <w:p w:rsidR="005E1495" w:rsidRDefault="005E1495" w:rsidP="005E1495">
      <w:r>
        <w:t xml:space="preserve">8.Non.Parce que ça dépend des profs que c’est une bonne idée. Les examens se passent bien et convenablement. Session normale avec des sujets abordable </w:t>
      </w:r>
    </w:p>
    <w:p w:rsidR="005E1495" w:rsidRDefault="005E1495" w:rsidP="005E1495"/>
    <w:p w:rsidR="005E1495" w:rsidRDefault="005E1495" w:rsidP="005E1495"/>
    <w:p w:rsidR="005E1495" w:rsidRDefault="005E1495" w:rsidP="005E1495"/>
    <w:p w:rsidR="005E1495" w:rsidRPr="005E1495" w:rsidRDefault="005E1495" w:rsidP="005E1495">
      <w:pPr>
        <w:rPr>
          <w:b/>
          <w:u w:val="single"/>
        </w:rPr>
      </w:pPr>
      <w:r w:rsidRPr="005E1495">
        <w:rPr>
          <w:b/>
          <w:u w:val="single"/>
        </w:rPr>
        <w:t xml:space="preserve">Réponse étudiants </w:t>
      </w:r>
      <w:r>
        <w:rPr>
          <w:b/>
          <w:u w:val="single"/>
        </w:rPr>
        <w:t>3</w:t>
      </w:r>
    </w:p>
    <w:p w:rsidR="005E1495" w:rsidRDefault="005E1495" w:rsidP="005E1495">
      <w:r>
        <w:t xml:space="preserve">2. Oui. Le surveillant a surpris un étudiant entrain de tricher et automatiquement il l'a renvoyé puis a écrit un rapport </w:t>
      </w:r>
    </w:p>
    <w:p w:rsidR="005E1495" w:rsidRDefault="005E1495" w:rsidP="005E1495">
      <w:r>
        <w:t xml:space="preserve">3. Suffisant </w:t>
      </w:r>
    </w:p>
    <w:p w:rsidR="005E1495" w:rsidRDefault="005E1495" w:rsidP="005E1495">
      <w:r>
        <w:t xml:space="preserve">4. Je pense que ça ne sera pas la peine </w:t>
      </w:r>
    </w:p>
    <w:p w:rsidR="005E1495" w:rsidRDefault="005E1495" w:rsidP="005E1495">
      <w:r>
        <w:t xml:space="preserve">5. On va tourner vers une université qui va manquer sa réputation </w:t>
      </w:r>
    </w:p>
    <w:p w:rsidR="005E1495" w:rsidRDefault="005E1495" w:rsidP="005E1495">
      <w:r>
        <w:t>6. Non</w:t>
      </w:r>
    </w:p>
    <w:p w:rsidR="005E1495" w:rsidRDefault="005E1495" w:rsidP="005E1495">
      <w:r>
        <w:t xml:space="preserve">7. Renforcer la vigilance et la surveillance </w:t>
      </w:r>
    </w:p>
    <w:p w:rsidR="005E1495" w:rsidRDefault="005E1495" w:rsidP="005E1495">
      <w:r>
        <w:t>8. Non une crainte</w:t>
      </w:r>
    </w:p>
    <w:p w:rsidR="005E1495" w:rsidRDefault="005E1495" w:rsidP="005E1495">
      <w:r>
        <w:t>6.Non non</w:t>
      </w:r>
    </w:p>
    <w:p w:rsidR="005E1495" w:rsidRDefault="005E1495" w:rsidP="005E1495">
      <w:r>
        <w:t>7.l</w:t>
      </w:r>
    </w:p>
    <w:p w:rsidR="005E1495" w:rsidRPr="005E1495" w:rsidRDefault="005E1495" w:rsidP="005E1495">
      <w:pPr>
        <w:rPr>
          <w:b/>
          <w:u w:val="single"/>
        </w:rPr>
      </w:pPr>
      <w:r w:rsidRPr="005E1495">
        <w:rPr>
          <w:b/>
          <w:u w:val="single"/>
        </w:rPr>
        <w:t xml:space="preserve">Réponse étudiants </w:t>
      </w:r>
      <w:r>
        <w:rPr>
          <w:b/>
          <w:u w:val="single"/>
        </w:rPr>
        <w:t>4</w:t>
      </w:r>
    </w:p>
    <w:p w:rsidR="005E1495" w:rsidRDefault="005E1495" w:rsidP="005E1495">
      <w:r>
        <w:t xml:space="preserve">1. Les examens se passent bien. </w:t>
      </w:r>
    </w:p>
    <w:p w:rsidR="005E1495" w:rsidRDefault="005E1495" w:rsidP="005E1495">
      <w:r>
        <w:t xml:space="preserve">2. Oui j'ai été témoin d’une tentative de fraude. Rien ne s’est passé car le service de surveillance n'était pas très efficace dû au nombre d'étudiants qui était beaucoup trop nombreux dans un amphi avec pas assez de surveillants. </w:t>
      </w:r>
    </w:p>
    <w:p w:rsidR="005E1495" w:rsidRDefault="005E1495" w:rsidP="005E1495">
      <w:r>
        <w:t>3. Laxiste</w:t>
      </w:r>
    </w:p>
    <w:p w:rsidR="005E1495" w:rsidRDefault="005E1495" w:rsidP="005E1495">
      <w:r>
        <w:t xml:space="preserve">4. Ça serait une très bonne idée </w:t>
      </w:r>
    </w:p>
    <w:p w:rsidR="005E1495" w:rsidRDefault="005E1495" w:rsidP="005E1495">
      <w:r>
        <w:t xml:space="preserve">5. Je ne vois pas d'inconvénients majeures personnellement </w:t>
      </w:r>
    </w:p>
    <w:p w:rsidR="005E1495" w:rsidRDefault="005E1495" w:rsidP="005E1495">
      <w:r>
        <w:t>6. Non</w:t>
      </w:r>
    </w:p>
    <w:p w:rsidR="00D83EBC" w:rsidRDefault="005E1495" w:rsidP="005E1495">
      <w:r>
        <w:t>7. Le système de caméra de surveillance me convient mais aussi avec un personnel de surveillance assez suffisante</w:t>
      </w:r>
    </w:p>
    <w:p w:rsidR="005E1495" w:rsidRPr="00D83EBC" w:rsidRDefault="005E1495" w:rsidP="005E1495">
      <w:r w:rsidRPr="005E1495">
        <w:t xml:space="preserve">8. Oui. Parce qu’il y'a des examens dont les surveillants ne respectent pas l'heure indiquée sur la fiche d'examen alors que s'il y'avait </w:t>
      </w:r>
      <w:r w:rsidR="002223AA" w:rsidRPr="005E1495">
        <w:t>des caméras</w:t>
      </w:r>
      <w:r w:rsidRPr="005E1495">
        <w:t xml:space="preserve"> de surveillance cela ne serait pas un problème.</w:t>
      </w:r>
    </w:p>
    <w:sectPr w:rsidR="005E1495" w:rsidRPr="00D83EBC" w:rsidSect="00D83EBC">
      <w:pgSz w:w="11906" w:h="16838"/>
      <w:pgMar w:top="851" w:right="1417" w:bottom="14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67DB3"/>
    <w:multiLevelType w:val="hybridMultilevel"/>
    <w:tmpl w:val="03DEA0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003"/>
    <w:rsid w:val="00057254"/>
    <w:rsid w:val="00182003"/>
    <w:rsid w:val="002223AA"/>
    <w:rsid w:val="0031011E"/>
    <w:rsid w:val="005E1495"/>
    <w:rsid w:val="008038D1"/>
    <w:rsid w:val="009074BC"/>
    <w:rsid w:val="00A015F5"/>
    <w:rsid w:val="00C55833"/>
    <w:rsid w:val="00D83EBC"/>
    <w:rsid w:val="00DD4D76"/>
    <w:rsid w:val="00FB2D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430FC"/>
  <w15:chartTrackingRefBased/>
  <w15:docId w15:val="{A3F2C0EF-62A7-4BB8-B643-9ECD117E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E14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932640">
      <w:bodyDiv w:val="1"/>
      <w:marLeft w:val="0"/>
      <w:marRight w:val="0"/>
      <w:marTop w:val="0"/>
      <w:marBottom w:val="0"/>
      <w:divBdr>
        <w:top w:val="none" w:sz="0" w:space="0" w:color="auto"/>
        <w:left w:val="none" w:sz="0" w:space="0" w:color="auto"/>
        <w:bottom w:val="none" w:sz="0" w:space="0" w:color="auto"/>
        <w:right w:val="none" w:sz="0" w:space="0" w:color="auto"/>
      </w:divBdr>
    </w:div>
    <w:div w:id="590746629">
      <w:bodyDiv w:val="1"/>
      <w:marLeft w:val="0"/>
      <w:marRight w:val="0"/>
      <w:marTop w:val="0"/>
      <w:marBottom w:val="0"/>
      <w:divBdr>
        <w:top w:val="none" w:sz="0" w:space="0" w:color="auto"/>
        <w:left w:val="none" w:sz="0" w:space="0" w:color="auto"/>
        <w:bottom w:val="none" w:sz="0" w:space="0" w:color="auto"/>
        <w:right w:val="none" w:sz="0" w:space="0" w:color="auto"/>
      </w:divBdr>
    </w:div>
    <w:div w:id="737558447">
      <w:bodyDiv w:val="1"/>
      <w:marLeft w:val="0"/>
      <w:marRight w:val="0"/>
      <w:marTop w:val="0"/>
      <w:marBottom w:val="0"/>
      <w:divBdr>
        <w:top w:val="none" w:sz="0" w:space="0" w:color="auto"/>
        <w:left w:val="none" w:sz="0" w:space="0" w:color="auto"/>
        <w:bottom w:val="none" w:sz="0" w:space="0" w:color="auto"/>
        <w:right w:val="none" w:sz="0" w:space="0" w:color="auto"/>
      </w:divBdr>
    </w:div>
    <w:div w:id="1072433452">
      <w:bodyDiv w:val="1"/>
      <w:marLeft w:val="0"/>
      <w:marRight w:val="0"/>
      <w:marTop w:val="0"/>
      <w:marBottom w:val="0"/>
      <w:divBdr>
        <w:top w:val="none" w:sz="0" w:space="0" w:color="auto"/>
        <w:left w:val="none" w:sz="0" w:space="0" w:color="auto"/>
        <w:bottom w:val="none" w:sz="0" w:space="0" w:color="auto"/>
        <w:right w:val="none" w:sz="0" w:space="0" w:color="auto"/>
      </w:divBdr>
    </w:div>
    <w:div w:id="1258052019">
      <w:bodyDiv w:val="1"/>
      <w:marLeft w:val="0"/>
      <w:marRight w:val="0"/>
      <w:marTop w:val="0"/>
      <w:marBottom w:val="0"/>
      <w:divBdr>
        <w:top w:val="none" w:sz="0" w:space="0" w:color="auto"/>
        <w:left w:val="none" w:sz="0" w:space="0" w:color="auto"/>
        <w:bottom w:val="none" w:sz="0" w:space="0" w:color="auto"/>
        <w:right w:val="none" w:sz="0" w:space="0" w:color="auto"/>
      </w:divBdr>
    </w:div>
    <w:div w:id="192132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6</Pages>
  <Words>1022</Words>
  <Characters>5624</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GALASS</dc:creator>
  <cp:keywords/>
  <dc:description/>
  <cp:lastModifiedBy>GALASS</cp:lastModifiedBy>
  <cp:revision>3</cp:revision>
  <dcterms:created xsi:type="dcterms:W3CDTF">2026-05-07T17:35:00Z</dcterms:created>
  <dcterms:modified xsi:type="dcterms:W3CDTF">2026-05-13T19:58:00Z</dcterms:modified>
</cp:coreProperties>
</file>