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tblpY="600"/>
        <w:tblW w:w="9493" w:type="dxa"/>
        <w:tblLook w:val="04A0" w:firstRow="1" w:lastRow="0" w:firstColumn="1" w:lastColumn="0" w:noHBand="0" w:noVBand="1"/>
      </w:tblPr>
      <w:tblGrid>
        <w:gridCol w:w="1884"/>
        <w:gridCol w:w="2152"/>
        <w:gridCol w:w="2416"/>
        <w:gridCol w:w="1576"/>
        <w:gridCol w:w="1465"/>
      </w:tblGrid>
      <w:tr w:rsidR="008B64AB" w:rsidRPr="007B367A" w14:paraId="6E639A01" w14:textId="77777777" w:rsidTr="00784997">
        <w:trPr>
          <w:trHeight w:val="699"/>
        </w:trPr>
        <w:tc>
          <w:tcPr>
            <w:tcW w:w="1884" w:type="dxa"/>
          </w:tcPr>
          <w:p w14:paraId="59503CB0" w14:textId="77777777" w:rsidR="008B64AB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catégorie</w:t>
            </w:r>
          </w:p>
        </w:tc>
        <w:tc>
          <w:tcPr>
            <w:tcW w:w="2152" w:type="dxa"/>
          </w:tcPr>
          <w:p w14:paraId="76350972" w14:textId="77777777" w:rsidR="008B64AB" w:rsidRPr="007B367A" w:rsidRDefault="008B64AB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Profil type</w:t>
            </w:r>
          </w:p>
        </w:tc>
        <w:tc>
          <w:tcPr>
            <w:tcW w:w="2416" w:type="dxa"/>
          </w:tcPr>
          <w:p w14:paraId="6BB84EA0" w14:textId="1CB94A64" w:rsidR="008B64AB" w:rsidRPr="007B367A" w:rsidRDefault="008B64AB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Besoin principal</w:t>
            </w:r>
          </w:p>
        </w:tc>
        <w:tc>
          <w:tcPr>
            <w:tcW w:w="1576" w:type="dxa"/>
          </w:tcPr>
          <w:p w14:paraId="18AD45D7" w14:textId="77777777" w:rsidR="008B64AB" w:rsidRPr="007B367A" w:rsidRDefault="008B64AB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Canal actuel d’info</w:t>
            </w:r>
          </w:p>
        </w:tc>
        <w:tc>
          <w:tcPr>
            <w:tcW w:w="1465" w:type="dxa"/>
          </w:tcPr>
          <w:p w14:paraId="4A5D0A5E" w14:textId="77777777" w:rsidR="008B64AB" w:rsidRPr="007B367A" w:rsidRDefault="008B64AB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Niveau d’importance</w:t>
            </w:r>
          </w:p>
        </w:tc>
      </w:tr>
      <w:tr w:rsidR="005E1C1D" w:rsidRPr="007B367A" w14:paraId="3ABBF356" w14:textId="77777777" w:rsidTr="00784997">
        <w:trPr>
          <w:trHeight w:val="548"/>
        </w:trPr>
        <w:tc>
          <w:tcPr>
            <w:tcW w:w="1884" w:type="dxa"/>
            <w:vMerge w:val="restart"/>
          </w:tcPr>
          <w:p w14:paraId="7E17FABE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Etudiant actuel</w:t>
            </w:r>
          </w:p>
        </w:tc>
        <w:tc>
          <w:tcPr>
            <w:tcW w:w="2152" w:type="dxa"/>
            <w:vMerge w:val="restart"/>
          </w:tcPr>
          <w:p w14:paraId="78FB37E4" w14:textId="77777777" w:rsidR="005E1C1D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L1, L2,</w:t>
            </w:r>
            <w:r w:rsidR="005E1C1D" w:rsidRPr="007B367A">
              <w:rPr>
                <w:rFonts w:ascii="Times New Roman" w:hAnsi="Times New Roman" w:cs="Times New Roman"/>
              </w:rPr>
              <w:t xml:space="preserve"> </w:t>
            </w:r>
            <w:r w:rsidRPr="007B367A">
              <w:rPr>
                <w:rFonts w:ascii="Times New Roman" w:hAnsi="Times New Roman" w:cs="Times New Roman"/>
              </w:rPr>
              <w:t>L3,</w:t>
            </w:r>
            <w:r w:rsidR="005E1C1D" w:rsidRPr="007B367A">
              <w:rPr>
                <w:rFonts w:ascii="Times New Roman" w:hAnsi="Times New Roman" w:cs="Times New Roman"/>
              </w:rPr>
              <w:t xml:space="preserve"> master</w:t>
            </w:r>
          </w:p>
        </w:tc>
        <w:tc>
          <w:tcPr>
            <w:tcW w:w="2416" w:type="dxa"/>
          </w:tcPr>
          <w:p w14:paraId="589C232F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Emploi du temps</w:t>
            </w:r>
          </w:p>
          <w:p w14:paraId="78FE9790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6" w:type="dxa"/>
            <w:vMerge w:val="restart"/>
          </w:tcPr>
          <w:p w14:paraId="5A09792E" w14:textId="77777777" w:rsidR="005E1C1D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WhatsApp,</w:t>
            </w:r>
            <w:r w:rsidR="005E1C1D" w:rsidRPr="007B367A">
              <w:rPr>
                <w:rFonts w:ascii="Times New Roman" w:hAnsi="Times New Roman" w:cs="Times New Roman"/>
              </w:rPr>
              <w:t xml:space="preserve"> Camarades</w:t>
            </w:r>
          </w:p>
        </w:tc>
        <w:tc>
          <w:tcPr>
            <w:tcW w:w="1465" w:type="dxa"/>
          </w:tcPr>
          <w:p w14:paraId="387ABBF1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4</w:t>
            </w:r>
          </w:p>
          <w:p w14:paraId="5788EB69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</w:tr>
      <w:tr w:rsidR="005E1C1D" w:rsidRPr="007B367A" w14:paraId="7EEB053C" w14:textId="77777777" w:rsidTr="00784997">
        <w:tc>
          <w:tcPr>
            <w:tcW w:w="1884" w:type="dxa"/>
            <w:vMerge/>
          </w:tcPr>
          <w:p w14:paraId="5772FC10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2" w:type="dxa"/>
            <w:vMerge/>
          </w:tcPr>
          <w:p w14:paraId="713CD923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6630010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inscription</w:t>
            </w:r>
          </w:p>
        </w:tc>
        <w:tc>
          <w:tcPr>
            <w:tcW w:w="1576" w:type="dxa"/>
            <w:vMerge/>
          </w:tcPr>
          <w:p w14:paraId="5F063276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5" w:type="dxa"/>
          </w:tcPr>
          <w:p w14:paraId="0BCAD21B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4</w:t>
            </w:r>
          </w:p>
        </w:tc>
      </w:tr>
      <w:tr w:rsidR="005E1C1D" w:rsidRPr="007B367A" w14:paraId="10DEB809" w14:textId="77777777" w:rsidTr="00784997">
        <w:tc>
          <w:tcPr>
            <w:tcW w:w="1884" w:type="dxa"/>
            <w:vMerge/>
          </w:tcPr>
          <w:p w14:paraId="1934CE2D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2" w:type="dxa"/>
            <w:vMerge/>
          </w:tcPr>
          <w:p w14:paraId="19D66619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1178713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576" w:type="dxa"/>
            <w:vMerge/>
          </w:tcPr>
          <w:p w14:paraId="0EA5D45F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5" w:type="dxa"/>
          </w:tcPr>
          <w:p w14:paraId="0AD10CA4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5</w:t>
            </w:r>
          </w:p>
        </w:tc>
      </w:tr>
      <w:tr w:rsidR="005E1C1D" w:rsidRPr="007B367A" w14:paraId="33048003" w14:textId="77777777" w:rsidTr="00784997">
        <w:tc>
          <w:tcPr>
            <w:tcW w:w="1884" w:type="dxa"/>
            <w:vMerge/>
          </w:tcPr>
          <w:p w14:paraId="4B46FD8C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2" w:type="dxa"/>
            <w:vMerge/>
          </w:tcPr>
          <w:p w14:paraId="7D79BA40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1EB13A6" w14:textId="77777777" w:rsidR="005E1C1D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Evènement</w:t>
            </w:r>
          </w:p>
        </w:tc>
        <w:tc>
          <w:tcPr>
            <w:tcW w:w="1576" w:type="dxa"/>
            <w:vMerge/>
          </w:tcPr>
          <w:p w14:paraId="725D9E72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5" w:type="dxa"/>
          </w:tcPr>
          <w:p w14:paraId="0C945EC6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2</w:t>
            </w:r>
          </w:p>
        </w:tc>
      </w:tr>
      <w:tr w:rsidR="005E1C1D" w:rsidRPr="007B367A" w14:paraId="64DA8447" w14:textId="77777777" w:rsidTr="00784997">
        <w:tc>
          <w:tcPr>
            <w:tcW w:w="1884" w:type="dxa"/>
            <w:vMerge/>
          </w:tcPr>
          <w:p w14:paraId="4EAFC1C4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2" w:type="dxa"/>
            <w:vMerge/>
          </w:tcPr>
          <w:p w14:paraId="47A94B67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4BE8808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contacts</w:t>
            </w:r>
          </w:p>
        </w:tc>
        <w:tc>
          <w:tcPr>
            <w:tcW w:w="1576" w:type="dxa"/>
          </w:tcPr>
          <w:p w14:paraId="5C757E09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mail</w:t>
            </w:r>
          </w:p>
        </w:tc>
        <w:tc>
          <w:tcPr>
            <w:tcW w:w="1465" w:type="dxa"/>
          </w:tcPr>
          <w:p w14:paraId="22710506" w14:textId="77777777" w:rsidR="005E1C1D" w:rsidRPr="007B367A" w:rsidRDefault="005E1C1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1</w:t>
            </w:r>
          </w:p>
        </w:tc>
      </w:tr>
      <w:tr w:rsidR="00112AF9" w:rsidRPr="007B367A" w14:paraId="104E694C" w14:textId="77777777" w:rsidTr="00784997">
        <w:tc>
          <w:tcPr>
            <w:tcW w:w="1884" w:type="dxa"/>
            <w:vMerge w:val="restart"/>
          </w:tcPr>
          <w:p w14:paraId="2E11947A" w14:textId="0B67A49D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2152" w:type="dxa"/>
            <w:vMerge w:val="restart"/>
          </w:tcPr>
          <w:p w14:paraId="7379C962" w14:textId="77777777" w:rsidR="00112AF9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Permanent, vacataires</w:t>
            </w:r>
          </w:p>
          <w:p w14:paraId="222FB63B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B6EB234" w14:textId="7E3074C2" w:rsidR="00112AF9" w:rsidRPr="007B367A" w:rsidRDefault="00A7299C" w:rsidP="007B36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76" w:type="dxa"/>
          </w:tcPr>
          <w:p w14:paraId="00B73449" w14:textId="77777777" w:rsidR="00112AF9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WhatsApp</w:t>
            </w:r>
            <w:r w:rsidR="00112AF9" w:rsidRPr="007B367A">
              <w:rPr>
                <w:rFonts w:ascii="Times New Roman" w:hAnsi="Times New Roman" w:cs="Times New Roman"/>
              </w:rPr>
              <w:t>, email</w:t>
            </w:r>
          </w:p>
        </w:tc>
        <w:tc>
          <w:tcPr>
            <w:tcW w:w="1465" w:type="dxa"/>
          </w:tcPr>
          <w:p w14:paraId="0F5D7B43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4</w:t>
            </w:r>
          </w:p>
        </w:tc>
      </w:tr>
      <w:tr w:rsidR="00112AF9" w:rsidRPr="007B367A" w14:paraId="60FDBF78" w14:textId="77777777" w:rsidTr="00784997">
        <w:tc>
          <w:tcPr>
            <w:tcW w:w="1884" w:type="dxa"/>
            <w:vMerge/>
          </w:tcPr>
          <w:p w14:paraId="2B2A512E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2" w:type="dxa"/>
            <w:vMerge/>
          </w:tcPr>
          <w:p w14:paraId="11791543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6D31685E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1576" w:type="dxa"/>
          </w:tcPr>
          <w:p w14:paraId="1B7DC91C" w14:textId="77777777" w:rsidR="00112AF9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WhatsApp, mail</w:t>
            </w:r>
          </w:p>
        </w:tc>
        <w:tc>
          <w:tcPr>
            <w:tcW w:w="1465" w:type="dxa"/>
          </w:tcPr>
          <w:p w14:paraId="43990912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4</w:t>
            </w:r>
          </w:p>
        </w:tc>
      </w:tr>
      <w:tr w:rsidR="00112AF9" w:rsidRPr="007B367A" w14:paraId="28F96406" w14:textId="77777777" w:rsidTr="00784997">
        <w:tc>
          <w:tcPr>
            <w:tcW w:w="1884" w:type="dxa"/>
            <w:vMerge/>
          </w:tcPr>
          <w:p w14:paraId="01A746D3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2" w:type="dxa"/>
            <w:vMerge/>
          </w:tcPr>
          <w:p w14:paraId="0954B32B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16A3A0A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 xml:space="preserve">Communication </w:t>
            </w:r>
            <w:r w:rsidR="007B367A" w:rsidRPr="007B367A">
              <w:rPr>
                <w:rFonts w:ascii="Times New Roman" w:hAnsi="Times New Roman" w:cs="Times New Roman"/>
              </w:rPr>
              <w:t>étudiants</w:t>
            </w:r>
          </w:p>
        </w:tc>
        <w:tc>
          <w:tcPr>
            <w:tcW w:w="1576" w:type="dxa"/>
          </w:tcPr>
          <w:p w14:paraId="33414034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mail</w:t>
            </w:r>
          </w:p>
        </w:tc>
        <w:tc>
          <w:tcPr>
            <w:tcW w:w="1465" w:type="dxa"/>
          </w:tcPr>
          <w:p w14:paraId="6948CD50" w14:textId="77777777" w:rsidR="00112AF9" w:rsidRPr="007B367A" w:rsidRDefault="00112AF9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2</w:t>
            </w:r>
          </w:p>
        </w:tc>
      </w:tr>
      <w:tr w:rsidR="00BB4818" w:rsidRPr="007B367A" w14:paraId="059BEA43" w14:textId="77777777" w:rsidTr="00784997">
        <w:tc>
          <w:tcPr>
            <w:tcW w:w="1884" w:type="dxa"/>
            <w:vMerge w:val="restart"/>
          </w:tcPr>
          <w:p w14:paraId="027EEFD5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Administration</w:t>
            </w:r>
          </w:p>
        </w:tc>
        <w:tc>
          <w:tcPr>
            <w:tcW w:w="2152" w:type="dxa"/>
            <w:vMerge w:val="restart"/>
          </w:tcPr>
          <w:p w14:paraId="5AC373F4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scolarité</w:t>
            </w:r>
          </w:p>
        </w:tc>
        <w:tc>
          <w:tcPr>
            <w:tcW w:w="2416" w:type="dxa"/>
          </w:tcPr>
          <w:p w14:paraId="17442C9D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Publication d’annonces</w:t>
            </w:r>
          </w:p>
        </w:tc>
        <w:tc>
          <w:tcPr>
            <w:tcW w:w="1576" w:type="dxa"/>
          </w:tcPr>
          <w:p w14:paraId="2D704CC4" w14:textId="77777777" w:rsidR="00BB4818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Facebook</w:t>
            </w:r>
          </w:p>
        </w:tc>
        <w:tc>
          <w:tcPr>
            <w:tcW w:w="1465" w:type="dxa"/>
          </w:tcPr>
          <w:p w14:paraId="483DCADA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5</w:t>
            </w:r>
          </w:p>
        </w:tc>
      </w:tr>
      <w:tr w:rsidR="00BB4818" w:rsidRPr="007B367A" w14:paraId="43ED2EC4" w14:textId="77777777" w:rsidTr="00784997">
        <w:tc>
          <w:tcPr>
            <w:tcW w:w="1884" w:type="dxa"/>
            <w:vMerge/>
          </w:tcPr>
          <w:p w14:paraId="4976B061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2" w:type="dxa"/>
            <w:vMerge/>
          </w:tcPr>
          <w:p w14:paraId="6959613D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24F43F7F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 xml:space="preserve">Gestion des </w:t>
            </w:r>
            <w:r w:rsidR="007B367A" w:rsidRPr="007B367A">
              <w:rPr>
                <w:rFonts w:ascii="Times New Roman" w:hAnsi="Times New Roman" w:cs="Times New Roman"/>
              </w:rPr>
              <w:t>procédures</w:t>
            </w:r>
          </w:p>
        </w:tc>
        <w:tc>
          <w:tcPr>
            <w:tcW w:w="1576" w:type="dxa"/>
          </w:tcPr>
          <w:p w14:paraId="4934B8E9" w14:textId="77777777" w:rsidR="00BB4818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WhatsApp</w:t>
            </w:r>
          </w:p>
        </w:tc>
        <w:tc>
          <w:tcPr>
            <w:tcW w:w="1465" w:type="dxa"/>
          </w:tcPr>
          <w:p w14:paraId="06A6B151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5</w:t>
            </w:r>
          </w:p>
        </w:tc>
      </w:tr>
      <w:tr w:rsidR="00BB4818" w:rsidRPr="007B367A" w14:paraId="753B7CD1" w14:textId="77777777" w:rsidTr="00784997">
        <w:tc>
          <w:tcPr>
            <w:tcW w:w="1884" w:type="dxa"/>
          </w:tcPr>
          <w:p w14:paraId="1B15C234" w14:textId="77777777" w:rsidR="00BB4818" w:rsidRDefault="00BB4818" w:rsidP="007B367A">
            <w:pPr>
              <w:rPr>
                <w:rFonts w:ascii="Times New Roman" w:hAnsi="Times New Roman" w:cs="Times New Roman"/>
                <w:b/>
                <w:bCs/>
              </w:rPr>
            </w:pPr>
            <w:r w:rsidRPr="007B367A">
              <w:rPr>
                <w:rFonts w:ascii="Times New Roman" w:hAnsi="Times New Roman" w:cs="Times New Roman"/>
                <w:b/>
                <w:bCs/>
              </w:rPr>
              <w:t>Futurs étudiants</w:t>
            </w:r>
          </w:p>
          <w:p w14:paraId="7D27F3D6" w14:textId="0AE52726" w:rsidR="00A7299C" w:rsidRPr="007B367A" w:rsidRDefault="00A7299C" w:rsidP="007B367A">
            <w:pPr>
              <w:rPr>
                <w:rFonts w:ascii="Times New Roman" w:hAnsi="Times New Roman" w:cs="Times New Roman"/>
              </w:rPr>
            </w:pPr>
            <w:r w:rsidRPr="00A7299C">
              <w:rPr>
                <w:rFonts w:ascii="Times New Roman" w:hAnsi="Times New Roman" w:cs="Times New Roman"/>
                <w:b/>
                <w:bCs/>
                <w:color w:val="EE0000"/>
              </w:rPr>
              <w:t>Et Alumni</w:t>
            </w:r>
          </w:p>
        </w:tc>
        <w:tc>
          <w:tcPr>
            <w:tcW w:w="2152" w:type="dxa"/>
          </w:tcPr>
          <w:p w14:paraId="00C24265" w14:textId="752AFD13" w:rsidR="00BB4818" w:rsidRPr="007B367A" w:rsidRDefault="001C7DB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Lycéens</w:t>
            </w:r>
          </w:p>
        </w:tc>
        <w:tc>
          <w:tcPr>
            <w:tcW w:w="2416" w:type="dxa"/>
          </w:tcPr>
          <w:p w14:paraId="3779D4AA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 xml:space="preserve">Information des </w:t>
            </w:r>
            <w:r w:rsidR="007B367A" w:rsidRPr="007B367A">
              <w:rPr>
                <w:rFonts w:ascii="Times New Roman" w:hAnsi="Times New Roman" w:cs="Times New Roman"/>
              </w:rPr>
              <w:t>filières,</w:t>
            </w:r>
            <w:r w:rsidRPr="007B367A">
              <w:rPr>
                <w:rFonts w:ascii="Times New Roman" w:hAnsi="Times New Roman" w:cs="Times New Roman"/>
              </w:rPr>
              <w:t xml:space="preserve"> </w:t>
            </w:r>
            <w:r w:rsidR="007B367A" w:rsidRPr="007B367A">
              <w:rPr>
                <w:rFonts w:ascii="Times New Roman" w:hAnsi="Times New Roman" w:cs="Times New Roman"/>
              </w:rPr>
              <w:t>débouchés</w:t>
            </w:r>
          </w:p>
        </w:tc>
        <w:tc>
          <w:tcPr>
            <w:tcW w:w="1576" w:type="dxa"/>
          </w:tcPr>
          <w:p w14:paraId="57E04B89" w14:textId="77777777" w:rsidR="00BB4818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WhatsApp</w:t>
            </w:r>
          </w:p>
        </w:tc>
        <w:tc>
          <w:tcPr>
            <w:tcW w:w="1465" w:type="dxa"/>
          </w:tcPr>
          <w:p w14:paraId="52BE9A8A" w14:textId="77777777" w:rsidR="00BB4818" w:rsidRPr="007B367A" w:rsidRDefault="00BB481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2</w:t>
            </w:r>
          </w:p>
        </w:tc>
      </w:tr>
      <w:tr w:rsidR="00BB4818" w:rsidRPr="007B367A" w14:paraId="012DC76F" w14:textId="77777777" w:rsidTr="00784997">
        <w:tc>
          <w:tcPr>
            <w:tcW w:w="1884" w:type="dxa"/>
          </w:tcPr>
          <w:p w14:paraId="06305238" w14:textId="77777777" w:rsidR="00BB4818" w:rsidRPr="007B367A" w:rsidRDefault="0049236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  <w:b/>
                <w:bCs/>
              </w:rPr>
              <w:t>Visiteurs externes</w:t>
            </w:r>
          </w:p>
        </w:tc>
        <w:tc>
          <w:tcPr>
            <w:tcW w:w="2152" w:type="dxa"/>
          </w:tcPr>
          <w:p w14:paraId="06CEDE3A" w14:textId="77777777" w:rsidR="00BB4818" w:rsidRPr="007B367A" w:rsidRDefault="0049236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Parents, partenaires, entreprises</w:t>
            </w:r>
          </w:p>
        </w:tc>
        <w:tc>
          <w:tcPr>
            <w:tcW w:w="2416" w:type="dxa"/>
          </w:tcPr>
          <w:p w14:paraId="49300D2B" w14:textId="77777777" w:rsidR="00BB4818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Formations, Présentation</w:t>
            </w:r>
            <w:r w:rsidR="0049236D" w:rsidRPr="007B367A">
              <w:rPr>
                <w:rFonts w:ascii="Times New Roman" w:hAnsi="Times New Roman" w:cs="Times New Roman"/>
              </w:rPr>
              <w:t xml:space="preserve"> de l’ufr</w:t>
            </w:r>
            <w:r w:rsidRPr="007B367A">
              <w:rPr>
                <w:rFonts w:ascii="Times New Roman" w:hAnsi="Times New Roman" w:cs="Times New Roman"/>
              </w:rPr>
              <w:t>, activités, les</w:t>
            </w:r>
            <w:r w:rsidR="0049236D" w:rsidRPr="007B367A">
              <w:rPr>
                <w:rFonts w:ascii="Times New Roman" w:hAnsi="Times New Roman" w:cs="Times New Roman"/>
              </w:rPr>
              <w:t xml:space="preserve"> diplômes</w:t>
            </w:r>
          </w:p>
        </w:tc>
        <w:tc>
          <w:tcPr>
            <w:tcW w:w="1576" w:type="dxa"/>
          </w:tcPr>
          <w:p w14:paraId="53760A01" w14:textId="77777777" w:rsidR="00BB4818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téléphone</w:t>
            </w:r>
          </w:p>
        </w:tc>
        <w:tc>
          <w:tcPr>
            <w:tcW w:w="1465" w:type="dxa"/>
          </w:tcPr>
          <w:p w14:paraId="726AAAF7" w14:textId="77777777" w:rsidR="00BB4818" w:rsidRPr="007B367A" w:rsidRDefault="0049236D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3</w:t>
            </w:r>
          </w:p>
        </w:tc>
      </w:tr>
      <w:tr w:rsidR="001C7DB8" w:rsidRPr="007B367A" w14:paraId="5EAB230C" w14:textId="77777777" w:rsidTr="00784997">
        <w:tc>
          <w:tcPr>
            <w:tcW w:w="1884" w:type="dxa"/>
          </w:tcPr>
          <w:p w14:paraId="2AB48A87" w14:textId="320458B6" w:rsidR="001C7DB8" w:rsidRPr="007B367A" w:rsidRDefault="001C7DB8" w:rsidP="007B367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Alumni (ancien étudiant)</w:t>
            </w:r>
          </w:p>
        </w:tc>
        <w:tc>
          <w:tcPr>
            <w:tcW w:w="2152" w:type="dxa"/>
          </w:tcPr>
          <w:p w14:paraId="6B332366" w14:textId="77777777" w:rsidR="001C7DB8" w:rsidRPr="007B367A" w:rsidRDefault="001C7DB8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23E1EF66" w14:textId="77777777" w:rsidR="001C7DB8" w:rsidRPr="007B367A" w:rsidRDefault="001C7DB8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6" w:type="dxa"/>
          </w:tcPr>
          <w:p w14:paraId="2DA9F2E6" w14:textId="77777777" w:rsidR="001C7DB8" w:rsidRPr="007B367A" w:rsidRDefault="001C7DB8" w:rsidP="007B3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5" w:type="dxa"/>
          </w:tcPr>
          <w:p w14:paraId="6BD82909" w14:textId="77777777" w:rsidR="001C7DB8" w:rsidRPr="007B367A" w:rsidRDefault="001C7DB8" w:rsidP="007B367A">
            <w:pPr>
              <w:rPr>
                <w:rFonts w:ascii="Times New Roman" w:hAnsi="Times New Roman" w:cs="Times New Roman"/>
              </w:rPr>
            </w:pPr>
          </w:p>
        </w:tc>
      </w:tr>
    </w:tbl>
    <w:p w14:paraId="5448B0FC" w14:textId="77777777" w:rsidR="00784997" w:rsidRDefault="00784997" w:rsidP="007B367A">
      <w:pPr>
        <w:pStyle w:val="Heading2"/>
        <w:spacing w:after="200"/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7B367A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Étape 1.1 — Cartographie des parties prenantes</w:t>
      </w:r>
    </w:p>
    <w:p w14:paraId="03BA8E37" w14:textId="77777777" w:rsidR="007B367A" w:rsidRDefault="007B367A" w:rsidP="007B367A"/>
    <w:p w14:paraId="0F302A25" w14:textId="6AFE6E65" w:rsidR="001C7DB8" w:rsidRPr="001C7DB8" w:rsidRDefault="001C7DB8" w:rsidP="007B367A">
      <w:pPr>
        <w:rPr>
          <w:b/>
          <w:bCs/>
          <w:color w:val="EE0000"/>
        </w:rPr>
      </w:pPr>
      <w:r w:rsidRPr="001C7DB8">
        <w:rPr>
          <w:b/>
          <w:bCs/>
          <w:color w:val="EE0000"/>
        </w:rPr>
        <w:t>Remarques : Dresser les Persona (4 ?) et leurs cartes d’empathie</w:t>
      </w:r>
    </w:p>
    <w:p w14:paraId="26EE8AAE" w14:textId="7D4C5783" w:rsidR="007F3695" w:rsidRDefault="001C7DB8" w:rsidP="007B367A">
      <w:pPr>
        <w:rPr>
          <w:rFonts w:ascii="Times New Roman" w:hAnsi="Times New Roman" w:cs="Times New Roman"/>
          <w:b/>
          <w:bCs/>
          <w:color w:val="EE0000"/>
        </w:rPr>
      </w:pPr>
      <w:r w:rsidRPr="001C7DB8">
        <w:rPr>
          <w:rFonts w:ascii="Times New Roman" w:hAnsi="Times New Roman" w:cs="Times New Roman"/>
          <w:b/>
          <w:bCs/>
          <w:color w:val="EE0000"/>
        </w:rPr>
        <w:t>Bien relire les instructions du workflow.</w:t>
      </w:r>
    </w:p>
    <w:p w14:paraId="47C360DE" w14:textId="1145DAD2" w:rsidR="001C7DB8" w:rsidRPr="001C7DB8" w:rsidRDefault="001C7DB8" w:rsidP="007B367A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Faire la synthèse des insights</w:t>
      </w:r>
    </w:p>
    <w:p w14:paraId="284AFF9E" w14:textId="77777777" w:rsidR="00FC1E32" w:rsidRPr="007B367A" w:rsidRDefault="00FC1E32" w:rsidP="007B367A">
      <w:pPr>
        <w:rPr>
          <w:rFonts w:ascii="Times New Roman" w:hAnsi="Times New Roman" w:cs="Times New Roman"/>
          <w:b/>
          <w:bCs/>
          <w:sz w:val="48"/>
        </w:rPr>
      </w:pPr>
      <w:r w:rsidRPr="007B367A">
        <w:rPr>
          <w:rFonts w:ascii="Times New Roman" w:hAnsi="Times New Roman" w:cs="Times New Roman"/>
          <w:b/>
          <w:bCs/>
          <w:sz w:val="48"/>
        </w:rPr>
        <w:t>Compte-rendu d'interviews</w:t>
      </w:r>
    </w:p>
    <w:p w14:paraId="603D1209" w14:textId="77777777" w:rsidR="00BD7B3E" w:rsidRPr="007B367A" w:rsidRDefault="00BD7B3E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Pour les étudiants</w:t>
      </w:r>
    </w:p>
    <w:p w14:paraId="21E9C19B" w14:textId="77777777" w:rsidR="00A60F0D" w:rsidRPr="007B367A" w:rsidRDefault="00A60F0D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 xml:space="preserve">Profil : </w:t>
      </w:r>
      <w:r w:rsidR="007B367A" w:rsidRPr="007B367A">
        <w:rPr>
          <w:rFonts w:ascii="Times New Roman" w:hAnsi="Times New Roman" w:cs="Times New Roman"/>
          <w:b/>
        </w:rPr>
        <w:t>Etudiant (</w:t>
      </w:r>
      <w:r w:rsidRPr="007B367A">
        <w:rPr>
          <w:rFonts w:ascii="Times New Roman" w:hAnsi="Times New Roman" w:cs="Times New Roman"/>
          <w:b/>
        </w:rPr>
        <w:t>L1 D2A)</w:t>
      </w:r>
    </w:p>
    <w:p w14:paraId="1FB52516" w14:textId="77777777" w:rsidR="00BD7B3E" w:rsidRPr="007B367A" w:rsidRDefault="00BD7B3E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035C854D" w14:textId="77777777" w:rsidR="00BD7B3E" w:rsidRPr="007B367A" w:rsidRDefault="00BD7B3E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0F729951" w14:textId="77777777" w:rsidR="00BD7B3E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BD7B3E" w:rsidRPr="007B367A">
        <w:rPr>
          <w:rFonts w:ascii="Times New Roman" w:hAnsi="Times New Roman" w:cs="Times New Roman"/>
        </w:rPr>
        <w:t> : 5 minutes</w:t>
      </w:r>
    </w:p>
    <w:p w14:paraId="3A7070B3" w14:textId="77777777" w:rsidR="00BD7B3E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BD7B3E" w:rsidRPr="007B367A">
        <w:rPr>
          <w:lang w:val="fr-FR"/>
        </w:rPr>
        <w:t xml:space="preserve"> résumées :</w:t>
      </w:r>
    </w:p>
    <w:p w14:paraId="06A04651" w14:textId="77777777" w:rsidR="00BD7B3E" w:rsidRPr="007B367A" w:rsidRDefault="007B367A" w:rsidP="007B367A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WhatsApp</w:t>
      </w:r>
    </w:p>
    <w:p w14:paraId="4DB6493F" w14:textId="77777777" w:rsidR="00BD7B3E" w:rsidRPr="007B367A" w:rsidRDefault="00BD7B3E" w:rsidP="007B367A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Emplois du </w:t>
      </w:r>
      <w:r w:rsidR="007B367A" w:rsidRPr="007B367A">
        <w:rPr>
          <w:rFonts w:ascii="Times New Roman" w:hAnsi="Times New Roman" w:cs="Times New Roman"/>
        </w:rPr>
        <w:t>temps,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notes,</w:t>
      </w:r>
      <w:r w:rsidRPr="007B367A">
        <w:rPr>
          <w:rFonts w:ascii="Times New Roman" w:hAnsi="Times New Roman" w:cs="Times New Roman"/>
        </w:rPr>
        <w:t xml:space="preserve"> inscription</w:t>
      </w:r>
    </w:p>
    <w:p w14:paraId="6524DC16" w14:textId="77777777" w:rsidR="00BD7B3E" w:rsidRPr="007B367A" w:rsidRDefault="00BD7B3E" w:rsidP="007B367A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Non</w:t>
      </w:r>
    </w:p>
    <w:p w14:paraId="521C2EE7" w14:textId="77777777" w:rsidR="00BD7B3E" w:rsidRPr="007B367A" w:rsidRDefault="007B367A" w:rsidP="007B367A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Téléphone</w:t>
      </w:r>
    </w:p>
    <w:p w14:paraId="1E4037E0" w14:textId="77777777" w:rsidR="00BD7B3E" w:rsidRPr="007B367A" w:rsidRDefault="00BD7B3E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5. Emplois du </w:t>
      </w:r>
      <w:r w:rsidR="007B367A" w:rsidRPr="007B367A">
        <w:rPr>
          <w:rFonts w:ascii="Times New Roman" w:hAnsi="Times New Roman" w:cs="Times New Roman"/>
        </w:rPr>
        <w:t>temps,</w:t>
      </w:r>
      <w:r w:rsidRPr="007B367A">
        <w:rPr>
          <w:rFonts w:ascii="Times New Roman" w:hAnsi="Times New Roman" w:cs="Times New Roman"/>
        </w:rPr>
        <w:t xml:space="preserve"> information sur les </w:t>
      </w:r>
      <w:r w:rsidR="007B367A" w:rsidRPr="007B367A">
        <w:rPr>
          <w:rFonts w:ascii="Times New Roman" w:hAnsi="Times New Roman" w:cs="Times New Roman"/>
        </w:rPr>
        <w:t>inscriptions,</w:t>
      </w:r>
      <w:r w:rsidRPr="007B367A">
        <w:rPr>
          <w:rFonts w:ascii="Times New Roman" w:hAnsi="Times New Roman" w:cs="Times New Roman"/>
        </w:rPr>
        <w:t xml:space="preserve"> les diplômes</w:t>
      </w:r>
    </w:p>
    <w:p w14:paraId="20AC4BB1" w14:textId="77777777" w:rsidR="00BD7B3E" w:rsidRPr="007B367A" w:rsidRDefault="006A058B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6. </w:t>
      </w:r>
      <w:r w:rsidR="007B367A" w:rsidRPr="007B367A">
        <w:rPr>
          <w:rFonts w:ascii="Times New Roman" w:hAnsi="Times New Roman" w:cs="Times New Roman"/>
        </w:rPr>
        <w:t>Oui,</w:t>
      </w:r>
      <w:r w:rsidRPr="007B367A">
        <w:rPr>
          <w:rFonts w:ascii="Times New Roman" w:hAnsi="Times New Roman" w:cs="Times New Roman"/>
        </w:rPr>
        <w:t xml:space="preserve"> moyenne</w:t>
      </w:r>
    </w:p>
    <w:p w14:paraId="0CE08B70" w14:textId="77777777" w:rsidR="006A058B" w:rsidRPr="007B367A" w:rsidRDefault="006A058B" w:rsidP="007B367A">
      <w:pPr>
        <w:spacing w:after="100"/>
        <w:ind w:left="20"/>
        <w:rPr>
          <w:rFonts w:ascii="Times New Roman" w:hAnsi="Times New Roman" w:cs="Times New Roman"/>
        </w:rPr>
      </w:pPr>
    </w:p>
    <w:p w14:paraId="1D51FBC4" w14:textId="77777777" w:rsidR="006A058B" w:rsidRPr="007B367A" w:rsidRDefault="006A058B" w:rsidP="007B367A">
      <w:pPr>
        <w:rPr>
          <w:rFonts w:ascii="Times New Roman" w:hAnsi="Times New Roman" w:cs="Times New Roman"/>
        </w:rPr>
      </w:pPr>
    </w:p>
    <w:p w14:paraId="6D344AE5" w14:textId="77777777" w:rsidR="007B367A" w:rsidRDefault="007B367A" w:rsidP="007B367A">
      <w:pPr>
        <w:rPr>
          <w:rFonts w:ascii="Times New Roman" w:hAnsi="Times New Roman" w:cs="Times New Roman"/>
          <w:b/>
        </w:rPr>
      </w:pPr>
    </w:p>
    <w:p w14:paraId="0A2A11FB" w14:textId="77777777" w:rsidR="007B367A" w:rsidRDefault="007B367A" w:rsidP="007B367A">
      <w:pPr>
        <w:rPr>
          <w:rFonts w:ascii="Times New Roman" w:hAnsi="Times New Roman" w:cs="Times New Roman"/>
          <w:b/>
        </w:rPr>
      </w:pPr>
    </w:p>
    <w:p w14:paraId="0B00751F" w14:textId="77777777" w:rsidR="00A60F0D" w:rsidRPr="007B367A" w:rsidRDefault="00A60F0D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 xml:space="preserve">Profil : </w:t>
      </w:r>
      <w:r w:rsidR="007B367A" w:rsidRPr="007B367A">
        <w:rPr>
          <w:rFonts w:ascii="Times New Roman" w:hAnsi="Times New Roman" w:cs="Times New Roman"/>
          <w:b/>
        </w:rPr>
        <w:t>Etudiant (</w:t>
      </w:r>
      <w:r w:rsidRPr="007B367A">
        <w:rPr>
          <w:rFonts w:ascii="Times New Roman" w:hAnsi="Times New Roman" w:cs="Times New Roman"/>
          <w:b/>
        </w:rPr>
        <w:t>L3 SRT)</w:t>
      </w:r>
    </w:p>
    <w:p w14:paraId="2B99DCD0" w14:textId="77777777" w:rsidR="00A60F0D" w:rsidRPr="007B367A" w:rsidRDefault="00A60F0D" w:rsidP="007B367A">
      <w:pPr>
        <w:rPr>
          <w:rFonts w:ascii="Times New Roman" w:hAnsi="Times New Roman" w:cs="Times New Roman"/>
        </w:rPr>
      </w:pPr>
    </w:p>
    <w:p w14:paraId="48B8D408" w14:textId="77777777" w:rsidR="006A058B" w:rsidRPr="007B367A" w:rsidRDefault="006A058B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75AB00C8" w14:textId="77777777" w:rsidR="006A058B" w:rsidRPr="007B367A" w:rsidRDefault="006A058B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3C49FC9B" w14:textId="77777777" w:rsidR="006A058B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6A058B" w:rsidRPr="007B367A">
        <w:rPr>
          <w:rFonts w:ascii="Times New Roman" w:hAnsi="Times New Roman" w:cs="Times New Roman"/>
        </w:rPr>
        <w:t> : 5 minutes</w:t>
      </w:r>
    </w:p>
    <w:p w14:paraId="7D6C9B33" w14:textId="77777777" w:rsidR="006A058B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6A058B" w:rsidRPr="007B367A">
        <w:rPr>
          <w:lang w:val="fr-FR"/>
        </w:rPr>
        <w:t xml:space="preserve"> résumées :</w:t>
      </w:r>
    </w:p>
    <w:p w14:paraId="4A8AEC03" w14:textId="77777777" w:rsidR="006A058B" w:rsidRPr="007B367A" w:rsidRDefault="007B367A" w:rsidP="007B367A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WhatsApp</w:t>
      </w:r>
    </w:p>
    <w:p w14:paraId="4E8D0BED" w14:textId="77777777" w:rsidR="006A058B" w:rsidRPr="007B367A" w:rsidRDefault="007B367A" w:rsidP="007B367A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Evènement</w:t>
      </w:r>
    </w:p>
    <w:p w14:paraId="140F5EF6" w14:textId="77777777" w:rsidR="006A058B" w:rsidRPr="007B367A" w:rsidRDefault="006A058B" w:rsidP="007B367A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Non</w:t>
      </w:r>
    </w:p>
    <w:p w14:paraId="2CBAD15E" w14:textId="77777777" w:rsidR="006A058B" w:rsidRPr="007B367A" w:rsidRDefault="007B367A" w:rsidP="007B367A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Téléphone</w:t>
      </w:r>
    </w:p>
    <w:p w14:paraId="15FEE05D" w14:textId="77777777" w:rsidR="006A058B" w:rsidRPr="007B367A" w:rsidRDefault="006A058B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5. </w:t>
      </w:r>
      <w:r w:rsidR="007B367A" w:rsidRPr="007B367A">
        <w:rPr>
          <w:rFonts w:ascii="Times New Roman" w:hAnsi="Times New Roman" w:cs="Times New Roman"/>
        </w:rPr>
        <w:t>Info,</w:t>
      </w:r>
      <w:r w:rsidRPr="007B367A">
        <w:rPr>
          <w:rFonts w:ascii="Times New Roman" w:hAnsi="Times New Roman" w:cs="Times New Roman"/>
        </w:rPr>
        <w:t xml:space="preserve"> offre de stages</w:t>
      </w:r>
    </w:p>
    <w:p w14:paraId="6DF201C3" w14:textId="77777777" w:rsidR="006A058B" w:rsidRPr="007B367A" w:rsidRDefault="006A058B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6. </w:t>
      </w:r>
      <w:r w:rsidR="007B367A" w:rsidRPr="007B367A">
        <w:rPr>
          <w:rFonts w:ascii="Times New Roman" w:hAnsi="Times New Roman" w:cs="Times New Roman"/>
        </w:rPr>
        <w:t>Oui,</w:t>
      </w:r>
      <w:r w:rsidRPr="007B367A">
        <w:rPr>
          <w:rFonts w:ascii="Times New Roman" w:hAnsi="Times New Roman" w:cs="Times New Roman"/>
        </w:rPr>
        <w:t xml:space="preserve"> moyenne</w:t>
      </w:r>
    </w:p>
    <w:p w14:paraId="783A7598" w14:textId="77777777" w:rsidR="00A60F0D" w:rsidRPr="007B367A" w:rsidRDefault="00A60F0D" w:rsidP="007B367A">
      <w:pPr>
        <w:rPr>
          <w:rFonts w:ascii="Times New Roman" w:hAnsi="Times New Roman" w:cs="Times New Roman"/>
          <w:b/>
        </w:rPr>
      </w:pPr>
    </w:p>
    <w:p w14:paraId="75BE4DD0" w14:textId="77777777" w:rsidR="006A058B" w:rsidRPr="007B367A" w:rsidRDefault="006A058B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 xml:space="preserve">Profil : </w:t>
      </w:r>
      <w:r w:rsidR="007B367A" w:rsidRPr="007B367A">
        <w:rPr>
          <w:rFonts w:ascii="Times New Roman" w:hAnsi="Times New Roman" w:cs="Times New Roman"/>
          <w:b/>
        </w:rPr>
        <w:t>Etudiant (</w:t>
      </w:r>
      <w:r w:rsidRPr="007B367A">
        <w:rPr>
          <w:rFonts w:ascii="Times New Roman" w:hAnsi="Times New Roman" w:cs="Times New Roman"/>
          <w:b/>
        </w:rPr>
        <w:t>L1 MPCI</w:t>
      </w:r>
      <w:r w:rsidR="00A60F0D" w:rsidRPr="007B367A">
        <w:rPr>
          <w:rFonts w:ascii="Times New Roman" w:hAnsi="Times New Roman" w:cs="Times New Roman"/>
          <w:b/>
        </w:rPr>
        <w:t>)</w:t>
      </w:r>
    </w:p>
    <w:p w14:paraId="20BC1FAC" w14:textId="77777777" w:rsidR="006A058B" w:rsidRPr="007B367A" w:rsidRDefault="006A058B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6C17CDBE" w14:textId="77777777" w:rsidR="006A058B" w:rsidRPr="007B367A" w:rsidRDefault="006A058B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683CDE11" w14:textId="77777777" w:rsidR="006A058B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6A058B" w:rsidRPr="007B367A">
        <w:rPr>
          <w:rFonts w:ascii="Times New Roman" w:hAnsi="Times New Roman" w:cs="Times New Roman"/>
        </w:rPr>
        <w:t> : 5 minutes</w:t>
      </w:r>
    </w:p>
    <w:p w14:paraId="02202FAF" w14:textId="77777777" w:rsidR="006A058B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6A058B" w:rsidRPr="007B367A">
        <w:rPr>
          <w:lang w:val="fr-FR"/>
        </w:rPr>
        <w:t xml:space="preserve"> résumées :</w:t>
      </w:r>
    </w:p>
    <w:p w14:paraId="27D20991" w14:textId="77777777" w:rsidR="006A058B" w:rsidRPr="007B367A" w:rsidRDefault="007B367A" w:rsidP="007B367A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WhatsApp,</w:t>
      </w:r>
      <w:r w:rsidR="006A058B" w:rsidRPr="007B367A">
        <w:rPr>
          <w:rFonts w:ascii="Times New Roman" w:hAnsi="Times New Roman" w:cs="Times New Roman"/>
        </w:rPr>
        <w:t xml:space="preserve"> affichage</w:t>
      </w:r>
    </w:p>
    <w:p w14:paraId="3FC5D3F9" w14:textId="77777777" w:rsidR="006A058B" w:rsidRPr="007B367A" w:rsidRDefault="006A058B" w:rsidP="007B367A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Emplois  du </w:t>
      </w:r>
      <w:r w:rsidR="007B367A" w:rsidRPr="007B367A">
        <w:rPr>
          <w:rFonts w:ascii="Times New Roman" w:hAnsi="Times New Roman" w:cs="Times New Roman"/>
        </w:rPr>
        <w:t>temps,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notes,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évènements</w:t>
      </w:r>
    </w:p>
    <w:p w14:paraId="2361CF33" w14:textId="77777777" w:rsidR="006A058B" w:rsidRPr="007B367A" w:rsidRDefault="006A058B" w:rsidP="007B367A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Non</w:t>
      </w:r>
    </w:p>
    <w:p w14:paraId="7A56A5E6" w14:textId="77777777" w:rsidR="006A058B" w:rsidRPr="007B367A" w:rsidRDefault="00532F65" w:rsidP="007B367A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Téléphone,</w:t>
      </w:r>
      <w:r w:rsidR="006A058B" w:rsidRPr="007B367A">
        <w:rPr>
          <w:rFonts w:ascii="Times New Roman" w:hAnsi="Times New Roman" w:cs="Times New Roman"/>
        </w:rPr>
        <w:t xml:space="preserve"> ordinateur</w:t>
      </w:r>
    </w:p>
    <w:p w14:paraId="6927689B" w14:textId="77777777" w:rsidR="006A058B" w:rsidRPr="007B367A" w:rsidRDefault="006A058B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5. pas de réponse</w:t>
      </w:r>
    </w:p>
    <w:p w14:paraId="27E4EC7C" w14:textId="77777777" w:rsidR="006A058B" w:rsidRPr="007B367A" w:rsidRDefault="006A058B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6. </w:t>
      </w:r>
      <w:r w:rsidR="00532F65" w:rsidRPr="007B367A">
        <w:rPr>
          <w:rFonts w:ascii="Times New Roman" w:hAnsi="Times New Roman" w:cs="Times New Roman"/>
        </w:rPr>
        <w:t>Oui,</w:t>
      </w:r>
      <w:r w:rsidRPr="007B367A">
        <w:rPr>
          <w:rFonts w:ascii="Times New Roman" w:hAnsi="Times New Roman" w:cs="Times New Roman"/>
        </w:rPr>
        <w:t xml:space="preserve"> moyenne</w:t>
      </w:r>
    </w:p>
    <w:p w14:paraId="14511349" w14:textId="77777777" w:rsidR="006A058B" w:rsidRPr="007B367A" w:rsidRDefault="006A058B" w:rsidP="007B367A">
      <w:pPr>
        <w:spacing w:after="100"/>
        <w:ind w:left="20"/>
        <w:rPr>
          <w:rFonts w:ascii="Times New Roman" w:hAnsi="Times New Roman" w:cs="Times New Roman"/>
        </w:rPr>
      </w:pPr>
    </w:p>
    <w:p w14:paraId="055DA0E1" w14:textId="77777777" w:rsidR="00A60F0D" w:rsidRPr="007B367A" w:rsidRDefault="00A60F0D" w:rsidP="007B367A">
      <w:pPr>
        <w:rPr>
          <w:rFonts w:ascii="Times New Roman" w:hAnsi="Times New Roman" w:cs="Times New Roman"/>
          <w:b/>
        </w:rPr>
      </w:pPr>
    </w:p>
    <w:p w14:paraId="73F1848B" w14:textId="77777777" w:rsidR="00A60F0D" w:rsidRPr="007B367A" w:rsidRDefault="00A60F0D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 xml:space="preserve">Profil : </w:t>
      </w:r>
      <w:r w:rsidR="00532F65" w:rsidRPr="007B367A">
        <w:rPr>
          <w:rFonts w:ascii="Times New Roman" w:hAnsi="Times New Roman" w:cs="Times New Roman"/>
          <w:b/>
        </w:rPr>
        <w:t>Etudiant (</w:t>
      </w:r>
      <w:r w:rsidRPr="007B367A">
        <w:rPr>
          <w:rFonts w:ascii="Times New Roman" w:hAnsi="Times New Roman" w:cs="Times New Roman"/>
          <w:b/>
        </w:rPr>
        <w:t>M1 SI)</w:t>
      </w:r>
    </w:p>
    <w:p w14:paraId="1376BA2A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4CD0A5DD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7B77E97F" w14:textId="77777777" w:rsidR="00A60F0D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A60F0D" w:rsidRPr="007B367A">
        <w:rPr>
          <w:rFonts w:ascii="Times New Roman" w:hAnsi="Times New Roman" w:cs="Times New Roman"/>
        </w:rPr>
        <w:t> : 6 minutes</w:t>
      </w:r>
    </w:p>
    <w:p w14:paraId="4245A1A7" w14:textId="77777777" w:rsidR="00A60F0D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A60F0D" w:rsidRPr="007B367A">
        <w:rPr>
          <w:lang w:val="fr-FR"/>
        </w:rPr>
        <w:t xml:space="preserve"> résumées :</w:t>
      </w:r>
    </w:p>
    <w:p w14:paraId="04574888" w14:textId="77777777" w:rsidR="00A60F0D" w:rsidRPr="007B367A" w:rsidRDefault="007B367A" w:rsidP="007B367A">
      <w:pPr>
        <w:pStyle w:val="ListParagraph"/>
        <w:numPr>
          <w:ilvl w:val="0"/>
          <w:numId w:val="5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lastRenderedPageBreak/>
        <w:t>WhatsApp</w:t>
      </w:r>
    </w:p>
    <w:p w14:paraId="23863A1D" w14:textId="77777777" w:rsidR="00A60F0D" w:rsidRPr="007B367A" w:rsidRDefault="00A60F0D" w:rsidP="007B367A">
      <w:pPr>
        <w:pStyle w:val="ListParagraph"/>
        <w:numPr>
          <w:ilvl w:val="0"/>
          <w:numId w:val="5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Emplois  du </w:t>
      </w:r>
      <w:r w:rsidR="00532F65" w:rsidRPr="007B367A">
        <w:rPr>
          <w:rFonts w:ascii="Times New Roman" w:hAnsi="Times New Roman" w:cs="Times New Roman"/>
        </w:rPr>
        <w:t>temps,</w:t>
      </w:r>
      <w:r w:rsidRPr="007B367A">
        <w:rPr>
          <w:rFonts w:ascii="Times New Roman" w:hAnsi="Times New Roman" w:cs="Times New Roman"/>
        </w:rPr>
        <w:t xml:space="preserve"> </w:t>
      </w:r>
      <w:r w:rsidR="00532F65" w:rsidRPr="007B367A">
        <w:rPr>
          <w:rFonts w:ascii="Times New Roman" w:hAnsi="Times New Roman" w:cs="Times New Roman"/>
        </w:rPr>
        <w:t>inscription,</w:t>
      </w:r>
      <w:r w:rsidRPr="007B367A">
        <w:rPr>
          <w:rFonts w:ascii="Times New Roman" w:hAnsi="Times New Roman" w:cs="Times New Roman"/>
        </w:rPr>
        <w:t xml:space="preserve"> </w:t>
      </w:r>
      <w:r w:rsidR="00532F65" w:rsidRPr="007B367A">
        <w:rPr>
          <w:rFonts w:ascii="Times New Roman" w:hAnsi="Times New Roman" w:cs="Times New Roman"/>
        </w:rPr>
        <w:t>évènements</w:t>
      </w:r>
    </w:p>
    <w:p w14:paraId="6F70208E" w14:textId="77777777" w:rsidR="00A60F0D" w:rsidRPr="007B367A" w:rsidRDefault="00A60F0D" w:rsidP="007B367A">
      <w:pPr>
        <w:pStyle w:val="ListParagraph"/>
        <w:numPr>
          <w:ilvl w:val="0"/>
          <w:numId w:val="5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oui</w:t>
      </w:r>
    </w:p>
    <w:p w14:paraId="3B9DE65D" w14:textId="77777777" w:rsidR="00A60F0D" w:rsidRPr="007B367A" w:rsidRDefault="00532F65" w:rsidP="007B367A">
      <w:pPr>
        <w:pStyle w:val="ListParagraph"/>
        <w:numPr>
          <w:ilvl w:val="0"/>
          <w:numId w:val="5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Téléphone,</w:t>
      </w:r>
      <w:r w:rsidR="00A60F0D" w:rsidRPr="007B367A">
        <w:rPr>
          <w:rFonts w:ascii="Times New Roman" w:hAnsi="Times New Roman" w:cs="Times New Roman"/>
        </w:rPr>
        <w:t xml:space="preserve"> ordinateur</w:t>
      </w:r>
    </w:p>
    <w:p w14:paraId="339B6483" w14:textId="77777777" w:rsid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5. pas de connexion </w:t>
      </w:r>
      <w:r w:rsidR="00532F65" w:rsidRPr="007B367A">
        <w:rPr>
          <w:rFonts w:ascii="Times New Roman" w:hAnsi="Times New Roman" w:cs="Times New Roman"/>
        </w:rPr>
        <w:t>régulière</w:t>
      </w:r>
    </w:p>
    <w:p w14:paraId="6B6BD08D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6. </w:t>
      </w:r>
      <w:r w:rsidR="00532F65" w:rsidRPr="007B367A">
        <w:rPr>
          <w:rFonts w:ascii="Times New Roman" w:hAnsi="Times New Roman" w:cs="Times New Roman"/>
        </w:rPr>
        <w:t>Oui,</w:t>
      </w:r>
      <w:r w:rsidRPr="007B367A">
        <w:rPr>
          <w:rFonts w:ascii="Times New Roman" w:hAnsi="Times New Roman" w:cs="Times New Roman"/>
        </w:rPr>
        <w:t xml:space="preserve"> moyenne</w:t>
      </w:r>
    </w:p>
    <w:p w14:paraId="222C9EB2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</w:p>
    <w:p w14:paraId="24D0D4AE" w14:textId="77777777" w:rsidR="00A60F0D" w:rsidRPr="007B367A" w:rsidRDefault="00A60F0D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>Profil : Etudiant(L1 MPCI)</w:t>
      </w:r>
    </w:p>
    <w:p w14:paraId="7A7BCBA8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7A40F1ED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288E01B7" w14:textId="77777777" w:rsidR="00A60F0D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A60F0D" w:rsidRPr="007B367A">
        <w:rPr>
          <w:rFonts w:ascii="Times New Roman" w:hAnsi="Times New Roman" w:cs="Times New Roman"/>
        </w:rPr>
        <w:t> : 5 minutes</w:t>
      </w:r>
    </w:p>
    <w:p w14:paraId="6AE4A39E" w14:textId="77777777" w:rsidR="00A60F0D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A60F0D" w:rsidRPr="007B367A">
        <w:rPr>
          <w:lang w:val="fr-FR"/>
        </w:rPr>
        <w:t xml:space="preserve"> résumées :</w:t>
      </w:r>
    </w:p>
    <w:p w14:paraId="6065D1F1" w14:textId="77777777" w:rsidR="00A60F0D" w:rsidRPr="007B367A" w:rsidRDefault="007B367A" w:rsidP="007B367A">
      <w:pPr>
        <w:pStyle w:val="ListParagraph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WhatsApp,</w:t>
      </w:r>
      <w:r w:rsidR="00A60F0D" w:rsidRPr="007B367A">
        <w:rPr>
          <w:rFonts w:ascii="Times New Roman" w:hAnsi="Times New Roman" w:cs="Times New Roman"/>
        </w:rPr>
        <w:t xml:space="preserve"> affichage</w:t>
      </w:r>
    </w:p>
    <w:p w14:paraId="3D33F9F8" w14:textId="77777777" w:rsidR="00A60F0D" w:rsidRPr="007B367A" w:rsidRDefault="00A60F0D" w:rsidP="007B367A">
      <w:pPr>
        <w:pStyle w:val="ListParagraph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Emplois  du </w:t>
      </w:r>
      <w:r w:rsidR="007B367A" w:rsidRPr="007B367A">
        <w:rPr>
          <w:rFonts w:ascii="Times New Roman" w:hAnsi="Times New Roman" w:cs="Times New Roman"/>
        </w:rPr>
        <w:t>temps,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notes,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évènements</w:t>
      </w:r>
    </w:p>
    <w:p w14:paraId="0E097CC2" w14:textId="77777777" w:rsidR="00A60F0D" w:rsidRPr="007B367A" w:rsidRDefault="00A60F0D" w:rsidP="007B367A">
      <w:pPr>
        <w:pStyle w:val="ListParagraph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Non</w:t>
      </w:r>
    </w:p>
    <w:p w14:paraId="1D03D3E7" w14:textId="77777777" w:rsidR="00A60F0D" w:rsidRPr="007B367A" w:rsidRDefault="007B367A" w:rsidP="007B367A">
      <w:pPr>
        <w:pStyle w:val="ListParagraph"/>
        <w:numPr>
          <w:ilvl w:val="0"/>
          <w:numId w:val="6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Téléphone,</w:t>
      </w:r>
      <w:r w:rsidR="00A60F0D" w:rsidRPr="007B367A">
        <w:rPr>
          <w:rFonts w:ascii="Times New Roman" w:hAnsi="Times New Roman" w:cs="Times New Roman"/>
        </w:rPr>
        <w:t xml:space="preserve"> ordinateur</w:t>
      </w:r>
    </w:p>
    <w:p w14:paraId="36E50BF3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5. pas de réponse</w:t>
      </w:r>
    </w:p>
    <w:p w14:paraId="0C084A9D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6. </w:t>
      </w:r>
      <w:r w:rsidR="007B367A" w:rsidRPr="007B367A">
        <w:rPr>
          <w:rFonts w:ascii="Times New Roman" w:hAnsi="Times New Roman" w:cs="Times New Roman"/>
        </w:rPr>
        <w:t>Oui,</w:t>
      </w:r>
      <w:r w:rsidRPr="007B367A">
        <w:rPr>
          <w:rFonts w:ascii="Times New Roman" w:hAnsi="Times New Roman" w:cs="Times New Roman"/>
        </w:rPr>
        <w:t xml:space="preserve"> moyenne</w:t>
      </w:r>
    </w:p>
    <w:p w14:paraId="35231AA4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</w:p>
    <w:p w14:paraId="1EC1C27F" w14:textId="77777777" w:rsidR="00A60F0D" w:rsidRPr="007B367A" w:rsidRDefault="00A60F0D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 xml:space="preserve">Profil : </w:t>
      </w:r>
      <w:r w:rsidR="007B367A" w:rsidRPr="007B367A">
        <w:rPr>
          <w:rFonts w:ascii="Times New Roman" w:hAnsi="Times New Roman" w:cs="Times New Roman"/>
          <w:b/>
        </w:rPr>
        <w:t>Etudiant (</w:t>
      </w:r>
      <w:r w:rsidRPr="007B367A">
        <w:rPr>
          <w:rFonts w:ascii="Times New Roman" w:hAnsi="Times New Roman" w:cs="Times New Roman"/>
          <w:b/>
        </w:rPr>
        <w:t>L1 MPCI)</w:t>
      </w:r>
    </w:p>
    <w:p w14:paraId="0A4F4F77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1FA84D18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16A2426D" w14:textId="77777777" w:rsidR="00A60F0D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A60F0D" w:rsidRPr="007B367A">
        <w:rPr>
          <w:rFonts w:ascii="Times New Roman" w:hAnsi="Times New Roman" w:cs="Times New Roman"/>
        </w:rPr>
        <w:t> : 5 minutes</w:t>
      </w:r>
    </w:p>
    <w:p w14:paraId="69DB059E" w14:textId="77777777" w:rsidR="00A60F0D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A60F0D" w:rsidRPr="007B367A">
        <w:rPr>
          <w:lang w:val="fr-FR"/>
        </w:rPr>
        <w:t xml:space="preserve"> résumées :</w:t>
      </w:r>
    </w:p>
    <w:p w14:paraId="12737D2E" w14:textId="77777777" w:rsidR="00A60F0D" w:rsidRPr="007B367A" w:rsidRDefault="007B367A" w:rsidP="007B367A">
      <w:pPr>
        <w:pStyle w:val="ListParagraph"/>
        <w:numPr>
          <w:ilvl w:val="0"/>
          <w:numId w:val="7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WhatsApp,</w:t>
      </w:r>
      <w:r w:rsidR="00A60F0D" w:rsidRPr="007B367A">
        <w:rPr>
          <w:rFonts w:ascii="Times New Roman" w:hAnsi="Times New Roman" w:cs="Times New Roman"/>
        </w:rPr>
        <w:t xml:space="preserve"> affichage</w:t>
      </w:r>
    </w:p>
    <w:p w14:paraId="73960E12" w14:textId="77777777" w:rsidR="00A60F0D" w:rsidRPr="007B367A" w:rsidRDefault="00A60F0D" w:rsidP="007B367A">
      <w:pPr>
        <w:pStyle w:val="ListParagraph"/>
        <w:numPr>
          <w:ilvl w:val="0"/>
          <w:numId w:val="7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Emplois  du </w:t>
      </w:r>
      <w:r w:rsidR="007B367A" w:rsidRPr="007B367A">
        <w:rPr>
          <w:rFonts w:ascii="Times New Roman" w:hAnsi="Times New Roman" w:cs="Times New Roman"/>
        </w:rPr>
        <w:t>temps,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notes,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évènements</w:t>
      </w:r>
    </w:p>
    <w:p w14:paraId="5EA6C9DD" w14:textId="77777777" w:rsidR="00A60F0D" w:rsidRPr="007B367A" w:rsidRDefault="00A60F0D" w:rsidP="007B367A">
      <w:pPr>
        <w:pStyle w:val="ListParagraph"/>
        <w:numPr>
          <w:ilvl w:val="0"/>
          <w:numId w:val="7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Non</w:t>
      </w:r>
    </w:p>
    <w:p w14:paraId="3F9B10E8" w14:textId="77777777" w:rsidR="00A60F0D" w:rsidRPr="007B367A" w:rsidRDefault="007B367A" w:rsidP="007B367A">
      <w:pPr>
        <w:pStyle w:val="ListParagraph"/>
        <w:numPr>
          <w:ilvl w:val="0"/>
          <w:numId w:val="7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Téléphone,</w:t>
      </w:r>
      <w:r w:rsidR="00A60F0D" w:rsidRPr="007B367A">
        <w:rPr>
          <w:rFonts w:ascii="Times New Roman" w:hAnsi="Times New Roman" w:cs="Times New Roman"/>
        </w:rPr>
        <w:t xml:space="preserve"> ordinateur</w:t>
      </w:r>
    </w:p>
    <w:p w14:paraId="3AE46428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5. pas de réponse</w:t>
      </w:r>
    </w:p>
    <w:p w14:paraId="66E31E22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6. </w:t>
      </w:r>
      <w:r w:rsidR="007B367A" w:rsidRPr="007B367A">
        <w:rPr>
          <w:rFonts w:ascii="Times New Roman" w:hAnsi="Times New Roman" w:cs="Times New Roman"/>
        </w:rPr>
        <w:t>Oui,</w:t>
      </w:r>
      <w:r w:rsidRPr="007B367A">
        <w:rPr>
          <w:rFonts w:ascii="Times New Roman" w:hAnsi="Times New Roman" w:cs="Times New Roman"/>
        </w:rPr>
        <w:t xml:space="preserve"> moyenne</w:t>
      </w:r>
    </w:p>
    <w:p w14:paraId="3207E2C2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</w:p>
    <w:p w14:paraId="7392EF3C" w14:textId="77777777" w:rsidR="00A60F0D" w:rsidRPr="007B367A" w:rsidRDefault="00A60F0D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 xml:space="preserve">Profil : </w:t>
      </w:r>
      <w:r w:rsidR="007B367A" w:rsidRPr="007B367A">
        <w:rPr>
          <w:rFonts w:ascii="Times New Roman" w:hAnsi="Times New Roman" w:cs="Times New Roman"/>
          <w:b/>
        </w:rPr>
        <w:t>Etudiant (</w:t>
      </w:r>
      <w:r w:rsidRPr="007B367A">
        <w:rPr>
          <w:rFonts w:ascii="Times New Roman" w:hAnsi="Times New Roman" w:cs="Times New Roman"/>
          <w:b/>
        </w:rPr>
        <w:t>L3 D2A)</w:t>
      </w:r>
    </w:p>
    <w:p w14:paraId="66F0CAEE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3EA5E94C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7DF3E478" w14:textId="77777777" w:rsidR="00A60F0D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A60F0D" w:rsidRPr="007B367A">
        <w:rPr>
          <w:rFonts w:ascii="Times New Roman" w:hAnsi="Times New Roman" w:cs="Times New Roman"/>
        </w:rPr>
        <w:t> : 5 minutes</w:t>
      </w:r>
    </w:p>
    <w:p w14:paraId="1090C3F6" w14:textId="77777777" w:rsidR="00A60F0D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A60F0D" w:rsidRPr="007B367A">
        <w:rPr>
          <w:lang w:val="fr-FR"/>
        </w:rPr>
        <w:t xml:space="preserve"> résumées :</w:t>
      </w:r>
    </w:p>
    <w:p w14:paraId="1CBA6B4B" w14:textId="77777777" w:rsidR="00A60F0D" w:rsidRPr="007B367A" w:rsidRDefault="007B367A" w:rsidP="007B367A">
      <w:pPr>
        <w:pStyle w:val="ListParagraph"/>
        <w:numPr>
          <w:ilvl w:val="0"/>
          <w:numId w:val="8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WhatsApp,</w:t>
      </w:r>
      <w:r w:rsidR="00A60F0D" w:rsidRPr="007B367A">
        <w:rPr>
          <w:rFonts w:ascii="Times New Roman" w:hAnsi="Times New Roman" w:cs="Times New Roman"/>
        </w:rPr>
        <w:t xml:space="preserve"> mail</w:t>
      </w:r>
    </w:p>
    <w:p w14:paraId="36B2D531" w14:textId="77777777" w:rsidR="00A60F0D" w:rsidRPr="007B367A" w:rsidRDefault="00A60F0D" w:rsidP="007B367A">
      <w:pPr>
        <w:pStyle w:val="ListParagraph"/>
        <w:numPr>
          <w:ilvl w:val="0"/>
          <w:numId w:val="8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lastRenderedPageBreak/>
        <w:t xml:space="preserve">Emplois  du </w:t>
      </w:r>
      <w:r w:rsidR="007B367A" w:rsidRPr="007B367A">
        <w:rPr>
          <w:rFonts w:ascii="Times New Roman" w:hAnsi="Times New Roman" w:cs="Times New Roman"/>
        </w:rPr>
        <w:t>temps,</w:t>
      </w:r>
      <w:r w:rsidRPr="007B367A">
        <w:rPr>
          <w:rFonts w:ascii="Times New Roman" w:hAnsi="Times New Roman" w:cs="Times New Roman"/>
        </w:rPr>
        <w:t xml:space="preserve"> notes</w:t>
      </w:r>
    </w:p>
    <w:p w14:paraId="05A99471" w14:textId="77777777" w:rsidR="00A60F0D" w:rsidRPr="007B367A" w:rsidRDefault="00A60F0D" w:rsidP="007B367A">
      <w:pPr>
        <w:pStyle w:val="ListParagraph"/>
        <w:numPr>
          <w:ilvl w:val="0"/>
          <w:numId w:val="8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Non</w:t>
      </w:r>
    </w:p>
    <w:p w14:paraId="55B06C25" w14:textId="77777777" w:rsidR="00A60F0D" w:rsidRPr="007B367A" w:rsidRDefault="007B367A" w:rsidP="007B367A">
      <w:pPr>
        <w:pStyle w:val="ListParagraph"/>
        <w:numPr>
          <w:ilvl w:val="0"/>
          <w:numId w:val="8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Téléphone</w:t>
      </w:r>
    </w:p>
    <w:p w14:paraId="6C31B103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5. connexion bonne</w:t>
      </w:r>
    </w:p>
    <w:p w14:paraId="4960BDAB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6. Un </w:t>
      </w:r>
      <w:r w:rsidR="007B367A" w:rsidRPr="007B367A">
        <w:rPr>
          <w:rFonts w:ascii="Times New Roman" w:hAnsi="Times New Roman" w:cs="Times New Roman"/>
        </w:rPr>
        <w:t>chat bot</w:t>
      </w:r>
      <w:r w:rsidRPr="007B367A">
        <w:rPr>
          <w:rFonts w:ascii="Times New Roman" w:hAnsi="Times New Roman" w:cs="Times New Roman"/>
        </w:rPr>
        <w:t xml:space="preserve"> pour les infos</w:t>
      </w:r>
    </w:p>
    <w:p w14:paraId="1F593372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</w:p>
    <w:p w14:paraId="3C176C97" w14:textId="77777777" w:rsidR="00A60F0D" w:rsidRPr="007B367A" w:rsidRDefault="00A60F0D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Pour les enseignants</w:t>
      </w:r>
    </w:p>
    <w:p w14:paraId="69AD9DF7" w14:textId="77777777" w:rsidR="00A60F0D" w:rsidRPr="007B367A" w:rsidRDefault="00A60F0D" w:rsidP="007B367A">
      <w:pPr>
        <w:pStyle w:val="Heading4"/>
        <w:spacing w:after="200"/>
        <w:rPr>
          <w:lang w:val="fr-FR"/>
        </w:rPr>
      </w:pPr>
    </w:p>
    <w:p w14:paraId="44920703" w14:textId="77777777" w:rsidR="00A60F0D" w:rsidRPr="007B367A" w:rsidRDefault="00A60F0D" w:rsidP="007B367A">
      <w:pPr>
        <w:pStyle w:val="Heading4"/>
        <w:spacing w:after="200"/>
        <w:rPr>
          <w:lang w:val="fr-FR"/>
        </w:rPr>
      </w:pPr>
    </w:p>
    <w:p w14:paraId="3123E8B7" w14:textId="77777777" w:rsidR="00A60F0D" w:rsidRPr="007B367A" w:rsidRDefault="00A60F0D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>Profil :</w:t>
      </w:r>
      <w:r w:rsidR="00535CE6" w:rsidRPr="007B367A">
        <w:rPr>
          <w:rFonts w:ascii="Times New Roman" w:hAnsi="Times New Roman" w:cs="Times New Roman"/>
          <w:b/>
        </w:rPr>
        <w:t xml:space="preserve"> </w:t>
      </w:r>
      <w:r w:rsidR="007B367A" w:rsidRPr="007B367A">
        <w:rPr>
          <w:rFonts w:ascii="Times New Roman" w:hAnsi="Times New Roman" w:cs="Times New Roman"/>
          <w:b/>
        </w:rPr>
        <w:t>Enseignant (</w:t>
      </w:r>
      <w:r w:rsidR="00535CE6" w:rsidRPr="007B367A">
        <w:rPr>
          <w:rFonts w:ascii="Times New Roman" w:hAnsi="Times New Roman" w:cs="Times New Roman"/>
          <w:b/>
        </w:rPr>
        <w:t>permane</w:t>
      </w:r>
      <w:r w:rsidRPr="007B367A">
        <w:rPr>
          <w:rFonts w:ascii="Times New Roman" w:hAnsi="Times New Roman" w:cs="Times New Roman"/>
          <w:b/>
        </w:rPr>
        <w:t>nt)</w:t>
      </w:r>
    </w:p>
    <w:p w14:paraId="49A37A2A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</w:t>
      </w:r>
      <w:r w:rsidR="00535CE6" w:rsidRPr="007B367A">
        <w:rPr>
          <w:rFonts w:ascii="Times New Roman" w:hAnsi="Times New Roman" w:cs="Times New Roman"/>
        </w:rPr>
        <w:t xml:space="preserve"> 13</w:t>
      </w:r>
      <w:r w:rsidRPr="007B367A">
        <w:rPr>
          <w:rFonts w:ascii="Times New Roman" w:hAnsi="Times New Roman" w:cs="Times New Roman"/>
        </w:rPr>
        <w:t xml:space="preserve"> mai 2026</w:t>
      </w:r>
    </w:p>
    <w:p w14:paraId="1F927440" w14:textId="77777777" w:rsidR="00A60F0D" w:rsidRPr="007B367A" w:rsidRDefault="00A60F0D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508290AB" w14:textId="77777777" w:rsidR="00A60F0D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A60F0D" w:rsidRPr="007B367A">
        <w:rPr>
          <w:rFonts w:ascii="Times New Roman" w:hAnsi="Times New Roman" w:cs="Times New Roman"/>
        </w:rPr>
        <w:t> :</w:t>
      </w:r>
      <w:r w:rsidR="00535CE6" w:rsidRPr="007B367A">
        <w:rPr>
          <w:rFonts w:ascii="Times New Roman" w:hAnsi="Times New Roman" w:cs="Times New Roman"/>
        </w:rPr>
        <w:t xml:space="preserve"> 20</w:t>
      </w:r>
      <w:r w:rsidR="00A60F0D" w:rsidRPr="007B367A">
        <w:rPr>
          <w:rFonts w:ascii="Times New Roman" w:hAnsi="Times New Roman" w:cs="Times New Roman"/>
        </w:rPr>
        <w:t xml:space="preserve"> minutes</w:t>
      </w:r>
    </w:p>
    <w:p w14:paraId="3BF4CCA8" w14:textId="77777777" w:rsidR="00A60F0D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A60F0D" w:rsidRPr="007B367A">
        <w:rPr>
          <w:lang w:val="fr-FR"/>
        </w:rPr>
        <w:t xml:space="preserve"> résumées :</w:t>
      </w:r>
    </w:p>
    <w:p w14:paraId="395C2F62" w14:textId="77777777" w:rsidR="00A60F0D" w:rsidRPr="007B367A" w:rsidRDefault="007B367A" w:rsidP="007B367A">
      <w:pPr>
        <w:pStyle w:val="ListParagraph"/>
        <w:numPr>
          <w:ilvl w:val="0"/>
          <w:numId w:val="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Mail,</w:t>
      </w:r>
      <w:r w:rsidR="00535CE6" w:rsidRPr="007B367A">
        <w:rPr>
          <w:rFonts w:ascii="Times New Roman" w:hAnsi="Times New Roman" w:cs="Times New Roman"/>
        </w:rPr>
        <w:t xml:space="preserve"> </w:t>
      </w:r>
      <w:r w:rsidRPr="007B367A">
        <w:rPr>
          <w:rFonts w:ascii="Times New Roman" w:hAnsi="Times New Roman" w:cs="Times New Roman"/>
        </w:rPr>
        <w:t>WhatsApp,</w:t>
      </w:r>
      <w:r w:rsidR="00535CE6" w:rsidRPr="007B367A">
        <w:rPr>
          <w:rFonts w:ascii="Times New Roman" w:hAnsi="Times New Roman" w:cs="Times New Roman"/>
        </w:rPr>
        <w:t xml:space="preserve"> clé</w:t>
      </w:r>
    </w:p>
    <w:p w14:paraId="2092A117" w14:textId="77777777" w:rsidR="00A60F0D" w:rsidRPr="007B367A" w:rsidRDefault="00535CE6" w:rsidP="007B367A">
      <w:pPr>
        <w:pStyle w:val="ListParagraph"/>
        <w:numPr>
          <w:ilvl w:val="0"/>
          <w:numId w:val="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Voir les </w:t>
      </w:r>
      <w:r w:rsidR="007B367A" w:rsidRPr="007B367A">
        <w:rPr>
          <w:rFonts w:ascii="Times New Roman" w:hAnsi="Times New Roman" w:cs="Times New Roman"/>
        </w:rPr>
        <w:t>activités,</w:t>
      </w:r>
      <w:r w:rsidRPr="007B367A">
        <w:rPr>
          <w:rFonts w:ascii="Times New Roman" w:hAnsi="Times New Roman" w:cs="Times New Roman"/>
        </w:rPr>
        <w:t xml:space="preserve"> notes partagées</w:t>
      </w:r>
    </w:p>
    <w:p w14:paraId="343AA4B5" w14:textId="77777777" w:rsidR="00A60F0D" w:rsidRPr="007B367A" w:rsidRDefault="00535CE6" w:rsidP="007B367A">
      <w:pPr>
        <w:pStyle w:val="ListParagraph"/>
        <w:numPr>
          <w:ilvl w:val="0"/>
          <w:numId w:val="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Support de cour</w:t>
      </w:r>
    </w:p>
    <w:p w14:paraId="48CD73D1" w14:textId="77777777" w:rsidR="00A60F0D" w:rsidRPr="007B367A" w:rsidRDefault="007B367A" w:rsidP="007B367A">
      <w:pPr>
        <w:pStyle w:val="ListParagraph"/>
        <w:numPr>
          <w:ilvl w:val="0"/>
          <w:numId w:val="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Téléphone,</w:t>
      </w:r>
      <w:r w:rsidR="00535CE6" w:rsidRPr="007B367A">
        <w:rPr>
          <w:rFonts w:ascii="Times New Roman" w:hAnsi="Times New Roman" w:cs="Times New Roman"/>
        </w:rPr>
        <w:t xml:space="preserve"> mail, ordinateur</w:t>
      </w:r>
    </w:p>
    <w:p w14:paraId="0CE0FE62" w14:textId="77777777" w:rsidR="00A60F0D" w:rsidRPr="007B367A" w:rsidRDefault="00A60F0D" w:rsidP="007B367A">
      <w:pPr>
        <w:spacing w:after="100"/>
        <w:rPr>
          <w:rFonts w:ascii="Times New Roman" w:hAnsi="Times New Roman" w:cs="Times New Roman"/>
        </w:rPr>
      </w:pPr>
    </w:p>
    <w:p w14:paraId="2E8BA6D5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</w:p>
    <w:p w14:paraId="3E8BF9D1" w14:textId="77777777" w:rsidR="00535CE6" w:rsidRPr="007B367A" w:rsidRDefault="00535CE6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>Profil : Enseignant(Vacataire)</w:t>
      </w:r>
    </w:p>
    <w:p w14:paraId="1AFBA8DC" w14:textId="77777777" w:rsidR="00535CE6" w:rsidRPr="007B367A" w:rsidRDefault="00535CE6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13 mai 2026</w:t>
      </w:r>
    </w:p>
    <w:p w14:paraId="4389C2E8" w14:textId="77777777" w:rsidR="00535CE6" w:rsidRPr="007B367A" w:rsidRDefault="00535CE6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170726F5" w14:textId="77777777" w:rsidR="00535CE6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535CE6" w:rsidRPr="007B367A">
        <w:rPr>
          <w:rFonts w:ascii="Times New Roman" w:hAnsi="Times New Roman" w:cs="Times New Roman"/>
        </w:rPr>
        <w:t> : 15 minutes</w:t>
      </w:r>
    </w:p>
    <w:p w14:paraId="086E5555" w14:textId="77777777" w:rsidR="00535CE6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535CE6" w:rsidRPr="007B367A">
        <w:rPr>
          <w:lang w:val="fr-FR"/>
        </w:rPr>
        <w:t xml:space="preserve"> résumées :</w:t>
      </w:r>
    </w:p>
    <w:p w14:paraId="0BCC4692" w14:textId="77777777" w:rsidR="00535CE6" w:rsidRPr="007B367A" w:rsidRDefault="007B367A" w:rsidP="007B367A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Mail,</w:t>
      </w:r>
      <w:r w:rsidR="00535CE6" w:rsidRPr="007B367A">
        <w:rPr>
          <w:rFonts w:ascii="Times New Roman" w:hAnsi="Times New Roman" w:cs="Times New Roman"/>
        </w:rPr>
        <w:t xml:space="preserve"> </w:t>
      </w:r>
      <w:r w:rsidRPr="007B367A">
        <w:rPr>
          <w:rFonts w:ascii="Times New Roman" w:hAnsi="Times New Roman" w:cs="Times New Roman"/>
        </w:rPr>
        <w:t>WhatsApp,</w:t>
      </w:r>
      <w:r w:rsidR="00535CE6" w:rsidRPr="007B367A">
        <w:rPr>
          <w:rFonts w:ascii="Times New Roman" w:hAnsi="Times New Roman" w:cs="Times New Roman"/>
        </w:rPr>
        <w:t xml:space="preserve"> clé</w:t>
      </w:r>
    </w:p>
    <w:p w14:paraId="36BBF45B" w14:textId="77777777" w:rsidR="00535CE6" w:rsidRPr="007B367A" w:rsidRDefault="007B367A" w:rsidP="007B367A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Recherche,</w:t>
      </w:r>
      <w:r w:rsidR="00535CE6" w:rsidRPr="007B367A">
        <w:rPr>
          <w:rFonts w:ascii="Times New Roman" w:hAnsi="Times New Roman" w:cs="Times New Roman"/>
        </w:rPr>
        <w:t xml:space="preserve"> </w:t>
      </w:r>
      <w:r w:rsidRPr="007B367A">
        <w:rPr>
          <w:rFonts w:ascii="Times New Roman" w:hAnsi="Times New Roman" w:cs="Times New Roman"/>
        </w:rPr>
        <w:t>partenariat,</w:t>
      </w:r>
      <w:r w:rsidR="001876E1" w:rsidRPr="007B367A">
        <w:rPr>
          <w:rFonts w:ascii="Times New Roman" w:hAnsi="Times New Roman" w:cs="Times New Roman"/>
        </w:rPr>
        <w:t xml:space="preserve"> collaboration scientifique</w:t>
      </w:r>
    </w:p>
    <w:p w14:paraId="639A0C11" w14:textId="77777777" w:rsidR="00535CE6" w:rsidRPr="007B367A" w:rsidRDefault="007B367A" w:rsidP="007B367A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Profil,</w:t>
      </w:r>
      <w:r w:rsidR="001876E1" w:rsidRPr="007B367A">
        <w:rPr>
          <w:rFonts w:ascii="Times New Roman" w:hAnsi="Times New Roman" w:cs="Times New Roman"/>
        </w:rPr>
        <w:t xml:space="preserve"> </w:t>
      </w:r>
      <w:r w:rsidRPr="007B367A">
        <w:rPr>
          <w:rFonts w:ascii="Times New Roman" w:hAnsi="Times New Roman" w:cs="Times New Roman"/>
        </w:rPr>
        <w:t>parcours (</w:t>
      </w:r>
      <w:r w:rsidR="001876E1" w:rsidRPr="007B367A">
        <w:rPr>
          <w:rFonts w:ascii="Times New Roman" w:hAnsi="Times New Roman" w:cs="Times New Roman"/>
        </w:rPr>
        <w:t xml:space="preserve">forme </w:t>
      </w:r>
      <w:r w:rsidRPr="007B367A">
        <w:rPr>
          <w:rFonts w:ascii="Times New Roman" w:hAnsi="Times New Roman" w:cs="Times New Roman"/>
        </w:rPr>
        <w:t>texte</w:t>
      </w:r>
      <w:r w:rsidR="001876E1" w:rsidRPr="007B367A">
        <w:rPr>
          <w:rFonts w:ascii="Times New Roman" w:hAnsi="Times New Roman" w:cs="Times New Roman"/>
        </w:rPr>
        <w:t>)</w:t>
      </w:r>
    </w:p>
    <w:p w14:paraId="27CDCD2E" w14:textId="77777777" w:rsidR="00535CE6" w:rsidRPr="007B367A" w:rsidRDefault="001876E1" w:rsidP="007B367A">
      <w:pPr>
        <w:pStyle w:val="ListParagraph"/>
        <w:numPr>
          <w:ilvl w:val="0"/>
          <w:numId w:val="10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plateforme</w:t>
      </w:r>
    </w:p>
    <w:p w14:paraId="1D4531DC" w14:textId="77777777" w:rsidR="00535CE6" w:rsidRPr="007B367A" w:rsidRDefault="00535CE6" w:rsidP="007B367A">
      <w:pPr>
        <w:spacing w:after="100"/>
        <w:rPr>
          <w:rFonts w:ascii="Times New Roman" w:hAnsi="Times New Roman" w:cs="Times New Roman"/>
        </w:rPr>
      </w:pPr>
    </w:p>
    <w:p w14:paraId="029677BA" w14:textId="77777777" w:rsidR="001876E1" w:rsidRPr="007B367A" w:rsidRDefault="001876E1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 xml:space="preserve">Profil : </w:t>
      </w:r>
      <w:r w:rsidR="007B367A" w:rsidRPr="007B367A">
        <w:rPr>
          <w:rFonts w:ascii="Times New Roman" w:hAnsi="Times New Roman" w:cs="Times New Roman"/>
          <w:b/>
        </w:rPr>
        <w:t>Enseignant (</w:t>
      </w:r>
      <w:r w:rsidRPr="007B367A">
        <w:rPr>
          <w:rFonts w:ascii="Times New Roman" w:hAnsi="Times New Roman" w:cs="Times New Roman"/>
          <w:b/>
        </w:rPr>
        <w:t>permanent)</w:t>
      </w:r>
    </w:p>
    <w:p w14:paraId="617BD3E4" w14:textId="77777777" w:rsidR="001876E1" w:rsidRPr="007B367A" w:rsidRDefault="001876E1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13 mai 2026</w:t>
      </w:r>
    </w:p>
    <w:p w14:paraId="667CA9F2" w14:textId="77777777" w:rsidR="001876E1" w:rsidRPr="007B367A" w:rsidRDefault="001876E1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57908AC5" w14:textId="77777777" w:rsidR="001876E1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1876E1" w:rsidRPr="007B367A">
        <w:rPr>
          <w:rFonts w:ascii="Times New Roman" w:hAnsi="Times New Roman" w:cs="Times New Roman"/>
        </w:rPr>
        <w:t> : 35 minutes</w:t>
      </w:r>
    </w:p>
    <w:p w14:paraId="5F2889F2" w14:textId="77777777" w:rsidR="001876E1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1876E1" w:rsidRPr="007B367A">
        <w:rPr>
          <w:lang w:val="fr-FR"/>
        </w:rPr>
        <w:t xml:space="preserve"> résumées :</w:t>
      </w:r>
    </w:p>
    <w:p w14:paraId="3140F5B6" w14:textId="77777777" w:rsidR="001876E1" w:rsidRPr="007B367A" w:rsidRDefault="001876E1" w:rsidP="007B367A">
      <w:pPr>
        <w:pStyle w:val="ListParagraph"/>
        <w:numPr>
          <w:ilvl w:val="0"/>
          <w:numId w:val="11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lastRenderedPageBreak/>
        <w:t>Emplois du temps</w:t>
      </w:r>
    </w:p>
    <w:p w14:paraId="241F1711" w14:textId="77777777" w:rsidR="001876E1" w:rsidRPr="007B367A" w:rsidRDefault="001876E1" w:rsidP="007B367A">
      <w:pPr>
        <w:pStyle w:val="ListParagraph"/>
        <w:numPr>
          <w:ilvl w:val="0"/>
          <w:numId w:val="11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Page pour chaque enseignant</w:t>
      </w:r>
    </w:p>
    <w:p w14:paraId="57C4B9BF" w14:textId="77777777" w:rsidR="001876E1" w:rsidRPr="007B367A" w:rsidRDefault="001876E1" w:rsidP="007B367A">
      <w:pPr>
        <w:pStyle w:val="ListParagraph"/>
        <w:numPr>
          <w:ilvl w:val="0"/>
          <w:numId w:val="11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Activités de </w:t>
      </w:r>
      <w:r w:rsidR="007B367A" w:rsidRPr="007B367A">
        <w:rPr>
          <w:rFonts w:ascii="Times New Roman" w:hAnsi="Times New Roman" w:cs="Times New Roman"/>
        </w:rPr>
        <w:t>recherches,</w:t>
      </w:r>
      <w:r w:rsidRPr="007B367A">
        <w:rPr>
          <w:rFonts w:ascii="Times New Roman" w:hAnsi="Times New Roman" w:cs="Times New Roman"/>
        </w:rPr>
        <w:t xml:space="preserve"> cours</w:t>
      </w:r>
    </w:p>
    <w:p w14:paraId="3116B4AC" w14:textId="77777777" w:rsidR="001876E1" w:rsidRPr="007B367A" w:rsidRDefault="001876E1" w:rsidP="007B367A">
      <w:pPr>
        <w:pStyle w:val="ListParagraph"/>
        <w:numPr>
          <w:ilvl w:val="0"/>
          <w:numId w:val="11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Cours à distance </w:t>
      </w:r>
      <w:r w:rsidR="007B367A" w:rsidRPr="007B367A">
        <w:rPr>
          <w:rFonts w:ascii="Times New Roman" w:hAnsi="Times New Roman" w:cs="Times New Roman"/>
        </w:rPr>
        <w:t>zoom,</w:t>
      </w:r>
      <w:r w:rsidRPr="007B367A">
        <w:rPr>
          <w:rFonts w:ascii="Times New Roman" w:hAnsi="Times New Roman" w:cs="Times New Roman"/>
        </w:rPr>
        <w:t xml:space="preserve"> meet</w:t>
      </w:r>
    </w:p>
    <w:p w14:paraId="4F1DED9F" w14:textId="77777777" w:rsidR="001876E1" w:rsidRPr="007B367A" w:rsidRDefault="001876E1" w:rsidP="007B367A">
      <w:pPr>
        <w:pStyle w:val="ListParagraph"/>
        <w:spacing w:after="100"/>
        <w:ind w:left="380"/>
        <w:rPr>
          <w:rFonts w:ascii="Times New Roman" w:hAnsi="Times New Roman" w:cs="Times New Roman"/>
        </w:rPr>
      </w:pPr>
    </w:p>
    <w:p w14:paraId="4A31BD02" w14:textId="77777777" w:rsidR="001876E1" w:rsidRPr="007B367A" w:rsidRDefault="001876E1" w:rsidP="007B367A">
      <w:pPr>
        <w:pStyle w:val="ListParagraph"/>
        <w:spacing w:after="100"/>
        <w:ind w:left="380"/>
        <w:rPr>
          <w:rFonts w:ascii="Times New Roman" w:hAnsi="Times New Roman" w:cs="Times New Roman"/>
        </w:rPr>
      </w:pPr>
    </w:p>
    <w:p w14:paraId="712CE42B" w14:textId="77777777" w:rsidR="001876E1" w:rsidRPr="007B367A" w:rsidRDefault="001876E1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Pour l'administration</w:t>
      </w:r>
    </w:p>
    <w:p w14:paraId="623A3BC8" w14:textId="77777777" w:rsidR="001876E1" w:rsidRPr="007B367A" w:rsidRDefault="001876E1" w:rsidP="007B367A">
      <w:pPr>
        <w:pStyle w:val="ListParagraph"/>
        <w:spacing w:after="100"/>
        <w:ind w:left="380"/>
        <w:rPr>
          <w:rFonts w:ascii="Times New Roman" w:hAnsi="Times New Roman" w:cs="Times New Roman"/>
        </w:rPr>
      </w:pPr>
    </w:p>
    <w:p w14:paraId="6F1452BA" w14:textId="77777777" w:rsidR="001876E1" w:rsidRPr="007B367A" w:rsidRDefault="001876E1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 xml:space="preserve">Profil : </w:t>
      </w:r>
      <w:r w:rsidR="00070251" w:rsidRPr="007B367A">
        <w:rPr>
          <w:rFonts w:ascii="Times New Roman" w:hAnsi="Times New Roman" w:cs="Times New Roman"/>
          <w:b/>
        </w:rPr>
        <w:t>Chef de service  pédagogique</w:t>
      </w:r>
    </w:p>
    <w:p w14:paraId="79B6990F" w14:textId="77777777" w:rsidR="001876E1" w:rsidRPr="007B367A" w:rsidRDefault="001876E1" w:rsidP="007B367A">
      <w:pPr>
        <w:tabs>
          <w:tab w:val="left" w:pos="2220"/>
        </w:tabs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</w:t>
      </w:r>
      <w:r w:rsidR="00070251" w:rsidRPr="007B367A">
        <w:rPr>
          <w:rFonts w:ascii="Times New Roman" w:hAnsi="Times New Roman" w:cs="Times New Roman"/>
        </w:rPr>
        <w:t xml:space="preserve"> 5</w:t>
      </w:r>
      <w:r w:rsidRPr="007B367A">
        <w:rPr>
          <w:rFonts w:ascii="Times New Roman" w:hAnsi="Times New Roman" w:cs="Times New Roman"/>
        </w:rPr>
        <w:t xml:space="preserve"> mai 2026</w:t>
      </w:r>
    </w:p>
    <w:p w14:paraId="6D1ADF70" w14:textId="77777777" w:rsidR="001876E1" w:rsidRPr="007B367A" w:rsidRDefault="001876E1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3AFAC9CB" w14:textId="77777777" w:rsidR="001876E1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1876E1" w:rsidRPr="007B367A">
        <w:rPr>
          <w:rFonts w:ascii="Times New Roman" w:hAnsi="Times New Roman" w:cs="Times New Roman"/>
        </w:rPr>
        <w:t> : 35 minutes</w:t>
      </w:r>
    </w:p>
    <w:p w14:paraId="421C3F32" w14:textId="77777777" w:rsidR="001876E1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1876E1" w:rsidRPr="007B367A">
        <w:rPr>
          <w:lang w:val="fr-FR"/>
        </w:rPr>
        <w:t xml:space="preserve"> résumées :</w:t>
      </w:r>
    </w:p>
    <w:p w14:paraId="50B141D2" w14:textId="77777777" w:rsidR="001876E1" w:rsidRPr="007B367A" w:rsidRDefault="00070251" w:rsidP="007B367A">
      <w:pPr>
        <w:pStyle w:val="ListParagraph"/>
        <w:numPr>
          <w:ilvl w:val="0"/>
          <w:numId w:val="12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Déroulement des </w:t>
      </w:r>
      <w:r w:rsidR="007B367A" w:rsidRPr="007B367A">
        <w:rPr>
          <w:rFonts w:ascii="Times New Roman" w:hAnsi="Times New Roman" w:cs="Times New Roman"/>
        </w:rPr>
        <w:t>cours,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maquette, pièce</w:t>
      </w:r>
      <w:r w:rsidRPr="007B367A">
        <w:rPr>
          <w:rFonts w:ascii="Times New Roman" w:hAnsi="Times New Roman" w:cs="Times New Roman"/>
        </w:rPr>
        <w:t xml:space="preserve"> à fournir en cas d’absence</w:t>
      </w:r>
    </w:p>
    <w:p w14:paraId="3B36FB44" w14:textId="77777777" w:rsidR="001876E1" w:rsidRPr="007B367A" w:rsidRDefault="003F4A73" w:rsidP="007B367A">
      <w:pPr>
        <w:pStyle w:val="ListParagraph"/>
        <w:numPr>
          <w:ilvl w:val="0"/>
          <w:numId w:val="12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A travers du site de l’UADB</w:t>
      </w:r>
    </w:p>
    <w:p w14:paraId="475241B6" w14:textId="77777777" w:rsidR="001876E1" w:rsidRPr="007B367A" w:rsidRDefault="003F4A73" w:rsidP="007B367A">
      <w:pPr>
        <w:pStyle w:val="ListParagraph"/>
        <w:numPr>
          <w:ilvl w:val="0"/>
          <w:numId w:val="12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M. Ndong</w:t>
      </w:r>
    </w:p>
    <w:p w14:paraId="39AFAD12" w14:textId="77777777" w:rsidR="001876E1" w:rsidRPr="007B367A" w:rsidRDefault="003F4A73" w:rsidP="007B367A">
      <w:pPr>
        <w:pStyle w:val="ListParagraph"/>
        <w:numPr>
          <w:ilvl w:val="0"/>
          <w:numId w:val="12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Obtention</w:t>
      </w:r>
      <w:r w:rsidR="00E33C6F" w:rsidRPr="007B367A">
        <w:rPr>
          <w:rFonts w:ascii="Times New Roman" w:hAnsi="Times New Roman" w:cs="Times New Roman"/>
        </w:rPr>
        <w:t xml:space="preserve"> attestation,</w:t>
      </w:r>
      <w:r w:rsidRPr="007B367A">
        <w:rPr>
          <w:rFonts w:ascii="Times New Roman" w:hAnsi="Times New Roman" w:cs="Times New Roman"/>
        </w:rPr>
        <w:t xml:space="preserve"> fiche </w:t>
      </w:r>
      <w:r w:rsidR="007B367A" w:rsidRPr="007B367A">
        <w:rPr>
          <w:rFonts w:ascii="Times New Roman" w:hAnsi="Times New Roman" w:cs="Times New Roman"/>
        </w:rPr>
        <w:t>d’inscription,</w:t>
      </w:r>
      <w:r w:rsidRPr="007B367A">
        <w:rPr>
          <w:rFonts w:ascii="Times New Roman" w:hAnsi="Times New Roman" w:cs="Times New Roman"/>
        </w:rPr>
        <w:t xml:space="preserve"> dépôt</w:t>
      </w:r>
      <w:r w:rsidR="00E33C6F" w:rsidRPr="007B367A">
        <w:rPr>
          <w:rFonts w:ascii="Times New Roman" w:hAnsi="Times New Roman" w:cs="Times New Roman"/>
        </w:rPr>
        <w:t xml:space="preserve"> de </w:t>
      </w:r>
      <w:r w:rsidR="007B367A" w:rsidRPr="007B367A">
        <w:rPr>
          <w:rFonts w:ascii="Times New Roman" w:hAnsi="Times New Roman" w:cs="Times New Roman"/>
        </w:rPr>
        <w:t>dossiers,</w:t>
      </w:r>
    </w:p>
    <w:p w14:paraId="238F7018" w14:textId="77777777" w:rsidR="001876E1" w:rsidRPr="007B367A" w:rsidRDefault="001876E1" w:rsidP="007B367A">
      <w:pPr>
        <w:pStyle w:val="ListParagraph"/>
        <w:spacing w:after="100"/>
        <w:ind w:left="380"/>
        <w:rPr>
          <w:rFonts w:ascii="Times New Roman" w:hAnsi="Times New Roman" w:cs="Times New Roman"/>
        </w:rPr>
      </w:pPr>
    </w:p>
    <w:p w14:paraId="50CC196A" w14:textId="77777777" w:rsidR="001876E1" w:rsidRPr="007B367A" w:rsidRDefault="001876E1" w:rsidP="007B367A">
      <w:pPr>
        <w:spacing w:after="100"/>
        <w:rPr>
          <w:rFonts w:ascii="Times New Roman" w:hAnsi="Times New Roman" w:cs="Times New Roman"/>
        </w:rPr>
      </w:pPr>
    </w:p>
    <w:p w14:paraId="40F7E966" w14:textId="77777777" w:rsidR="00E33C6F" w:rsidRPr="007B367A" w:rsidRDefault="00E33C6F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>Profil : Assistante pédagogique</w:t>
      </w:r>
    </w:p>
    <w:p w14:paraId="01C1CB7F" w14:textId="77777777" w:rsidR="00E33C6F" w:rsidRPr="007B367A" w:rsidRDefault="00E33C6F" w:rsidP="007B367A">
      <w:pPr>
        <w:tabs>
          <w:tab w:val="left" w:pos="2220"/>
        </w:tabs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02A867A9" w14:textId="77777777" w:rsidR="00E33C6F" w:rsidRPr="007B367A" w:rsidRDefault="00E33C6F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119D6B6F" w14:textId="77777777" w:rsidR="00E33C6F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532F65">
        <w:rPr>
          <w:rFonts w:ascii="Times New Roman" w:hAnsi="Times New Roman" w:cs="Times New Roman"/>
        </w:rPr>
        <w:t> : 1</w:t>
      </w:r>
      <w:r w:rsidR="00E33C6F" w:rsidRPr="007B367A">
        <w:rPr>
          <w:rFonts w:ascii="Times New Roman" w:hAnsi="Times New Roman" w:cs="Times New Roman"/>
        </w:rPr>
        <w:t>5 minutes</w:t>
      </w:r>
    </w:p>
    <w:p w14:paraId="5F2F2BCD" w14:textId="77777777" w:rsidR="00E33C6F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E33C6F" w:rsidRPr="007B367A">
        <w:rPr>
          <w:lang w:val="fr-FR"/>
        </w:rPr>
        <w:t xml:space="preserve"> résumées :</w:t>
      </w:r>
    </w:p>
    <w:p w14:paraId="2FB04FAD" w14:textId="77777777" w:rsidR="00E33C6F" w:rsidRPr="007B367A" w:rsidRDefault="00E33C6F" w:rsidP="007B367A">
      <w:pPr>
        <w:pStyle w:val="ListParagraph"/>
        <w:numPr>
          <w:ilvl w:val="0"/>
          <w:numId w:val="13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Code permanant</w:t>
      </w:r>
    </w:p>
    <w:p w14:paraId="19ED7F4F" w14:textId="77777777" w:rsidR="00E33C6F" w:rsidRPr="007B367A" w:rsidRDefault="00E33C6F" w:rsidP="007B367A">
      <w:pPr>
        <w:pStyle w:val="ListParagraph"/>
        <w:numPr>
          <w:ilvl w:val="0"/>
          <w:numId w:val="13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Groupe </w:t>
      </w:r>
      <w:r w:rsidR="007B367A" w:rsidRPr="007B367A">
        <w:rPr>
          <w:rFonts w:ascii="Times New Roman" w:hAnsi="Times New Roman" w:cs="Times New Roman"/>
        </w:rPr>
        <w:t>WhatsApp,</w:t>
      </w:r>
      <w:r w:rsidRPr="007B367A">
        <w:rPr>
          <w:rFonts w:ascii="Times New Roman" w:hAnsi="Times New Roman" w:cs="Times New Roman"/>
        </w:rPr>
        <w:t xml:space="preserve"> classe, réseau sociaux</w:t>
      </w:r>
    </w:p>
    <w:p w14:paraId="4739BCE9" w14:textId="77777777" w:rsidR="00E33C6F" w:rsidRPr="007B367A" w:rsidRDefault="00E33C6F" w:rsidP="007B367A">
      <w:pPr>
        <w:pStyle w:val="ListParagraph"/>
        <w:numPr>
          <w:ilvl w:val="0"/>
          <w:numId w:val="13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admin</w:t>
      </w:r>
    </w:p>
    <w:p w14:paraId="0D110DDD" w14:textId="77777777" w:rsidR="00E33C6F" w:rsidRPr="007B367A" w:rsidRDefault="00E33C6F" w:rsidP="007B367A">
      <w:pPr>
        <w:pStyle w:val="ListParagraph"/>
        <w:numPr>
          <w:ilvl w:val="0"/>
          <w:numId w:val="13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pas de réponse</w:t>
      </w:r>
    </w:p>
    <w:p w14:paraId="624D9B3E" w14:textId="77777777" w:rsidR="00A60F0D" w:rsidRPr="007B367A" w:rsidRDefault="00A60F0D" w:rsidP="007B367A">
      <w:pPr>
        <w:spacing w:after="100"/>
        <w:ind w:left="20"/>
        <w:rPr>
          <w:rFonts w:ascii="Times New Roman" w:hAnsi="Times New Roman" w:cs="Times New Roman"/>
        </w:rPr>
      </w:pPr>
    </w:p>
    <w:p w14:paraId="5649900F" w14:textId="77777777" w:rsidR="00E33C6F" w:rsidRPr="007B367A" w:rsidRDefault="00E33C6F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>Profil : Assistant pédagogique</w:t>
      </w:r>
    </w:p>
    <w:p w14:paraId="5F2876EC" w14:textId="77777777" w:rsidR="00E33C6F" w:rsidRPr="007B367A" w:rsidRDefault="00E33C6F" w:rsidP="007B367A">
      <w:pPr>
        <w:tabs>
          <w:tab w:val="left" w:pos="2220"/>
        </w:tabs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2E673605" w14:textId="77777777" w:rsidR="00E33C6F" w:rsidRPr="007B367A" w:rsidRDefault="00E33C6F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Campus</w:t>
      </w:r>
    </w:p>
    <w:p w14:paraId="48902213" w14:textId="77777777" w:rsidR="00E33C6F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532F65">
        <w:rPr>
          <w:rFonts w:ascii="Times New Roman" w:hAnsi="Times New Roman" w:cs="Times New Roman"/>
        </w:rPr>
        <w:t> : 10</w:t>
      </w:r>
      <w:r w:rsidR="00E33C6F" w:rsidRPr="007B367A">
        <w:rPr>
          <w:rFonts w:ascii="Times New Roman" w:hAnsi="Times New Roman" w:cs="Times New Roman"/>
        </w:rPr>
        <w:t xml:space="preserve"> minutes</w:t>
      </w:r>
    </w:p>
    <w:p w14:paraId="5C781EF3" w14:textId="77777777" w:rsidR="00E33C6F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E33C6F" w:rsidRPr="007B367A">
        <w:rPr>
          <w:lang w:val="fr-FR"/>
        </w:rPr>
        <w:t xml:space="preserve"> résumées :</w:t>
      </w:r>
    </w:p>
    <w:p w14:paraId="07482746" w14:textId="77777777" w:rsidR="00E33C6F" w:rsidRPr="007B367A" w:rsidRDefault="00E33C6F" w:rsidP="007B367A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relevé de notes</w:t>
      </w:r>
    </w:p>
    <w:p w14:paraId="7617577B" w14:textId="77777777" w:rsidR="00E33C6F" w:rsidRPr="007B367A" w:rsidRDefault="007B367A" w:rsidP="007B367A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affiche,</w:t>
      </w:r>
      <w:r w:rsidR="00E33C6F" w:rsidRPr="007B367A">
        <w:rPr>
          <w:rFonts w:ascii="Times New Roman" w:hAnsi="Times New Roman" w:cs="Times New Roman"/>
        </w:rPr>
        <w:t xml:space="preserve"> Groupe </w:t>
      </w:r>
      <w:r w:rsidRPr="007B367A">
        <w:rPr>
          <w:rFonts w:ascii="Times New Roman" w:hAnsi="Times New Roman" w:cs="Times New Roman"/>
        </w:rPr>
        <w:t>WhatsApp</w:t>
      </w:r>
    </w:p>
    <w:p w14:paraId="78840C95" w14:textId="77777777" w:rsidR="00E33C6F" w:rsidRPr="007B367A" w:rsidRDefault="00E33C6F" w:rsidP="007B367A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admin</w:t>
      </w:r>
    </w:p>
    <w:p w14:paraId="7CE3968D" w14:textId="77777777" w:rsidR="00E33C6F" w:rsidRPr="007B367A" w:rsidRDefault="00E33C6F" w:rsidP="007B367A">
      <w:pPr>
        <w:pStyle w:val="ListParagraph"/>
        <w:numPr>
          <w:ilvl w:val="0"/>
          <w:numId w:val="14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paiement d’inscription</w:t>
      </w:r>
    </w:p>
    <w:p w14:paraId="4213AB1D" w14:textId="77777777" w:rsidR="00CE63C3" w:rsidRPr="007B367A" w:rsidRDefault="00CE63C3" w:rsidP="007B367A">
      <w:pPr>
        <w:pStyle w:val="ListParagraph"/>
        <w:spacing w:after="100"/>
        <w:ind w:left="380"/>
        <w:rPr>
          <w:rFonts w:ascii="Times New Roman" w:hAnsi="Times New Roman" w:cs="Times New Roman"/>
        </w:rPr>
      </w:pPr>
    </w:p>
    <w:p w14:paraId="0798562C" w14:textId="77777777" w:rsidR="00CE63C3" w:rsidRPr="007B367A" w:rsidRDefault="00CE63C3" w:rsidP="007B367A">
      <w:pPr>
        <w:pStyle w:val="ListParagraph"/>
        <w:spacing w:after="100"/>
        <w:ind w:left="380"/>
        <w:rPr>
          <w:rFonts w:ascii="Times New Roman" w:hAnsi="Times New Roman" w:cs="Times New Roman"/>
        </w:rPr>
      </w:pPr>
    </w:p>
    <w:p w14:paraId="7A2E9944" w14:textId="77777777" w:rsidR="00CE63C3" w:rsidRPr="007B367A" w:rsidRDefault="00CE63C3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Pour les futurs étudiants</w:t>
      </w:r>
    </w:p>
    <w:p w14:paraId="68BACA40" w14:textId="77777777" w:rsidR="00CE63C3" w:rsidRPr="007B367A" w:rsidRDefault="00CE63C3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>Profil : Assistant pédagogique</w:t>
      </w:r>
    </w:p>
    <w:p w14:paraId="60EDDF87" w14:textId="77777777" w:rsidR="00CE63C3" w:rsidRPr="007B367A" w:rsidRDefault="00CE63C3" w:rsidP="007B367A">
      <w:pPr>
        <w:tabs>
          <w:tab w:val="left" w:pos="2220"/>
        </w:tabs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5 mai 2026</w:t>
      </w:r>
    </w:p>
    <w:p w14:paraId="20A51590" w14:textId="77777777" w:rsidR="00CE63C3" w:rsidRPr="007B367A" w:rsidRDefault="00CE63C3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Lycée</w:t>
      </w:r>
    </w:p>
    <w:p w14:paraId="7838EEC8" w14:textId="77777777" w:rsidR="00CE63C3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CE63C3" w:rsidRPr="007B367A">
        <w:rPr>
          <w:rFonts w:ascii="Times New Roman" w:hAnsi="Times New Roman" w:cs="Times New Roman"/>
        </w:rPr>
        <w:t> : 5 minutes</w:t>
      </w:r>
    </w:p>
    <w:p w14:paraId="3B2D54B6" w14:textId="77777777" w:rsidR="00CE63C3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CE63C3" w:rsidRPr="007B367A">
        <w:rPr>
          <w:lang w:val="fr-FR"/>
        </w:rPr>
        <w:t xml:space="preserve"> résumées :</w:t>
      </w:r>
    </w:p>
    <w:p w14:paraId="55178CE1" w14:textId="77777777" w:rsidR="00CE63C3" w:rsidRPr="007B367A" w:rsidRDefault="00CE63C3" w:rsidP="007B367A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Anciens </w:t>
      </w:r>
      <w:r w:rsidR="007B367A" w:rsidRPr="007B367A">
        <w:rPr>
          <w:rFonts w:ascii="Times New Roman" w:hAnsi="Times New Roman" w:cs="Times New Roman"/>
        </w:rPr>
        <w:t>étudiants,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Facebook,</w:t>
      </w:r>
      <w:r w:rsidRPr="007B367A">
        <w:rPr>
          <w:rFonts w:ascii="Times New Roman" w:hAnsi="Times New Roman" w:cs="Times New Roman"/>
        </w:rPr>
        <w:t xml:space="preserve"> site UADB</w:t>
      </w:r>
    </w:p>
    <w:p w14:paraId="03846783" w14:textId="77777777" w:rsidR="00CE63C3" w:rsidRPr="007B367A" w:rsidRDefault="00CE63C3" w:rsidP="007B367A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Débouchés pour les formations de </w:t>
      </w:r>
      <w:r w:rsidR="007B367A" w:rsidRPr="007B367A">
        <w:rPr>
          <w:rFonts w:ascii="Times New Roman" w:hAnsi="Times New Roman" w:cs="Times New Roman"/>
        </w:rPr>
        <w:t>l’UFR</w:t>
      </w:r>
      <w:r w:rsidRPr="007B367A">
        <w:rPr>
          <w:rFonts w:ascii="Times New Roman" w:hAnsi="Times New Roman" w:cs="Times New Roman"/>
        </w:rPr>
        <w:t xml:space="preserve"> satic</w:t>
      </w:r>
    </w:p>
    <w:p w14:paraId="0983C2EB" w14:textId="77777777" w:rsidR="00CE63C3" w:rsidRPr="007B367A" w:rsidRDefault="007B367A" w:rsidP="007B367A">
      <w:pPr>
        <w:pStyle w:val="ListParagraph"/>
        <w:numPr>
          <w:ilvl w:val="0"/>
          <w:numId w:val="15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Accès</w:t>
      </w:r>
      <w:r w:rsidR="00CE63C3" w:rsidRPr="007B367A">
        <w:rPr>
          <w:rFonts w:ascii="Times New Roman" w:hAnsi="Times New Roman" w:cs="Times New Roman"/>
        </w:rPr>
        <w:t xml:space="preserve"> facile à l’information</w:t>
      </w:r>
    </w:p>
    <w:p w14:paraId="1ED958F0" w14:textId="77777777" w:rsidR="00CE63C3" w:rsidRPr="007B367A" w:rsidRDefault="00CE63C3" w:rsidP="007B367A">
      <w:pPr>
        <w:spacing w:after="100"/>
        <w:rPr>
          <w:rFonts w:ascii="Times New Roman" w:hAnsi="Times New Roman" w:cs="Times New Roman"/>
        </w:rPr>
      </w:pPr>
    </w:p>
    <w:p w14:paraId="13359F12" w14:textId="77777777" w:rsidR="00CE63C3" w:rsidRPr="007B367A" w:rsidRDefault="00CE63C3" w:rsidP="007B367A">
      <w:pPr>
        <w:rPr>
          <w:rFonts w:ascii="Times New Roman" w:hAnsi="Times New Roman" w:cs="Times New Roman"/>
          <w:b/>
        </w:rPr>
      </w:pPr>
      <w:r w:rsidRPr="007B367A">
        <w:rPr>
          <w:rFonts w:ascii="Times New Roman" w:hAnsi="Times New Roman" w:cs="Times New Roman"/>
          <w:b/>
        </w:rPr>
        <w:t>Profil : Assistant pédagogique</w:t>
      </w:r>
    </w:p>
    <w:p w14:paraId="0B242BA4" w14:textId="77777777" w:rsidR="00CE63C3" w:rsidRPr="007B367A" w:rsidRDefault="00CE63C3" w:rsidP="007B367A">
      <w:pPr>
        <w:tabs>
          <w:tab w:val="left" w:pos="2220"/>
        </w:tabs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Date : 14 mai 2026</w:t>
      </w:r>
    </w:p>
    <w:p w14:paraId="05AAEB9A" w14:textId="77777777" w:rsidR="00CE63C3" w:rsidRPr="007B367A" w:rsidRDefault="00CE63C3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Lieu : Lycée</w:t>
      </w:r>
    </w:p>
    <w:p w14:paraId="091D2F31" w14:textId="77777777" w:rsidR="00CE63C3" w:rsidRPr="007B367A" w:rsidRDefault="007B367A" w:rsidP="007B367A">
      <w:pPr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Durée</w:t>
      </w:r>
      <w:r w:rsidR="00CE63C3" w:rsidRPr="007B367A">
        <w:rPr>
          <w:rFonts w:ascii="Times New Roman" w:hAnsi="Times New Roman" w:cs="Times New Roman"/>
        </w:rPr>
        <w:t> : 5 minutes</w:t>
      </w:r>
    </w:p>
    <w:p w14:paraId="3FA81FC7" w14:textId="77777777" w:rsidR="00CE63C3" w:rsidRPr="007B367A" w:rsidRDefault="007B367A" w:rsidP="007B367A">
      <w:pPr>
        <w:pStyle w:val="Heading4"/>
        <w:spacing w:after="200"/>
        <w:rPr>
          <w:lang w:val="fr-FR"/>
        </w:rPr>
      </w:pPr>
      <w:r w:rsidRPr="007B367A">
        <w:rPr>
          <w:lang w:val="fr-FR"/>
        </w:rPr>
        <w:t>Réponses</w:t>
      </w:r>
      <w:r w:rsidR="00CE63C3" w:rsidRPr="007B367A">
        <w:rPr>
          <w:lang w:val="fr-FR"/>
        </w:rPr>
        <w:t xml:space="preserve"> résumées :</w:t>
      </w:r>
    </w:p>
    <w:p w14:paraId="2FD7D8E1" w14:textId="77777777" w:rsidR="00CE63C3" w:rsidRPr="007B367A" w:rsidRDefault="00CE63C3" w:rsidP="007B367A">
      <w:pPr>
        <w:pStyle w:val="ListParagraph"/>
        <w:numPr>
          <w:ilvl w:val="0"/>
          <w:numId w:val="16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Anciens </w:t>
      </w:r>
      <w:r w:rsidR="007B367A" w:rsidRPr="007B367A">
        <w:rPr>
          <w:rFonts w:ascii="Times New Roman" w:hAnsi="Times New Roman" w:cs="Times New Roman"/>
        </w:rPr>
        <w:t>étudiants,</w:t>
      </w:r>
      <w:r w:rsidRPr="007B367A">
        <w:rPr>
          <w:rFonts w:ascii="Times New Roman" w:hAnsi="Times New Roman" w:cs="Times New Roman"/>
        </w:rPr>
        <w:t xml:space="preserve"> </w:t>
      </w:r>
      <w:r w:rsidR="007B367A" w:rsidRPr="007B367A">
        <w:rPr>
          <w:rFonts w:ascii="Times New Roman" w:hAnsi="Times New Roman" w:cs="Times New Roman"/>
        </w:rPr>
        <w:t>Facebook,</w:t>
      </w:r>
      <w:r w:rsidRPr="007B367A">
        <w:rPr>
          <w:rFonts w:ascii="Times New Roman" w:hAnsi="Times New Roman" w:cs="Times New Roman"/>
        </w:rPr>
        <w:t xml:space="preserve"> site UADB</w:t>
      </w:r>
    </w:p>
    <w:p w14:paraId="06A80370" w14:textId="77777777" w:rsidR="00CE63C3" w:rsidRPr="007B367A" w:rsidRDefault="00CE63C3" w:rsidP="007B367A">
      <w:pPr>
        <w:pStyle w:val="ListParagraph"/>
        <w:numPr>
          <w:ilvl w:val="0"/>
          <w:numId w:val="16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 xml:space="preserve">Débouchés pour les formations de </w:t>
      </w:r>
      <w:r w:rsidR="007B367A" w:rsidRPr="007B367A">
        <w:rPr>
          <w:rFonts w:ascii="Times New Roman" w:hAnsi="Times New Roman" w:cs="Times New Roman"/>
        </w:rPr>
        <w:t>l’UFR</w:t>
      </w:r>
      <w:r w:rsidRPr="007B367A">
        <w:rPr>
          <w:rFonts w:ascii="Times New Roman" w:hAnsi="Times New Roman" w:cs="Times New Roman"/>
        </w:rPr>
        <w:t xml:space="preserve"> satic</w:t>
      </w:r>
    </w:p>
    <w:p w14:paraId="76988F0A" w14:textId="77777777" w:rsidR="00CE63C3" w:rsidRPr="007B367A" w:rsidRDefault="007B367A" w:rsidP="007B367A">
      <w:pPr>
        <w:pStyle w:val="ListParagraph"/>
        <w:numPr>
          <w:ilvl w:val="0"/>
          <w:numId w:val="16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Accès</w:t>
      </w:r>
      <w:r w:rsidR="00CE63C3" w:rsidRPr="007B367A">
        <w:rPr>
          <w:rFonts w:ascii="Times New Roman" w:hAnsi="Times New Roman" w:cs="Times New Roman"/>
        </w:rPr>
        <w:t xml:space="preserve"> facile à </w:t>
      </w:r>
      <w:r w:rsidRPr="007B367A">
        <w:rPr>
          <w:rFonts w:ascii="Times New Roman" w:hAnsi="Times New Roman" w:cs="Times New Roman"/>
        </w:rPr>
        <w:t>l’information,</w:t>
      </w:r>
      <w:r w:rsidR="00CE63C3" w:rsidRPr="007B367A">
        <w:rPr>
          <w:rFonts w:ascii="Times New Roman" w:hAnsi="Times New Roman" w:cs="Times New Roman"/>
        </w:rPr>
        <w:t xml:space="preserve"> guide pour </w:t>
      </w:r>
      <w:r w:rsidRPr="007B367A">
        <w:rPr>
          <w:rFonts w:ascii="Times New Roman" w:hAnsi="Times New Roman" w:cs="Times New Roman"/>
        </w:rPr>
        <w:t>la démarche pédagogique</w:t>
      </w:r>
    </w:p>
    <w:p w14:paraId="55B46B0B" w14:textId="77777777" w:rsidR="00A64C53" w:rsidRPr="007B367A" w:rsidRDefault="00A64C53" w:rsidP="007B367A">
      <w:pPr>
        <w:tabs>
          <w:tab w:val="left" w:pos="3075"/>
        </w:tabs>
        <w:spacing w:after="100"/>
        <w:rPr>
          <w:rFonts w:ascii="Times New Roman" w:hAnsi="Times New Roman" w:cs="Times New Roman"/>
          <w:sz w:val="24"/>
        </w:rPr>
      </w:pPr>
    </w:p>
    <w:p w14:paraId="057B5AF1" w14:textId="77777777" w:rsidR="00A64C53" w:rsidRPr="007B367A" w:rsidRDefault="00A64C53" w:rsidP="007B367A">
      <w:pPr>
        <w:pStyle w:val="Heading2"/>
        <w:spacing w:after="200"/>
        <w:rPr>
          <w:rFonts w:ascii="Times New Roman" w:hAnsi="Times New Roman" w:cs="Times New Roman"/>
          <w:b/>
          <w:color w:val="auto"/>
          <w:sz w:val="28"/>
        </w:rPr>
      </w:pPr>
      <w:r w:rsidRPr="007B367A">
        <w:rPr>
          <w:rFonts w:ascii="Times New Roman" w:hAnsi="Times New Roman" w:cs="Times New Roman"/>
          <w:b/>
          <w:color w:val="auto"/>
          <w:sz w:val="28"/>
        </w:rPr>
        <w:t>Étape 1.3 — Collecte terrain : Questionnaire en ligne</w:t>
      </w:r>
    </w:p>
    <w:p w14:paraId="685C9023" w14:textId="77777777" w:rsidR="00E056E4" w:rsidRPr="007B367A" w:rsidRDefault="00E056E4" w:rsidP="007B367A">
      <w:pPr>
        <w:rPr>
          <w:rFonts w:ascii="Times New Roman" w:hAnsi="Times New Roman" w:cs="Times New Roman"/>
          <w:b/>
          <w:sz w:val="36"/>
        </w:rPr>
      </w:pPr>
    </w:p>
    <w:p w14:paraId="42127E95" w14:textId="77777777" w:rsidR="009C6E70" w:rsidRPr="007B367A" w:rsidRDefault="00A64C53" w:rsidP="007B367A">
      <w:pPr>
        <w:rPr>
          <w:rFonts w:ascii="Times New Roman" w:hAnsi="Times New Roman" w:cs="Times New Roman"/>
          <w:b/>
          <w:sz w:val="36"/>
        </w:rPr>
      </w:pPr>
      <w:r w:rsidRPr="007B367A">
        <w:rPr>
          <w:rFonts w:ascii="Times New Roman" w:hAnsi="Times New Roman" w:cs="Times New Roman"/>
          <w:b/>
          <w:sz w:val="36"/>
        </w:rPr>
        <w:t>L</w:t>
      </w:r>
      <w:r w:rsidR="009C6E70" w:rsidRPr="007B367A">
        <w:rPr>
          <w:rFonts w:ascii="Times New Roman" w:hAnsi="Times New Roman" w:cs="Times New Roman"/>
          <w:b/>
          <w:sz w:val="36"/>
        </w:rPr>
        <w:t>ivrable</w:t>
      </w:r>
    </w:p>
    <w:p w14:paraId="5A8EFB3C" w14:textId="77777777" w:rsidR="00E056E4" w:rsidRPr="007B367A" w:rsidRDefault="00E056E4" w:rsidP="007B367A">
      <w:pPr>
        <w:rPr>
          <w:rFonts w:ascii="Times New Roman" w:hAnsi="Times New Roman" w:cs="Times New Roman"/>
          <w:b/>
          <w:sz w:val="36"/>
        </w:rPr>
      </w:pPr>
      <w:r w:rsidRPr="007B367A">
        <w:rPr>
          <w:rFonts w:ascii="Times New Roman" w:hAnsi="Times New Roman" w:cs="Times New Roman"/>
          <w:b/>
          <w:sz w:val="36"/>
        </w:rPr>
        <w:t>Diagramme circulaire</w:t>
      </w:r>
    </w:p>
    <w:bookmarkStart w:id="0" w:name="_MON_1840281672"/>
    <w:bookmarkEnd w:id="0"/>
    <w:p w14:paraId="3A491639" w14:textId="77777777" w:rsidR="009C6E70" w:rsidRPr="007B367A" w:rsidRDefault="009C6E70" w:rsidP="007B367A">
      <w:pPr>
        <w:rPr>
          <w:rFonts w:ascii="Times New Roman" w:hAnsi="Times New Roman" w:cs="Times New Roman"/>
          <w:b/>
          <w:sz w:val="36"/>
        </w:rPr>
      </w:pPr>
      <w:r w:rsidRPr="007B367A">
        <w:rPr>
          <w:rFonts w:ascii="Times New Roman" w:hAnsi="Times New Roman" w:cs="Times New Roman"/>
          <w:b/>
          <w:sz w:val="36"/>
        </w:rPr>
        <w:object w:dxaOrig="9269" w:dyaOrig="4079" w14:anchorId="69AE53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05pt;height:172.55pt" o:ole="">
            <v:imagedata r:id="rId5" o:title=""/>
          </v:shape>
          <o:OLEObject Type="Embed" ProgID="Excel.Sheet.12" ShapeID="_x0000_i1025" DrawAspect="Content" ObjectID="_1840713274" r:id="rId6"/>
        </w:object>
      </w:r>
    </w:p>
    <w:p w14:paraId="20E651FD" w14:textId="77777777" w:rsidR="00E056E4" w:rsidRPr="007B367A" w:rsidRDefault="00E056E4" w:rsidP="007B367A">
      <w:pPr>
        <w:pStyle w:val="ListParagraph"/>
        <w:spacing w:after="100" w:line="240" w:lineRule="auto"/>
        <w:ind w:left="240"/>
        <w:contextualSpacing w:val="0"/>
        <w:rPr>
          <w:rFonts w:ascii="Times New Roman" w:hAnsi="Times New Roman" w:cs="Times New Roman"/>
          <w:b/>
          <w:sz w:val="28"/>
        </w:rPr>
      </w:pPr>
    </w:p>
    <w:p w14:paraId="3EE4231D" w14:textId="77777777" w:rsidR="009C6E70" w:rsidRPr="007B367A" w:rsidRDefault="009C6E70" w:rsidP="007B367A">
      <w:pPr>
        <w:pStyle w:val="ListParagraph"/>
        <w:spacing w:after="100" w:line="240" w:lineRule="auto"/>
        <w:ind w:left="240"/>
        <w:contextualSpacing w:val="0"/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Top 5 des informations les plus recherchées</w:t>
      </w:r>
    </w:p>
    <w:p w14:paraId="5123DEF5" w14:textId="77777777" w:rsidR="009C6E70" w:rsidRPr="007B367A" w:rsidRDefault="009C6E70" w:rsidP="007B367A">
      <w:pPr>
        <w:pStyle w:val="ListParagraph"/>
        <w:spacing w:after="100" w:line="240" w:lineRule="auto"/>
        <w:ind w:left="240"/>
        <w:rPr>
          <w:rFonts w:ascii="Times New Roman" w:hAnsi="Times New Roman" w:cs="Times New Roman"/>
          <w:b/>
          <w:sz w:val="28"/>
        </w:rPr>
      </w:pPr>
    </w:p>
    <w:p w14:paraId="682D4B85" w14:textId="77777777" w:rsidR="009C6E70" w:rsidRPr="007B367A" w:rsidRDefault="009C6E70" w:rsidP="007B367A">
      <w:pPr>
        <w:pStyle w:val="ListParagraph"/>
        <w:spacing w:after="100" w:line="240" w:lineRule="auto"/>
        <w:ind w:left="24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Les informations les plus demandées sont :</w:t>
      </w:r>
    </w:p>
    <w:p w14:paraId="2CB72A73" w14:textId="77777777" w:rsidR="009C6E70" w:rsidRPr="007B367A" w:rsidRDefault="009C6E70" w:rsidP="007B367A">
      <w:pPr>
        <w:pStyle w:val="ListParagraph"/>
        <w:numPr>
          <w:ilvl w:val="0"/>
          <w:numId w:val="18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Emplois du temps</w:t>
      </w:r>
    </w:p>
    <w:p w14:paraId="09E43E4B" w14:textId="77777777" w:rsidR="009C6E70" w:rsidRPr="007B367A" w:rsidRDefault="009C6E70" w:rsidP="007B367A">
      <w:pPr>
        <w:pStyle w:val="ListParagraph"/>
        <w:numPr>
          <w:ilvl w:val="0"/>
          <w:numId w:val="18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Notes et résultats</w:t>
      </w:r>
    </w:p>
    <w:p w14:paraId="143685C9" w14:textId="77777777" w:rsidR="009C6E70" w:rsidRPr="007B367A" w:rsidRDefault="009C6E70" w:rsidP="007B367A">
      <w:pPr>
        <w:pStyle w:val="ListParagraph"/>
        <w:numPr>
          <w:ilvl w:val="0"/>
          <w:numId w:val="18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Inscriptions</w:t>
      </w:r>
    </w:p>
    <w:p w14:paraId="0AB72EE3" w14:textId="77777777" w:rsidR="009C6E70" w:rsidRPr="007B367A" w:rsidRDefault="009C6E70" w:rsidP="007B367A">
      <w:pPr>
        <w:pStyle w:val="ListParagraph"/>
        <w:numPr>
          <w:ilvl w:val="0"/>
          <w:numId w:val="18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Événements</w:t>
      </w:r>
    </w:p>
    <w:p w14:paraId="308E7D27" w14:textId="77777777" w:rsidR="009C6E70" w:rsidRPr="007B367A" w:rsidRDefault="009C6E70" w:rsidP="007B367A">
      <w:pPr>
        <w:pStyle w:val="ListParagraph"/>
        <w:numPr>
          <w:ilvl w:val="0"/>
          <w:numId w:val="18"/>
        </w:numPr>
        <w:spacing w:after="100" w:line="240" w:lineRule="auto"/>
        <w:contextualSpacing w:val="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Contacts administratifs</w:t>
      </w:r>
    </w:p>
    <w:p w14:paraId="65640DF8" w14:textId="77777777" w:rsidR="009C6E70" w:rsidRPr="007B367A" w:rsidRDefault="009C6E70" w:rsidP="007B367A">
      <w:pPr>
        <w:rPr>
          <w:rFonts w:ascii="Times New Roman" w:hAnsi="Times New Roman" w:cs="Times New Roman"/>
          <w:b/>
          <w:sz w:val="36"/>
        </w:rPr>
      </w:pPr>
    </w:p>
    <w:p w14:paraId="4A78C3E7" w14:textId="77777777" w:rsidR="00327339" w:rsidRPr="007B367A" w:rsidRDefault="00327339" w:rsidP="007B367A">
      <w:pPr>
        <w:pStyle w:val="ListParagraph"/>
        <w:spacing w:after="100" w:line="240" w:lineRule="auto"/>
        <w:ind w:left="240"/>
        <w:contextualSpacing w:val="0"/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Répartition mobile vs ordinateur</w:t>
      </w:r>
    </w:p>
    <w:p w14:paraId="16004279" w14:textId="77777777" w:rsidR="00327339" w:rsidRPr="007B367A" w:rsidRDefault="00327339" w:rsidP="007B367A">
      <w:pPr>
        <w:pStyle w:val="ListParagraph"/>
        <w:spacing w:after="100" w:line="240" w:lineRule="auto"/>
        <w:ind w:left="240"/>
        <w:rPr>
          <w:rFonts w:ascii="Times New Roman" w:hAnsi="Times New Roman" w:cs="Times New Roman"/>
          <w:sz w:val="28"/>
        </w:rPr>
      </w:pPr>
    </w:p>
    <w:p w14:paraId="2302CF5C" w14:textId="77777777" w:rsidR="00327339" w:rsidRPr="007B367A" w:rsidRDefault="00327339" w:rsidP="007B367A">
      <w:pPr>
        <w:pStyle w:val="ListParagraph"/>
        <w:numPr>
          <w:ilvl w:val="0"/>
          <w:numId w:val="21"/>
        </w:numPr>
        <w:spacing w:after="100" w:line="240" w:lineRule="auto"/>
        <w:rPr>
          <w:rFonts w:ascii="Times New Roman" w:hAnsi="Times New Roman" w:cs="Times New Roman"/>
        </w:rPr>
      </w:pPr>
      <w:r w:rsidRPr="00532F65">
        <w:rPr>
          <w:rFonts w:ascii="Times New Roman" w:hAnsi="Times New Roman" w:cs="Times New Roman"/>
          <w:u w:val="single"/>
        </w:rPr>
        <w:t>Appareil</w:t>
      </w:r>
      <w:r w:rsidRPr="007B367A">
        <w:rPr>
          <w:rFonts w:ascii="Times New Roman" w:hAnsi="Times New Roman" w:cs="Times New Roman"/>
        </w:rPr>
        <w:t xml:space="preserve">               </w:t>
      </w:r>
      <w:r w:rsidRPr="00532F65">
        <w:rPr>
          <w:rFonts w:ascii="Times New Roman" w:hAnsi="Times New Roman" w:cs="Times New Roman"/>
          <w:u w:val="single"/>
        </w:rPr>
        <w:t>Résultat</w:t>
      </w:r>
    </w:p>
    <w:p w14:paraId="3DD9C720" w14:textId="77777777" w:rsidR="00327339" w:rsidRPr="007B367A" w:rsidRDefault="00327339" w:rsidP="007B367A">
      <w:pPr>
        <w:pStyle w:val="ListParagraph"/>
        <w:numPr>
          <w:ilvl w:val="0"/>
          <w:numId w:val="21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Téléphone           Très utilisé</w:t>
      </w:r>
    </w:p>
    <w:p w14:paraId="66B8F422" w14:textId="77777777" w:rsidR="00327339" w:rsidRPr="007B367A" w:rsidRDefault="00327339" w:rsidP="007B367A">
      <w:pPr>
        <w:pStyle w:val="ListParagraph"/>
        <w:numPr>
          <w:ilvl w:val="0"/>
          <w:numId w:val="21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Ordinateur          Peu utilisé</w:t>
      </w:r>
    </w:p>
    <w:p w14:paraId="607AB090" w14:textId="77777777" w:rsidR="00327339" w:rsidRPr="007B367A" w:rsidRDefault="00327339" w:rsidP="007B367A">
      <w:pPr>
        <w:pStyle w:val="ListParagraph"/>
        <w:numPr>
          <w:ilvl w:val="0"/>
          <w:numId w:val="21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Les deux               Moyen</w:t>
      </w:r>
    </w:p>
    <w:p w14:paraId="5DD479F3" w14:textId="77777777" w:rsidR="00327339" w:rsidRPr="007B367A" w:rsidRDefault="00327339" w:rsidP="007B367A">
      <w:pPr>
        <w:pStyle w:val="ListParagraph"/>
        <w:spacing w:after="100" w:line="240" w:lineRule="auto"/>
        <w:ind w:left="240"/>
        <w:contextualSpacing w:val="0"/>
        <w:rPr>
          <w:rFonts w:ascii="Times New Roman" w:hAnsi="Times New Roman" w:cs="Times New Roman"/>
          <w:sz w:val="18"/>
        </w:rPr>
      </w:pPr>
    </w:p>
    <w:p w14:paraId="3B573FDC" w14:textId="77777777" w:rsidR="00327339" w:rsidRPr="00532F65" w:rsidRDefault="00327339" w:rsidP="00532F65">
      <w:pPr>
        <w:pStyle w:val="ListParagraph"/>
        <w:spacing w:after="100" w:line="240" w:lineRule="auto"/>
        <w:ind w:left="240"/>
        <w:contextualSpacing w:val="0"/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Qualité de connexion perçue</w:t>
      </w:r>
    </w:p>
    <w:p w14:paraId="1D39B9EF" w14:textId="77777777" w:rsidR="00327339" w:rsidRPr="007B367A" w:rsidRDefault="00327339" w:rsidP="007B367A">
      <w:pPr>
        <w:pStyle w:val="ListParagraph"/>
        <w:numPr>
          <w:ilvl w:val="0"/>
          <w:numId w:val="20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Bonne : 26 %</w:t>
      </w:r>
    </w:p>
    <w:p w14:paraId="4A9EC596" w14:textId="77777777" w:rsidR="00327339" w:rsidRPr="007B367A" w:rsidRDefault="00327339" w:rsidP="007B367A">
      <w:pPr>
        <w:pStyle w:val="ListParagraph"/>
        <w:numPr>
          <w:ilvl w:val="0"/>
          <w:numId w:val="20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Moyenne : 55 %</w:t>
      </w:r>
    </w:p>
    <w:p w14:paraId="480EFB6F" w14:textId="77777777" w:rsidR="00327339" w:rsidRPr="007B367A" w:rsidRDefault="00327339" w:rsidP="007B367A">
      <w:pPr>
        <w:pStyle w:val="ListParagraph"/>
        <w:numPr>
          <w:ilvl w:val="0"/>
          <w:numId w:val="20"/>
        </w:numPr>
        <w:spacing w:after="100" w:line="240" w:lineRule="auto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Mauvaise : 15 %</w:t>
      </w:r>
    </w:p>
    <w:p w14:paraId="01D0B967" w14:textId="77777777" w:rsidR="0038568E" w:rsidRPr="00532F65" w:rsidRDefault="00327339" w:rsidP="00532F65">
      <w:pPr>
        <w:pStyle w:val="ListParagraph"/>
        <w:numPr>
          <w:ilvl w:val="0"/>
          <w:numId w:val="20"/>
        </w:numPr>
        <w:spacing w:after="100" w:line="240" w:lineRule="auto"/>
        <w:contextualSpacing w:val="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Pas régulière : 4 %</w:t>
      </w:r>
    </w:p>
    <w:p w14:paraId="3F65635C" w14:textId="77777777" w:rsidR="00327339" w:rsidRPr="007B367A" w:rsidRDefault="00327339" w:rsidP="007B367A">
      <w:pPr>
        <w:pStyle w:val="ListParagraph"/>
        <w:spacing w:after="100" w:line="240" w:lineRule="auto"/>
        <w:ind w:left="240"/>
        <w:contextualSpacing w:val="0"/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Nuage des fonctionnalités demandées</w:t>
      </w:r>
    </w:p>
    <w:p w14:paraId="2FA18A14" w14:textId="77777777" w:rsidR="00327339" w:rsidRPr="007B367A" w:rsidRDefault="00327339" w:rsidP="007B367A">
      <w:pPr>
        <w:pStyle w:val="ListParagraph"/>
        <w:numPr>
          <w:ilvl w:val="0"/>
          <w:numId w:val="1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Les informations les plus demandées sont :</w:t>
      </w:r>
    </w:p>
    <w:p w14:paraId="633B00F2" w14:textId="77777777" w:rsidR="00327339" w:rsidRPr="007B367A" w:rsidRDefault="00327339" w:rsidP="007B367A">
      <w:pPr>
        <w:pStyle w:val="ListParagraph"/>
        <w:numPr>
          <w:ilvl w:val="0"/>
          <w:numId w:val="1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Emplois du temps</w:t>
      </w:r>
    </w:p>
    <w:p w14:paraId="69A04264" w14:textId="77777777" w:rsidR="00327339" w:rsidRPr="007B367A" w:rsidRDefault="00327339" w:rsidP="007B367A">
      <w:pPr>
        <w:pStyle w:val="ListParagraph"/>
        <w:numPr>
          <w:ilvl w:val="0"/>
          <w:numId w:val="1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Notes et résultats</w:t>
      </w:r>
    </w:p>
    <w:p w14:paraId="441FE78B" w14:textId="77777777" w:rsidR="00327339" w:rsidRPr="007B367A" w:rsidRDefault="00327339" w:rsidP="007B367A">
      <w:pPr>
        <w:pStyle w:val="ListParagraph"/>
        <w:numPr>
          <w:ilvl w:val="0"/>
          <w:numId w:val="1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Inscriptions</w:t>
      </w:r>
    </w:p>
    <w:p w14:paraId="1702AAF2" w14:textId="77777777" w:rsidR="00327339" w:rsidRPr="007B367A" w:rsidRDefault="00327339" w:rsidP="007B367A">
      <w:pPr>
        <w:pStyle w:val="ListParagraph"/>
        <w:numPr>
          <w:ilvl w:val="0"/>
          <w:numId w:val="1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Événements</w:t>
      </w:r>
    </w:p>
    <w:p w14:paraId="5C64CB85" w14:textId="77777777" w:rsidR="00FC1E32" w:rsidRPr="007B367A" w:rsidRDefault="00327339" w:rsidP="007B367A">
      <w:pPr>
        <w:pStyle w:val="ListParagraph"/>
        <w:numPr>
          <w:ilvl w:val="0"/>
          <w:numId w:val="19"/>
        </w:numPr>
        <w:spacing w:after="100"/>
        <w:rPr>
          <w:rFonts w:ascii="Times New Roman" w:hAnsi="Times New Roman" w:cs="Times New Roman"/>
        </w:rPr>
      </w:pPr>
      <w:r w:rsidRPr="007B367A">
        <w:rPr>
          <w:rFonts w:ascii="Times New Roman" w:hAnsi="Times New Roman" w:cs="Times New Roman"/>
        </w:rPr>
        <w:t>Contacts administratifs</w:t>
      </w:r>
    </w:p>
    <w:p w14:paraId="21E0A3B5" w14:textId="77777777" w:rsidR="00E056E4" w:rsidRPr="007B367A" w:rsidRDefault="00E056E4" w:rsidP="007B367A">
      <w:pPr>
        <w:pStyle w:val="Heading2"/>
        <w:spacing w:after="200"/>
        <w:rPr>
          <w:rFonts w:ascii="Times New Roman" w:hAnsi="Times New Roman" w:cs="Times New Roman"/>
          <w:b/>
          <w:color w:val="auto"/>
          <w:sz w:val="28"/>
        </w:rPr>
      </w:pPr>
      <w:r w:rsidRPr="007B367A">
        <w:rPr>
          <w:rFonts w:ascii="Times New Roman" w:hAnsi="Times New Roman" w:cs="Times New Roman"/>
          <w:b/>
          <w:color w:val="auto"/>
          <w:sz w:val="28"/>
        </w:rPr>
        <w:t>Étape 1.4 — Benchmark : Analyse de sites universitaires existants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484"/>
        <w:gridCol w:w="1479"/>
        <w:gridCol w:w="1488"/>
        <w:gridCol w:w="1497"/>
        <w:gridCol w:w="1484"/>
      </w:tblGrid>
      <w:tr w:rsidR="0038568E" w:rsidRPr="007B367A" w14:paraId="20B14798" w14:textId="77777777" w:rsidTr="0038568E">
        <w:tc>
          <w:tcPr>
            <w:tcW w:w="1510" w:type="dxa"/>
          </w:tcPr>
          <w:p w14:paraId="41F509EE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Critères</w:t>
            </w:r>
          </w:p>
        </w:tc>
        <w:tc>
          <w:tcPr>
            <w:tcW w:w="1510" w:type="dxa"/>
          </w:tcPr>
          <w:p w14:paraId="708ACB9F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UCAD</w:t>
            </w:r>
          </w:p>
        </w:tc>
        <w:tc>
          <w:tcPr>
            <w:tcW w:w="1510" w:type="dxa"/>
          </w:tcPr>
          <w:p w14:paraId="17B27CA3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UGB</w:t>
            </w:r>
          </w:p>
        </w:tc>
        <w:tc>
          <w:tcPr>
            <w:tcW w:w="1510" w:type="dxa"/>
          </w:tcPr>
          <w:p w14:paraId="35644604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UASZ</w:t>
            </w:r>
          </w:p>
        </w:tc>
        <w:tc>
          <w:tcPr>
            <w:tcW w:w="1511" w:type="dxa"/>
          </w:tcPr>
          <w:p w14:paraId="62DEE842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UVS</w:t>
            </w:r>
          </w:p>
        </w:tc>
        <w:tc>
          <w:tcPr>
            <w:tcW w:w="1511" w:type="dxa"/>
          </w:tcPr>
          <w:p w14:paraId="1C811FE5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UIT</w:t>
            </w:r>
          </w:p>
        </w:tc>
      </w:tr>
      <w:tr w:rsidR="0038568E" w:rsidRPr="007B367A" w14:paraId="2B0C0662" w14:textId="77777777" w:rsidTr="0038568E">
        <w:tc>
          <w:tcPr>
            <w:tcW w:w="1510" w:type="dxa"/>
          </w:tcPr>
          <w:p w14:paraId="4C145CEC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lastRenderedPageBreak/>
              <w:t>Design moderne</w:t>
            </w:r>
          </w:p>
        </w:tc>
        <w:tc>
          <w:tcPr>
            <w:tcW w:w="1510" w:type="dxa"/>
          </w:tcPr>
          <w:p w14:paraId="443DA73F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510" w:type="dxa"/>
          </w:tcPr>
          <w:p w14:paraId="0C45E9BE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bon</w:t>
            </w:r>
          </w:p>
        </w:tc>
        <w:tc>
          <w:tcPr>
            <w:tcW w:w="1510" w:type="dxa"/>
          </w:tcPr>
          <w:p w14:paraId="7124C6EE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511" w:type="dxa"/>
          </w:tcPr>
          <w:p w14:paraId="2AF09F69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Très bon</w:t>
            </w:r>
          </w:p>
        </w:tc>
        <w:tc>
          <w:tcPr>
            <w:tcW w:w="1511" w:type="dxa"/>
          </w:tcPr>
          <w:p w14:paraId="6C2037DD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</w:tr>
      <w:tr w:rsidR="0038568E" w:rsidRPr="007B367A" w14:paraId="1CAE9845" w14:textId="77777777" w:rsidTr="0038568E">
        <w:tc>
          <w:tcPr>
            <w:tcW w:w="1510" w:type="dxa"/>
          </w:tcPr>
          <w:p w14:paraId="075DA310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Responsive mobile</w:t>
            </w:r>
          </w:p>
        </w:tc>
        <w:tc>
          <w:tcPr>
            <w:tcW w:w="1510" w:type="dxa"/>
          </w:tcPr>
          <w:p w14:paraId="2E455EE7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0" w:type="dxa"/>
          </w:tcPr>
          <w:p w14:paraId="36567F56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0" w:type="dxa"/>
          </w:tcPr>
          <w:p w14:paraId="2F5FE1A8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partiel</w:t>
            </w:r>
          </w:p>
        </w:tc>
        <w:tc>
          <w:tcPr>
            <w:tcW w:w="1511" w:type="dxa"/>
          </w:tcPr>
          <w:p w14:paraId="0C60B497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1" w:type="dxa"/>
          </w:tcPr>
          <w:p w14:paraId="74FCAE10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</w:tr>
      <w:tr w:rsidR="0038568E" w:rsidRPr="007B367A" w14:paraId="0E6D2FBD" w14:textId="77777777" w:rsidTr="0038568E">
        <w:tc>
          <w:tcPr>
            <w:tcW w:w="1510" w:type="dxa"/>
          </w:tcPr>
          <w:p w14:paraId="71145DAA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Actualités dynamiques</w:t>
            </w:r>
          </w:p>
        </w:tc>
        <w:tc>
          <w:tcPr>
            <w:tcW w:w="1510" w:type="dxa"/>
          </w:tcPr>
          <w:p w14:paraId="355A315A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0" w:type="dxa"/>
          </w:tcPr>
          <w:p w14:paraId="6024276E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0" w:type="dxa"/>
          </w:tcPr>
          <w:p w14:paraId="660989B7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1" w:type="dxa"/>
          </w:tcPr>
          <w:p w14:paraId="16F51AC2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1" w:type="dxa"/>
          </w:tcPr>
          <w:p w14:paraId="54103FD2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</w:tr>
      <w:tr w:rsidR="0038568E" w:rsidRPr="007B367A" w14:paraId="796215A5" w14:textId="77777777" w:rsidTr="0038568E">
        <w:tc>
          <w:tcPr>
            <w:tcW w:w="1510" w:type="dxa"/>
          </w:tcPr>
          <w:p w14:paraId="0DCD0DFA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Dashboard utilisateur</w:t>
            </w:r>
          </w:p>
        </w:tc>
        <w:tc>
          <w:tcPr>
            <w:tcW w:w="1510" w:type="dxa"/>
          </w:tcPr>
          <w:p w14:paraId="0E9DD8A9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non</w:t>
            </w:r>
          </w:p>
        </w:tc>
        <w:tc>
          <w:tcPr>
            <w:tcW w:w="1510" w:type="dxa"/>
          </w:tcPr>
          <w:p w14:paraId="588D7EA5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partiel</w:t>
            </w:r>
          </w:p>
        </w:tc>
        <w:tc>
          <w:tcPr>
            <w:tcW w:w="1510" w:type="dxa"/>
          </w:tcPr>
          <w:p w14:paraId="47406312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non</w:t>
            </w:r>
          </w:p>
        </w:tc>
        <w:tc>
          <w:tcPr>
            <w:tcW w:w="1511" w:type="dxa"/>
          </w:tcPr>
          <w:p w14:paraId="0C258F4C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1" w:type="dxa"/>
          </w:tcPr>
          <w:p w14:paraId="17F6FD5A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non</w:t>
            </w:r>
          </w:p>
        </w:tc>
      </w:tr>
      <w:tr w:rsidR="0038568E" w:rsidRPr="007B367A" w14:paraId="3DDEF5F1" w14:textId="77777777" w:rsidTr="0038568E">
        <w:tc>
          <w:tcPr>
            <w:tcW w:w="1510" w:type="dxa"/>
          </w:tcPr>
          <w:p w14:paraId="42E564BC" w14:textId="77777777" w:rsidR="0038568E" w:rsidRPr="007B367A" w:rsidRDefault="007B367A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élé</w:t>
            </w:r>
            <w:r w:rsidRPr="007B367A">
              <w:rPr>
                <w:rFonts w:ascii="Times New Roman" w:hAnsi="Times New Roman" w:cs="Times New Roman"/>
              </w:rPr>
              <w:t>chargement</w:t>
            </w:r>
            <w:r w:rsidR="0038568E" w:rsidRPr="007B367A">
              <w:rPr>
                <w:rFonts w:ascii="Times New Roman" w:hAnsi="Times New Roman" w:cs="Times New Roman"/>
              </w:rPr>
              <w:t xml:space="preserve"> document</w:t>
            </w:r>
          </w:p>
        </w:tc>
        <w:tc>
          <w:tcPr>
            <w:tcW w:w="1510" w:type="dxa"/>
          </w:tcPr>
          <w:p w14:paraId="75565BA2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0" w:type="dxa"/>
          </w:tcPr>
          <w:p w14:paraId="0D063FCE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0" w:type="dxa"/>
          </w:tcPr>
          <w:p w14:paraId="43CA6F51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1" w:type="dxa"/>
          </w:tcPr>
          <w:p w14:paraId="481D5A15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1511" w:type="dxa"/>
          </w:tcPr>
          <w:p w14:paraId="2915A16F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oui</w:t>
            </w:r>
          </w:p>
        </w:tc>
      </w:tr>
      <w:tr w:rsidR="0038568E" w:rsidRPr="007B367A" w14:paraId="6F7C8828" w14:textId="77777777" w:rsidTr="0038568E">
        <w:tc>
          <w:tcPr>
            <w:tcW w:w="1510" w:type="dxa"/>
          </w:tcPr>
          <w:p w14:paraId="2D8DF77E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Navigation intuitive</w:t>
            </w:r>
          </w:p>
        </w:tc>
        <w:tc>
          <w:tcPr>
            <w:tcW w:w="1510" w:type="dxa"/>
          </w:tcPr>
          <w:p w14:paraId="3A5C678D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510" w:type="dxa"/>
          </w:tcPr>
          <w:p w14:paraId="05FD70B5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bon</w:t>
            </w:r>
          </w:p>
        </w:tc>
        <w:tc>
          <w:tcPr>
            <w:tcW w:w="1510" w:type="dxa"/>
          </w:tcPr>
          <w:p w14:paraId="66D9731E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511" w:type="dxa"/>
          </w:tcPr>
          <w:p w14:paraId="3F223BE9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Très bon</w:t>
            </w:r>
          </w:p>
        </w:tc>
        <w:tc>
          <w:tcPr>
            <w:tcW w:w="1511" w:type="dxa"/>
          </w:tcPr>
          <w:p w14:paraId="1F6136B5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bon</w:t>
            </w:r>
          </w:p>
        </w:tc>
      </w:tr>
      <w:tr w:rsidR="0038568E" w:rsidRPr="007B367A" w14:paraId="2F535ECB" w14:textId="77777777" w:rsidTr="0038568E">
        <w:tc>
          <w:tcPr>
            <w:tcW w:w="1510" w:type="dxa"/>
          </w:tcPr>
          <w:p w14:paraId="17804E89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Sécurité visible</w:t>
            </w:r>
          </w:p>
        </w:tc>
        <w:tc>
          <w:tcPr>
            <w:tcW w:w="1510" w:type="dxa"/>
          </w:tcPr>
          <w:p w14:paraId="305195BE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510" w:type="dxa"/>
          </w:tcPr>
          <w:p w14:paraId="44EA67CD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bon</w:t>
            </w:r>
          </w:p>
        </w:tc>
        <w:tc>
          <w:tcPr>
            <w:tcW w:w="1510" w:type="dxa"/>
          </w:tcPr>
          <w:p w14:paraId="6F9CEBC7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511" w:type="dxa"/>
          </w:tcPr>
          <w:p w14:paraId="720E15FE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Très bon</w:t>
            </w:r>
          </w:p>
        </w:tc>
        <w:tc>
          <w:tcPr>
            <w:tcW w:w="1511" w:type="dxa"/>
          </w:tcPr>
          <w:p w14:paraId="216EB646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</w:tr>
      <w:tr w:rsidR="0038568E" w:rsidRPr="007B367A" w14:paraId="2460DC07" w14:textId="77777777" w:rsidTr="0038568E">
        <w:tc>
          <w:tcPr>
            <w:tcW w:w="1510" w:type="dxa"/>
          </w:tcPr>
          <w:p w14:paraId="2C68508A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1510" w:type="dxa"/>
          </w:tcPr>
          <w:p w14:paraId="38E679DA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correcte</w:t>
            </w:r>
          </w:p>
        </w:tc>
        <w:tc>
          <w:tcPr>
            <w:tcW w:w="1510" w:type="dxa"/>
          </w:tcPr>
          <w:p w14:paraId="7CDD711D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bonne</w:t>
            </w:r>
          </w:p>
        </w:tc>
        <w:tc>
          <w:tcPr>
            <w:tcW w:w="1510" w:type="dxa"/>
          </w:tcPr>
          <w:p w14:paraId="56496C55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moyenne</w:t>
            </w:r>
          </w:p>
        </w:tc>
        <w:tc>
          <w:tcPr>
            <w:tcW w:w="1511" w:type="dxa"/>
          </w:tcPr>
          <w:p w14:paraId="59CDCA06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Très bonne</w:t>
            </w:r>
          </w:p>
        </w:tc>
        <w:tc>
          <w:tcPr>
            <w:tcW w:w="1511" w:type="dxa"/>
          </w:tcPr>
          <w:p w14:paraId="46CC3D84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correct</w:t>
            </w:r>
          </w:p>
        </w:tc>
      </w:tr>
      <w:tr w:rsidR="0038568E" w:rsidRPr="007B367A" w14:paraId="0D0ADFC1" w14:textId="77777777" w:rsidTr="0038568E">
        <w:tc>
          <w:tcPr>
            <w:tcW w:w="1510" w:type="dxa"/>
          </w:tcPr>
          <w:p w14:paraId="32E5C1AD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Interface moderne</w:t>
            </w:r>
          </w:p>
        </w:tc>
        <w:tc>
          <w:tcPr>
            <w:tcW w:w="1510" w:type="dxa"/>
          </w:tcPr>
          <w:p w14:paraId="3343C81D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510" w:type="dxa"/>
          </w:tcPr>
          <w:p w14:paraId="4A60D833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bon</w:t>
            </w:r>
          </w:p>
        </w:tc>
        <w:tc>
          <w:tcPr>
            <w:tcW w:w="1510" w:type="dxa"/>
          </w:tcPr>
          <w:p w14:paraId="00530A4D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511" w:type="dxa"/>
          </w:tcPr>
          <w:p w14:paraId="0CBEE36C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1511" w:type="dxa"/>
          </w:tcPr>
          <w:p w14:paraId="12276999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</w:tr>
      <w:tr w:rsidR="0038568E" w:rsidRPr="007B367A" w14:paraId="1F63A3B8" w14:textId="77777777" w:rsidTr="0038568E">
        <w:tc>
          <w:tcPr>
            <w:tcW w:w="1510" w:type="dxa"/>
          </w:tcPr>
          <w:p w14:paraId="753696C9" w14:textId="77777777" w:rsidR="0038568E" w:rsidRPr="007B367A" w:rsidRDefault="0038568E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 xml:space="preserve">Services </w:t>
            </w:r>
            <w:r w:rsidR="007B367A" w:rsidRPr="007B367A">
              <w:rPr>
                <w:rFonts w:ascii="Times New Roman" w:hAnsi="Times New Roman" w:cs="Times New Roman"/>
              </w:rPr>
              <w:t>numériques</w:t>
            </w:r>
          </w:p>
        </w:tc>
        <w:tc>
          <w:tcPr>
            <w:tcW w:w="1510" w:type="dxa"/>
          </w:tcPr>
          <w:p w14:paraId="4A4390E5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faible</w:t>
            </w:r>
          </w:p>
        </w:tc>
        <w:tc>
          <w:tcPr>
            <w:tcW w:w="1510" w:type="dxa"/>
          </w:tcPr>
          <w:p w14:paraId="1D1A8AC5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510" w:type="dxa"/>
          </w:tcPr>
          <w:p w14:paraId="1E4A586C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faibles</w:t>
            </w:r>
          </w:p>
        </w:tc>
        <w:tc>
          <w:tcPr>
            <w:tcW w:w="1511" w:type="dxa"/>
          </w:tcPr>
          <w:p w14:paraId="252EEB32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Très développés</w:t>
            </w:r>
          </w:p>
        </w:tc>
        <w:tc>
          <w:tcPr>
            <w:tcW w:w="1511" w:type="dxa"/>
          </w:tcPr>
          <w:p w14:paraId="1401AD57" w14:textId="77777777" w:rsidR="0038568E" w:rsidRPr="007B367A" w:rsidRDefault="00E00248" w:rsidP="007B367A">
            <w:pPr>
              <w:rPr>
                <w:rFonts w:ascii="Times New Roman" w:hAnsi="Times New Roman" w:cs="Times New Roman"/>
              </w:rPr>
            </w:pPr>
            <w:r w:rsidRPr="007B367A">
              <w:rPr>
                <w:rFonts w:ascii="Times New Roman" w:hAnsi="Times New Roman" w:cs="Times New Roman"/>
              </w:rPr>
              <w:t>moyens</w:t>
            </w:r>
          </w:p>
        </w:tc>
      </w:tr>
    </w:tbl>
    <w:p w14:paraId="4C8C9DC3" w14:textId="77777777" w:rsidR="0038568E" w:rsidRPr="007B367A" w:rsidRDefault="0038568E" w:rsidP="007B367A">
      <w:pPr>
        <w:rPr>
          <w:rFonts w:ascii="Times New Roman" w:hAnsi="Times New Roman" w:cs="Times New Roman"/>
        </w:rPr>
      </w:pPr>
    </w:p>
    <w:p w14:paraId="498D2C76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Points intéressants</w:t>
      </w:r>
    </w:p>
    <w:p w14:paraId="47EF96EA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A.UCAD</w:t>
      </w:r>
    </w:p>
    <w:p w14:paraId="4D7D6600" w14:textId="77777777" w:rsidR="006F3FE0" w:rsidRPr="007B367A" w:rsidRDefault="00532F65" w:rsidP="007B367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       </w:t>
      </w:r>
      <w:r w:rsidR="006F3FE0" w:rsidRPr="007B367A">
        <w:rPr>
          <w:rFonts w:ascii="Times New Roman" w:hAnsi="Times New Roman" w:cs="Times New Roman"/>
          <w:b/>
          <w:sz w:val="28"/>
        </w:rPr>
        <w:t>•</w:t>
      </w:r>
      <w:r w:rsidR="006F3FE0" w:rsidRPr="007B367A">
        <w:rPr>
          <w:rFonts w:ascii="Times New Roman" w:hAnsi="Times New Roman" w:cs="Times New Roman"/>
          <w:b/>
          <w:sz w:val="28"/>
        </w:rPr>
        <w:tab/>
      </w:r>
      <w:r w:rsidR="006F3FE0" w:rsidRPr="007B367A">
        <w:rPr>
          <w:rFonts w:ascii="Times New Roman" w:hAnsi="Times New Roman" w:cs="Times New Roman"/>
          <w:sz w:val="24"/>
        </w:rPr>
        <w:t>Bonne organisation académique</w:t>
      </w:r>
    </w:p>
    <w:p w14:paraId="5EBEE36B" w14:textId="77777777" w:rsidR="006F3FE0" w:rsidRPr="007B367A" w:rsidRDefault="00532F65" w:rsidP="007B367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r w:rsidR="006F3FE0" w:rsidRPr="007B367A">
        <w:rPr>
          <w:rFonts w:ascii="Times New Roman" w:hAnsi="Times New Roman" w:cs="Times New Roman"/>
          <w:sz w:val="24"/>
        </w:rPr>
        <w:t>•</w:t>
      </w:r>
      <w:r w:rsidR="006F3FE0" w:rsidRPr="007B367A">
        <w:rPr>
          <w:rFonts w:ascii="Times New Roman" w:hAnsi="Times New Roman" w:cs="Times New Roman"/>
          <w:sz w:val="24"/>
        </w:rPr>
        <w:tab/>
        <w:t>Présentation claire des UFR et facultés</w:t>
      </w:r>
    </w:p>
    <w:p w14:paraId="5C275C68" w14:textId="77777777" w:rsidR="006F3FE0" w:rsidRPr="007B367A" w:rsidRDefault="00532F65" w:rsidP="007B367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r w:rsidR="006F3FE0" w:rsidRPr="007B367A">
        <w:rPr>
          <w:rFonts w:ascii="Times New Roman" w:hAnsi="Times New Roman" w:cs="Times New Roman"/>
          <w:sz w:val="24"/>
        </w:rPr>
        <w:t>•</w:t>
      </w:r>
      <w:r w:rsidR="006F3FE0" w:rsidRPr="007B367A">
        <w:rPr>
          <w:rFonts w:ascii="Times New Roman" w:hAnsi="Times New Roman" w:cs="Times New Roman"/>
          <w:sz w:val="24"/>
        </w:rPr>
        <w:tab/>
        <w:t>Publi</w:t>
      </w:r>
      <w:r w:rsidR="003A3E56" w:rsidRPr="007B367A">
        <w:rPr>
          <w:rFonts w:ascii="Times New Roman" w:hAnsi="Times New Roman" w:cs="Times New Roman"/>
          <w:sz w:val="24"/>
        </w:rPr>
        <w:t>cation régulière des actualités</w:t>
      </w:r>
    </w:p>
    <w:p w14:paraId="6D10E822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À reprendre</w:t>
      </w:r>
    </w:p>
    <w:p w14:paraId="3CA63ED6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Structure institutionnelle</w:t>
      </w:r>
    </w:p>
    <w:p w14:paraId="50C57387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Organisation des formations</w:t>
      </w:r>
    </w:p>
    <w:p w14:paraId="41EDEF70" w14:textId="77777777" w:rsidR="006F3FE0" w:rsidRPr="007B367A" w:rsidRDefault="006F3FE0" w:rsidP="00E2486D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Gestion des communiqués</w:t>
      </w:r>
    </w:p>
    <w:p w14:paraId="60077D05" w14:textId="77777777" w:rsidR="003A3E56" w:rsidRPr="007B367A" w:rsidRDefault="003A3E56" w:rsidP="007B367A">
      <w:pPr>
        <w:rPr>
          <w:rFonts w:ascii="Times New Roman" w:hAnsi="Times New Roman" w:cs="Times New Roman"/>
          <w:b/>
          <w:sz w:val="28"/>
        </w:rPr>
      </w:pPr>
    </w:p>
    <w:p w14:paraId="1A5400C9" w14:textId="77777777" w:rsidR="006F3FE0" w:rsidRPr="007B367A" w:rsidRDefault="003A3E56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B. UGB</w:t>
      </w:r>
    </w:p>
    <w:p w14:paraId="23AEDBF0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Points intéressants</w:t>
      </w:r>
    </w:p>
    <w:p w14:paraId="06385384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Interface plus moderne</w:t>
      </w:r>
    </w:p>
    <w:p w14:paraId="39E8B3D0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Bonne navigation</w:t>
      </w:r>
    </w:p>
    <w:p w14:paraId="2F4709A1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P</w:t>
      </w:r>
      <w:r w:rsidR="003A3E56" w:rsidRPr="007B367A">
        <w:rPr>
          <w:rFonts w:ascii="Times New Roman" w:hAnsi="Times New Roman" w:cs="Times New Roman"/>
          <w:sz w:val="24"/>
        </w:rPr>
        <w:t>résentation claire des contenus</w:t>
      </w:r>
    </w:p>
    <w:p w14:paraId="534941E0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À reprendre</w:t>
      </w:r>
    </w:p>
    <w:p w14:paraId="3C7106CA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b/>
          <w:sz w:val="28"/>
        </w:rPr>
        <w:t>•</w:t>
      </w:r>
      <w:r w:rsidRPr="007B367A">
        <w:rPr>
          <w:rFonts w:ascii="Times New Roman" w:hAnsi="Times New Roman" w:cs="Times New Roman"/>
          <w:b/>
          <w:sz w:val="28"/>
        </w:rPr>
        <w:tab/>
      </w:r>
      <w:r w:rsidR="007B367A" w:rsidRPr="007B367A">
        <w:rPr>
          <w:rFonts w:ascii="Times New Roman" w:hAnsi="Times New Roman" w:cs="Times New Roman"/>
          <w:sz w:val="24"/>
        </w:rPr>
        <w:t>Home page</w:t>
      </w:r>
      <w:r w:rsidRPr="007B367A">
        <w:rPr>
          <w:rFonts w:ascii="Times New Roman" w:hAnsi="Times New Roman" w:cs="Times New Roman"/>
          <w:sz w:val="24"/>
        </w:rPr>
        <w:t xml:space="preserve"> dynamique</w:t>
      </w:r>
    </w:p>
    <w:p w14:paraId="571E5A1C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Slider d’actualités</w:t>
      </w:r>
    </w:p>
    <w:p w14:paraId="4273BF23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lastRenderedPageBreak/>
        <w:t>•</w:t>
      </w:r>
      <w:r w:rsidRPr="007B367A">
        <w:rPr>
          <w:rFonts w:ascii="Times New Roman" w:hAnsi="Times New Roman" w:cs="Times New Roman"/>
          <w:sz w:val="24"/>
        </w:rPr>
        <w:tab/>
        <w:t>Organisation des événements</w:t>
      </w:r>
    </w:p>
    <w:p w14:paraId="6D7868D2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C. UASZ</w:t>
      </w:r>
    </w:p>
    <w:p w14:paraId="3F5A2897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Points intéressants</w:t>
      </w:r>
    </w:p>
    <w:p w14:paraId="00D3FCB4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Simplicité d’utilisation</w:t>
      </w:r>
    </w:p>
    <w:p w14:paraId="5F9242AE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Accès rapide aux informations importantes</w:t>
      </w:r>
    </w:p>
    <w:p w14:paraId="0914FD62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À reprendre</w:t>
      </w:r>
    </w:p>
    <w:p w14:paraId="05495453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Téléchargement de documents</w:t>
      </w:r>
    </w:p>
    <w:p w14:paraId="69349EB6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Organisation des annonces</w:t>
      </w:r>
    </w:p>
    <w:p w14:paraId="22B98C8D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D. UVS</w:t>
      </w:r>
    </w:p>
    <w:p w14:paraId="4351CE4C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Points intéressants</w:t>
      </w:r>
    </w:p>
    <w:p w14:paraId="3464019E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Très forte digitalisation</w:t>
      </w:r>
    </w:p>
    <w:p w14:paraId="7B9ED33A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Interface moderne</w:t>
      </w:r>
    </w:p>
    <w:p w14:paraId="171A4731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Services numériques avancés</w:t>
      </w:r>
    </w:p>
    <w:p w14:paraId="6629E4A9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À reprendre</w:t>
      </w:r>
    </w:p>
    <w:p w14:paraId="70361AA2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Dashboard utilisateur</w:t>
      </w:r>
    </w:p>
    <w:p w14:paraId="66A8A0A0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Authentification sécurisée</w:t>
      </w:r>
    </w:p>
    <w:p w14:paraId="6E2709FE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Gestion numérique des contenus</w:t>
      </w:r>
    </w:p>
    <w:p w14:paraId="6AB73661" w14:textId="77777777" w:rsidR="006F3FE0" w:rsidRPr="007B367A" w:rsidRDefault="003A3E56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Responsive design moderne</w:t>
      </w:r>
    </w:p>
    <w:p w14:paraId="11AE10AA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E. Université de Thiès</w:t>
      </w:r>
    </w:p>
    <w:p w14:paraId="5DC21309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Points intéressants</w:t>
      </w:r>
    </w:p>
    <w:p w14:paraId="796132D5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Bonne hiérarchie des informations</w:t>
      </w:r>
    </w:p>
    <w:p w14:paraId="20E80B2B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="003A3E56" w:rsidRPr="007B367A">
        <w:rPr>
          <w:rFonts w:ascii="Times New Roman" w:hAnsi="Times New Roman" w:cs="Times New Roman"/>
          <w:sz w:val="24"/>
        </w:rPr>
        <w:tab/>
        <w:t>Navigation académique correcte</w:t>
      </w:r>
    </w:p>
    <w:p w14:paraId="010138C8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À reprendre</w:t>
      </w:r>
    </w:p>
    <w:p w14:paraId="26EC0110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Organisation des contenus</w:t>
      </w:r>
    </w:p>
    <w:p w14:paraId="46F18354" w14:textId="77777777" w:rsidR="006F3FE0" w:rsidRPr="007B367A" w:rsidRDefault="003A3E56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Présentation des formations</w:t>
      </w:r>
    </w:p>
    <w:p w14:paraId="3A47FB8E" w14:textId="77777777" w:rsidR="006F3FE0" w:rsidRPr="007B367A" w:rsidRDefault="003A3E56" w:rsidP="007B367A">
      <w:pPr>
        <w:rPr>
          <w:rFonts w:ascii="Times New Roman" w:hAnsi="Times New Roman" w:cs="Times New Roman"/>
          <w:b/>
          <w:sz w:val="32"/>
          <w:u w:val="single"/>
        </w:rPr>
      </w:pPr>
      <w:r w:rsidRPr="007B367A">
        <w:rPr>
          <w:rFonts w:ascii="Times New Roman" w:hAnsi="Times New Roman" w:cs="Times New Roman"/>
          <w:b/>
          <w:sz w:val="32"/>
          <w:u w:val="single"/>
        </w:rPr>
        <w:t>ERREURS À ÉVITER</w:t>
      </w:r>
    </w:p>
    <w:p w14:paraId="768A440F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1. Interface vieillissante</w:t>
      </w:r>
    </w:p>
    <w:p w14:paraId="3161EC9C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Certains sites présentent :</w:t>
      </w:r>
    </w:p>
    <w:p w14:paraId="14BEEB93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des couleurs anciennes,</w:t>
      </w:r>
    </w:p>
    <w:p w14:paraId="7B602424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lastRenderedPageBreak/>
        <w:t>•</w:t>
      </w:r>
      <w:r w:rsidRPr="007B367A">
        <w:rPr>
          <w:rFonts w:ascii="Times New Roman" w:hAnsi="Times New Roman" w:cs="Times New Roman"/>
          <w:sz w:val="24"/>
        </w:rPr>
        <w:tab/>
        <w:t>une mauvaise disposition des éléments,</w:t>
      </w:r>
    </w:p>
    <w:p w14:paraId="32576CB2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u</w:t>
      </w:r>
      <w:r w:rsidR="003A3E56" w:rsidRPr="007B367A">
        <w:rPr>
          <w:rFonts w:ascii="Times New Roman" w:hAnsi="Times New Roman" w:cs="Times New Roman"/>
          <w:sz w:val="24"/>
        </w:rPr>
        <w:t>n manque d’animations modernes.</w:t>
      </w:r>
    </w:p>
    <w:p w14:paraId="5EF1A6A1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2. Mauvaise expérience mobile</w:t>
      </w:r>
    </w:p>
    <w:p w14:paraId="779250A4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Plusieurs sites ne sont pas parfaitement optimisés pour smartphone.</w:t>
      </w:r>
    </w:p>
    <w:p w14:paraId="432CA1D5" w14:textId="77777777" w:rsidR="006F3FE0" w:rsidRPr="007B367A" w:rsidRDefault="00340994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3. Navigation complexe</w:t>
      </w:r>
    </w:p>
    <w:p w14:paraId="224944C5" w14:textId="77777777" w:rsidR="006F3FE0" w:rsidRPr="00E2486D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Des menus trop chargés r</w:t>
      </w:r>
      <w:r w:rsidR="00E2486D">
        <w:rPr>
          <w:rFonts w:ascii="Times New Roman" w:hAnsi="Times New Roman" w:cs="Times New Roman"/>
          <w:sz w:val="24"/>
        </w:rPr>
        <w:t>endent la navigation difficile.</w:t>
      </w:r>
    </w:p>
    <w:p w14:paraId="6FDFEB9E" w14:textId="77777777" w:rsidR="006F3FE0" w:rsidRPr="007B367A" w:rsidRDefault="00340994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 xml:space="preserve">4. Absence de </w:t>
      </w:r>
      <w:r w:rsidR="007B367A" w:rsidRPr="007B367A">
        <w:rPr>
          <w:rFonts w:ascii="Times New Roman" w:hAnsi="Times New Roman" w:cs="Times New Roman"/>
          <w:b/>
          <w:sz w:val="28"/>
        </w:rPr>
        <w:t>Dashboard</w:t>
      </w:r>
      <w:r w:rsidRPr="007B367A">
        <w:rPr>
          <w:rFonts w:ascii="Times New Roman" w:hAnsi="Times New Roman" w:cs="Times New Roman"/>
          <w:b/>
          <w:sz w:val="28"/>
        </w:rPr>
        <w:t xml:space="preserve"> moderne</w:t>
      </w:r>
    </w:p>
    <w:p w14:paraId="7C5EF31F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La majorité des sites ne possèdent pas un véritable espace d’admi</w:t>
      </w:r>
      <w:r w:rsidR="00340994" w:rsidRPr="007B367A">
        <w:rPr>
          <w:rFonts w:ascii="Times New Roman" w:hAnsi="Times New Roman" w:cs="Times New Roman"/>
          <w:sz w:val="24"/>
        </w:rPr>
        <w:t>nistration moderne.</w:t>
      </w:r>
    </w:p>
    <w:p w14:paraId="61A1EDA9" w14:textId="77777777" w:rsidR="006F3FE0" w:rsidRPr="007B367A" w:rsidRDefault="00340994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5. Temps de chargement élevé</w:t>
      </w:r>
    </w:p>
    <w:p w14:paraId="1C2760E9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sz w:val="24"/>
        </w:rPr>
        <w:t>Certains sites sont lents à charger</w:t>
      </w:r>
      <w:r w:rsidR="003A3E56" w:rsidRPr="007B367A">
        <w:rPr>
          <w:rFonts w:ascii="Times New Roman" w:hAnsi="Times New Roman" w:cs="Times New Roman"/>
          <w:b/>
          <w:sz w:val="28"/>
        </w:rPr>
        <w:t>.</w:t>
      </w:r>
    </w:p>
    <w:p w14:paraId="2DBD8F6E" w14:textId="77777777" w:rsidR="006F3FE0" w:rsidRPr="007B367A" w:rsidRDefault="003A3E56" w:rsidP="007B367A">
      <w:pPr>
        <w:rPr>
          <w:rFonts w:ascii="Times New Roman" w:hAnsi="Times New Roman" w:cs="Times New Roman"/>
          <w:b/>
          <w:sz w:val="28"/>
          <w:u w:val="single"/>
        </w:rPr>
      </w:pPr>
      <w:r w:rsidRPr="007B367A">
        <w:rPr>
          <w:rFonts w:ascii="Times New Roman" w:hAnsi="Times New Roman" w:cs="Times New Roman"/>
          <w:b/>
          <w:sz w:val="28"/>
          <w:u w:val="single"/>
        </w:rPr>
        <w:t>5 BONNES PRATIQUES IDENTIFIÉES</w:t>
      </w:r>
    </w:p>
    <w:p w14:paraId="5C343F0F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1. Organ</w:t>
      </w:r>
      <w:r w:rsidR="003A3E56" w:rsidRPr="007B367A">
        <w:rPr>
          <w:rFonts w:ascii="Times New Roman" w:hAnsi="Times New Roman" w:cs="Times New Roman"/>
          <w:b/>
          <w:sz w:val="28"/>
        </w:rPr>
        <w:t>isation claire des informations</w:t>
      </w:r>
    </w:p>
    <w:p w14:paraId="5B6402F5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Les informations académiques doivent être :</w:t>
      </w:r>
    </w:p>
    <w:p w14:paraId="26D2490C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bien classées,</w:t>
      </w:r>
    </w:p>
    <w:p w14:paraId="6C49153E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accessibles rapidement,</w:t>
      </w:r>
    </w:p>
    <w:p w14:paraId="4AC0DB17" w14:textId="77777777" w:rsidR="003A3E56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faciles à comprendre</w:t>
      </w:r>
      <w:r w:rsidR="003A3E56" w:rsidRPr="007B367A">
        <w:rPr>
          <w:rFonts w:ascii="Times New Roman" w:hAnsi="Times New Roman" w:cs="Times New Roman"/>
          <w:sz w:val="24"/>
        </w:rPr>
        <w:t>.</w:t>
      </w:r>
    </w:p>
    <w:p w14:paraId="63A1ED07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2. Publi</w:t>
      </w:r>
      <w:r w:rsidR="003A3E56" w:rsidRPr="007B367A">
        <w:rPr>
          <w:rFonts w:ascii="Times New Roman" w:hAnsi="Times New Roman" w:cs="Times New Roman"/>
          <w:b/>
          <w:sz w:val="28"/>
        </w:rPr>
        <w:t>cation dynamique des actualités</w:t>
      </w:r>
    </w:p>
    <w:p w14:paraId="560F000E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Un site universitaire doit permettre :</w:t>
      </w:r>
    </w:p>
    <w:p w14:paraId="1882031D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l’ajout rapide d’actualités,</w:t>
      </w:r>
    </w:p>
    <w:p w14:paraId="4EBE23D6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la publication de communiqués,</w:t>
      </w:r>
    </w:p>
    <w:p w14:paraId="6F719A56" w14:textId="77777777" w:rsidR="006F3FE0" w:rsidRPr="007B367A" w:rsidRDefault="003A3E56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la gestion des événements.</w:t>
      </w:r>
    </w:p>
    <w:p w14:paraId="743ACE06" w14:textId="77777777" w:rsidR="006F3FE0" w:rsidRPr="007B367A" w:rsidRDefault="003A3E56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3. Responsive Design</w:t>
      </w:r>
    </w:p>
    <w:p w14:paraId="0EFEB4E4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Le site doit fonctionner correctement sur :</w:t>
      </w:r>
    </w:p>
    <w:p w14:paraId="5C6E5A48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téléphone,</w:t>
      </w:r>
    </w:p>
    <w:p w14:paraId="108A52A0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tablette,</w:t>
      </w:r>
    </w:p>
    <w:p w14:paraId="25908F21" w14:textId="77777777" w:rsidR="006F3FE0" w:rsidRPr="007B367A" w:rsidRDefault="003A3E56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ordinateur.</w:t>
      </w:r>
    </w:p>
    <w:p w14:paraId="35CFB803" w14:textId="77777777" w:rsidR="006F3FE0" w:rsidRPr="007B367A" w:rsidRDefault="003A3E56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4. Sécurité des accès</w:t>
      </w:r>
    </w:p>
    <w:p w14:paraId="7CD30874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Les espaces d’administration doivent être protégés avec :</w:t>
      </w:r>
    </w:p>
    <w:p w14:paraId="46F84147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authentification,</w:t>
      </w:r>
    </w:p>
    <w:p w14:paraId="3CED1370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lastRenderedPageBreak/>
        <w:t>•</w:t>
      </w:r>
      <w:r w:rsidRPr="007B367A">
        <w:rPr>
          <w:rFonts w:ascii="Times New Roman" w:hAnsi="Times New Roman" w:cs="Times New Roman"/>
          <w:sz w:val="24"/>
        </w:rPr>
        <w:tab/>
        <w:t>gestion des rôles,</w:t>
      </w:r>
    </w:p>
    <w:p w14:paraId="6E0F96F0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mots de passe sécurisés</w:t>
      </w:r>
      <w:r w:rsidR="003A3E56" w:rsidRPr="007B367A">
        <w:rPr>
          <w:rFonts w:ascii="Times New Roman" w:hAnsi="Times New Roman" w:cs="Times New Roman"/>
          <w:b/>
          <w:sz w:val="28"/>
        </w:rPr>
        <w:t>.</w:t>
      </w:r>
    </w:p>
    <w:p w14:paraId="671E5A90" w14:textId="77777777" w:rsidR="006F3FE0" w:rsidRPr="007B367A" w:rsidRDefault="003A3E56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5. Centralisation des documents</w:t>
      </w:r>
    </w:p>
    <w:p w14:paraId="12853D60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Le site doit permettre :</w:t>
      </w:r>
    </w:p>
    <w:p w14:paraId="1C905768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l’upload de fichiers,</w:t>
      </w:r>
    </w:p>
    <w:p w14:paraId="6875E7DA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le téléchargement sécurisé,</w:t>
      </w:r>
    </w:p>
    <w:p w14:paraId="0E4C8372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le classe</w:t>
      </w:r>
      <w:r w:rsidR="003A3E56" w:rsidRPr="007B367A">
        <w:rPr>
          <w:rFonts w:ascii="Times New Roman" w:hAnsi="Times New Roman" w:cs="Times New Roman"/>
          <w:sz w:val="24"/>
        </w:rPr>
        <w:t>ment des documents académiques.</w:t>
      </w:r>
    </w:p>
    <w:p w14:paraId="285B5973" w14:textId="77777777" w:rsidR="006F3FE0" w:rsidRPr="007B367A" w:rsidRDefault="003A3E56" w:rsidP="007B367A">
      <w:pPr>
        <w:rPr>
          <w:rFonts w:ascii="Times New Roman" w:hAnsi="Times New Roman" w:cs="Times New Roman"/>
          <w:b/>
          <w:sz w:val="28"/>
        </w:rPr>
      </w:pPr>
      <w:r w:rsidRPr="007B367A">
        <w:rPr>
          <w:rFonts w:ascii="Times New Roman" w:hAnsi="Times New Roman" w:cs="Times New Roman"/>
          <w:b/>
          <w:sz w:val="28"/>
        </w:rPr>
        <w:t>6. CONCLUSION</w:t>
      </w:r>
    </w:p>
    <w:p w14:paraId="53834A9F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Cette étude comparative a permis d’identifier les fonctionnalités essentielles et les bonnes pratiques nécessaires à la conception du site web dynamique de l’UFR SATIC.</w:t>
      </w:r>
    </w:p>
    <w:p w14:paraId="6ED2984A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</w:p>
    <w:p w14:paraId="2029499E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Le futur site devra combiner :</w:t>
      </w:r>
    </w:p>
    <w:p w14:paraId="6AF9FA41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une interface moderne,</w:t>
      </w:r>
    </w:p>
    <w:p w14:paraId="130270E0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une gestion dynamique des contenus,</w:t>
      </w:r>
    </w:p>
    <w:p w14:paraId="5FB0EC28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une navigation intuitive,</w:t>
      </w:r>
    </w:p>
    <w:p w14:paraId="2160AFDF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une sécurité renforcée,</w:t>
      </w:r>
    </w:p>
    <w:p w14:paraId="1547C2B9" w14:textId="77777777" w:rsidR="006F3FE0" w:rsidRPr="007B367A" w:rsidRDefault="006F3FE0" w:rsidP="007B367A">
      <w:pPr>
        <w:rPr>
          <w:rFonts w:ascii="Times New Roman" w:hAnsi="Times New Roman" w:cs="Times New Roman"/>
          <w:sz w:val="24"/>
        </w:rPr>
      </w:pPr>
      <w:r w:rsidRPr="007B367A">
        <w:rPr>
          <w:rFonts w:ascii="Times New Roman" w:hAnsi="Times New Roman" w:cs="Times New Roman"/>
          <w:sz w:val="24"/>
        </w:rPr>
        <w:t>•</w:t>
      </w:r>
      <w:r w:rsidRPr="007B367A">
        <w:rPr>
          <w:rFonts w:ascii="Times New Roman" w:hAnsi="Times New Roman" w:cs="Times New Roman"/>
          <w:sz w:val="24"/>
        </w:rPr>
        <w:tab/>
        <w:t>une compatibilité mobile optimale.</w:t>
      </w:r>
    </w:p>
    <w:p w14:paraId="7D05FC55" w14:textId="77777777" w:rsidR="006F3FE0" w:rsidRPr="007B367A" w:rsidRDefault="006F3FE0" w:rsidP="007B367A">
      <w:pPr>
        <w:rPr>
          <w:rFonts w:ascii="Times New Roman" w:hAnsi="Times New Roman" w:cs="Times New Roman"/>
          <w:b/>
          <w:sz w:val="28"/>
        </w:rPr>
      </w:pPr>
    </w:p>
    <w:sectPr w:rsidR="006F3FE0" w:rsidRPr="007B36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3F51"/>
    <w:multiLevelType w:val="hybridMultilevel"/>
    <w:tmpl w:val="A8821F80"/>
    <w:lvl w:ilvl="0" w:tplc="B8F630F0">
      <w:start w:val="1"/>
      <w:numFmt w:val="bullet"/>
      <w:suff w:val="space"/>
      <w:lvlText w:val="●"/>
      <w:lvlJc w:val="left"/>
      <w:pPr>
        <w:ind w:left="240" w:hanging="180"/>
      </w:pPr>
    </w:lvl>
    <w:lvl w:ilvl="1" w:tplc="D7DA822A">
      <w:start w:val="1"/>
      <w:numFmt w:val="bullet"/>
      <w:suff w:val="space"/>
      <w:lvlText w:val="○"/>
      <w:lvlJc w:val="left"/>
      <w:pPr>
        <w:ind w:left="660" w:hanging="180"/>
      </w:pPr>
    </w:lvl>
    <w:lvl w:ilvl="2" w:tplc="14C64666">
      <w:start w:val="1"/>
      <w:numFmt w:val="bullet"/>
      <w:suff w:val="space"/>
      <w:lvlText w:val="■"/>
      <w:lvlJc w:val="left"/>
      <w:pPr>
        <w:ind w:left="1080" w:hanging="180"/>
      </w:pPr>
    </w:lvl>
    <w:lvl w:ilvl="3" w:tplc="42F2AE44">
      <w:start w:val="1"/>
      <w:numFmt w:val="bullet"/>
      <w:suff w:val="space"/>
      <w:lvlText w:val="●"/>
      <w:lvlJc w:val="left"/>
      <w:pPr>
        <w:ind w:left="1500" w:hanging="180"/>
      </w:pPr>
    </w:lvl>
    <w:lvl w:ilvl="4" w:tplc="F4DC30D6">
      <w:start w:val="1"/>
      <w:numFmt w:val="bullet"/>
      <w:suff w:val="space"/>
      <w:lvlText w:val="○"/>
      <w:lvlJc w:val="left"/>
      <w:pPr>
        <w:ind w:left="1920" w:hanging="180"/>
      </w:pPr>
    </w:lvl>
    <w:lvl w:ilvl="5" w:tplc="E104F69A">
      <w:start w:val="1"/>
      <w:numFmt w:val="bullet"/>
      <w:suff w:val="space"/>
      <w:lvlText w:val="■"/>
      <w:lvlJc w:val="left"/>
      <w:pPr>
        <w:ind w:left="2340" w:hanging="180"/>
      </w:pPr>
    </w:lvl>
    <w:lvl w:ilvl="6" w:tplc="2CE849F2">
      <w:start w:val="1"/>
      <w:numFmt w:val="bullet"/>
      <w:suff w:val="space"/>
      <w:lvlText w:val="●"/>
      <w:lvlJc w:val="left"/>
      <w:pPr>
        <w:ind w:left="2760" w:hanging="180"/>
      </w:pPr>
    </w:lvl>
    <w:lvl w:ilvl="7" w:tplc="2212955C">
      <w:start w:val="1"/>
      <w:numFmt w:val="bullet"/>
      <w:suff w:val="space"/>
      <w:lvlText w:val="○"/>
      <w:lvlJc w:val="left"/>
      <w:pPr>
        <w:ind w:left="3180" w:hanging="180"/>
      </w:pPr>
    </w:lvl>
    <w:lvl w:ilvl="8" w:tplc="870411B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0F44446F"/>
    <w:multiLevelType w:val="hybridMultilevel"/>
    <w:tmpl w:val="4456132C"/>
    <w:lvl w:ilvl="0" w:tplc="040C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FEC0FF8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3" w15:restartNumberingAfterBreak="0">
    <w:nsid w:val="17695CC7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4" w15:restartNumberingAfterBreak="0">
    <w:nsid w:val="19A03292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5" w15:restartNumberingAfterBreak="0">
    <w:nsid w:val="22AF421F"/>
    <w:multiLevelType w:val="hybridMultilevel"/>
    <w:tmpl w:val="B2D4069E"/>
    <w:lvl w:ilvl="0" w:tplc="040C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2358301F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7" w15:restartNumberingAfterBreak="0">
    <w:nsid w:val="3C473FD3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8" w15:restartNumberingAfterBreak="0">
    <w:nsid w:val="3F7701F2"/>
    <w:multiLevelType w:val="hybridMultilevel"/>
    <w:tmpl w:val="9BF4634A"/>
    <w:lvl w:ilvl="0" w:tplc="040C000B">
      <w:start w:val="1"/>
      <w:numFmt w:val="bullet"/>
      <w:lvlText w:val=""/>
      <w:lvlJc w:val="left"/>
      <w:pPr>
        <w:ind w:left="11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9" w15:restartNumberingAfterBreak="0">
    <w:nsid w:val="41727581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0" w15:restartNumberingAfterBreak="0">
    <w:nsid w:val="459F246B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1" w15:restartNumberingAfterBreak="0">
    <w:nsid w:val="5862694F"/>
    <w:multiLevelType w:val="hybridMultilevel"/>
    <w:tmpl w:val="A5788972"/>
    <w:lvl w:ilvl="0" w:tplc="040C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63BC7CB9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3" w15:restartNumberingAfterBreak="0">
    <w:nsid w:val="64724403"/>
    <w:multiLevelType w:val="hybridMultilevel"/>
    <w:tmpl w:val="CFD24E74"/>
    <w:lvl w:ilvl="0" w:tplc="040C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4" w15:restartNumberingAfterBreak="0">
    <w:nsid w:val="66510C3B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5" w15:restartNumberingAfterBreak="0">
    <w:nsid w:val="68B5314A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6" w15:restartNumberingAfterBreak="0">
    <w:nsid w:val="692A48DB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7" w15:restartNumberingAfterBreak="0">
    <w:nsid w:val="712203ED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8" w15:restartNumberingAfterBreak="0">
    <w:nsid w:val="77F011C3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9" w15:restartNumberingAfterBreak="0">
    <w:nsid w:val="782B627D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0" w15:restartNumberingAfterBreak="0">
    <w:nsid w:val="7B485F05"/>
    <w:multiLevelType w:val="hybridMultilevel"/>
    <w:tmpl w:val="DE54F7C6"/>
    <w:lvl w:ilvl="0" w:tplc="C59CA0A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373964014">
    <w:abstractNumId w:val="16"/>
  </w:num>
  <w:num w:numId="2" w16cid:durableId="2046979405">
    <w:abstractNumId w:val="8"/>
  </w:num>
  <w:num w:numId="3" w16cid:durableId="755975930">
    <w:abstractNumId w:val="17"/>
  </w:num>
  <w:num w:numId="4" w16cid:durableId="1810122179">
    <w:abstractNumId w:val="20"/>
  </w:num>
  <w:num w:numId="5" w16cid:durableId="821852344">
    <w:abstractNumId w:val="4"/>
  </w:num>
  <w:num w:numId="6" w16cid:durableId="1733036641">
    <w:abstractNumId w:val="19"/>
  </w:num>
  <w:num w:numId="7" w16cid:durableId="724569196">
    <w:abstractNumId w:val="3"/>
  </w:num>
  <w:num w:numId="8" w16cid:durableId="24721365">
    <w:abstractNumId w:val="18"/>
  </w:num>
  <w:num w:numId="9" w16cid:durableId="920917783">
    <w:abstractNumId w:val="2"/>
  </w:num>
  <w:num w:numId="10" w16cid:durableId="399419">
    <w:abstractNumId w:val="15"/>
  </w:num>
  <w:num w:numId="11" w16cid:durableId="232863048">
    <w:abstractNumId w:val="12"/>
  </w:num>
  <w:num w:numId="12" w16cid:durableId="1716464475">
    <w:abstractNumId w:val="10"/>
  </w:num>
  <w:num w:numId="13" w16cid:durableId="1227229222">
    <w:abstractNumId w:val="6"/>
  </w:num>
  <w:num w:numId="14" w16cid:durableId="1558006332">
    <w:abstractNumId w:val="14"/>
  </w:num>
  <w:num w:numId="15" w16cid:durableId="413821267">
    <w:abstractNumId w:val="7"/>
  </w:num>
  <w:num w:numId="16" w16cid:durableId="340159205">
    <w:abstractNumId w:val="9"/>
  </w:num>
  <w:num w:numId="17" w16cid:durableId="1863981687">
    <w:abstractNumId w:val="0"/>
    <w:lvlOverride w:ilvl="0">
      <w:startOverride w:val="1"/>
    </w:lvlOverride>
  </w:num>
  <w:num w:numId="18" w16cid:durableId="1980382763">
    <w:abstractNumId w:val="11"/>
  </w:num>
  <w:num w:numId="19" w16cid:durableId="2024697853">
    <w:abstractNumId w:val="13"/>
  </w:num>
  <w:num w:numId="20" w16cid:durableId="51274197">
    <w:abstractNumId w:val="5"/>
  </w:num>
  <w:num w:numId="21" w16cid:durableId="1593004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4AB"/>
    <w:rsid w:val="00070251"/>
    <w:rsid w:val="00107130"/>
    <w:rsid w:val="00112AF9"/>
    <w:rsid w:val="001876E1"/>
    <w:rsid w:val="001C7DB8"/>
    <w:rsid w:val="00327339"/>
    <w:rsid w:val="00340994"/>
    <w:rsid w:val="00374262"/>
    <w:rsid w:val="0038568E"/>
    <w:rsid w:val="003A3E56"/>
    <w:rsid w:val="003F4A73"/>
    <w:rsid w:val="0043533B"/>
    <w:rsid w:val="00491857"/>
    <w:rsid w:val="0049236D"/>
    <w:rsid w:val="00532F65"/>
    <w:rsid w:val="00535CE6"/>
    <w:rsid w:val="005E1C1D"/>
    <w:rsid w:val="006A058B"/>
    <w:rsid w:val="006F3FE0"/>
    <w:rsid w:val="00784997"/>
    <w:rsid w:val="007B367A"/>
    <w:rsid w:val="007C3C60"/>
    <w:rsid w:val="007F3695"/>
    <w:rsid w:val="008B64AB"/>
    <w:rsid w:val="008D1DEF"/>
    <w:rsid w:val="009C6E70"/>
    <w:rsid w:val="00A60F0D"/>
    <w:rsid w:val="00A64C53"/>
    <w:rsid w:val="00A7299C"/>
    <w:rsid w:val="00BB4818"/>
    <w:rsid w:val="00BD7B3E"/>
    <w:rsid w:val="00C462D0"/>
    <w:rsid w:val="00CE63C3"/>
    <w:rsid w:val="00D15B4D"/>
    <w:rsid w:val="00D673F1"/>
    <w:rsid w:val="00E00248"/>
    <w:rsid w:val="00E056E4"/>
    <w:rsid w:val="00E2486D"/>
    <w:rsid w:val="00E33C6F"/>
    <w:rsid w:val="00F5529F"/>
    <w:rsid w:val="00FC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AE141"/>
  <w15:chartTrackingRefBased/>
  <w15:docId w15:val="{BB9F06BF-9830-43D6-9F01-7066A4CB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C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link w:val="Heading4Char"/>
    <w:qFormat/>
    <w:rsid w:val="00BD7B3E"/>
    <w:pPr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BD7B3E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val="en-US"/>
      <w14:ligatures w14:val="none"/>
    </w:rPr>
  </w:style>
  <w:style w:type="paragraph" w:styleId="ListParagraph">
    <w:name w:val="List Paragraph"/>
    <w:basedOn w:val="Normal"/>
    <w:qFormat/>
    <w:rsid w:val="00BD7B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4C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11</Pages>
  <Words>1260</Words>
  <Characters>6930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SUNJATA TECH</dc:creator>
  <cp:keywords/>
  <dc:description/>
  <cp:lastModifiedBy>Omar KASSE</cp:lastModifiedBy>
  <cp:revision>7</cp:revision>
  <dcterms:created xsi:type="dcterms:W3CDTF">2026-05-14T11:55:00Z</dcterms:created>
  <dcterms:modified xsi:type="dcterms:W3CDTF">2026-05-19T16:28:00Z</dcterms:modified>
</cp:coreProperties>
</file>