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D77D" w14:textId="3DCE20E5" w:rsidR="00175C0D" w:rsidRDefault="00162EB4">
      <w:r>
        <w:t>Director:</w:t>
      </w:r>
    </w:p>
    <w:p w14:paraId="27D0D5F9" w14:textId="206A2699" w:rsidR="00162EB4" w:rsidRDefault="00162EB4" w:rsidP="00162EB4">
      <w:pPr>
        <w:pStyle w:val="ListParagraph"/>
        <w:numPr>
          <w:ilvl w:val="0"/>
          <w:numId w:val="1"/>
        </w:numPr>
      </w:pPr>
      <w:r>
        <w:t xml:space="preserve">Thống kê lưu lượng khách theo thời điểm trong </w:t>
      </w:r>
      <w:r>
        <w:t>ngày, tháng , quý, năm, các năm</w:t>
      </w:r>
      <w:r>
        <w:t xml:space="preserve">. </w:t>
      </w:r>
    </w:p>
    <w:p w14:paraId="208541C0" w14:textId="6C01A77B" w:rsidR="00162EB4" w:rsidRDefault="00162EB4" w:rsidP="00162EB4">
      <w:pPr>
        <w:pStyle w:val="ListParagraph"/>
        <w:numPr>
          <w:ilvl w:val="0"/>
          <w:numId w:val="1"/>
        </w:numPr>
      </w:pPr>
      <w:r>
        <w:t>Thống kê thời điểm có nhiều khách nhất và ít khách nhất trong ngày, tháng , quý, năm, các năm.</w:t>
      </w:r>
    </w:p>
    <w:p w14:paraId="1683117F" w14:textId="47FE573B" w:rsidR="00162EB4" w:rsidRDefault="00162EB4" w:rsidP="00162EB4">
      <w:pPr>
        <w:pStyle w:val="ListParagraph"/>
        <w:numPr>
          <w:ilvl w:val="0"/>
          <w:numId w:val="1"/>
        </w:numPr>
      </w:pPr>
      <w:r>
        <w:t xml:space="preserve">Thống kê </w:t>
      </w:r>
      <w:r w:rsidR="005D45F7">
        <w:t>khách nào có nhiều lần thanh toán thành công nhất .</w:t>
      </w:r>
    </w:p>
    <w:p w14:paraId="7C428036" w14:textId="347879BF" w:rsidR="00162EB4" w:rsidRDefault="005D45F7" w:rsidP="00162EB4">
      <w:pPr>
        <w:pStyle w:val="ListParagraph"/>
        <w:numPr>
          <w:ilvl w:val="0"/>
          <w:numId w:val="1"/>
        </w:numPr>
      </w:pPr>
      <w:r>
        <w:t>Thống kê khách có lượt hủy đơn nhiều nhất.</w:t>
      </w:r>
    </w:p>
    <w:p w14:paraId="0CE36AB5" w14:textId="354830DC" w:rsidR="005D45F7" w:rsidRDefault="005D45F7" w:rsidP="00162EB4">
      <w:pPr>
        <w:pStyle w:val="ListParagraph"/>
        <w:numPr>
          <w:ilvl w:val="0"/>
          <w:numId w:val="1"/>
        </w:numPr>
      </w:pPr>
      <w:r>
        <w:t xml:space="preserve">Thống kê hoạt động của các tài khoản trong </w:t>
      </w:r>
      <w:r>
        <w:t>tháng , quý, năm, các năm</w:t>
      </w:r>
      <w:r>
        <w:t>.</w:t>
      </w:r>
    </w:p>
    <w:p w14:paraId="5F0008B1" w14:textId="5B708F14" w:rsidR="005D45F7" w:rsidRDefault="005D45F7" w:rsidP="00162EB4">
      <w:pPr>
        <w:pStyle w:val="ListParagraph"/>
        <w:numPr>
          <w:ilvl w:val="0"/>
          <w:numId w:val="1"/>
        </w:numPr>
      </w:pPr>
      <w:r>
        <w:t>Thống kê số lượng điểm tích lũy của khách hàng</w:t>
      </w:r>
    </w:p>
    <w:p w14:paraId="010690C7" w14:textId="77777777" w:rsidR="005D45F7" w:rsidRDefault="005D45F7" w:rsidP="005D45F7">
      <w:pPr>
        <w:pStyle w:val="ListParagraph"/>
        <w:numPr>
          <w:ilvl w:val="0"/>
          <w:numId w:val="1"/>
        </w:numPr>
      </w:pPr>
      <w:r>
        <w:t xml:space="preserve">Thống kê discount nào được hưởng ứng nhiều nhất </w:t>
      </w:r>
      <w:r>
        <w:t>trong ngày, tháng , quý, năm, các năm.</w:t>
      </w:r>
    </w:p>
    <w:p w14:paraId="70EFFC14" w14:textId="1041A865" w:rsidR="005D45F7" w:rsidRDefault="005D45F7" w:rsidP="005D45F7">
      <w:pPr>
        <w:pStyle w:val="ListParagraph"/>
        <w:numPr>
          <w:ilvl w:val="0"/>
          <w:numId w:val="1"/>
        </w:numPr>
      </w:pPr>
      <w:r>
        <w:t xml:space="preserve">Thống kê discount nào được hưởng ứng </w:t>
      </w:r>
      <w:r>
        <w:t>ít</w:t>
      </w:r>
      <w:r>
        <w:t xml:space="preserve"> nhất trong ngày, tháng , quý, năm, các năm.</w:t>
      </w:r>
    </w:p>
    <w:p w14:paraId="082DE6B6" w14:textId="39414D54" w:rsidR="005D45F7" w:rsidRDefault="00EB1C8F" w:rsidP="005D45F7">
      <w:pPr>
        <w:pStyle w:val="ListParagraph"/>
        <w:numPr>
          <w:ilvl w:val="0"/>
          <w:numId w:val="1"/>
        </w:numPr>
      </w:pPr>
      <w:r>
        <w:t>Thống kê discount nào được khách dùng điểm tích lũy mua nhiều nhất.</w:t>
      </w:r>
    </w:p>
    <w:p w14:paraId="30E20946" w14:textId="2BE9B45F" w:rsidR="00EB1C8F" w:rsidRDefault="00EB1C8F" w:rsidP="00EB1C8F">
      <w:pPr>
        <w:pStyle w:val="ListParagraph"/>
        <w:numPr>
          <w:ilvl w:val="0"/>
          <w:numId w:val="1"/>
        </w:numPr>
      </w:pPr>
      <w:r>
        <w:t xml:space="preserve">Thống kê discount nào được khách dùng điểm tích lũy mua </w:t>
      </w:r>
      <w:r>
        <w:t>ít</w:t>
      </w:r>
      <w:r>
        <w:t xml:space="preserve"> nhất.</w:t>
      </w:r>
    </w:p>
    <w:p w14:paraId="19406BE8" w14:textId="00E9B3A5" w:rsidR="00EB1C8F" w:rsidRDefault="00EB1C8F" w:rsidP="005D45F7">
      <w:pPr>
        <w:pStyle w:val="ListParagraph"/>
        <w:numPr>
          <w:ilvl w:val="0"/>
          <w:numId w:val="1"/>
        </w:numPr>
      </w:pPr>
      <w:r>
        <w:t>Thống kê nhân viên nghỉ nhiều nhất.</w:t>
      </w:r>
    </w:p>
    <w:p w14:paraId="209D7817" w14:textId="7B2B1B72" w:rsidR="00EB1C8F" w:rsidRDefault="00EB1C8F" w:rsidP="005D45F7">
      <w:pPr>
        <w:pStyle w:val="ListParagraph"/>
        <w:numPr>
          <w:ilvl w:val="0"/>
          <w:numId w:val="1"/>
        </w:numPr>
      </w:pPr>
      <w:r>
        <w:t>Thống kê nhân viên tích cực hoạt động nhất.</w:t>
      </w:r>
    </w:p>
    <w:p w14:paraId="3FC8CE23" w14:textId="50368839" w:rsidR="00EB1C8F" w:rsidRDefault="00EB1C8F" w:rsidP="005D45F7">
      <w:pPr>
        <w:pStyle w:val="ListParagraph"/>
        <w:numPr>
          <w:ilvl w:val="0"/>
          <w:numId w:val="1"/>
        </w:numPr>
      </w:pPr>
      <w:r>
        <w:t>Thống kê menu được yêu thích nhất</w:t>
      </w:r>
    </w:p>
    <w:p w14:paraId="5714D217" w14:textId="4F15383C" w:rsidR="00EB1C8F" w:rsidRDefault="00EB1C8F" w:rsidP="005D45F7">
      <w:pPr>
        <w:pStyle w:val="ListParagraph"/>
        <w:numPr>
          <w:ilvl w:val="0"/>
          <w:numId w:val="1"/>
        </w:numPr>
      </w:pPr>
      <w:r>
        <w:t>Thống kê số lượng like của menu</w:t>
      </w:r>
    </w:p>
    <w:p w14:paraId="7C1B2644" w14:textId="0CB93098" w:rsidR="00EB1C8F" w:rsidRDefault="00EB1C8F" w:rsidP="005D45F7">
      <w:pPr>
        <w:pStyle w:val="ListParagraph"/>
        <w:numPr>
          <w:ilvl w:val="0"/>
          <w:numId w:val="1"/>
        </w:numPr>
      </w:pPr>
      <w:r>
        <w:t>Phân tích khách hàng dựa trên độ tuổi, giới tính</w:t>
      </w:r>
      <w:r w:rsidR="0060713D">
        <w:t>,địa phương.</w:t>
      </w:r>
    </w:p>
    <w:p w14:paraId="6F871310" w14:textId="63A9BC6E" w:rsidR="00EB1C8F" w:rsidRDefault="00EB1C8F" w:rsidP="005D45F7">
      <w:pPr>
        <w:pStyle w:val="ListParagraph"/>
        <w:numPr>
          <w:ilvl w:val="0"/>
          <w:numId w:val="1"/>
        </w:numPr>
      </w:pPr>
      <w:r>
        <w:t>Thống kê về phương thức thanh toán</w:t>
      </w:r>
      <w:r w:rsidR="0060713D">
        <w:t>.</w:t>
      </w:r>
    </w:p>
    <w:p w14:paraId="01AEB134" w14:textId="445339ED" w:rsidR="0060713D" w:rsidRDefault="0060713D" w:rsidP="005D45F7">
      <w:pPr>
        <w:pStyle w:val="ListParagraph"/>
        <w:numPr>
          <w:ilvl w:val="0"/>
          <w:numId w:val="1"/>
        </w:numPr>
      </w:pPr>
      <w:r>
        <w:t>Thống kê thời điểm đăng nhập nhiều nhất.</w:t>
      </w:r>
    </w:p>
    <w:p w14:paraId="47E21629" w14:textId="0ADD38C5" w:rsidR="0060713D" w:rsidRDefault="0060713D" w:rsidP="005D45F7">
      <w:pPr>
        <w:pStyle w:val="ListParagraph"/>
        <w:numPr>
          <w:ilvl w:val="0"/>
          <w:numId w:val="1"/>
        </w:numPr>
      </w:pPr>
      <w:r>
        <w:t>Thống kê lượng tiêu thụ của các loại thức ăn.</w:t>
      </w:r>
    </w:p>
    <w:sectPr w:rsidR="0060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27A8"/>
    <w:multiLevelType w:val="hybridMultilevel"/>
    <w:tmpl w:val="E390A7D2"/>
    <w:lvl w:ilvl="0" w:tplc="040E09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B4"/>
    <w:rsid w:val="00162EB4"/>
    <w:rsid w:val="00243405"/>
    <w:rsid w:val="004551F6"/>
    <w:rsid w:val="005D45F7"/>
    <w:rsid w:val="0060713D"/>
    <w:rsid w:val="00625E3B"/>
    <w:rsid w:val="00E90640"/>
    <w:rsid w:val="00EB1C8F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02EF"/>
  <w15:chartTrackingRefBased/>
  <w15:docId w15:val="{2361283D-2A69-49B7-8D24-EF39B011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huynhtce140548@fpt.edu.vn</dc:creator>
  <cp:keywords/>
  <dc:description/>
  <cp:lastModifiedBy>huynhtce140548@fpt.edu.vn</cp:lastModifiedBy>
  <cp:revision>1</cp:revision>
  <dcterms:created xsi:type="dcterms:W3CDTF">2021-06-14T03:46:00Z</dcterms:created>
  <dcterms:modified xsi:type="dcterms:W3CDTF">2021-06-14T04:28:00Z</dcterms:modified>
</cp:coreProperties>
</file>