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2A98" w14:textId="32CFC5EF" w:rsidR="00797741" w:rsidRPr="0048451B" w:rsidRDefault="00F02356" w:rsidP="0048451B">
      <w:pPr>
        <w:jc w:val="center"/>
        <w:rPr>
          <w:b/>
          <w:bCs/>
          <w:color w:val="FF0000"/>
          <w:sz w:val="48"/>
          <w:szCs w:val="48"/>
        </w:rPr>
      </w:pPr>
      <w:r>
        <w:rPr>
          <w:b/>
          <w:bCs/>
          <w:color w:val="FF0000"/>
          <w:sz w:val="48"/>
          <w:szCs w:val="48"/>
        </w:rPr>
        <w:t>Director</w:t>
      </w:r>
      <w:r w:rsidR="0048451B" w:rsidRPr="0048451B">
        <w:rPr>
          <w:b/>
          <w:bCs/>
          <w:color w:val="FF0000"/>
          <w:sz w:val="48"/>
          <w:szCs w:val="48"/>
        </w:rPr>
        <w:t xml:space="preserve"> Scenario</w:t>
      </w:r>
    </w:p>
    <w:p w14:paraId="0859E8B6" w14:textId="20CEEDA7" w:rsidR="0048451B" w:rsidRPr="0048451B" w:rsidRDefault="0048451B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8451B">
        <w:rPr>
          <w:sz w:val="24"/>
          <w:szCs w:val="24"/>
        </w:rPr>
        <w:t xml:space="preserve">Đầu tiên khi vào trang quản lý của </w:t>
      </w:r>
      <w:r w:rsidR="00F02356">
        <w:rPr>
          <w:sz w:val="24"/>
          <w:szCs w:val="24"/>
        </w:rPr>
        <w:t>Director</w:t>
      </w:r>
      <w:r w:rsidRPr="0048451B">
        <w:rPr>
          <w:sz w:val="24"/>
          <w:szCs w:val="24"/>
        </w:rPr>
        <w:t xml:space="preserve"> sẽ là trang đăng nhập.</w:t>
      </w:r>
    </w:p>
    <w:p w14:paraId="104C0037" w14:textId="77777777" w:rsidR="00F02356" w:rsidRDefault="00F02356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Người dùng đăng nhập thành công và được chuyển tới trang overall dashboard</w:t>
      </w:r>
    </w:p>
    <w:p w14:paraId="6EDD0D2E" w14:textId="77777777" w:rsidR="00F02356" w:rsidRDefault="00F02356" w:rsidP="0048451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Người dùng có thể chọn icon customer để xem customer dashboard</w:t>
      </w:r>
    </w:p>
    <w:p w14:paraId="15ABB0EB" w14:textId="67C704F7" w:rsidR="00F02356" w:rsidRDefault="00F02356" w:rsidP="00F023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Người dùng có thể chọn icon </w:t>
      </w:r>
      <w:r>
        <w:rPr>
          <w:sz w:val="24"/>
          <w:szCs w:val="24"/>
        </w:rPr>
        <w:t>staff</w:t>
      </w:r>
      <w:r>
        <w:rPr>
          <w:sz w:val="24"/>
          <w:szCs w:val="24"/>
        </w:rPr>
        <w:t xml:space="preserve"> để xem </w:t>
      </w:r>
      <w:r>
        <w:rPr>
          <w:sz w:val="24"/>
          <w:szCs w:val="24"/>
        </w:rPr>
        <w:t>staff</w:t>
      </w:r>
      <w:r>
        <w:rPr>
          <w:sz w:val="24"/>
          <w:szCs w:val="24"/>
        </w:rPr>
        <w:t xml:space="preserve"> dashboard</w:t>
      </w:r>
    </w:p>
    <w:p w14:paraId="614BED2E" w14:textId="0F100726" w:rsidR="00A34C72" w:rsidRDefault="00F02356" w:rsidP="00F023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Người dùng có thể coi chi tiết ngày làm việc của nhân viên</w:t>
      </w:r>
    </w:p>
    <w:p w14:paraId="74EEF48C" w14:textId="23B29BD4" w:rsidR="00472DE6" w:rsidRPr="00F02356" w:rsidRDefault="00472DE6" w:rsidP="00F0235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Người dùng logout thoát chương trình</w:t>
      </w:r>
    </w:p>
    <w:sectPr w:rsidR="00472DE6" w:rsidRPr="00F0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00888"/>
    <w:multiLevelType w:val="hybridMultilevel"/>
    <w:tmpl w:val="D7D21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1B"/>
    <w:rsid w:val="001E0280"/>
    <w:rsid w:val="002E3842"/>
    <w:rsid w:val="002F2C21"/>
    <w:rsid w:val="003819B8"/>
    <w:rsid w:val="00472DE6"/>
    <w:rsid w:val="0048451B"/>
    <w:rsid w:val="004C0B88"/>
    <w:rsid w:val="006B2A30"/>
    <w:rsid w:val="00797741"/>
    <w:rsid w:val="00A34C72"/>
    <w:rsid w:val="00A84298"/>
    <w:rsid w:val="00B3099A"/>
    <w:rsid w:val="00E50E78"/>
    <w:rsid w:val="00EB26DB"/>
    <w:rsid w:val="00F0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5FD9"/>
  <w15:chartTrackingRefBased/>
  <w15:docId w15:val="{989A098F-3AD4-47D1-B14D-243ED89C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Mẫn Huy</dc:creator>
  <cp:keywords/>
  <dc:description/>
  <cp:lastModifiedBy>def huy</cp:lastModifiedBy>
  <cp:revision>5</cp:revision>
  <dcterms:created xsi:type="dcterms:W3CDTF">2021-07-17T16:59:00Z</dcterms:created>
  <dcterms:modified xsi:type="dcterms:W3CDTF">2021-07-18T16:52:00Z</dcterms:modified>
</cp:coreProperties>
</file>