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5B6" w14:textId="2CA7D39B" w:rsidR="0079774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Khách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web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Home Page </w:t>
      </w:r>
      <w:proofErr w:type="spellStart"/>
      <w:r>
        <w:rPr>
          <w:sz w:val="44"/>
          <w:szCs w:val="44"/>
        </w:rPr>
        <w:t>đầu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tiên</w:t>
      </w:r>
      <w:proofErr w:type="spellEnd"/>
      <w:r>
        <w:rPr>
          <w:sz w:val="44"/>
          <w:szCs w:val="44"/>
        </w:rPr>
        <w:t>.</w:t>
      </w:r>
    </w:p>
    <w:p w14:paraId="3D6DB65A" w14:textId="7745FEF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Click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pannel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loại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</w:p>
    <w:p w14:paraId="55149D61" w14:textId="7B3FF1E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category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</w:p>
    <w:p w14:paraId="66936628" w14:textId="1FC6FFE0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</w:p>
    <w:p w14:paraId="3052F6D6" w14:textId="0F8DA90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add to cart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bắt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nếu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).</w:t>
      </w:r>
    </w:p>
    <w:p w14:paraId="48993EFD" w14:textId="54048AF8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 vì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có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>.</w:t>
      </w:r>
    </w:p>
    <w:p w14:paraId="2D280B42" w14:textId="4C9BAF90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BAB129D" w14:textId="7BF23F2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́,</w:t>
      </w:r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đúng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trơ</w:t>
      </w:r>
      <w:proofErr w:type="spellEnd"/>
      <w:r w:rsidR="00FE0E80">
        <w:rPr>
          <w:sz w:val="44"/>
          <w:szCs w:val="44"/>
        </w:rPr>
        <w:t xml:space="preserve">̉ </w:t>
      </w:r>
      <w:proofErr w:type="spellStart"/>
      <w:r w:rsidR="00FE0E80">
        <w:rPr>
          <w:sz w:val="44"/>
          <w:szCs w:val="44"/>
        </w:rPr>
        <w:t>vê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trang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va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hiện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thông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báo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>.</w:t>
      </w:r>
    </w:p>
    <w:p w14:paraId="419155A7" w14:textId="51053A96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hoặc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50A562E2" w14:textId="3A914B82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có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trước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</w:p>
    <w:p w14:paraId="34B1304A" w14:textId="7E29986C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vẫn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1 SSD </w:t>
      </w:r>
      <w:proofErr w:type="spellStart"/>
      <w:r>
        <w:rPr>
          <w:sz w:val="44"/>
          <w:szCs w:val="44"/>
        </w:rPr>
        <w:t>SamSung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>.</w:t>
      </w:r>
    </w:p>
    <w:p w14:paraId="1CC961BF" w14:textId="3218F36D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có quá </w:t>
      </w:r>
      <w:proofErr w:type="spellStart"/>
      <w:r>
        <w:rPr>
          <w:sz w:val="44"/>
          <w:szCs w:val="44"/>
        </w:rPr>
        <w:t>nhìu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gợi</w:t>
      </w:r>
      <w:proofErr w:type="spellEnd"/>
      <w:r>
        <w:rPr>
          <w:sz w:val="44"/>
          <w:szCs w:val="44"/>
        </w:rPr>
        <w:t xml:space="preserve"> ý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enter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>̉ search.</w:t>
      </w:r>
      <w:r w:rsidR="00FE01D5">
        <w:rPr>
          <w:sz w:val="44"/>
          <w:szCs w:val="44"/>
        </w:rPr>
        <w:t xml:space="preserve"> Trang web sẽ </w:t>
      </w:r>
      <w:proofErr w:type="spellStart"/>
      <w:r w:rsidR="00FE01D5">
        <w:rPr>
          <w:sz w:val="44"/>
          <w:szCs w:val="44"/>
        </w:rPr>
        <w:t>tra</w:t>
      </w:r>
      <w:proofErr w:type="spellEnd"/>
      <w:r w:rsidR="00FE01D5">
        <w:rPr>
          <w:sz w:val="44"/>
          <w:szCs w:val="44"/>
        </w:rPr>
        <w:t xml:space="preserve">̉ </w:t>
      </w:r>
      <w:proofErr w:type="spellStart"/>
      <w:r w:rsidR="00FE01D5">
        <w:rPr>
          <w:sz w:val="44"/>
          <w:szCs w:val="44"/>
        </w:rPr>
        <w:t>vê</w:t>
      </w:r>
      <w:proofErr w:type="spellEnd"/>
      <w:r w:rsidR="00FE01D5">
        <w:rPr>
          <w:sz w:val="44"/>
          <w:szCs w:val="44"/>
        </w:rPr>
        <w:t xml:space="preserve">̀ </w:t>
      </w:r>
      <w:proofErr w:type="spellStart"/>
      <w:r w:rsidR="00FE01D5">
        <w:rPr>
          <w:sz w:val="44"/>
          <w:szCs w:val="44"/>
        </w:rPr>
        <w:t>kết</w:t>
      </w:r>
      <w:proofErr w:type="spellEnd"/>
      <w:r w:rsidR="00FE01D5">
        <w:rPr>
          <w:sz w:val="44"/>
          <w:szCs w:val="44"/>
        </w:rPr>
        <w:t xml:space="preserve"> quả </w:t>
      </w:r>
      <w:proofErr w:type="spellStart"/>
      <w:r w:rsidR="00FE01D5">
        <w:rPr>
          <w:sz w:val="44"/>
          <w:szCs w:val="44"/>
        </w:rPr>
        <w:t>dựa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trên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sản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phẩm</w:t>
      </w:r>
      <w:proofErr w:type="spellEnd"/>
      <w:r w:rsidR="00FE01D5">
        <w:rPr>
          <w:sz w:val="44"/>
          <w:szCs w:val="44"/>
        </w:rPr>
        <w:t>.</w:t>
      </w:r>
    </w:p>
    <w:p w14:paraId="023F6CB3" w14:textId="34F79854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search </w:t>
      </w:r>
      <w:proofErr w:type="spellStart"/>
      <w:r>
        <w:rPr>
          <w:sz w:val="44"/>
          <w:szCs w:val="44"/>
        </w:rPr>
        <w:t>nâng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dựa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gia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lựa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gia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search. Trang web show ra </w:t>
      </w:r>
      <w:proofErr w:type="spellStart"/>
      <w:r>
        <w:rPr>
          <w:sz w:val="44"/>
          <w:szCs w:val="44"/>
        </w:rPr>
        <w:t>các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phu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hợp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điều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kiện</w:t>
      </w:r>
      <w:proofErr w:type="spellEnd"/>
      <w:r>
        <w:rPr>
          <w:sz w:val="44"/>
          <w:szCs w:val="44"/>
        </w:rPr>
        <w:t>.</w:t>
      </w:r>
    </w:p>
    <w:p w14:paraId="799668A7" w14:textId="1A91A4CC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gio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”,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card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add ở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>.</w:t>
      </w:r>
    </w:p>
    <w:p w14:paraId="606BE8DE" w14:textId="2FB28DA6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thức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>.</w:t>
      </w:r>
    </w:p>
    <w:p w14:paraId="08107612" w14:textId="008DA597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sang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xác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nhận</w:t>
      </w:r>
      <w:proofErr w:type="spellEnd"/>
      <w:r>
        <w:rPr>
          <w:sz w:val="44"/>
          <w:szCs w:val="44"/>
        </w:rPr>
        <w:t xml:space="preserve"> order.</w:t>
      </w:r>
    </w:p>
    <w:p w14:paraId="55163D9D" w14:textId="6E08F6C1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biểu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tượng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avt</w:t>
      </w:r>
      <w:proofErr w:type="spellEnd"/>
      <w:r>
        <w:rPr>
          <w:sz w:val="44"/>
          <w:szCs w:val="44"/>
        </w:rPr>
        <w:t xml:space="preserve"> sẽ có dropdown menu.</w:t>
      </w:r>
    </w:p>
    <w:p w14:paraId="68EF382E" w14:textId="5ED484EF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19FCAF3A" w14:textId="3B668662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lịch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>.</w:t>
      </w:r>
    </w:p>
    <w:p w14:paraId="673E36EA" w14:textId="0EC80EF8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2BF3093A" w14:textId="5D5E808B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tin,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D762C77" w14:textId="2AA72B90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được</w:t>
      </w:r>
      <w:proofErr w:type="spellEnd"/>
      <w:r>
        <w:rPr>
          <w:sz w:val="44"/>
          <w:szCs w:val="44"/>
        </w:rPr>
        <w:t xml:space="preserve"> update.</w:t>
      </w:r>
    </w:p>
    <w:p w14:paraId="62947DF9" w14:textId="15F9915B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password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mk.</w:t>
      </w:r>
    </w:p>
    <w:p w14:paraId="224A1A17" w14:textId="673F2210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confirm password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772A48F3" w14:textId="0BD1BC28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change password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</w:p>
    <w:p w14:paraId="082C0CB2" w14:textId="2B0C6BB8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cần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giúp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icon </w:t>
      </w:r>
      <w:proofErr w:type="spellStart"/>
      <w:r>
        <w:rPr>
          <w:sz w:val="44"/>
          <w:szCs w:val="44"/>
        </w:rPr>
        <w:t>bên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góc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dưới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phải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màn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chat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viên</w:t>
      </w:r>
      <w:proofErr w:type="spellEnd"/>
      <w:r>
        <w:rPr>
          <w:sz w:val="44"/>
          <w:szCs w:val="44"/>
        </w:rPr>
        <w:t>.</w:t>
      </w:r>
    </w:p>
    <w:p w14:paraId="710FE3DC" w14:textId="6E1E47AF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Hết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cái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xài</w:t>
      </w:r>
      <w:proofErr w:type="spellEnd"/>
      <w:r>
        <w:rPr>
          <w:sz w:val="44"/>
          <w:szCs w:val="44"/>
        </w:rPr>
        <w:t xml:space="preserve">, sign out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back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>̀ homepage.</w:t>
      </w:r>
    </w:p>
    <w:p w14:paraId="1AB102D5" w14:textId="54C08759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Sau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bằng</w:t>
      </w:r>
      <w:proofErr w:type="spellEnd"/>
      <w:r>
        <w:rPr>
          <w:sz w:val="44"/>
          <w:szCs w:val="44"/>
        </w:rPr>
        <w:t xml:space="preserve"> email.</w:t>
      </w:r>
    </w:p>
    <w:p w14:paraId="1E65B4B4" w14:textId="265F6C84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email,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0F29F92" w14:textId="7C6E88E5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sẽ có 1 email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mail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3786A863" w14:textId="35D2DA6C" w:rsidR="009B0E05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</w:t>
      </w:r>
      <w:r w:rsidR="00791BD4">
        <w:rPr>
          <w:sz w:val="44"/>
          <w:szCs w:val="44"/>
        </w:rPr>
        <w:t>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confirm password,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68FA3395" w14:textId="3677A37A" w:rsidR="009B0E05" w:rsidRPr="00F82701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.</w:t>
      </w:r>
    </w:p>
    <w:sectPr w:rsidR="009B0E05" w:rsidRPr="00F8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0C3716"/>
    <w:rsid w:val="004A5731"/>
    <w:rsid w:val="00791BD4"/>
    <w:rsid w:val="00797741"/>
    <w:rsid w:val="009B0E05"/>
    <w:rsid w:val="00DE45E8"/>
    <w:rsid w:val="00F82701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Trần Ngọc Mẫn Huy</cp:lastModifiedBy>
  <cp:revision>5</cp:revision>
  <dcterms:created xsi:type="dcterms:W3CDTF">2021-05-28T09:10:00Z</dcterms:created>
  <dcterms:modified xsi:type="dcterms:W3CDTF">2021-05-28T09:35:00Z</dcterms:modified>
</cp:coreProperties>
</file>