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951B" w14:textId="1C4695CA" w:rsidR="009E1B41" w:rsidRPr="009E1B41" w:rsidRDefault="004A5731" w:rsidP="009E1B4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Khách hàng đăng nhập vào trang web sẽ hiện xuất hiện Home Page đầu tiên.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6403F623" w14:textId="77777777" w:rsidR="009E1B41" w:rsidRDefault="009E1B41" w:rsidP="009E1B41">
      <w:pPr>
        <w:pStyle w:val="ListParagraph"/>
        <w:rPr>
          <w:sz w:val="44"/>
          <w:szCs w:val="44"/>
        </w:rPr>
      </w:pPr>
    </w:p>
    <w:p w14:paraId="070684CB" w14:textId="77777777" w:rsidR="009E1B41" w:rsidRDefault="009E1B41" w:rsidP="009E1B4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Trang web sẽ hướng về thị phần khách hàng là các gamers nên các theme màu của web sẽ chủ yếu nghiêng về các màu tối </w:t>
      </w:r>
    </w:p>
    <w:p w14:paraId="20211EB0" w14:textId="77777777" w:rsidR="009E1B41" w:rsidRDefault="009E1B41" w:rsidP="009E1B4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br/>
        <w:t xml:space="preserve">Với theme màu chính là màu đen kết hợp với nền trắng </w:t>
      </w:r>
    </w:p>
    <w:p w14:paraId="3CB417DB" w14:textId="77777777" w:rsidR="009E1B41" w:rsidRDefault="009E1B41" w:rsidP="009E1B41">
      <w:pPr>
        <w:pStyle w:val="ListParagraph"/>
        <w:rPr>
          <w:sz w:val="44"/>
          <w:szCs w:val="44"/>
        </w:rPr>
      </w:pPr>
    </w:p>
    <w:p w14:paraId="3D6DB65A" w14:textId="10D6CF9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Click vào category pannel để hiện ra những loại sản phẩm.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Chọn 1 category bất kỳ để hiện ra trang sản phẩm với category đó.</w:t>
      </w:r>
    </w:p>
    <w:p w14:paraId="66936628" w14:textId="745C5D8F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Chọn 1 sản phẩm bất kỳ để xem chi tiết sản phẩm.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 xml:space="preserve">DONE </w:t>
      </w:r>
    </w:p>
    <w:p w14:paraId="48993EFD" w14:textId="045AC8D5" w:rsidR="004A5731" w:rsidRDefault="004A5731" w:rsidP="00AE29B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Trong trang chi tiết sản phẩm, bấm add to cart </w:t>
      </w:r>
      <w:r w:rsidR="00D076C4">
        <w:rPr>
          <w:sz w:val="44"/>
          <w:szCs w:val="44"/>
        </w:rPr>
        <w:t>trang sẽ yêu cầu</w:t>
      </w:r>
      <w:r>
        <w:rPr>
          <w:sz w:val="44"/>
          <w:szCs w:val="44"/>
        </w:rPr>
        <w:t xml:space="preserve"> người dùng đăng nhập (nếu người dùng chưa đăng nhập).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252CD469" w14:textId="6DAFB139" w:rsidR="008A42B7" w:rsidRDefault="008A42B7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Do chưa có tài khoản nên người dùng sẽ bấm vào đăng ký để đi tới trang đăng ký</w:t>
      </w:r>
      <w:r w:rsidR="00DB4048">
        <w:rPr>
          <w:b/>
          <w:bCs/>
          <w:sz w:val="44"/>
          <w:szCs w:val="44"/>
          <w:u w:val="single"/>
        </w:rPr>
        <w:t>.DONE</w:t>
      </w:r>
    </w:p>
    <w:p w14:paraId="2D280B42" w14:textId="423158AE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Trong trang đăng ký, người dùng nhập sai sẽ hiện thông báo lỗi.</w:t>
      </w:r>
      <w:r w:rsidR="00DB4048">
        <w:rPr>
          <w:sz w:val="44"/>
          <w:szCs w:val="44"/>
        </w:rPr>
        <w:t xml:space="preserve"> </w:t>
      </w:r>
      <w:r w:rsidR="00DB4048">
        <w:rPr>
          <w:b/>
          <w:bCs/>
          <w:sz w:val="44"/>
          <w:szCs w:val="44"/>
          <w:u w:val="single"/>
        </w:rPr>
        <w:t>DONE</w:t>
      </w:r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nhập lại thông đăng ký,</w:t>
      </w:r>
      <w:r w:rsidR="00FE0E80">
        <w:rPr>
          <w:sz w:val="44"/>
          <w:szCs w:val="44"/>
        </w:rPr>
        <w:t xml:space="preserve"> nhập đúng =&gt; đăng ký thành công =&gt; trở về trang đăng nhập và hiện thông báo đăng ký thành công.</w:t>
      </w:r>
    </w:p>
    <w:p w14:paraId="419155A7" w14:textId="449BD5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Đăng nhập sai hiện thông báo lỗi tài khoản hoặc mật khẩu.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50A562E2" w14:textId="26497FF8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Đăng nhập đúng sẽ chuyển về trang cart với trong cart đã có sản phẩm người dùng chọn trước đó.</w:t>
      </w:r>
      <w:r w:rsidR="00875D09">
        <w:rPr>
          <w:b/>
          <w:bCs/>
          <w:sz w:val="44"/>
          <w:szCs w:val="44"/>
          <w:u w:val="single"/>
        </w:rPr>
        <w:t xml:space="preserve"> </w:t>
      </w:r>
    </w:p>
    <w:p w14:paraId="34B1304A" w14:textId="264F485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Người dùng vẫn muốn mua 1 </w:t>
      </w:r>
      <w:r w:rsidR="00875D09">
        <w:rPr>
          <w:sz w:val="44"/>
          <w:szCs w:val="44"/>
        </w:rPr>
        <w:t>Laptop</w:t>
      </w:r>
      <w:r>
        <w:rPr>
          <w:sz w:val="44"/>
          <w:szCs w:val="44"/>
        </w:rPr>
        <w:t>, người dùng tìm kiếm tên sản phẩm trên thanh tìm kiếm</w:t>
      </w:r>
      <w:r w:rsidR="00875D09">
        <w:rPr>
          <w:sz w:val="44"/>
          <w:szCs w:val="44"/>
        </w:rPr>
        <w:t xml:space="preserve"> nhưng cửa hàng không có sản phẩm này</w:t>
      </w:r>
      <w:r>
        <w:rPr>
          <w:sz w:val="44"/>
          <w:szCs w:val="44"/>
        </w:rPr>
        <w:t>.</w:t>
      </w:r>
    </w:p>
    <w:p w14:paraId="023F6CB3" w14:textId="31B80139" w:rsidR="00FE01D5" w:rsidRDefault="00875D09" w:rsidP="00875D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nhập sản phẩm khác và có kết quả tìm kiếm</w:t>
      </w:r>
      <w:r w:rsidR="00FE0E80">
        <w:rPr>
          <w:sz w:val="44"/>
          <w:szCs w:val="44"/>
        </w:rPr>
        <w:t>.</w:t>
      </w:r>
      <w:r w:rsidR="00FE01D5">
        <w:rPr>
          <w:sz w:val="44"/>
          <w:szCs w:val="44"/>
        </w:rPr>
        <w:t xml:space="preserve"> Trang web sẽ trả về kết quả dựa trên tên sản phẩm.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chọn sản phẩm muốn mua và bấm vào “Thêm vào giỏ hàng”, sau đó trở về trang card với 2 sản phẩm đã add ở trên.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Bấm thanh toán, người dùng sẽ nhập thông tin giao hàng và chọn phương thức thanh toán.</w:t>
      </w:r>
    </w:p>
    <w:p w14:paraId="08107612" w14:textId="717FB4C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Người dùng bấm đặt hàng chuyển sang trang </w:t>
      </w:r>
      <w:r w:rsidR="00875D09">
        <w:rPr>
          <w:sz w:val="44"/>
          <w:szCs w:val="44"/>
        </w:rPr>
        <w:t>homepage và thông báo order thành công</w:t>
      </w:r>
      <w:r>
        <w:rPr>
          <w:sz w:val="44"/>
          <w:szCs w:val="44"/>
        </w:rPr>
        <w:t>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bấm vào biểu tượng avt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Chọn xem profile cá nhân.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Trong trang xem profile cá nhân, người dùng chọn xem lịch sử mua hàng để xem những đơn hàng đã mua.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chọn thay đổi thông tin cá nhân trong trang xem profile cá nhân.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nhập sai thông tin, trang sẽ báo lỗi.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Nhập đúng thì về trang profile với profile đã được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chọn vào thay đổi password để đổi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nhập confirm password sai thì hiện lỗi.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Đúng thì về trang profile và thông báo change password thành công.</w:t>
      </w:r>
    </w:p>
    <w:p w14:paraId="082C0CB2" w14:textId="537B25BE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Người dùng cần sự trợ giúp, bấm vào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để xem thông tin địa chỉ cửa hàng hoặc lưu lại message</w:t>
      </w:r>
      <w:r w:rsidR="00732D9F">
        <w:rPr>
          <w:sz w:val="44"/>
          <w:szCs w:val="44"/>
        </w:rPr>
        <w:t xml:space="preserve"> và người dùng nhập sai định dạng email</w:t>
      </w:r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sửa tên hình từ 26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25)</w:t>
      </w:r>
    </w:p>
    <w:p w14:paraId="36088075" w14:textId="6159C133" w:rsidR="00017A84" w:rsidRDefault="00017A8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Trong trang contact, người dùng nhập đúng, hiển thị thông báo gửi thông tin thành công.</w:t>
      </w:r>
      <w:r w:rsidR="00B32658">
        <w:rPr>
          <w:sz w:val="44"/>
          <w:szCs w:val="44"/>
        </w:rPr>
        <w:t xml:space="preserve"> (Done sửa tên hình từ 27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26)</w:t>
      </w:r>
    </w:p>
    <w:p w14:paraId="58F1D487" w14:textId="5B9D9633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Người dùng muốn tìm hiểu về cửa hàng bấm vào About để xem thông tin giới thiệu cửa</w:t>
      </w:r>
      <w:r w:rsidR="00B32658">
        <w:rPr>
          <w:sz w:val="44"/>
          <w:szCs w:val="44"/>
        </w:rPr>
        <w:t xml:space="preserve"> hàng. (Done sửa tên hình từ 28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27)</w:t>
      </w:r>
    </w:p>
    <w:p w14:paraId="710FE3DC" w14:textId="345F3DCA" w:rsidR="00F82701" w:rsidRDefault="00B3265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muốn</w:t>
      </w:r>
      <w:r w:rsidR="00F82701">
        <w:rPr>
          <w:sz w:val="44"/>
          <w:szCs w:val="44"/>
        </w:rPr>
        <w:t xml:space="preserve"> sign out để back về homepage.</w:t>
      </w: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single"/>
        </w:rPr>
        <w:t>DONE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Sau khi đổi mật khẩu, người dùng muốn đăng nhập lại nhưng quên mật khẩu, bấm Quên mật khẩu để tìm lại mật khẩu bằng email.</w:t>
      </w:r>
    </w:p>
    <w:p w14:paraId="1E65B4B4" w14:textId="48A20C2C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nhập email</w:t>
      </w:r>
      <w:r w:rsidR="00872966">
        <w:rPr>
          <w:sz w:val="44"/>
          <w:szCs w:val="44"/>
        </w:rPr>
        <w:t xml:space="preserve"> không </w:t>
      </w:r>
      <w:r w:rsidR="00B32658">
        <w:rPr>
          <w:sz w:val="44"/>
          <w:szCs w:val="44"/>
        </w:rPr>
        <w:t>đúng</w:t>
      </w:r>
      <w:r>
        <w:rPr>
          <w:sz w:val="44"/>
          <w:szCs w:val="44"/>
        </w:rPr>
        <w:t>, báo lỗi.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dùng nhập đúng, sẽ có 1 email gửi về mail đã nhập để chuyển đến trang đổi mật khẩu.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Người dùn</w:t>
      </w:r>
      <w:r w:rsidR="00791BD4">
        <w:rPr>
          <w:sz w:val="44"/>
          <w:szCs w:val="44"/>
        </w:rPr>
        <w:t>g</w:t>
      </w:r>
      <w:r>
        <w:rPr>
          <w:sz w:val="44"/>
          <w:szCs w:val="44"/>
        </w:rPr>
        <w:t xml:space="preserve"> nhập sai confirm password, báo lỗi.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Nhập đúng chuyển về trang đăng nhập.</w:t>
      </w:r>
    </w:p>
    <w:sectPr w:rsidR="009B0E05" w:rsidRPr="00F82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13F1" w14:textId="77777777" w:rsidR="00B8493B" w:rsidRDefault="00B8493B" w:rsidP="00BF01CE">
      <w:pPr>
        <w:spacing w:after="0" w:line="240" w:lineRule="auto"/>
      </w:pPr>
      <w:r>
        <w:separator/>
      </w:r>
    </w:p>
  </w:endnote>
  <w:endnote w:type="continuationSeparator" w:id="0">
    <w:p w14:paraId="642AA4AE" w14:textId="77777777" w:rsidR="00B8493B" w:rsidRDefault="00B8493B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EF40" w14:textId="77777777" w:rsidR="00BF01CE" w:rsidRDefault="00BF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9C8" w14:textId="77777777" w:rsidR="00BF01CE" w:rsidRDefault="00BF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FBEB" w14:textId="77777777" w:rsidR="00BF01CE" w:rsidRDefault="00BF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79FB" w14:textId="77777777" w:rsidR="00B8493B" w:rsidRDefault="00B8493B" w:rsidP="00BF01CE">
      <w:pPr>
        <w:spacing w:after="0" w:line="240" w:lineRule="auto"/>
      </w:pPr>
      <w:r>
        <w:separator/>
      </w:r>
    </w:p>
  </w:footnote>
  <w:footnote w:type="continuationSeparator" w:id="0">
    <w:p w14:paraId="7210FF2C" w14:textId="77777777" w:rsidR="00B8493B" w:rsidRDefault="00B8493B" w:rsidP="00BF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9F0" w14:textId="77777777" w:rsidR="00BF01CE" w:rsidRDefault="00BF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6C6B" w14:textId="77777777" w:rsidR="00BF01CE" w:rsidRDefault="00BF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A2FF" w14:textId="77777777" w:rsidR="00BF01CE" w:rsidRDefault="00BF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17A84"/>
    <w:rsid w:val="000C3716"/>
    <w:rsid w:val="00145949"/>
    <w:rsid w:val="001D4FB1"/>
    <w:rsid w:val="002963FB"/>
    <w:rsid w:val="002A2115"/>
    <w:rsid w:val="004231E8"/>
    <w:rsid w:val="004A5731"/>
    <w:rsid w:val="00611CC1"/>
    <w:rsid w:val="00732D9F"/>
    <w:rsid w:val="00791BD4"/>
    <w:rsid w:val="00797741"/>
    <w:rsid w:val="007C2F79"/>
    <w:rsid w:val="00801FC6"/>
    <w:rsid w:val="00825D74"/>
    <w:rsid w:val="00872966"/>
    <w:rsid w:val="00875D09"/>
    <w:rsid w:val="008A42B7"/>
    <w:rsid w:val="009B0E05"/>
    <w:rsid w:val="009E1B41"/>
    <w:rsid w:val="00AE29B8"/>
    <w:rsid w:val="00B32658"/>
    <w:rsid w:val="00B8493B"/>
    <w:rsid w:val="00BF01CE"/>
    <w:rsid w:val="00D076C4"/>
    <w:rsid w:val="00D17FD7"/>
    <w:rsid w:val="00DB4048"/>
    <w:rsid w:val="00DE45E8"/>
    <w:rsid w:val="00E21FC8"/>
    <w:rsid w:val="00EB20AF"/>
    <w:rsid w:val="00F60EAD"/>
    <w:rsid w:val="00F82701"/>
    <w:rsid w:val="00F961CD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huynhtce140548@fpt.edu.vn</cp:lastModifiedBy>
  <cp:revision>17</cp:revision>
  <dcterms:created xsi:type="dcterms:W3CDTF">2021-05-28T09:10:00Z</dcterms:created>
  <dcterms:modified xsi:type="dcterms:W3CDTF">2021-06-01T07:43:00Z</dcterms:modified>
</cp:coreProperties>
</file>