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85925" w14:textId="5CF95A9A" w:rsidR="0070243B" w:rsidRPr="00A50668" w:rsidRDefault="00EE0A37" w:rsidP="00EE0A37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t>Sign up</w:t>
      </w:r>
    </w:p>
    <w:p w14:paraId="70199C26" w14:textId="2E435548" w:rsidR="00EE0A37" w:rsidRPr="00A50668" w:rsidRDefault="00EE0A37" w:rsidP="00EE0A37">
      <w:pPr>
        <w:ind w:left="720"/>
      </w:pPr>
      <w:r w:rsidRPr="00A50668">
        <w:t>Frame function: This frame used to create account when user has not account</w:t>
      </w:r>
    </w:p>
    <w:p w14:paraId="7AACCC89" w14:textId="658D0BB8" w:rsidR="0070243B" w:rsidRPr="00A50668" w:rsidRDefault="0070243B" w:rsidP="00EE0A37">
      <w:pPr>
        <w:ind w:firstLine="720"/>
      </w:pPr>
    </w:p>
    <w:p w14:paraId="0E60B60B" w14:textId="757350BE" w:rsidR="00EE0A37" w:rsidRPr="00A50668" w:rsidRDefault="00EE0A37" w:rsidP="00EE0A37">
      <w:pPr>
        <w:ind w:firstLine="720"/>
      </w:pPr>
    </w:p>
    <w:p w14:paraId="0E112984" w14:textId="32573C70" w:rsidR="00EE0A37" w:rsidRPr="00A50668" w:rsidRDefault="00EE0A37" w:rsidP="00EE0A37">
      <w:pPr>
        <w:ind w:firstLine="720"/>
      </w:pPr>
      <w:r w:rsidRPr="00A50668">
        <w:rPr>
          <w:noProof/>
        </w:rPr>
        <w:drawing>
          <wp:anchor distT="0" distB="0" distL="114300" distR="114300" simplePos="0" relativeHeight="251658240" behindDoc="0" locked="0" layoutInCell="1" allowOverlap="1" wp14:anchorId="44269865" wp14:editId="57B65952">
            <wp:simplePos x="0" y="0"/>
            <wp:positionH relativeFrom="margin">
              <wp:align>center</wp:align>
            </wp:positionH>
            <wp:positionV relativeFrom="paragraph">
              <wp:posOffset>232410</wp:posOffset>
            </wp:positionV>
            <wp:extent cx="2398395" cy="4792980"/>
            <wp:effectExtent l="0" t="0" r="1905" b="762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479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D30329" w14:textId="77777777" w:rsidR="00EE0A37" w:rsidRPr="00A50668" w:rsidRDefault="00EE0A37" w:rsidP="00EE0A37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243B" w:rsidRPr="00A50668" w14:paraId="321F3F2A" w14:textId="77777777" w:rsidTr="0070243B">
        <w:tc>
          <w:tcPr>
            <w:tcW w:w="3116" w:type="dxa"/>
          </w:tcPr>
          <w:p w14:paraId="3D249AF6" w14:textId="307140DF" w:rsidR="0070243B" w:rsidRPr="00A50668" w:rsidRDefault="0070243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3117" w:type="dxa"/>
          </w:tcPr>
          <w:p w14:paraId="4059AE3A" w14:textId="6DFA3610" w:rsidR="0070243B" w:rsidRPr="00A50668" w:rsidRDefault="0070243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4B7DBF43" w14:textId="404C2FE1" w:rsidR="0070243B" w:rsidRPr="00A50668" w:rsidRDefault="0070243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70243B" w:rsidRPr="00A50668" w14:paraId="290CA883" w14:textId="77777777" w:rsidTr="0070243B">
        <w:tc>
          <w:tcPr>
            <w:tcW w:w="3116" w:type="dxa"/>
          </w:tcPr>
          <w:p w14:paraId="73C6EF38" w14:textId="03D277E5" w:rsidR="0070243B" w:rsidRPr="00A50668" w:rsidRDefault="0070243B">
            <w:r w:rsidRPr="00A50668">
              <w:t>1</w:t>
            </w:r>
          </w:p>
        </w:tc>
        <w:tc>
          <w:tcPr>
            <w:tcW w:w="3117" w:type="dxa"/>
          </w:tcPr>
          <w:p w14:paraId="31D423B1" w14:textId="07A1396B" w:rsidR="0070243B" w:rsidRPr="00A50668" w:rsidRDefault="0070243B">
            <w:r w:rsidRPr="00A50668">
              <w:t>Button Sign in</w:t>
            </w:r>
          </w:p>
        </w:tc>
        <w:tc>
          <w:tcPr>
            <w:tcW w:w="3117" w:type="dxa"/>
          </w:tcPr>
          <w:p w14:paraId="326A09F4" w14:textId="76205CFB" w:rsidR="0070243B" w:rsidRPr="00A50668" w:rsidRDefault="0070243B">
            <w:r w:rsidRPr="00A50668">
              <w:t>Back to sign in screen</w:t>
            </w:r>
          </w:p>
        </w:tc>
      </w:tr>
      <w:tr w:rsidR="0070243B" w:rsidRPr="00A50668" w14:paraId="0ABBD1CE" w14:textId="77777777" w:rsidTr="0070243B">
        <w:tc>
          <w:tcPr>
            <w:tcW w:w="3116" w:type="dxa"/>
          </w:tcPr>
          <w:p w14:paraId="65A97F61" w14:textId="3C4E32BE" w:rsidR="0070243B" w:rsidRPr="00A50668" w:rsidRDefault="0070243B">
            <w:r w:rsidRPr="00A50668">
              <w:t>2</w:t>
            </w:r>
          </w:p>
        </w:tc>
        <w:tc>
          <w:tcPr>
            <w:tcW w:w="3117" w:type="dxa"/>
          </w:tcPr>
          <w:p w14:paraId="3288AB9E" w14:textId="780012A2" w:rsidR="0070243B" w:rsidRPr="00A50668" w:rsidRDefault="0070243B">
            <w:r w:rsidRPr="00A50668">
              <w:t>Text name</w:t>
            </w:r>
          </w:p>
        </w:tc>
        <w:tc>
          <w:tcPr>
            <w:tcW w:w="3117" w:type="dxa"/>
          </w:tcPr>
          <w:p w14:paraId="402C9E25" w14:textId="1D4E6E56" w:rsidR="0070243B" w:rsidRPr="00A50668" w:rsidRDefault="0070243B">
            <w:r w:rsidRPr="00A50668">
              <w:t>Input name</w:t>
            </w:r>
          </w:p>
        </w:tc>
      </w:tr>
      <w:tr w:rsidR="0070243B" w:rsidRPr="00A50668" w14:paraId="00186DA9" w14:textId="77777777" w:rsidTr="0070243B">
        <w:tc>
          <w:tcPr>
            <w:tcW w:w="3116" w:type="dxa"/>
          </w:tcPr>
          <w:p w14:paraId="626C6F93" w14:textId="1EFD7B1B" w:rsidR="0070243B" w:rsidRPr="00A50668" w:rsidRDefault="0070243B">
            <w:r w:rsidRPr="00A50668">
              <w:t>3</w:t>
            </w:r>
          </w:p>
        </w:tc>
        <w:tc>
          <w:tcPr>
            <w:tcW w:w="3117" w:type="dxa"/>
          </w:tcPr>
          <w:p w14:paraId="75014CE4" w14:textId="3A22D90B" w:rsidR="0070243B" w:rsidRPr="00A50668" w:rsidRDefault="0070243B">
            <w:r w:rsidRPr="00A50668">
              <w:t>Gender</w:t>
            </w:r>
          </w:p>
        </w:tc>
        <w:tc>
          <w:tcPr>
            <w:tcW w:w="3117" w:type="dxa"/>
          </w:tcPr>
          <w:p w14:paraId="4DEFB5A6" w14:textId="01F663AA" w:rsidR="0070243B" w:rsidRPr="00A50668" w:rsidRDefault="0070243B">
            <w:r w:rsidRPr="00A50668">
              <w:t>Input gender</w:t>
            </w:r>
          </w:p>
        </w:tc>
      </w:tr>
      <w:tr w:rsidR="0070243B" w:rsidRPr="00A50668" w14:paraId="55F074F3" w14:textId="77777777" w:rsidTr="0070243B">
        <w:tc>
          <w:tcPr>
            <w:tcW w:w="3116" w:type="dxa"/>
          </w:tcPr>
          <w:p w14:paraId="4433A364" w14:textId="7D686EF5" w:rsidR="0070243B" w:rsidRPr="00A50668" w:rsidRDefault="0070243B">
            <w:r w:rsidRPr="00A50668">
              <w:t>4</w:t>
            </w:r>
          </w:p>
        </w:tc>
        <w:tc>
          <w:tcPr>
            <w:tcW w:w="3117" w:type="dxa"/>
          </w:tcPr>
          <w:p w14:paraId="0C10199C" w14:textId="58E3CB26" w:rsidR="0070243B" w:rsidRPr="00A50668" w:rsidRDefault="0070243B">
            <w:r w:rsidRPr="00A50668">
              <w:t>Phone</w:t>
            </w:r>
          </w:p>
        </w:tc>
        <w:tc>
          <w:tcPr>
            <w:tcW w:w="3117" w:type="dxa"/>
          </w:tcPr>
          <w:p w14:paraId="60B33476" w14:textId="20C179C8" w:rsidR="0070243B" w:rsidRPr="00A50668" w:rsidRDefault="0070243B">
            <w:r w:rsidRPr="00A50668">
              <w:t>Input phone</w:t>
            </w:r>
          </w:p>
        </w:tc>
      </w:tr>
      <w:tr w:rsidR="0070243B" w:rsidRPr="00A50668" w14:paraId="47966C0F" w14:textId="77777777" w:rsidTr="0070243B">
        <w:tc>
          <w:tcPr>
            <w:tcW w:w="3116" w:type="dxa"/>
          </w:tcPr>
          <w:p w14:paraId="04C35F34" w14:textId="2A759707" w:rsidR="0070243B" w:rsidRPr="00A50668" w:rsidRDefault="0070243B">
            <w:r w:rsidRPr="00A50668">
              <w:t>5</w:t>
            </w:r>
          </w:p>
        </w:tc>
        <w:tc>
          <w:tcPr>
            <w:tcW w:w="3117" w:type="dxa"/>
          </w:tcPr>
          <w:p w14:paraId="562807F6" w14:textId="7A80313A" w:rsidR="0070243B" w:rsidRPr="00A50668" w:rsidRDefault="0070243B">
            <w:r w:rsidRPr="00A50668">
              <w:t>Email</w:t>
            </w:r>
          </w:p>
        </w:tc>
        <w:tc>
          <w:tcPr>
            <w:tcW w:w="3117" w:type="dxa"/>
          </w:tcPr>
          <w:p w14:paraId="58C63970" w14:textId="1A4F37E2" w:rsidR="0070243B" w:rsidRPr="00A50668" w:rsidRDefault="0070243B">
            <w:r w:rsidRPr="00A50668">
              <w:t>Input email</w:t>
            </w:r>
          </w:p>
        </w:tc>
      </w:tr>
    </w:tbl>
    <w:p w14:paraId="05905D37" w14:textId="01A3327D" w:rsidR="0070243B" w:rsidRPr="00A50668" w:rsidRDefault="0070243B"/>
    <w:p w14:paraId="48A914A2" w14:textId="6C1F9857" w:rsidR="00C47976" w:rsidRPr="00A50668" w:rsidRDefault="00C47976"/>
    <w:p w14:paraId="13242723" w14:textId="6CFE21FC" w:rsidR="0070243B" w:rsidRPr="00A50668" w:rsidRDefault="0070243B"/>
    <w:p w14:paraId="6F5FC15A" w14:textId="483E8B33" w:rsidR="0070243B" w:rsidRPr="00A50668" w:rsidRDefault="0070243B">
      <w:r w:rsidRPr="00A50668">
        <w:rPr>
          <w:noProof/>
        </w:rPr>
        <w:drawing>
          <wp:anchor distT="0" distB="0" distL="114300" distR="114300" simplePos="0" relativeHeight="251659264" behindDoc="0" locked="0" layoutInCell="1" allowOverlap="1" wp14:anchorId="1D475B47" wp14:editId="2B95FCE8">
            <wp:simplePos x="0" y="0"/>
            <wp:positionH relativeFrom="margin">
              <wp:align>center</wp:align>
            </wp:positionH>
            <wp:positionV relativeFrom="paragraph">
              <wp:posOffset>362</wp:posOffset>
            </wp:positionV>
            <wp:extent cx="2813957" cy="5627914"/>
            <wp:effectExtent l="0" t="0" r="5715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57" cy="5627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4608433" w14:textId="34140DCC" w:rsidR="0070243B" w:rsidRPr="00A50668" w:rsidRDefault="007024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0243B" w:rsidRPr="00A50668" w14:paraId="2460BE9F" w14:textId="77777777" w:rsidTr="0070243B">
        <w:tc>
          <w:tcPr>
            <w:tcW w:w="3116" w:type="dxa"/>
          </w:tcPr>
          <w:p w14:paraId="38AB3464" w14:textId="1565FA6A" w:rsidR="0070243B" w:rsidRPr="00A50668" w:rsidRDefault="0070243B" w:rsidP="0070243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3117" w:type="dxa"/>
          </w:tcPr>
          <w:p w14:paraId="1B05B97F" w14:textId="0444666A" w:rsidR="0070243B" w:rsidRPr="00A50668" w:rsidRDefault="0070243B" w:rsidP="0070243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45A9F675" w14:textId="4F19A2EF" w:rsidR="0070243B" w:rsidRPr="00A50668" w:rsidRDefault="0070243B" w:rsidP="0070243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70243B" w:rsidRPr="00A50668" w14:paraId="1F41650F" w14:textId="77777777" w:rsidTr="0070243B">
        <w:tc>
          <w:tcPr>
            <w:tcW w:w="3116" w:type="dxa"/>
          </w:tcPr>
          <w:p w14:paraId="2E7DA49E" w14:textId="7AE3FBCE" w:rsidR="0070243B" w:rsidRPr="00A50668" w:rsidRDefault="0070243B" w:rsidP="0070243B">
            <w:r w:rsidRPr="00A50668">
              <w:t>1</w:t>
            </w:r>
          </w:p>
        </w:tc>
        <w:tc>
          <w:tcPr>
            <w:tcW w:w="3117" w:type="dxa"/>
          </w:tcPr>
          <w:p w14:paraId="2521067C" w14:textId="3FA022A0" w:rsidR="0070243B" w:rsidRPr="00A50668" w:rsidRDefault="0070243B" w:rsidP="0070243B">
            <w:r w:rsidRPr="00A50668">
              <w:t>Emal address</w:t>
            </w:r>
          </w:p>
        </w:tc>
        <w:tc>
          <w:tcPr>
            <w:tcW w:w="3117" w:type="dxa"/>
          </w:tcPr>
          <w:p w14:paraId="7F0288A7" w14:textId="0892B9C3" w:rsidR="0070243B" w:rsidRPr="00A50668" w:rsidRDefault="0070243B" w:rsidP="0070243B">
            <w:r w:rsidRPr="00A50668">
              <w:t>Input email address</w:t>
            </w:r>
          </w:p>
        </w:tc>
      </w:tr>
      <w:tr w:rsidR="0070243B" w:rsidRPr="00A50668" w14:paraId="476D566B" w14:textId="77777777" w:rsidTr="0070243B">
        <w:tc>
          <w:tcPr>
            <w:tcW w:w="3116" w:type="dxa"/>
          </w:tcPr>
          <w:p w14:paraId="2ACEA3A0" w14:textId="174013CF" w:rsidR="0070243B" w:rsidRPr="00A50668" w:rsidRDefault="0070243B" w:rsidP="0070243B">
            <w:r w:rsidRPr="00A50668">
              <w:t>2</w:t>
            </w:r>
          </w:p>
        </w:tc>
        <w:tc>
          <w:tcPr>
            <w:tcW w:w="3117" w:type="dxa"/>
          </w:tcPr>
          <w:p w14:paraId="54680D49" w14:textId="0F29BF02" w:rsidR="0070243B" w:rsidRPr="00A50668" w:rsidRDefault="0070243B" w:rsidP="0070243B">
            <w:r w:rsidRPr="00A50668">
              <w:t>Password</w:t>
            </w:r>
          </w:p>
        </w:tc>
        <w:tc>
          <w:tcPr>
            <w:tcW w:w="3117" w:type="dxa"/>
          </w:tcPr>
          <w:p w14:paraId="36D29365" w14:textId="2D5DBEB8" w:rsidR="0070243B" w:rsidRPr="00A50668" w:rsidRDefault="0070243B" w:rsidP="0070243B">
            <w:r w:rsidRPr="00A50668">
              <w:t>Input password</w:t>
            </w:r>
          </w:p>
        </w:tc>
      </w:tr>
      <w:tr w:rsidR="0070243B" w:rsidRPr="00A50668" w14:paraId="60BB0F27" w14:textId="77777777" w:rsidTr="0070243B">
        <w:tc>
          <w:tcPr>
            <w:tcW w:w="3116" w:type="dxa"/>
          </w:tcPr>
          <w:p w14:paraId="489920B6" w14:textId="1044BD5A" w:rsidR="0070243B" w:rsidRPr="00A50668" w:rsidRDefault="0070243B" w:rsidP="0070243B">
            <w:r w:rsidRPr="00A50668">
              <w:t>3</w:t>
            </w:r>
          </w:p>
        </w:tc>
        <w:tc>
          <w:tcPr>
            <w:tcW w:w="3117" w:type="dxa"/>
          </w:tcPr>
          <w:p w14:paraId="3588B7CA" w14:textId="798A91BF" w:rsidR="0070243B" w:rsidRPr="00A50668" w:rsidRDefault="0070243B" w:rsidP="0070243B">
            <w:r w:rsidRPr="00A50668">
              <w:t>Confirm password</w:t>
            </w:r>
          </w:p>
        </w:tc>
        <w:tc>
          <w:tcPr>
            <w:tcW w:w="3117" w:type="dxa"/>
          </w:tcPr>
          <w:p w14:paraId="58FF99C5" w14:textId="78621614" w:rsidR="0070243B" w:rsidRPr="00A50668" w:rsidRDefault="0070243B" w:rsidP="0070243B">
            <w:r w:rsidRPr="00A50668">
              <w:t>Input confrm password</w:t>
            </w:r>
          </w:p>
        </w:tc>
      </w:tr>
      <w:tr w:rsidR="0070243B" w:rsidRPr="00A50668" w14:paraId="10981D57" w14:textId="77777777" w:rsidTr="0070243B">
        <w:tc>
          <w:tcPr>
            <w:tcW w:w="3116" w:type="dxa"/>
          </w:tcPr>
          <w:p w14:paraId="03413D4A" w14:textId="3820CE4F" w:rsidR="0070243B" w:rsidRPr="00A50668" w:rsidRDefault="0070243B" w:rsidP="0070243B">
            <w:r w:rsidRPr="00A50668">
              <w:t>4</w:t>
            </w:r>
          </w:p>
        </w:tc>
        <w:tc>
          <w:tcPr>
            <w:tcW w:w="3117" w:type="dxa"/>
          </w:tcPr>
          <w:p w14:paraId="78D8E57E" w14:textId="4404334F" w:rsidR="0070243B" w:rsidRPr="00A50668" w:rsidRDefault="0070243B" w:rsidP="0070243B">
            <w:r w:rsidRPr="00A50668">
              <w:t>See password</w:t>
            </w:r>
          </w:p>
        </w:tc>
        <w:tc>
          <w:tcPr>
            <w:tcW w:w="3117" w:type="dxa"/>
          </w:tcPr>
          <w:p w14:paraId="33E91A06" w14:textId="60F2B30E" w:rsidR="0070243B" w:rsidRPr="00A50668" w:rsidRDefault="00EE0A37" w:rsidP="0070243B">
            <w:r w:rsidRPr="00A50668">
              <w:t>Click to see your password</w:t>
            </w:r>
          </w:p>
        </w:tc>
      </w:tr>
      <w:tr w:rsidR="0070243B" w:rsidRPr="00A50668" w14:paraId="7E6CF5EF" w14:textId="77777777" w:rsidTr="0070243B">
        <w:tc>
          <w:tcPr>
            <w:tcW w:w="3116" w:type="dxa"/>
          </w:tcPr>
          <w:p w14:paraId="36AA5F2F" w14:textId="5D977168" w:rsidR="0070243B" w:rsidRPr="00A50668" w:rsidRDefault="0070243B" w:rsidP="0070243B">
            <w:r w:rsidRPr="00A50668">
              <w:t>5</w:t>
            </w:r>
          </w:p>
        </w:tc>
        <w:tc>
          <w:tcPr>
            <w:tcW w:w="3117" w:type="dxa"/>
          </w:tcPr>
          <w:p w14:paraId="411259FA" w14:textId="4623CAC2" w:rsidR="0070243B" w:rsidRPr="00A50668" w:rsidRDefault="0070243B" w:rsidP="0070243B">
            <w:r w:rsidRPr="00A50668">
              <w:t>Button sign up</w:t>
            </w:r>
          </w:p>
        </w:tc>
        <w:tc>
          <w:tcPr>
            <w:tcW w:w="3117" w:type="dxa"/>
          </w:tcPr>
          <w:p w14:paraId="7812A5BB" w14:textId="6B2D043C" w:rsidR="0070243B" w:rsidRPr="00A50668" w:rsidRDefault="00EE0A37" w:rsidP="0070243B">
            <w:r w:rsidRPr="00A50668">
              <w:t>Click to sign up</w:t>
            </w:r>
          </w:p>
        </w:tc>
      </w:tr>
    </w:tbl>
    <w:p w14:paraId="006229D3" w14:textId="77777777" w:rsidR="0070243B" w:rsidRPr="00A50668" w:rsidRDefault="0070243B"/>
    <w:p w14:paraId="6C6AAA32" w14:textId="59D426C7" w:rsidR="0070243B" w:rsidRPr="00A50668" w:rsidRDefault="0070243B"/>
    <w:p w14:paraId="3AE0776F" w14:textId="4DB3C581" w:rsidR="00EE0A37" w:rsidRPr="00A50668" w:rsidRDefault="00EE0A37" w:rsidP="00EE0A37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lastRenderedPageBreak/>
        <w:t>Staff home page</w:t>
      </w:r>
    </w:p>
    <w:p w14:paraId="11B6A782" w14:textId="785B5318" w:rsidR="00EE0A37" w:rsidRPr="00A50668" w:rsidRDefault="00EE0A37" w:rsidP="00EE0A37">
      <w:pPr>
        <w:ind w:left="720"/>
      </w:pPr>
      <w:r w:rsidRPr="00A50668">
        <w:rPr>
          <w:noProof/>
        </w:rPr>
        <w:drawing>
          <wp:anchor distT="0" distB="0" distL="114300" distR="114300" simplePos="0" relativeHeight="251660288" behindDoc="0" locked="0" layoutInCell="1" allowOverlap="1" wp14:anchorId="26E1E396" wp14:editId="03C89AF9">
            <wp:simplePos x="0" y="0"/>
            <wp:positionH relativeFrom="margin">
              <wp:align>center</wp:align>
            </wp:positionH>
            <wp:positionV relativeFrom="paragraph">
              <wp:posOffset>567690</wp:posOffset>
            </wp:positionV>
            <wp:extent cx="2644140" cy="5283200"/>
            <wp:effectExtent l="0" t="0" r="381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28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668">
        <w:t>Frame function: This frame used to display live table and empty table on the screen for staff</w:t>
      </w:r>
    </w:p>
    <w:p w14:paraId="628FB62E" w14:textId="3E4CE34B" w:rsidR="00EE0A37" w:rsidRPr="00A50668" w:rsidRDefault="00EE0A37" w:rsidP="00EE0A37"/>
    <w:p w14:paraId="26B89342" w14:textId="11F60ABE" w:rsidR="00EE0A37" w:rsidRPr="00A50668" w:rsidRDefault="00EE0A37" w:rsidP="00EE0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0A37" w:rsidRPr="00A50668" w14:paraId="30E02095" w14:textId="77777777" w:rsidTr="00EE0A37">
        <w:tc>
          <w:tcPr>
            <w:tcW w:w="3116" w:type="dxa"/>
          </w:tcPr>
          <w:p w14:paraId="0BDCEFD7" w14:textId="1E28B14B" w:rsidR="00EE0A37" w:rsidRPr="00A50668" w:rsidRDefault="00EE0A37" w:rsidP="00EE0A37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3117" w:type="dxa"/>
          </w:tcPr>
          <w:p w14:paraId="35E9BC09" w14:textId="1A265195" w:rsidR="00EE0A37" w:rsidRPr="00A50668" w:rsidRDefault="00EE0A37" w:rsidP="00EE0A37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62DF7032" w14:textId="4B14719B" w:rsidR="00EE0A37" w:rsidRPr="00A50668" w:rsidRDefault="00EE0A37" w:rsidP="00EE0A37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EE0A37" w:rsidRPr="00A50668" w14:paraId="41272F8C" w14:textId="77777777" w:rsidTr="00EE0A37">
        <w:tc>
          <w:tcPr>
            <w:tcW w:w="3116" w:type="dxa"/>
          </w:tcPr>
          <w:p w14:paraId="214EB59E" w14:textId="6A573527" w:rsidR="00EE0A37" w:rsidRPr="00A50668" w:rsidRDefault="00EE0A37" w:rsidP="00EE0A37">
            <w:r w:rsidRPr="00A50668">
              <w:t>1</w:t>
            </w:r>
          </w:p>
        </w:tc>
        <w:tc>
          <w:tcPr>
            <w:tcW w:w="3117" w:type="dxa"/>
          </w:tcPr>
          <w:p w14:paraId="639A3ECB" w14:textId="1E5AA314" w:rsidR="00EE0A37" w:rsidRPr="00A50668" w:rsidRDefault="00A36DB8" w:rsidP="00EE0A37">
            <w:r w:rsidRPr="00A50668">
              <w:t>Menu button</w:t>
            </w:r>
          </w:p>
        </w:tc>
        <w:tc>
          <w:tcPr>
            <w:tcW w:w="3117" w:type="dxa"/>
          </w:tcPr>
          <w:p w14:paraId="2F67EE21" w14:textId="2BB9571C" w:rsidR="00EE0A37" w:rsidRPr="00A50668" w:rsidRDefault="00A36DB8" w:rsidP="00EE0A37">
            <w:r w:rsidRPr="00A50668">
              <w:t>Click to view more works</w:t>
            </w:r>
          </w:p>
        </w:tc>
      </w:tr>
    </w:tbl>
    <w:p w14:paraId="2706E49B" w14:textId="4E7CD005" w:rsidR="00EE0A37" w:rsidRPr="00A50668" w:rsidRDefault="00EE0A37" w:rsidP="00EE0A37"/>
    <w:p w14:paraId="2545351F" w14:textId="6B13AFEA" w:rsidR="00EE0A37" w:rsidRPr="00A50668" w:rsidRDefault="00EE0A37" w:rsidP="00EE0A37"/>
    <w:p w14:paraId="6D50930D" w14:textId="62A38022" w:rsidR="00EE0A37" w:rsidRDefault="00EE0A37" w:rsidP="00EE0A37"/>
    <w:p w14:paraId="357786CC" w14:textId="457B0FE8" w:rsidR="00A50668" w:rsidRDefault="00A50668" w:rsidP="00EE0A37"/>
    <w:p w14:paraId="1D1E2248" w14:textId="77777777" w:rsidR="00A50668" w:rsidRPr="00A50668" w:rsidRDefault="00A50668" w:rsidP="00EE0A37"/>
    <w:p w14:paraId="702D2EA6" w14:textId="49E6D4AB" w:rsidR="00A36DB8" w:rsidRPr="00A50668" w:rsidRDefault="00A36DB8" w:rsidP="00A36DB8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t>View work menu</w:t>
      </w:r>
    </w:p>
    <w:p w14:paraId="377988AD" w14:textId="58BAEC9C" w:rsidR="00A36DB8" w:rsidRPr="00A50668" w:rsidRDefault="00A36DB8" w:rsidP="00A36DB8">
      <w:pPr>
        <w:pStyle w:val="ListParagraph"/>
      </w:pPr>
      <w:r w:rsidRPr="00A50668">
        <w:rPr>
          <w:noProof/>
        </w:rPr>
        <w:drawing>
          <wp:anchor distT="0" distB="0" distL="114300" distR="114300" simplePos="0" relativeHeight="251652096" behindDoc="0" locked="0" layoutInCell="1" allowOverlap="1" wp14:anchorId="43551447" wp14:editId="49EB3F45">
            <wp:simplePos x="0" y="0"/>
            <wp:positionH relativeFrom="margin">
              <wp:align>center</wp:align>
            </wp:positionH>
            <wp:positionV relativeFrom="paragraph">
              <wp:posOffset>475615</wp:posOffset>
            </wp:positionV>
            <wp:extent cx="3070860" cy="61360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613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668">
        <w:t>Frame function: This frame used to see more works of staff</w:t>
      </w:r>
    </w:p>
    <w:p w14:paraId="4FD8C222" w14:textId="4FFD6ECB" w:rsidR="00A36DB8" w:rsidRDefault="00A36DB8" w:rsidP="00A36DB8">
      <w:pPr>
        <w:ind w:left="360"/>
      </w:pPr>
    </w:p>
    <w:p w14:paraId="48904B3F" w14:textId="77777777" w:rsidR="00A50668" w:rsidRPr="00A50668" w:rsidRDefault="00A50668" w:rsidP="00A36DB8">
      <w:pPr>
        <w:ind w:left="36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36DB8" w:rsidRPr="00A50668" w14:paraId="4B190ED2" w14:textId="77777777" w:rsidTr="00A36DB8">
        <w:tc>
          <w:tcPr>
            <w:tcW w:w="3116" w:type="dxa"/>
          </w:tcPr>
          <w:p w14:paraId="575E3FBA" w14:textId="42D15097" w:rsidR="00A36DB8" w:rsidRPr="00A50668" w:rsidRDefault="00A36DB8" w:rsidP="00A36DB8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3117" w:type="dxa"/>
          </w:tcPr>
          <w:p w14:paraId="55BFA866" w14:textId="730D8B71" w:rsidR="00A36DB8" w:rsidRPr="00A50668" w:rsidRDefault="00A36DB8" w:rsidP="00A36DB8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34AC2520" w14:textId="69AB5F0A" w:rsidR="00A36DB8" w:rsidRPr="00A50668" w:rsidRDefault="00A36DB8" w:rsidP="00A36DB8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A36DB8" w:rsidRPr="00A50668" w14:paraId="1623B75E" w14:textId="77777777" w:rsidTr="00A36DB8">
        <w:tc>
          <w:tcPr>
            <w:tcW w:w="3116" w:type="dxa"/>
          </w:tcPr>
          <w:p w14:paraId="1B5A7219" w14:textId="6E69FF89" w:rsidR="00A36DB8" w:rsidRPr="00A50668" w:rsidRDefault="00A36DB8" w:rsidP="00EE0A37">
            <w:r w:rsidRPr="00A50668">
              <w:t>1</w:t>
            </w:r>
          </w:p>
        </w:tc>
        <w:tc>
          <w:tcPr>
            <w:tcW w:w="3117" w:type="dxa"/>
          </w:tcPr>
          <w:p w14:paraId="77D7DA75" w14:textId="6B8463F0" w:rsidR="00A36DB8" w:rsidRPr="00A50668" w:rsidRDefault="00A36DB8" w:rsidP="00EE0A37">
            <w:r w:rsidRPr="00A50668">
              <w:t>Profile button</w:t>
            </w:r>
          </w:p>
        </w:tc>
        <w:tc>
          <w:tcPr>
            <w:tcW w:w="3117" w:type="dxa"/>
          </w:tcPr>
          <w:p w14:paraId="2EE4AF3E" w14:textId="1946D949" w:rsidR="00A36DB8" w:rsidRPr="00A50668" w:rsidRDefault="00A36DB8" w:rsidP="00EE0A37">
            <w:r w:rsidRPr="00A50668">
              <w:t>Click to view staff’s profile</w:t>
            </w:r>
          </w:p>
        </w:tc>
      </w:tr>
    </w:tbl>
    <w:p w14:paraId="20B46021" w14:textId="1F238EFC" w:rsidR="00EE0A37" w:rsidRPr="00A50668" w:rsidRDefault="00EE0A37" w:rsidP="00EE0A37"/>
    <w:p w14:paraId="09FA7B95" w14:textId="1A851694" w:rsidR="00EE0A37" w:rsidRPr="00A50668" w:rsidRDefault="00EE0A37" w:rsidP="00EE0A37"/>
    <w:p w14:paraId="0626A50C" w14:textId="1D4D2172" w:rsidR="00A36DB8" w:rsidRPr="00A50668" w:rsidRDefault="00CB30AA" w:rsidP="00A36DB8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t>Staff profile</w:t>
      </w:r>
    </w:p>
    <w:p w14:paraId="7ABA8DDF" w14:textId="5FB64410" w:rsidR="00CB30AA" w:rsidRPr="00A50668" w:rsidRDefault="00CB30AA" w:rsidP="00CB30AA">
      <w:pPr>
        <w:pStyle w:val="ListParagraph"/>
      </w:pPr>
      <w:r w:rsidRPr="00A50668">
        <w:rPr>
          <w:noProof/>
        </w:rPr>
        <w:drawing>
          <wp:anchor distT="0" distB="0" distL="114300" distR="114300" simplePos="0" relativeHeight="251667456" behindDoc="0" locked="0" layoutInCell="1" allowOverlap="1" wp14:anchorId="69BC4D49" wp14:editId="6E5DFE83">
            <wp:simplePos x="0" y="0"/>
            <wp:positionH relativeFrom="margin">
              <wp:align>center</wp:align>
            </wp:positionH>
            <wp:positionV relativeFrom="paragraph">
              <wp:posOffset>431800</wp:posOffset>
            </wp:positionV>
            <wp:extent cx="2494054" cy="4983480"/>
            <wp:effectExtent l="0" t="0" r="1905" b="762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054" cy="498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0668">
        <w:t>Frame function: This frame used to see and update staff’s profile</w:t>
      </w:r>
    </w:p>
    <w:p w14:paraId="04F2C7BE" w14:textId="318BEAAA" w:rsidR="00A36DB8" w:rsidRPr="00A50668" w:rsidRDefault="00A36DB8" w:rsidP="00EE0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520"/>
        <w:gridCol w:w="5845"/>
      </w:tblGrid>
      <w:tr w:rsidR="00CB30AA" w:rsidRPr="00A50668" w14:paraId="20BAD3C1" w14:textId="77777777" w:rsidTr="00CB30AA">
        <w:tc>
          <w:tcPr>
            <w:tcW w:w="985" w:type="dxa"/>
          </w:tcPr>
          <w:p w14:paraId="7BC7DA87" w14:textId="7F45179B" w:rsidR="00CB30AA" w:rsidRPr="00A50668" w:rsidRDefault="00CB30AA" w:rsidP="00CB30A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520" w:type="dxa"/>
          </w:tcPr>
          <w:p w14:paraId="3D176D78" w14:textId="18A79FC7" w:rsidR="00CB30AA" w:rsidRPr="00A50668" w:rsidRDefault="00CB30AA" w:rsidP="00CB30A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845" w:type="dxa"/>
          </w:tcPr>
          <w:p w14:paraId="46CF7B52" w14:textId="71A9628B" w:rsidR="00CB30AA" w:rsidRPr="00A50668" w:rsidRDefault="00CB30AA" w:rsidP="00CB30A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CB30AA" w:rsidRPr="00A50668" w14:paraId="23A5A9AD" w14:textId="77777777" w:rsidTr="00CB30AA">
        <w:tc>
          <w:tcPr>
            <w:tcW w:w="985" w:type="dxa"/>
          </w:tcPr>
          <w:p w14:paraId="3A5A5A39" w14:textId="0E4DC9A1" w:rsidR="00CB30AA" w:rsidRPr="00A50668" w:rsidRDefault="00CB30AA" w:rsidP="00EE0A37">
            <w:r w:rsidRPr="00A50668">
              <w:t>1</w:t>
            </w:r>
          </w:p>
        </w:tc>
        <w:tc>
          <w:tcPr>
            <w:tcW w:w="2520" w:type="dxa"/>
          </w:tcPr>
          <w:p w14:paraId="3743FEA5" w14:textId="43398486" w:rsidR="00CB30AA" w:rsidRPr="00A50668" w:rsidRDefault="00CB30AA" w:rsidP="00EE0A37">
            <w:r w:rsidRPr="00A50668">
              <w:t>Back button</w:t>
            </w:r>
          </w:p>
        </w:tc>
        <w:tc>
          <w:tcPr>
            <w:tcW w:w="5845" w:type="dxa"/>
          </w:tcPr>
          <w:p w14:paraId="468CD3C9" w14:textId="7D3A2E97" w:rsidR="00CB30AA" w:rsidRPr="00A50668" w:rsidRDefault="00CB30AA" w:rsidP="00EE0A37">
            <w:r w:rsidRPr="00A50668">
              <w:t>Click to comeback home page</w:t>
            </w:r>
          </w:p>
        </w:tc>
      </w:tr>
      <w:tr w:rsidR="00CB30AA" w:rsidRPr="00A50668" w14:paraId="4BAB8AA5" w14:textId="77777777" w:rsidTr="00CB30AA">
        <w:tc>
          <w:tcPr>
            <w:tcW w:w="985" w:type="dxa"/>
          </w:tcPr>
          <w:p w14:paraId="256B1BA7" w14:textId="593CCB40" w:rsidR="00CB30AA" w:rsidRPr="00A50668" w:rsidRDefault="00CB30AA" w:rsidP="00EE0A37">
            <w:r w:rsidRPr="00A50668">
              <w:t>2</w:t>
            </w:r>
          </w:p>
        </w:tc>
        <w:tc>
          <w:tcPr>
            <w:tcW w:w="2520" w:type="dxa"/>
          </w:tcPr>
          <w:p w14:paraId="1910AC4A" w14:textId="7D69F80D" w:rsidR="00CB30AA" w:rsidRPr="00A50668" w:rsidRDefault="00CB30AA" w:rsidP="00EE0A37">
            <w:r w:rsidRPr="00A50668">
              <w:t>Update image button</w:t>
            </w:r>
          </w:p>
        </w:tc>
        <w:tc>
          <w:tcPr>
            <w:tcW w:w="5845" w:type="dxa"/>
          </w:tcPr>
          <w:p w14:paraId="2FAE4576" w14:textId="35629507" w:rsidR="00CB30AA" w:rsidRPr="00A50668" w:rsidRDefault="00CB30AA" w:rsidP="00EE0A37">
            <w:r w:rsidRPr="00A50668">
              <w:t>Click to pick image in library</w:t>
            </w:r>
          </w:p>
        </w:tc>
      </w:tr>
      <w:tr w:rsidR="00CB30AA" w:rsidRPr="00A50668" w14:paraId="471B854D" w14:textId="77777777" w:rsidTr="00CB30AA">
        <w:tc>
          <w:tcPr>
            <w:tcW w:w="985" w:type="dxa"/>
          </w:tcPr>
          <w:p w14:paraId="0EF2C06C" w14:textId="0C4E4513" w:rsidR="00CB30AA" w:rsidRPr="00A50668" w:rsidRDefault="00CB30AA" w:rsidP="00EE0A37">
            <w:r w:rsidRPr="00A50668">
              <w:t>3</w:t>
            </w:r>
          </w:p>
        </w:tc>
        <w:tc>
          <w:tcPr>
            <w:tcW w:w="2520" w:type="dxa"/>
          </w:tcPr>
          <w:p w14:paraId="11CCB8F8" w14:textId="0A197C11" w:rsidR="00CB30AA" w:rsidRPr="00A50668" w:rsidRDefault="00CB30AA" w:rsidP="00EE0A37">
            <w:r w:rsidRPr="00A50668">
              <w:t>Email address</w:t>
            </w:r>
          </w:p>
        </w:tc>
        <w:tc>
          <w:tcPr>
            <w:tcW w:w="5845" w:type="dxa"/>
          </w:tcPr>
          <w:p w14:paraId="75E0AB60" w14:textId="1832C9AA" w:rsidR="00CB30AA" w:rsidRPr="00A50668" w:rsidRDefault="00CB30AA" w:rsidP="00EE0A37">
            <w:r w:rsidRPr="00A50668">
              <w:t>Input email address</w:t>
            </w:r>
          </w:p>
        </w:tc>
      </w:tr>
      <w:tr w:rsidR="00CB30AA" w:rsidRPr="00A50668" w14:paraId="0F3C5A60" w14:textId="77777777" w:rsidTr="00CB30AA">
        <w:tc>
          <w:tcPr>
            <w:tcW w:w="985" w:type="dxa"/>
          </w:tcPr>
          <w:p w14:paraId="05D5A588" w14:textId="31BC8FD1" w:rsidR="00CB30AA" w:rsidRPr="00A50668" w:rsidRDefault="00CB30AA" w:rsidP="00EE0A37">
            <w:r w:rsidRPr="00A50668">
              <w:t>4</w:t>
            </w:r>
          </w:p>
        </w:tc>
        <w:tc>
          <w:tcPr>
            <w:tcW w:w="2520" w:type="dxa"/>
          </w:tcPr>
          <w:p w14:paraId="703BFB9D" w14:textId="394A2909" w:rsidR="00CB30AA" w:rsidRPr="00A50668" w:rsidRDefault="00CB30AA" w:rsidP="00EE0A37">
            <w:r w:rsidRPr="00A50668">
              <w:t>Name</w:t>
            </w:r>
          </w:p>
        </w:tc>
        <w:tc>
          <w:tcPr>
            <w:tcW w:w="5845" w:type="dxa"/>
          </w:tcPr>
          <w:p w14:paraId="4830B27E" w14:textId="061D2D85" w:rsidR="00CB30AA" w:rsidRPr="00A50668" w:rsidRDefault="00CB30AA" w:rsidP="00EE0A37">
            <w:r w:rsidRPr="00A50668">
              <w:t>Input name</w:t>
            </w:r>
          </w:p>
        </w:tc>
      </w:tr>
      <w:tr w:rsidR="00CB30AA" w:rsidRPr="00A50668" w14:paraId="35673D86" w14:textId="77777777" w:rsidTr="00CB30AA">
        <w:tc>
          <w:tcPr>
            <w:tcW w:w="985" w:type="dxa"/>
          </w:tcPr>
          <w:p w14:paraId="1963DD1C" w14:textId="29E61B52" w:rsidR="00CB30AA" w:rsidRPr="00A50668" w:rsidRDefault="00CB30AA" w:rsidP="00CB30AA">
            <w:r w:rsidRPr="00A50668">
              <w:t>5</w:t>
            </w:r>
          </w:p>
        </w:tc>
        <w:tc>
          <w:tcPr>
            <w:tcW w:w="2520" w:type="dxa"/>
          </w:tcPr>
          <w:p w14:paraId="2726328C" w14:textId="097B26B7" w:rsidR="00CB30AA" w:rsidRPr="00A50668" w:rsidRDefault="00CB30AA" w:rsidP="00CB30AA">
            <w:r w:rsidRPr="00A50668">
              <w:t>Gender</w:t>
            </w:r>
          </w:p>
        </w:tc>
        <w:tc>
          <w:tcPr>
            <w:tcW w:w="5845" w:type="dxa"/>
          </w:tcPr>
          <w:p w14:paraId="7F6DE13F" w14:textId="1AC94A1C" w:rsidR="00CB30AA" w:rsidRPr="00A50668" w:rsidRDefault="00CB30AA" w:rsidP="00CB30AA">
            <w:r w:rsidRPr="00A50668">
              <w:t>Input gender</w:t>
            </w:r>
          </w:p>
        </w:tc>
      </w:tr>
      <w:tr w:rsidR="00CB30AA" w:rsidRPr="00A50668" w14:paraId="0C35CEB2" w14:textId="77777777" w:rsidTr="00CB30AA">
        <w:tc>
          <w:tcPr>
            <w:tcW w:w="985" w:type="dxa"/>
          </w:tcPr>
          <w:p w14:paraId="54B01F76" w14:textId="7BB2DCD2" w:rsidR="00CB30AA" w:rsidRPr="00A50668" w:rsidRDefault="00CB30AA" w:rsidP="00CB30AA">
            <w:r w:rsidRPr="00A50668">
              <w:t>6</w:t>
            </w:r>
          </w:p>
        </w:tc>
        <w:tc>
          <w:tcPr>
            <w:tcW w:w="2520" w:type="dxa"/>
          </w:tcPr>
          <w:p w14:paraId="03B3CD49" w14:textId="6CFC4A0C" w:rsidR="00CB30AA" w:rsidRPr="00A50668" w:rsidRDefault="00CB30AA" w:rsidP="00CB30AA">
            <w:r w:rsidRPr="00A50668">
              <w:t>Address</w:t>
            </w:r>
          </w:p>
        </w:tc>
        <w:tc>
          <w:tcPr>
            <w:tcW w:w="5845" w:type="dxa"/>
          </w:tcPr>
          <w:p w14:paraId="23D70DB6" w14:textId="127B6665" w:rsidR="00CB30AA" w:rsidRPr="00A50668" w:rsidRDefault="00CB30AA" w:rsidP="00CB30AA">
            <w:r w:rsidRPr="00A50668">
              <w:t>Input address</w:t>
            </w:r>
          </w:p>
        </w:tc>
      </w:tr>
      <w:tr w:rsidR="00CB30AA" w:rsidRPr="00A50668" w14:paraId="47A1C02A" w14:textId="77777777" w:rsidTr="00CB30AA">
        <w:tc>
          <w:tcPr>
            <w:tcW w:w="985" w:type="dxa"/>
          </w:tcPr>
          <w:p w14:paraId="07473266" w14:textId="17CE61CC" w:rsidR="00CB30AA" w:rsidRPr="00A50668" w:rsidRDefault="00CB30AA" w:rsidP="00CB30AA">
            <w:r w:rsidRPr="00A50668">
              <w:t>7</w:t>
            </w:r>
          </w:p>
        </w:tc>
        <w:tc>
          <w:tcPr>
            <w:tcW w:w="2520" w:type="dxa"/>
          </w:tcPr>
          <w:p w14:paraId="51651B37" w14:textId="461837EB" w:rsidR="00CB30AA" w:rsidRPr="00A50668" w:rsidRDefault="00CB30AA" w:rsidP="00CB30AA">
            <w:r w:rsidRPr="00A50668">
              <w:t>Phone</w:t>
            </w:r>
          </w:p>
        </w:tc>
        <w:tc>
          <w:tcPr>
            <w:tcW w:w="5845" w:type="dxa"/>
          </w:tcPr>
          <w:p w14:paraId="2ED1F49C" w14:textId="1DA9E502" w:rsidR="00CB30AA" w:rsidRPr="00A50668" w:rsidRDefault="00CB30AA" w:rsidP="00CB30AA">
            <w:r w:rsidRPr="00A50668">
              <w:t>Input phone</w:t>
            </w:r>
          </w:p>
        </w:tc>
      </w:tr>
      <w:tr w:rsidR="00CB30AA" w:rsidRPr="00A50668" w14:paraId="449CE7DD" w14:textId="77777777" w:rsidTr="00CB30AA">
        <w:tc>
          <w:tcPr>
            <w:tcW w:w="985" w:type="dxa"/>
          </w:tcPr>
          <w:p w14:paraId="27D0D16F" w14:textId="5277D14A" w:rsidR="00CB30AA" w:rsidRPr="00A50668" w:rsidRDefault="00CB30AA" w:rsidP="00CB30AA">
            <w:r w:rsidRPr="00A50668">
              <w:t>8</w:t>
            </w:r>
          </w:p>
        </w:tc>
        <w:tc>
          <w:tcPr>
            <w:tcW w:w="2520" w:type="dxa"/>
          </w:tcPr>
          <w:p w14:paraId="10FF6040" w14:textId="2CF79E17" w:rsidR="00CB30AA" w:rsidRPr="00A50668" w:rsidRDefault="00CB30AA" w:rsidP="00CB30AA">
            <w:r w:rsidRPr="00A50668">
              <w:t>Update button</w:t>
            </w:r>
          </w:p>
        </w:tc>
        <w:tc>
          <w:tcPr>
            <w:tcW w:w="5845" w:type="dxa"/>
          </w:tcPr>
          <w:p w14:paraId="301C3152" w14:textId="28B9C78F" w:rsidR="00CB30AA" w:rsidRPr="00A50668" w:rsidRDefault="00CB30AA" w:rsidP="00CB30AA">
            <w:r w:rsidRPr="00A50668">
              <w:t>Click to update new profile</w:t>
            </w:r>
          </w:p>
        </w:tc>
      </w:tr>
    </w:tbl>
    <w:p w14:paraId="340A6B55" w14:textId="2D5F8CE3" w:rsidR="00EE0A37" w:rsidRPr="00A50668" w:rsidRDefault="00EE0A37" w:rsidP="00EE0A37"/>
    <w:p w14:paraId="45AC9E95" w14:textId="0A4C83DD" w:rsidR="00CB30AA" w:rsidRPr="00A50668" w:rsidRDefault="00CB30AA" w:rsidP="00EE0A37"/>
    <w:p w14:paraId="346B5E92" w14:textId="40A56044" w:rsidR="00CB30AA" w:rsidRPr="00A50668" w:rsidRDefault="00844454" w:rsidP="00CB30AA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t>View more works</w:t>
      </w:r>
    </w:p>
    <w:p w14:paraId="52427574" w14:textId="5FB61919" w:rsidR="00CB30AA" w:rsidRPr="00A50668" w:rsidRDefault="00844454" w:rsidP="00CB30AA">
      <w:pPr>
        <w:pStyle w:val="ListParagraph"/>
      </w:pPr>
      <w:r w:rsidRPr="00A50668">
        <w:rPr>
          <w:noProof/>
        </w:rPr>
        <w:drawing>
          <wp:anchor distT="0" distB="0" distL="114300" distR="114300" simplePos="0" relativeHeight="251670528" behindDoc="0" locked="0" layoutInCell="1" allowOverlap="1" wp14:anchorId="2DB6EFA7" wp14:editId="6F077B77">
            <wp:simplePos x="0" y="0"/>
            <wp:positionH relativeFrom="margin">
              <wp:align>center</wp:align>
            </wp:positionH>
            <wp:positionV relativeFrom="paragraph">
              <wp:posOffset>461645</wp:posOffset>
            </wp:positionV>
            <wp:extent cx="2613660" cy="5222240"/>
            <wp:effectExtent l="0" t="0" r="0" b="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3660" cy="5222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3024AF" w14:textId="7D49390F" w:rsidR="00EE0A37" w:rsidRPr="00A50668" w:rsidRDefault="00EE0A37" w:rsidP="00EE0A37"/>
    <w:p w14:paraId="41EFBCC1" w14:textId="77777777" w:rsidR="00844454" w:rsidRPr="00A50668" w:rsidRDefault="00844454" w:rsidP="0084445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44454" w:rsidRPr="00A50668" w14:paraId="6151C4CB" w14:textId="77777777" w:rsidTr="00E028DB">
        <w:tc>
          <w:tcPr>
            <w:tcW w:w="3116" w:type="dxa"/>
          </w:tcPr>
          <w:p w14:paraId="25291D91" w14:textId="77777777" w:rsidR="00844454" w:rsidRPr="00A50668" w:rsidRDefault="00844454" w:rsidP="00E028D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3117" w:type="dxa"/>
          </w:tcPr>
          <w:p w14:paraId="35601B45" w14:textId="77777777" w:rsidR="00844454" w:rsidRPr="00A50668" w:rsidRDefault="00844454" w:rsidP="00E028D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3117" w:type="dxa"/>
          </w:tcPr>
          <w:p w14:paraId="4302E681" w14:textId="77777777" w:rsidR="00844454" w:rsidRPr="00A50668" w:rsidRDefault="00844454" w:rsidP="00E028DB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844454" w:rsidRPr="00A50668" w14:paraId="1356A581" w14:textId="77777777" w:rsidTr="00E028DB">
        <w:tc>
          <w:tcPr>
            <w:tcW w:w="3116" w:type="dxa"/>
          </w:tcPr>
          <w:p w14:paraId="18F78919" w14:textId="77777777" w:rsidR="00844454" w:rsidRPr="00A50668" w:rsidRDefault="00844454" w:rsidP="00E028DB">
            <w:r w:rsidRPr="00A50668">
              <w:t>1</w:t>
            </w:r>
          </w:p>
        </w:tc>
        <w:tc>
          <w:tcPr>
            <w:tcW w:w="3117" w:type="dxa"/>
          </w:tcPr>
          <w:p w14:paraId="6B534664" w14:textId="703D3C25" w:rsidR="00844454" w:rsidRPr="00A50668" w:rsidRDefault="00844454" w:rsidP="00E028DB">
            <w:r w:rsidRPr="00A50668">
              <w:t>Change password button</w:t>
            </w:r>
          </w:p>
        </w:tc>
        <w:tc>
          <w:tcPr>
            <w:tcW w:w="3117" w:type="dxa"/>
          </w:tcPr>
          <w:p w14:paraId="74C06103" w14:textId="1F6E7E6B" w:rsidR="00844454" w:rsidRPr="00A50668" w:rsidRDefault="00844454" w:rsidP="00E028DB">
            <w:r w:rsidRPr="00A50668">
              <w:t>Click to change password</w:t>
            </w:r>
          </w:p>
        </w:tc>
      </w:tr>
    </w:tbl>
    <w:p w14:paraId="7E18119D" w14:textId="77777777" w:rsidR="00844454" w:rsidRPr="00A50668" w:rsidRDefault="00844454" w:rsidP="00844454"/>
    <w:p w14:paraId="18ED90F3" w14:textId="6CDE70D3" w:rsidR="00EE0A37" w:rsidRPr="00A50668" w:rsidRDefault="00EE0A37" w:rsidP="00EE0A37"/>
    <w:p w14:paraId="2C9B317C" w14:textId="58C62C00" w:rsidR="00EE0A37" w:rsidRPr="00A50668" w:rsidRDefault="00EE0A37" w:rsidP="00EE0A37"/>
    <w:p w14:paraId="4592E08E" w14:textId="2EBD7849" w:rsidR="00EE0A37" w:rsidRPr="00A50668" w:rsidRDefault="00EE0A37" w:rsidP="00EE0A37"/>
    <w:p w14:paraId="35BC540C" w14:textId="35EB5705" w:rsidR="00EE0A37" w:rsidRPr="00A50668" w:rsidRDefault="003864BA" w:rsidP="00844454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lastRenderedPageBreak/>
        <w:t>Change password</w:t>
      </w:r>
    </w:p>
    <w:p w14:paraId="207633AF" w14:textId="24859643" w:rsidR="003864BA" w:rsidRPr="00A50668" w:rsidRDefault="003864BA" w:rsidP="003864BA">
      <w:pPr>
        <w:pStyle w:val="ListParagraph"/>
      </w:pPr>
      <w:r w:rsidRPr="00A50668">
        <w:t>Frame function: This frame used to change staff’s password</w:t>
      </w:r>
    </w:p>
    <w:p w14:paraId="0376B1FF" w14:textId="33E24183" w:rsidR="00EE0A37" w:rsidRPr="00A50668" w:rsidRDefault="003864BA" w:rsidP="00EE0A37">
      <w:r w:rsidRPr="00A50668">
        <w:rPr>
          <w:noProof/>
        </w:rPr>
        <w:drawing>
          <wp:anchor distT="0" distB="0" distL="114300" distR="114300" simplePos="0" relativeHeight="251671552" behindDoc="0" locked="0" layoutInCell="1" allowOverlap="1" wp14:anchorId="0D8F798C" wp14:editId="2DBBCA8A">
            <wp:simplePos x="0" y="0"/>
            <wp:positionH relativeFrom="margin">
              <wp:align>center</wp:align>
            </wp:positionH>
            <wp:positionV relativeFrom="paragraph">
              <wp:posOffset>261620</wp:posOffset>
            </wp:positionV>
            <wp:extent cx="2425410" cy="484632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410" cy="484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232F054" w14:textId="07A2416E" w:rsidR="00EE0A37" w:rsidRPr="00A50668" w:rsidRDefault="00EE0A37" w:rsidP="00EE0A37"/>
    <w:p w14:paraId="107405CF" w14:textId="4E0F7E83" w:rsidR="00EE0A37" w:rsidRPr="00A50668" w:rsidRDefault="00EE0A37" w:rsidP="00EE0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5575"/>
      </w:tblGrid>
      <w:tr w:rsidR="003864BA" w:rsidRPr="00A50668" w14:paraId="2B32DA50" w14:textId="77777777" w:rsidTr="003864BA">
        <w:tc>
          <w:tcPr>
            <w:tcW w:w="1345" w:type="dxa"/>
          </w:tcPr>
          <w:p w14:paraId="16915D68" w14:textId="7429EBBD" w:rsidR="003864BA" w:rsidRPr="00A50668" w:rsidRDefault="003864BA" w:rsidP="003864B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430" w:type="dxa"/>
          </w:tcPr>
          <w:p w14:paraId="61B922F7" w14:textId="0745ACC5" w:rsidR="003864BA" w:rsidRPr="00A50668" w:rsidRDefault="003864BA" w:rsidP="003864B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575" w:type="dxa"/>
          </w:tcPr>
          <w:p w14:paraId="167F42D0" w14:textId="1701C5D4" w:rsidR="003864BA" w:rsidRPr="00A50668" w:rsidRDefault="003864BA" w:rsidP="003864B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3864BA" w:rsidRPr="00A50668" w14:paraId="6118D322" w14:textId="77777777" w:rsidTr="003864BA">
        <w:tc>
          <w:tcPr>
            <w:tcW w:w="1345" w:type="dxa"/>
          </w:tcPr>
          <w:p w14:paraId="58EE041B" w14:textId="6DFAFB0E" w:rsidR="003864BA" w:rsidRPr="00A50668" w:rsidRDefault="003864BA" w:rsidP="00EE0A37">
            <w:r w:rsidRPr="00A50668">
              <w:t>1</w:t>
            </w:r>
          </w:p>
        </w:tc>
        <w:tc>
          <w:tcPr>
            <w:tcW w:w="2430" w:type="dxa"/>
          </w:tcPr>
          <w:p w14:paraId="3E205FDE" w14:textId="29E2211F" w:rsidR="003864BA" w:rsidRPr="00A50668" w:rsidRDefault="003864BA" w:rsidP="00EE0A37">
            <w:r w:rsidRPr="00A50668">
              <w:t>Password</w:t>
            </w:r>
          </w:p>
        </w:tc>
        <w:tc>
          <w:tcPr>
            <w:tcW w:w="5575" w:type="dxa"/>
          </w:tcPr>
          <w:p w14:paraId="7B0A9C3D" w14:textId="7F62E85D" w:rsidR="003864BA" w:rsidRPr="00A50668" w:rsidRDefault="003864BA" w:rsidP="00EE0A37">
            <w:r w:rsidRPr="00A50668">
              <w:t>Input password</w:t>
            </w:r>
          </w:p>
        </w:tc>
      </w:tr>
      <w:tr w:rsidR="003864BA" w:rsidRPr="00A50668" w14:paraId="48CAF647" w14:textId="77777777" w:rsidTr="003864BA">
        <w:tc>
          <w:tcPr>
            <w:tcW w:w="1345" w:type="dxa"/>
          </w:tcPr>
          <w:p w14:paraId="1068ACAD" w14:textId="507E2D8A" w:rsidR="003864BA" w:rsidRPr="00A50668" w:rsidRDefault="003864BA" w:rsidP="00EE0A37">
            <w:r w:rsidRPr="00A50668">
              <w:t>2</w:t>
            </w:r>
          </w:p>
        </w:tc>
        <w:tc>
          <w:tcPr>
            <w:tcW w:w="2430" w:type="dxa"/>
          </w:tcPr>
          <w:p w14:paraId="1AB51CDA" w14:textId="438E1EAC" w:rsidR="003864BA" w:rsidRPr="00A50668" w:rsidRDefault="003864BA" w:rsidP="00EE0A37">
            <w:r w:rsidRPr="00A50668">
              <w:t>Confirm password</w:t>
            </w:r>
          </w:p>
        </w:tc>
        <w:tc>
          <w:tcPr>
            <w:tcW w:w="5575" w:type="dxa"/>
          </w:tcPr>
          <w:p w14:paraId="31208CEC" w14:textId="5F1F4828" w:rsidR="003864BA" w:rsidRPr="00A50668" w:rsidRDefault="003864BA" w:rsidP="00EE0A37">
            <w:r w:rsidRPr="00A50668">
              <w:t>Input confirm password</w:t>
            </w:r>
          </w:p>
        </w:tc>
      </w:tr>
      <w:tr w:rsidR="003864BA" w:rsidRPr="00A50668" w14:paraId="3A29BB16" w14:textId="77777777" w:rsidTr="003864BA">
        <w:tc>
          <w:tcPr>
            <w:tcW w:w="1345" w:type="dxa"/>
          </w:tcPr>
          <w:p w14:paraId="142CFC56" w14:textId="13A5DEE0" w:rsidR="003864BA" w:rsidRPr="00A50668" w:rsidRDefault="003864BA" w:rsidP="00EE0A37">
            <w:r w:rsidRPr="00A50668">
              <w:t>3</w:t>
            </w:r>
          </w:p>
        </w:tc>
        <w:tc>
          <w:tcPr>
            <w:tcW w:w="2430" w:type="dxa"/>
          </w:tcPr>
          <w:p w14:paraId="1CD92F3C" w14:textId="00B0E749" w:rsidR="003864BA" w:rsidRPr="00A50668" w:rsidRDefault="003864BA" w:rsidP="00EE0A37">
            <w:r w:rsidRPr="00A50668">
              <w:t>See password</w:t>
            </w:r>
          </w:p>
        </w:tc>
        <w:tc>
          <w:tcPr>
            <w:tcW w:w="5575" w:type="dxa"/>
          </w:tcPr>
          <w:p w14:paraId="52F5C8EB" w14:textId="54C36984" w:rsidR="003864BA" w:rsidRPr="00A50668" w:rsidRDefault="003864BA" w:rsidP="00EE0A37">
            <w:r w:rsidRPr="00A50668">
              <w:t>Click to see password</w:t>
            </w:r>
          </w:p>
        </w:tc>
      </w:tr>
      <w:tr w:rsidR="003864BA" w:rsidRPr="00A50668" w14:paraId="27367D82" w14:textId="77777777" w:rsidTr="003864BA">
        <w:tc>
          <w:tcPr>
            <w:tcW w:w="1345" w:type="dxa"/>
          </w:tcPr>
          <w:p w14:paraId="2D56D2A4" w14:textId="5D6405C0" w:rsidR="003864BA" w:rsidRPr="00A50668" w:rsidRDefault="003864BA" w:rsidP="00EE0A37">
            <w:r w:rsidRPr="00A50668">
              <w:t>4</w:t>
            </w:r>
          </w:p>
        </w:tc>
        <w:tc>
          <w:tcPr>
            <w:tcW w:w="2430" w:type="dxa"/>
          </w:tcPr>
          <w:p w14:paraId="76DBB70A" w14:textId="4D269B60" w:rsidR="003864BA" w:rsidRPr="00A50668" w:rsidRDefault="003864BA" w:rsidP="00EE0A37">
            <w:r w:rsidRPr="00A50668">
              <w:t>Change button</w:t>
            </w:r>
          </w:p>
        </w:tc>
        <w:tc>
          <w:tcPr>
            <w:tcW w:w="5575" w:type="dxa"/>
          </w:tcPr>
          <w:p w14:paraId="6609F630" w14:textId="64C07319" w:rsidR="003864BA" w:rsidRPr="00A50668" w:rsidRDefault="003864BA" w:rsidP="00EE0A37">
            <w:r w:rsidRPr="00A50668">
              <w:t>Click to change staff’s password</w:t>
            </w:r>
          </w:p>
        </w:tc>
      </w:tr>
    </w:tbl>
    <w:p w14:paraId="437536CA" w14:textId="2888B5A6" w:rsidR="00EE0A37" w:rsidRPr="00A50668" w:rsidRDefault="00EE0A37" w:rsidP="00EE0A37"/>
    <w:p w14:paraId="1FAD74ED" w14:textId="5C6B76D9" w:rsidR="003864BA" w:rsidRPr="00A50668" w:rsidRDefault="003864BA" w:rsidP="00EE0A37"/>
    <w:p w14:paraId="21BB3900" w14:textId="26868A7F" w:rsidR="003864BA" w:rsidRPr="00A50668" w:rsidRDefault="003864BA" w:rsidP="00EE0A37"/>
    <w:p w14:paraId="127BE748" w14:textId="3F0785AF" w:rsidR="003864BA" w:rsidRPr="00A50668" w:rsidRDefault="003864BA" w:rsidP="003864BA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lastRenderedPageBreak/>
        <w:t>Add balance</w:t>
      </w:r>
    </w:p>
    <w:p w14:paraId="7E75317C" w14:textId="7FC82921" w:rsidR="003864BA" w:rsidRPr="00A50668" w:rsidRDefault="003864BA" w:rsidP="003864BA">
      <w:pPr>
        <w:pStyle w:val="ListParagraph"/>
      </w:pPr>
      <w:r w:rsidRPr="00A50668">
        <w:rPr>
          <w:noProof/>
        </w:rPr>
        <w:drawing>
          <wp:anchor distT="0" distB="0" distL="114300" distR="114300" simplePos="0" relativeHeight="251672576" behindDoc="0" locked="0" layoutInCell="1" allowOverlap="1" wp14:anchorId="12061FAD" wp14:editId="0AC5E1D9">
            <wp:simplePos x="0" y="0"/>
            <wp:positionH relativeFrom="margin">
              <wp:align>center</wp:align>
            </wp:positionH>
            <wp:positionV relativeFrom="paragraph">
              <wp:posOffset>408940</wp:posOffset>
            </wp:positionV>
            <wp:extent cx="2788920" cy="55721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0668">
        <w:t>Frame function: This frame used to add balance for customer</w:t>
      </w:r>
    </w:p>
    <w:p w14:paraId="3CDEE521" w14:textId="793622CB" w:rsidR="003864BA" w:rsidRPr="00A50668" w:rsidRDefault="003864BA" w:rsidP="00386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430"/>
        <w:gridCol w:w="5575"/>
      </w:tblGrid>
      <w:tr w:rsidR="003864BA" w:rsidRPr="00A50668" w14:paraId="252C7581" w14:textId="77777777" w:rsidTr="00780883">
        <w:tc>
          <w:tcPr>
            <w:tcW w:w="1345" w:type="dxa"/>
          </w:tcPr>
          <w:p w14:paraId="6E31590D" w14:textId="77777777" w:rsidR="003864BA" w:rsidRPr="00A50668" w:rsidRDefault="003864BA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430" w:type="dxa"/>
          </w:tcPr>
          <w:p w14:paraId="76323C75" w14:textId="77777777" w:rsidR="003864BA" w:rsidRPr="00A50668" w:rsidRDefault="003864BA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575" w:type="dxa"/>
          </w:tcPr>
          <w:p w14:paraId="004654B6" w14:textId="77777777" w:rsidR="003864BA" w:rsidRPr="00A50668" w:rsidRDefault="003864BA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3864BA" w:rsidRPr="00A50668" w14:paraId="08238EF3" w14:textId="77777777" w:rsidTr="00780883">
        <w:tc>
          <w:tcPr>
            <w:tcW w:w="1345" w:type="dxa"/>
          </w:tcPr>
          <w:p w14:paraId="35A48FDC" w14:textId="572FC7C2" w:rsidR="003864BA" w:rsidRPr="00A50668" w:rsidRDefault="003864BA" w:rsidP="00780883"/>
        </w:tc>
        <w:tc>
          <w:tcPr>
            <w:tcW w:w="2430" w:type="dxa"/>
          </w:tcPr>
          <w:p w14:paraId="052FC36B" w14:textId="792423BC" w:rsidR="003864BA" w:rsidRPr="00A50668" w:rsidRDefault="003864BA" w:rsidP="00780883">
            <w:r w:rsidRPr="00A50668">
              <w:t>Add balance button</w:t>
            </w:r>
          </w:p>
        </w:tc>
        <w:tc>
          <w:tcPr>
            <w:tcW w:w="5575" w:type="dxa"/>
          </w:tcPr>
          <w:p w14:paraId="146880D8" w14:textId="1BBA97F3" w:rsidR="003864BA" w:rsidRPr="00A50668" w:rsidRDefault="003864BA" w:rsidP="00780883">
            <w:r w:rsidRPr="00A50668">
              <w:t>Click to go to add balance frame</w:t>
            </w:r>
          </w:p>
        </w:tc>
      </w:tr>
    </w:tbl>
    <w:p w14:paraId="2CE1D190" w14:textId="77777777" w:rsidR="003864BA" w:rsidRPr="00A50668" w:rsidRDefault="003864BA" w:rsidP="003864BA"/>
    <w:p w14:paraId="47657EE1" w14:textId="1BC1672A" w:rsidR="003864BA" w:rsidRPr="00A50668" w:rsidRDefault="003864BA" w:rsidP="003864BA"/>
    <w:p w14:paraId="659F7F89" w14:textId="60641539" w:rsidR="003864BA" w:rsidRPr="00A50668" w:rsidRDefault="003864BA" w:rsidP="003864BA"/>
    <w:p w14:paraId="7A8F24A3" w14:textId="607D87DC" w:rsidR="003864BA" w:rsidRPr="00A50668" w:rsidRDefault="003864BA" w:rsidP="003864BA"/>
    <w:p w14:paraId="4AD1EC7F" w14:textId="726A9B5A" w:rsidR="003864BA" w:rsidRPr="00A50668" w:rsidRDefault="003864BA" w:rsidP="003864BA"/>
    <w:p w14:paraId="7ED6B604" w14:textId="04590DBC" w:rsidR="003864BA" w:rsidRPr="00A50668" w:rsidRDefault="003864BA" w:rsidP="003864BA">
      <w:r w:rsidRPr="00A50668">
        <w:rPr>
          <w:noProof/>
        </w:rPr>
        <w:drawing>
          <wp:anchor distT="0" distB="0" distL="114300" distR="114300" simplePos="0" relativeHeight="251673600" behindDoc="0" locked="0" layoutInCell="1" allowOverlap="1" wp14:anchorId="7B9761D1" wp14:editId="2A2ACE8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665663" cy="5326380"/>
            <wp:effectExtent l="0" t="0" r="1905" b="762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663" cy="532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A5CBBAB" w14:textId="12985748" w:rsidR="003864BA" w:rsidRPr="00A50668" w:rsidRDefault="003864BA" w:rsidP="00386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5755"/>
      </w:tblGrid>
      <w:tr w:rsidR="003864BA" w:rsidRPr="00A50668" w14:paraId="3F64FE26" w14:textId="77777777" w:rsidTr="003864BA">
        <w:tc>
          <w:tcPr>
            <w:tcW w:w="1255" w:type="dxa"/>
          </w:tcPr>
          <w:p w14:paraId="4A05A666" w14:textId="2A219E4C" w:rsidR="003864BA" w:rsidRPr="00A50668" w:rsidRDefault="003864BA" w:rsidP="003864B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340" w:type="dxa"/>
          </w:tcPr>
          <w:p w14:paraId="55CD7B88" w14:textId="66C28879" w:rsidR="003864BA" w:rsidRPr="00A50668" w:rsidRDefault="003864BA" w:rsidP="003864B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755" w:type="dxa"/>
          </w:tcPr>
          <w:p w14:paraId="47090080" w14:textId="4FFA7301" w:rsidR="003864BA" w:rsidRPr="00A50668" w:rsidRDefault="003864BA" w:rsidP="003864BA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3864BA" w:rsidRPr="00A50668" w14:paraId="6118B48A" w14:textId="77777777" w:rsidTr="003864BA">
        <w:tc>
          <w:tcPr>
            <w:tcW w:w="1255" w:type="dxa"/>
          </w:tcPr>
          <w:p w14:paraId="2076D4DE" w14:textId="72B027BE" w:rsidR="003864BA" w:rsidRPr="00A50668" w:rsidRDefault="003864BA" w:rsidP="003864BA">
            <w:r w:rsidRPr="00A50668">
              <w:t>1</w:t>
            </w:r>
          </w:p>
        </w:tc>
        <w:tc>
          <w:tcPr>
            <w:tcW w:w="2340" w:type="dxa"/>
          </w:tcPr>
          <w:p w14:paraId="09D1130E" w14:textId="6C5C5B83" w:rsidR="003864BA" w:rsidRPr="00A50668" w:rsidRDefault="003864BA" w:rsidP="003864BA">
            <w:r w:rsidRPr="00A50668">
              <w:t>Email</w:t>
            </w:r>
          </w:p>
        </w:tc>
        <w:tc>
          <w:tcPr>
            <w:tcW w:w="5755" w:type="dxa"/>
          </w:tcPr>
          <w:p w14:paraId="34D4C1B9" w14:textId="1C2345F1" w:rsidR="003864BA" w:rsidRPr="00A50668" w:rsidRDefault="003864BA" w:rsidP="003864BA">
            <w:r w:rsidRPr="00A50668">
              <w:t>Input customer’s email to ad balance</w:t>
            </w:r>
          </w:p>
        </w:tc>
      </w:tr>
      <w:tr w:rsidR="003864BA" w:rsidRPr="00A50668" w14:paraId="098356A3" w14:textId="77777777" w:rsidTr="003864BA">
        <w:tc>
          <w:tcPr>
            <w:tcW w:w="1255" w:type="dxa"/>
          </w:tcPr>
          <w:p w14:paraId="0BD30646" w14:textId="6AF1A426" w:rsidR="003864BA" w:rsidRPr="00A50668" w:rsidRDefault="003864BA" w:rsidP="003864BA">
            <w:r w:rsidRPr="00A50668">
              <w:t>2</w:t>
            </w:r>
          </w:p>
        </w:tc>
        <w:tc>
          <w:tcPr>
            <w:tcW w:w="2340" w:type="dxa"/>
          </w:tcPr>
          <w:p w14:paraId="39A473BC" w14:textId="302C14B8" w:rsidR="003864BA" w:rsidRPr="00A50668" w:rsidRDefault="003864BA" w:rsidP="003864BA">
            <w:r w:rsidRPr="00A50668">
              <w:t>Submit button</w:t>
            </w:r>
          </w:p>
        </w:tc>
        <w:tc>
          <w:tcPr>
            <w:tcW w:w="5755" w:type="dxa"/>
          </w:tcPr>
          <w:p w14:paraId="74F8D7FF" w14:textId="692AA050" w:rsidR="003864BA" w:rsidRPr="00A50668" w:rsidRDefault="003864BA" w:rsidP="003864BA">
            <w:r w:rsidRPr="00A50668">
              <w:t>Click to check that email is valid or not</w:t>
            </w:r>
          </w:p>
        </w:tc>
      </w:tr>
    </w:tbl>
    <w:p w14:paraId="7959158F" w14:textId="699CF5D3" w:rsidR="003864BA" w:rsidRPr="00A50668" w:rsidRDefault="003864BA" w:rsidP="003864BA"/>
    <w:p w14:paraId="458F88A0" w14:textId="2E794E53" w:rsidR="003864BA" w:rsidRPr="00A50668" w:rsidRDefault="003864BA" w:rsidP="003864BA"/>
    <w:p w14:paraId="7EBE84B7" w14:textId="6DF65404" w:rsidR="003864BA" w:rsidRPr="00A50668" w:rsidRDefault="003864BA" w:rsidP="003864BA"/>
    <w:p w14:paraId="1E022141" w14:textId="52C28192" w:rsidR="003864BA" w:rsidRPr="00A50668" w:rsidRDefault="003864BA" w:rsidP="003864BA"/>
    <w:p w14:paraId="0AF19868" w14:textId="24003795" w:rsidR="003864BA" w:rsidRPr="00A50668" w:rsidRDefault="003864BA" w:rsidP="003864BA"/>
    <w:p w14:paraId="3761254C" w14:textId="24E0AA1B" w:rsidR="003864BA" w:rsidRPr="00A50668" w:rsidRDefault="003864BA" w:rsidP="003864BA"/>
    <w:p w14:paraId="59EA8AF3" w14:textId="044B97D5" w:rsidR="003864BA" w:rsidRPr="00A50668" w:rsidRDefault="003864BA" w:rsidP="003864BA">
      <w:r w:rsidRPr="00A50668">
        <w:rPr>
          <w:noProof/>
        </w:rPr>
        <w:drawing>
          <wp:anchor distT="0" distB="0" distL="114300" distR="114300" simplePos="0" relativeHeight="251674624" behindDoc="0" locked="0" layoutInCell="1" allowOverlap="1" wp14:anchorId="5F78C0E5" wp14:editId="7815DFD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811780" cy="5617845"/>
            <wp:effectExtent l="0" t="0" r="7620" b="1905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561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71CEC6" w14:textId="1D162C6B" w:rsidR="003864BA" w:rsidRPr="00A50668" w:rsidRDefault="003864BA" w:rsidP="003864BA"/>
    <w:p w14:paraId="76B2B7F8" w14:textId="4148A0A7" w:rsidR="003864BA" w:rsidRPr="00A50668" w:rsidRDefault="003864BA" w:rsidP="00386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5755"/>
      </w:tblGrid>
      <w:tr w:rsidR="003864BA" w:rsidRPr="00A50668" w14:paraId="3FF90621" w14:textId="77777777" w:rsidTr="00780883">
        <w:tc>
          <w:tcPr>
            <w:tcW w:w="1255" w:type="dxa"/>
          </w:tcPr>
          <w:p w14:paraId="437886D2" w14:textId="77777777" w:rsidR="003864BA" w:rsidRPr="00A50668" w:rsidRDefault="003864BA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340" w:type="dxa"/>
          </w:tcPr>
          <w:p w14:paraId="01D8FBC9" w14:textId="77777777" w:rsidR="003864BA" w:rsidRPr="00A50668" w:rsidRDefault="003864BA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755" w:type="dxa"/>
          </w:tcPr>
          <w:p w14:paraId="7C400B28" w14:textId="77777777" w:rsidR="003864BA" w:rsidRPr="00A50668" w:rsidRDefault="003864BA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3864BA" w:rsidRPr="00A50668" w14:paraId="191480C3" w14:textId="77777777" w:rsidTr="00780883">
        <w:tc>
          <w:tcPr>
            <w:tcW w:w="1255" w:type="dxa"/>
          </w:tcPr>
          <w:p w14:paraId="4F6CEF7D" w14:textId="77777777" w:rsidR="003864BA" w:rsidRPr="00A50668" w:rsidRDefault="003864BA" w:rsidP="00780883">
            <w:r w:rsidRPr="00A50668">
              <w:t>1</w:t>
            </w:r>
          </w:p>
        </w:tc>
        <w:tc>
          <w:tcPr>
            <w:tcW w:w="2340" w:type="dxa"/>
          </w:tcPr>
          <w:p w14:paraId="212C5D89" w14:textId="4425B11D" w:rsidR="003864BA" w:rsidRPr="00A50668" w:rsidRDefault="003864BA" w:rsidP="003864BA">
            <w:pPr>
              <w:tabs>
                <w:tab w:val="center" w:pos="1062"/>
              </w:tabs>
            </w:pPr>
            <w:r w:rsidRPr="00A50668">
              <w:t>Balance</w:t>
            </w:r>
            <w:r w:rsidRPr="00A50668">
              <w:tab/>
            </w:r>
          </w:p>
        </w:tc>
        <w:tc>
          <w:tcPr>
            <w:tcW w:w="5755" w:type="dxa"/>
          </w:tcPr>
          <w:p w14:paraId="3E0D236A" w14:textId="0CA5A662" w:rsidR="003864BA" w:rsidRPr="00A50668" w:rsidRDefault="003864BA" w:rsidP="00780883">
            <w:r w:rsidRPr="00A50668">
              <w:t>If email is valid, staff can input balance</w:t>
            </w:r>
          </w:p>
        </w:tc>
      </w:tr>
      <w:tr w:rsidR="003864BA" w:rsidRPr="00A50668" w14:paraId="6685E068" w14:textId="77777777" w:rsidTr="00780883">
        <w:tc>
          <w:tcPr>
            <w:tcW w:w="1255" w:type="dxa"/>
          </w:tcPr>
          <w:p w14:paraId="429C77DB" w14:textId="77777777" w:rsidR="003864BA" w:rsidRPr="00A50668" w:rsidRDefault="003864BA" w:rsidP="00780883">
            <w:r w:rsidRPr="00A50668">
              <w:t>2</w:t>
            </w:r>
          </w:p>
        </w:tc>
        <w:tc>
          <w:tcPr>
            <w:tcW w:w="2340" w:type="dxa"/>
          </w:tcPr>
          <w:p w14:paraId="07AEDD2F" w14:textId="20EBFC5E" w:rsidR="003864BA" w:rsidRPr="00A50668" w:rsidRDefault="003864BA" w:rsidP="00780883">
            <w:r w:rsidRPr="00A50668">
              <w:t>Add balance</w:t>
            </w:r>
            <w:r w:rsidRPr="00A50668">
              <w:t xml:space="preserve"> button</w:t>
            </w:r>
          </w:p>
        </w:tc>
        <w:tc>
          <w:tcPr>
            <w:tcW w:w="5755" w:type="dxa"/>
          </w:tcPr>
          <w:p w14:paraId="5A6818A2" w14:textId="3416A016" w:rsidR="003864BA" w:rsidRPr="00A50668" w:rsidRDefault="003864BA" w:rsidP="00780883">
            <w:r w:rsidRPr="00A50668">
              <w:t xml:space="preserve">Click </w:t>
            </w:r>
            <w:r w:rsidRPr="00A50668">
              <w:t>to add balance for customer</w:t>
            </w:r>
          </w:p>
        </w:tc>
      </w:tr>
    </w:tbl>
    <w:p w14:paraId="38FEE2A7" w14:textId="77777777" w:rsidR="003864BA" w:rsidRPr="00A50668" w:rsidRDefault="003864BA" w:rsidP="003864BA"/>
    <w:p w14:paraId="1A47EE61" w14:textId="5490AC32" w:rsidR="003864BA" w:rsidRPr="00A50668" w:rsidRDefault="003864BA" w:rsidP="003864BA"/>
    <w:p w14:paraId="4D2AD367" w14:textId="7EFCFD11" w:rsidR="003864BA" w:rsidRPr="00A50668" w:rsidRDefault="003864BA" w:rsidP="003864BA"/>
    <w:p w14:paraId="4A856F89" w14:textId="63084D8C" w:rsidR="003864BA" w:rsidRPr="00A50668" w:rsidRDefault="003864BA" w:rsidP="003864BA"/>
    <w:p w14:paraId="5093E0BB" w14:textId="24621CF1" w:rsidR="003864BA" w:rsidRPr="00A50668" w:rsidRDefault="003864BA" w:rsidP="003864BA">
      <w:pPr>
        <w:pStyle w:val="ListParagraph"/>
        <w:numPr>
          <w:ilvl w:val="0"/>
          <w:numId w:val="1"/>
        </w:numPr>
        <w:rPr>
          <w:sz w:val="50"/>
          <w:szCs w:val="50"/>
        </w:rPr>
      </w:pPr>
      <w:r w:rsidRPr="00A50668">
        <w:rPr>
          <w:sz w:val="50"/>
          <w:szCs w:val="50"/>
        </w:rPr>
        <w:t>Discount manage</w:t>
      </w:r>
    </w:p>
    <w:p w14:paraId="62FD1D9E" w14:textId="55837EE9" w:rsidR="003864BA" w:rsidRPr="00A50668" w:rsidRDefault="00146518" w:rsidP="003864BA">
      <w:pPr>
        <w:pStyle w:val="ListParagraph"/>
      </w:pPr>
      <w:r w:rsidRPr="00A50668">
        <w:t>Frame function: This function used to manage discount</w:t>
      </w:r>
    </w:p>
    <w:p w14:paraId="462236FC" w14:textId="30A8A3BC" w:rsidR="00146518" w:rsidRPr="00A50668" w:rsidRDefault="00146518" w:rsidP="003864BA">
      <w:pPr>
        <w:pStyle w:val="ListParagraph"/>
      </w:pPr>
      <w:r w:rsidRPr="00A50668">
        <w:rPr>
          <w:noProof/>
        </w:rPr>
        <w:drawing>
          <wp:anchor distT="0" distB="0" distL="114300" distR="114300" simplePos="0" relativeHeight="251675648" behindDoc="0" locked="0" layoutInCell="1" allowOverlap="1" wp14:anchorId="2383105F" wp14:editId="72DD6736">
            <wp:simplePos x="0" y="0"/>
            <wp:positionH relativeFrom="margin">
              <wp:align>center</wp:align>
            </wp:positionH>
            <wp:positionV relativeFrom="paragraph">
              <wp:posOffset>210820</wp:posOffset>
            </wp:positionV>
            <wp:extent cx="2330071" cy="465582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0071" cy="465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F33EF6F" w14:textId="46754892" w:rsidR="003864BA" w:rsidRPr="00A50668" w:rsidRDefault="003864BA" w:rsidP="003864BA"/>
    <w:p w14:paraId="1C6DDB50" w14:textId="3D835079" w:rsidR="003864BA" w:rsidRPr="00A50668" w:rsidRDefault="003864BA" w:rsidP="00386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5755"/>
      </w:tblGrid>
      <w:tr w:rsidR="00146518" w:rsidRPr="00A50668" w14:paraId="3DF24309" w14:textId="77777777" w:rsidTr="00780883">
        <w:tc>
          <w:tcPr>
            <w:tcW w:w="1255" w:type="dxa"/>
          </w:tcPr>
          <w:p w14:paraId="2B7DDF3F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340" w:type="dxa"/>
          </w:tcPr>
          <w:p w14:paraId="16EA44BD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755" w:type="dxa"/>
          </w:tcPr>
          <w:p w14:paraId="345BB9C3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146518" w:rsidRPr="00A50668" w14:paraId="2FC3ACE0" w14:textId="77777777" w:rsidTr="00780883">
        <w:tc>
          <w:tcPr>
            <w:tcW w:w="1255" w:type="dxa"/>
          </w:tcPr>
          <w:p w14:paraId="120277E7" w14:textId="2F725B59" w:rsidR="00146518" w:rsidRPr="00A50668" w:rsidRDefault="00146518" w:rsidP="00780883"/>
        </w:tc>
        <w:tc>
          <w:tcPr>
            <w:tcW w:w="2340" w:type="dxa"/>
          </w:tcPr>
          <w:p w14:paraId="03BEA546" w14:textId="06BD3D04" w:rsidR="00146518" w:rsidRPr="00A50668" w:rsidRDefault="00146518" w:rsidP="00146518">
            <w:pPr>
              <w:tabs>
                <w:tab w:val="left" w:pos="972"/>
                <w:tab w:val="center" w:pos="1062"/>
              </w:tabs>
            </w:pPr>
            <w:r w:rsidRPr="00A50668">
              <w:t>Discount mangement button</w:t>
            </w:r>
            <w:r w:rsidRPr="00A50668">
              <w:tab/>
            </w:r>
          </w:p>
        </w:tc>
        <w:tc>
          <w:tcPr>
            <w:tcW w:w="5755" w:type="dxa"/>
          </w:tcPr>
          <w:p w14:paraId="43D7256D" w14:textId="3A79EACD" w:rsidR="00146518" w:rsidRPr="00A50668" w:rsidRDefault="00146518" w:rsidP="00780883">
            <w:r w:rsidRPr="00A50668">
              <w:t>Click to go to Discount mangement frame</w:t>
            </w:r>
          </w:p>
        </w:tc>
      </w:tr>
    </w:tbl>
    <w:p w14:paraId="71B30593" w14:textId="7BE9CD83" w:rsidR="003864BA" w:rsidRPr="00A50668" w:rsidRDefault="003864BA" w:rsidP="003864BA"/>
    <w:p w14:paraId="537E1732" w14:textId="5BC94AB3" w:rsidR="003864BA" w:rsidRPr="00A50668" w:rsidRDefault="003864BA" w:rsidP="003864BA"/>
    <w:p w14:paraId="54438BF1" w14:textId="3E5C915D" w:rsidR="00146518" w:rsidRPr="00A50668" w:rsidRDefault="00146518" w:rsidP="003864BA"/>
    <w:p w14:paraId="00417D72" w14:textId="6B763E07" w:rsidR="00146518" w:rsidRPr="00A50668" w:rsidRDefault="00146518" w:rsidP="003864BA"/>
    <w:p w14:paraId="3236748D" w14:textId="6E221D90" w:rsidR="00146518" w:rsidRPr="00A50668" w:rsidRDefault="00146518" w:rsidP="003864BA"/>
    <w:p w14:paraId="2DD4FD13" w14:textId="5EFD7AC5" w:rsidR="00146518" w:rsidRPr="00A50668" w:rsidRDefault="00146518" w:rsidP="003864BA"/>
    <w:p w14:paraId="3D5BD299" w14:textId="06AB1B2A" w:rsidR="00146518" w:rsidRPr="00A50668" w:rsidRDefault="00146518" w:rsidP="003864BA"/>
    <w:p w14:paraId="6D3DDD17" w14:textId="4038AB8B" w:rsidR="00146518" w:rsidRPr="00A50668" w:rsidRDefault="00146518" w:rsidP="003864BA">
      <w:r w:rsidRPr="00A50668">
        <w:rPr>
          <w:noProof/>
        </w:rPr>
        <w:drawing>
          <wp:anchor distT="0" distB="0" distL="114300" distR="114300" simplePos="0" relativeHeight="251676672" behindDoc="0" locked="0" layoutInCell="1" allowOverlap="1" wp14:anchorId="2025A997" wp14:editId="560414DE">
            <wp:simplePos x="0" y="0"/>
            <wp:positionH relativeFrom="margin">
              <wp:posOffset>1802765</wp:posOffset>
            </wp:positionH>
            <wp:positionV relativeFrom="paragraph">
              <wp:posOffset>342900</wp:posOffset>
            </wp:positionV>
            <wp:extent cx="2367915" cy="4732020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7915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0668">
        <w:t>View list discount</w:t>
      </w:r>
    </w:p>
    <w:p w14:paraId="44E37A61" w14:textId="65DAB9B9" w:rsidR="003864BA" w:rsidRPr="00A50668" w:rsidRDefault="003864BA" w:rsidP="003864B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5755"/>
      </w:tblGrid>
      <w:tr w:rsidR="00146518" w:rsidRPr="00A50668" w14:paraId="4905AC05" w14:textId="77777777" w:rsidTr="00780883">
        <w:tc>
          <w:tcPr>
            <w:tcW w:w="1255" w:type="dxa"/>
          </w:tcPr>
          <w:p w14:paraId="668358EB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340" w:type="dxa"/>
          </w:tcPr>
          <w:p w14:paraId="57F71F50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755" w:type="dxa"/>
          </w:tcPr>
          <w:p w14:paraId="3E792823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146518" w:rsidRPr="00A50668" w14:paraId="206BFBD4" w14:textId="77777777" w:rsidTr="00780883">
        <w:tc>
          <w:tcPr>
            <w:tcW w:w="1255" w:type="dxa"/>
          </w:tcPr>
          <w:p w14:paraId="79A50578" w14:textId="77777777" w:rsidR="00146518" w:rsidRPr="00A50668" w:rsidRDefault="00146518" w:rsidP="00780883">
            <w:r w:rsidRPr="00A50668">
              <w:t>1</w:t>
            </w:r>
          </w:p>
        </w:tc>
        <w:tc>
          <w:tcPr>
            <w:tcW w:w="2340" w:type="dxa"/>
          </w:tcPr>
          <w:p w14:paraId="4ACFBBA3" w14:textId="494C5A24" w:rsidR="00146518" w:rsidRPr="00A50668" w:rsidRDefault="00146518" w:rsidP="00780883">
            <w:pPr>
              <w:tabs>
                <w:tab w:val="center" w:pos="1062"/>
              </w:tabs>
            </w:pPr>
            <w:r w:rsidRPr="00A50668">
              <w:t>Add discount button</w:t>
            </w:r>
          </w:p>
        </w:tc>
        <w:tc>
          <w:tcPr>
            <w:tcW w:w="5755" w:type="dxa"/>
          </w:tcPr>
          <w:p w14:paraId="1E5E3D8D" w14:textId="34FD4F3E" w:rsidR="00146518" w:rsidRPr="00A50668" w:rsidRDefault="00146518" w:rsidP="00780883">
            <w:r w:rsidRPr="00A50668">
              <w:t>Click to add new discount</w:t>
            </w:r>
          </w:p>
        </w:tc>
      </w:tr>
      <w:tr w:rsidR="00146518" w:rsidRPr="00A50668" w14:paraId="3DBC6A9C" w14:textId="77777777" w:rsidTr="00780883">
        <w:tc>
          <w:tcPr>
            <w:tcW w:w="1255" w:type="dxa"/>
          </w:tcPr>
          <w:p w14:paraId="69A8B0EE" w14:textId="77777777" w:rsidR="00146518" w:rsidRPr="00A50668" w:rsidRDefault="00146518" w:rsidP="00780883">
            <w:r w:rsidRPr="00A50668">
              <w:t>2</w:t>
            </w:r>
          </w:p>
        </w:tc>
        <w:tc>
          <w:tcPr>
            <w:tcW w:w="2340" w:type="dxa"/>
          </w:tcPr>
          <w:p w14:paraId="07988E27" w14:textId="1A4D4A66" w:rsidR="00146518" w:rsidRPr="00A50668" w:rsidRDefault="00146518" w:rsidP="00780883">
            <w:r w:rsidRPr="00A50668">
              <w:t>Enable</w:t>
            </w:r>
            <w:r w:rsidRPr="00A50668">
              <w:t xml:space="preserve"> button</w:t>
            </w:r>
          </w:p>
        </w:tc>
        <w:tc>
          <w:tcPr>
            <w:tcW w:w="5755" w:type="dxa"/>
          </w:tcPr>
          <w:p w14:paraId="02923308" w14:textId="639F8899" w:rsidR="00146518" w:rsidRPr="00A50668" w:rsidRDefault="00146518" w:rsidP="00780883">
            <w:r w:rsidRPr="00A50668">
              <w:t xml:space="preserve">Click to </w:t>
            </w:r>
            <w:r w:rsidRPr="00A50668">
              <w:t>update that discount</w:t>
            </w:r>
          </w:p>
        </w:tc>
      </w:tr>
    </w:tbl>
    <w:p w14:paraId="1313C9EC" w14:textId="74D5D9AF" w:rsidR="003864BA" w:rsidRPr="00A50668" w:rsidRDefault="003864BA" w:rsidP="003864BA"/>
    <w:p w14:paraId="4B0CF873" w14:textId="4BA42094" w:rsidR="00146518" w:rsidRPr="00A50668" w:rsidRDefault="00146518" w:rsidP="003864BA"/>
    <w:p w14:paraId="7282AE92" w14:textId="1A700AF5" w:rsidR="00146518" w:rsidRPr="00A50668" w:rsidRDefault="00146518" w:rsidP="003864BA"/>
    <w:p w14:paraId="57610C7B" w14:textId="41289C5B" w:rsidR="00146518" w:rsidRPr="00A50668" w:rsidRDefault="00146518" w:rsidP="003864BA"/>
    <w:p w14:paraId="4E032873" w14:textId="6A339200" w:rsidR="00146518" w:rsidRPr="00A50668" w:rsidRDefault="00146518" w:rsidP="003864BA"/>
    <w:p w14:paraId="5774FC1D" w14:textId="3DF8D6E0" w:rsidR="00146518" w:rsidRPr="00A50668" w:rsidRDefault="00146518" w:rsidP="003864BA"/>
    <w:p w14:paraId="0E583043" w14:textId="6840287E" w:rsidR="00146518" w:rsidRPr="00A50668" w:rsidRDefault="00146518" w:rsidP="003864BA"/>
    <w:p w14:paraId="005E65C9" w14:textId="732D2083" w:rsidR="00146518" w:rsidRPr="00A50668" w:rsidRDefault="00146518" w:rsidP="003864BA"/>
    <w:p w14:paraId="2545344F" w14:textId="6F99855F" w:rsidR="00146518" w:rsidRPr="00A50668" w:rsidRDefault="00146518" w:rsidP="003864BA">
      <w:r w:rsidRPr="00A50668">
        <w:t>If user click enable button, user will go to update discount frame</w:t>
      </w:r>
    </w:p>
    <w:p w14:paraId="28522A4A" w14:textId="43AEE8B3" w:rsidR="00146518" w:rsidRPr="00A50668" w:rsidRDefault="00146518" w:rsidP="003864BA">
      <w:r w:rsidRPr="00A50668">
        <w:rPr>
          <w:noProof/>
        </w:rPr>
        <w:drawing>
          <wp:anchor distT="0" distB="0" distL="114300" distR="114300" simplePos="0" relativeHeight="251677696" behindDoc="0" locked="0" layoutInCell="1" allowOverlap="1" wp14:anchorId="6C7253F3" wp14:editId="2AAE617E">
            <wp:simplePos x="0" y="0"/>
            <wp:positionH relativeFrom="column">
              <wp:posOffset>1584960</wp:posOffset>
            </wp:positionH>
            <wp:positionV relativeFrom="paragraph">
              <wp:posOffset>453390</wp:posOffset>
            </wp:positionV>
            <wp:extent cx="2558884" cy="5113020"/>
            <wp:effectExtent l="0" t="0" r="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884" cy="511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821E37C" w14:textId="24D6233D" w:rsidR="00146518" w:rsidRPr="00A50668" w:rsidRDefault="00146518" w:rsidP="00146518"/>
    <w:p w14:paraId="4612A663" w14:textId="54860BE4" w:rsidR="00146518" w:rsidRPr="00A50668" w:rsidRDefault="00146518" w:rsidP="00146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5755"/>
      </w:tblGrid>
      <w:tr w:rsidR="00146518" w:rsidRPr="00A50668" w14:paraId="2AACA22B" w14:textId="77777777" w:rsidTr="00780883">
        <w:tc>
          <w:tcPr>
            <w:tcW w:w="1255" w:type="dxa"/>
          </w:tcPr>
          <w:p w14:paraId="0A367756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340" w:type="dxa"/>
          </w:tcPr>
          <w:p w14:paraId="668CC581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755" w:type="dxa"/>
          </w:tcPr>
          <w:p w14:paraId="4181C699" w14:textId="77777777" w:rsidR="00146518" w:rsidRPr="00A50668" w:rsidRDefault="00146518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146518" w:rsidRPr="00A50668" w14:paraId="505AAA0A" w14:textId="77777777" w:rsidTr="00780883">
        <w:tc>
          <w:tcPr>
            <w:tcW w:w="1255" w:type="dxa"/>
          </w:tcPr>
          <w:p w14:paraId="3BD60325" w14:textId="77777777" w:rsidR="00146518" w:rsidRPr="00A50668" w:rsidRDefault="00146518" w:rsidP="00780883">
            <w:r w:rsidRPr="00A50668">
              <w:t>1</w:t>
            </w:r>
          </w:p>
        </w:tc>
        <w:tc>
          <w:tcPr>
            <w:tcW w:w="2340" w:type="dxa"/>
          </w:tcPr>
          <w:p w14:paraId="1C436CC6" w14:textId="29FFB3AD" w:rsidR="00146518" w:rsidRPr="00A50668" w:rsidRDefault="00146518" w:rsidP="00780883">
            <w:pPr>
              <w:tabs>
                <w:tab w:val="center" w:pos="1062"/>
              </w:tabs>
            </w:pPr>
            <w:r w:rsidRPr="00A50668">
              <w:t>Fields</w:t>
            </w:r>
          </w:p>
        </w:tc>
        <w:tc>
          <w:tcPr>
            <w:tcW w:w="5755" w:type="dxa"/>
          </w:tcPr>
          <w:p w14:paraId="61B0A299" w14:textId="2A169465" w:rsidR="00146518" w:rsidRPr="00A50668" w:rsidRDefault="00146518" w:rsidP="00780883">
            <w:r w:rsidRPr="00A50668">
              <w:t>Input all fields need to update</w:t>
            </w:r>
          </w:p>
        </w:tc>
      </w:tr>
      <w:tr w:rsidR="00146518" w:rsidRPr="00A50668" w14:paraId="2F054B61" w14:textId="77777777" w:rsidTr="00780883">
        <w:tc>
          <w:tcPr>
            <w:tcW w:w="1255" w:type="dxa"/>
          </w:tcPr>
          <w:p w14:paraId="413A0F09" w14:textId="77777777" w:rsidR="00146518" w:rsidRPr="00A50668" w:rsidRDefault="00146518" w:rsidP="00780883">
            <w:r w:rsidRPr="00A50668">
              <w:t>2</w:t>
            </w:r>
          </w:p>
        </w:tc>
        <w:tc>
          <w:tcPr>
            <w:tcW w:w="2340" w:type="dxa"/>
          </w:tcPr>
          <w:p w14:paraId="6B5F9818" w14:textId="63DBF661" w:rsidR="00146518" w:rsidRPr="00A50668" w:rsidRDefault="00146518" w:rsidP="00780883">
            <w:r w:rsidRPr="00A50668">
              <w:t>Submit</w:t>
            </w:r>
            <w:r w:rsidRPr="00A50668">
              <w:t xml:space="preserve"> button</w:t>
            </w:r>
          </w:p>
        </w:tc>
        <w:tc>
          <w:tcPr>
            <w:tcW w:w="5755" w:type="dxa"/>
          </w:tcPr>
          <w:p w14:paraId="4D5ACA07" w14:textId="5D9FDBE7" w:rsidR="00146518" w:rsidRPr="00A50668" w:rsidRDefault="00146518" w:rsidP="00780883">
            <w:r w:rsidRPr="00A50668">
              <w:t>Click to update that discount</w:t>
            </w:r>
            <w:r w:rsidRPr="00A50668">
              <w:t xml:space="preserve"> and </w:t>
            </w:r>
            <w:r w:rsidRPr="00A50668">
              <w:t>back to view list discount</w:t>
            </w:r>
          </w:p>
        </w:tc>
      </w:tr>
      <w:tr w:rsidR="00146518" w:rsidRPr="00A50668" w14:paraId="7AC937BC" w14:textId="77777777" w:rsidTr="00780883">
        <w:tc>
          <w:tcPr>
            <w:tcW w:w="1255" w:type="dxa"/>
          </w:tcPr>
          <w:p w14:paraId="1A285B57" w14:textId="146C24F4" w:rsidR="00146518" w:rsidRPr="00A50668" w:rsidRDefault="00146518" w:rsidP="00780883">
            <w:r w:rsidRPr="00A50668">
              <w:t>3</w:t>
            </w:r>
          </w:p>
        </w:tc>
        <w:tc>
          <w:tcPr>
            <w:tcW w:w="2340" w:type="dxa"/>
          </w:tcPr>
          <w:p w14:paraId="1944CDE2" w14:textId="4A6D3A3B" w:rsidR="00146518" w:rsidRPr="00A50668" w:rsidRDefault="00146518" w:rsidP="00780883">
            <w:r w:rsidRPr="00A50668">
              <w:t>Cancel</w:t>
            </w:r>
            <w:r w:rsidRPr="00A50668">
              <w:t xml:space="preserve"> button</w:t>
            </w:r>
          </w:p>
        </w:tc>
        <w:tc>
          <w:tcPr>
            <w:tcW w:w="5755" w:type="dxa"/>
          </w:tcPr>
          <w:p w14:paraId="7F9B1032" w14:textId="7A3B23B6" w:rsidR="00146518" w:rsidRPr="00A50668" w:rsidRDefault="00146518" w:rsidP="00780883">
            <w:r w:rsidRPr="00A50668">
              <w:t>Click to back to view list discount</w:t>
            </w:r>
          </w:p>
        </w:tc>
      </w:tr>
    </w:tbl>
    <w:p w14:paraId="35830132" w14:textId="7DD1AD0F" w:rsidR="00146518" w:rsidRPr="00A50668" w:rsidRDefault="00146518" w:rsidP="00146518"/>
    <w:p w14:paraId="6FE906BE" w14:textId="59B48F3F" w:rsidR="00146518" w:rsidRPr="00A50668" w:rsidRDefault="00146518" w:rsidP="00146518"/>
    <w:p w14:paraId="7EE85733" w14:textId="58C41E82" w:rsidR="00146518" w:rsidRPr="00A50668" w:rsidRDefault="00146518" w:rsidP="00146518"/>
    <w:p w14:paraId="76D34926" w14:textId="22AA3489" w:rsidR="00146518" w:rsidRPr="00A50668" w:rsidRDefault="00146518" w:rsidP="00146518"/>
    <w:p w14:paraId="76AE3DD0" w14:textId="31E09D91" w:rsidR="00146518" w:rsidRPr="00A50668" w:rsidRDefault="00146518" w:rsidP="00146518">
      <w:r w:rsidRPr="00A50668">
        <w:t xml:space="preserve">If user click add discount button, </w:t>
      </w:r>
      <w:r w:rsidR="009107A3" w:rsidRPr="00A50668">
        <w:t>go to add discount frame</w:t>
      </w:r>
    </w:p>
    <w:p w14:paraId="1509F8E4" w14:textId="670DC5E6" w:rsidR="00146518" w:rsidRPr="00A50668" w:rsidRDefault="00146518" w:rsidP="00146518">
      <w:r w:rsidRPr="00A50668">
        <w:rPr>
          <w:noProof/>
        </w:rPr>
        <w:drawing>
          <wp:anchor distT="0" distB="0" distL="114300" distR="114300" simplePos="0" relativeHeight="251678720" behindDoc="0" locked="0" layoutInCell="1" allowOverlap="1" wp14:anchorId="6F523C76" wp14:editId="166E016B">
            <wp:simplePos x="0" y="0"/>
            <wp:positionH relativeFrom="margin">
              <wp:align>center</wp:align>
            </wp:positionH>
            <wp:positionV relativeFrom="paragraph">
              <wp:posOffset>293370</wp:posOffset>
            </wp:positionV>
            <wp:extent cx="2650409" cy="5295900"/>
            <wp:effectExtent l="0" t="0" r="0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09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2F66CA" w14:textId="44872ECC" w:rsidR="00146518" w:rsidRPr="00A50668" w:rsidRDefault="00146518" w:rsidP="00146518"/>
    <w:p w14:paraId="111B12AB" w14:textId="56A7D355" w:rsidR="00146518" w:rsidRPr="00A50668" w:rsidRDefault="00146518" w:rsidP="0014651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340"/>
        <w:gridCol w:w="5755"/>
      </w:tblGrid>
      <w:tr w:rsidR="009107A3" w:rsidRPr="00A50668" w14:paraId="30FF0EA3" w14:textId="77777777" w:rsidTr="00780883">
        <w:tc>
          <w:tcPr>
            <w:tcW w:w="1255" w:type="dxa"/>
          </w:tcPr>
          <w:p w14:paraId="659CC79A" w14:textId="77777777" w:rsidR="009107A3" w:rsidRPr="00A50668" w:rsidRDefault="009107A3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No.</w:t>
            </w:r>
          </w:p>
        </w:tc>
        <w:tc>
          <w:tcPr>
            <w:tcW w:w="2340" w:type="dxa"/>
          </w:tcPr>
          <w:p w14:paraId="4AA24479" w14:textId="77777777" w:rsidR="009107A3" w:rsidRPr="00A50668" w:rsidRDefault="009107A3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Component</w:t>
            </w:r>
          </w:p>
        </w:tc>
        <w:tc>
          <w:tcPr>
            <w:tcW w:w="5755" w:type="dxa"/>
          </w:tcPr>
          <w:p w14:paraId="4E29B484" w14:textId="77777777" w:rsidR="009107A3" w:rsidRPr="00A50668" w:rsidRDefault="009107A3" w:rsidP="00780883">
            <w:pPr>
              <w:rPr>
                <w:b/>
                <w:bCs/>
              </w:rPr>
            </w:pPr>
            <w:r w:rsidRPr="00A50668">
              <w:rPr>
                <w:b/>
                <w:bCs/>
              </w:rPr>
              <w:t>Function</w:t>
            </w:r>
          </w:p>
        </w:tc>
      </w:tr>
      <w:tr w:rsidR="009107A3" w:rsidRPr="00A50668" w14:paraId="70DFFBF8" w14:textId="77777777" w:rsidTr="00780883">
        <w:tc>
          <w:tcPr>
            <w:tcW w:w="1255" w:type="dxa"/>
          </w:tcPr>
          <w:p w14:paraId="43E13F28" w14:textId="21BE0AAD" w:rsidR="009107A3" w:rsidRPr="00A50668" w:rsidRDefault="009107A3" w:rsidP="009107A3">
            <w:r w:rsidRPr="00A50668">
              <w:t>1</w:t>
            </w:r>
          </w:p>
        </w:tc>
        <w:tc>
          <w:tcPr>
            <w:tcW w:w="2340" w:type="dxa"/>
          </w:tcPr>
          <w:p w14:paraId="3340C75C" w14:textId="0607DFC1" w:rsidR="009107A3" w:rsidRPr="00A50668" w:rsidRDefault="009107A3" w:rsidP="009107A3">
            <w:pPr>
              <w:tabs>
                <w:tab w:val="center" w:pos="1062"/>
              </w:tabs>
            </w:pPr>
            <w:r w:rsidRPr="00A50668">
              <w:t>List discount button</w:t>
            </w:r>
          </w:p>
        </w:tc>
        <w:tc>
          <w:tcPr>
            <w:tcW w:w="5755" w:type="dxa"/>
          </w:tcPr>
          <w:p w14:paraId="572CE87E" w14:textId="156C4F88" w:rsidR="009107A3" w:rsidRPr="00A50668" w:rsidRDefault="009107A3" w:rsidP="009107A3">
            <w:r w:rsidRPr="00A50668">
              <w:t>Click to go back to view list discount</w:t>
            </w:r>
          </w:p>
        </w:tc>
      </w:tr>
      <w:tr w:rsidR="009107A3" w:rsidRPr="00A50668" w14:paraId="3EB59D3D" w14:textId="77777777" w:rsidTr="00780883">
        <w:tc>
          <w:tcPr>
            <w:tcW w:w="1255" w:type="dxa"/>
          </w:tcPr>
          <w:p w14:paraId="5BD23CE6" w14:textId="12AC5DD3" w:rsidR="009107A3" w:rsidRPr="00A50668" w:rsidRDefault="009107A3" w:rsidP="009107A3">
            <w:r w:rsidRPr="00A50668">
              <w:t>2</w:t>
            </w:r>
          </w:p>
        </w:tc>
        <w:tc>
          <w:tcPr>
            <w:tcW w:w="2340" w:type="dxa"/>
          </w:tcPr>
          <w:p w14:paraId="2B771B4C" w14:textId="0399A265" w:rsidR="009107A3" w:rsidRPr="00A50668" w:rsidRDefault="009107A3" w:rsidP="009107A3">
            <w:r w:rsidRPr="00A50668">
              <w:t>Fields</w:t>
            </w:r>
          </w:p>
        </w:tc>
        <w:tc>
          <w:tcPr>
            <w:tcW w:w="5755" w:type="dxa"/>
          </w:tcPr>
          <w:p w14:paraId="135F00FD" w14:textId="37F7B45D" w:rsidR="009107A3" w:rsidRPr="00A50668" w:rsidRDefault="009107A3" w:rsidP="009107A3">
            <w:r w:rsidRPr="00A50668">
              <w:t>Input all fields need to update</w:t>
            </w:r>
          </w:p>
        </w:tc>
      </w:tr>
      <w:tr w:rsidR="009107A3" w:rsidRPr="00A50668" w14:paraId="7D8AF2C8" w14:textId="77777777" w:rsidTr="00780883">
        <w:tc>
          <w:tcPr>
            <w:tcW w:w="1255" w:type="dxa"/>
          </w:tcPr>
          <w:p w14:paraId="585DF0E5" w14:textId="79982C5C" w:rsidR="009107A3" w:rsidRPr="00A50668" w:rsidRDefault="009107A3" w:rsidP="009107A3">
            <w:r w:rsidRPr="00A50668">
              <w:t>3</w:t>
            </w:r>
          </w:p>
        </w:tc>
        <w:tc>
          <w:tcPr>
            <w:tcW w:w="2340" w:type="dxa"/>
          </w:tcPr>
          <w:p w14:paraId="26EF62D3" w14:textId="0AD9C784" w:rsidR="009107A3" w:rsidRPr="00A50668" w:rsidRDefault="009107A3" w:rsidP="009107A3">
            <w:r w:rsidRPr="00A50668">
              <w:t>Submit button</w:t>
            </w:r>
          </w:p>
        </w:tc>
        <w:tc>
          <w:tcPr>
            <w:tcW w:w="5755" w:type="dxa"/>
          </w:tcPr>
          <w:p w14:paraId="48AF0621" w14:textId="5FC7CFCB" w:rsidR="009107A3" w:rsidRPr="00A50668" w:rsidRDefault="009107A3" w:rsidP="009107A3">
            <w:r w:rsidRPr="00A50668">
              <w:t>Click to update that discount and back to view list discount</w:t>
            </w:r>
          </w:p>
        </w:tc>
      </w:tr>
      <w:tr w:rsidR="009107A3" w:rsidRPr="00A50668" w14:paraId="5966D52C" w14:textId="77777777" w:rsidTr="00780883">
        <w:tc>
          <w:tcPr>
            <w:tcW w:w="1255" w:type="dxa"/>
          </w:tcPr>
          <w:p w14:paraId="1EBF7C18" w14:textId="5DEAB4EA" w:rsidR="009107A3" w:rsidRPr="00A50668" w:rsidRDefault="009107A3" w:rsidP="009107A3">
            <w:r w:rsidRPr="00A50668">
              <w:t>4</w:t>
            </w:r>
          </w:p>
        </w:tc>
        <w:tc>
          <w:tcPr>
            <w:tcW w:w="2340" w:type="dxa"/>
          </w:tcPr>
          <w:p w14:paraId="33085D11" w14:textId="11A24394" w:rsidR="009107A3" w:rsidRPr="00A50668" w:rsidRDefault="009107A3" w:rsidP="009107A3">
            <w:r w:rsidRPr="00A50668">
              <w:t>Cancel button</w:t>
            </w:r>
          </w:p>
        </w:tc>
        <w:tc>
          <w:tcPr>
            <w:tcW w:w="5755" w:type="dxa"/>
          </w:tcPr>
          <w:p w14:paraId="62E72AEE" w14:textId="19073519" w:rsidR="009107A3" w:rsidRPr="00A50668" w:rsidRDefault="009107A3" w:rsidP="009107A3">
            <w:r w:rsidRPr="00A50668">
              <w:t>Click to back to view list discount</w:t>
            </w:r>
          </w:p>
        </w:tc>
      </w:tr>
    </w:tbl>
    <w:p w14:paraId="15C4A978" w14:textId="34A62707" w:rsidR="00146518" w:rsidRPr="00A50668" w:rsidRDefault="00146518" w:rsidP="00146518"/>
    <w:p w14:paraId="6534077D" w14:textId="18103F59" w:rsidR="00146518" w:rsidRPr="00A50668" w:rsidRDefault="00146518" w:rsidP="00146518"/>
    <w:p w14:paraId="425AF340" w14:textId="3632C7C0" w:rsidR="00146518" w:rsidRPr="00A50668" w:rsidRDefault="00146518" w:rsidP="00146518"/>
    <w:p w14:paraId="5525E0FF" w14:textId="29358515" w:rsidR="00146518" w:rsidRPr="00A50668" w:rsidRDefault="00146518" w:rsidP="00146518"/>
    <w:p w14:paraId="053F466E" w14:textId="677DAE98" w:rsidR="00146518" w:rsidRPr="00A50668" w:rsidRDefault="00146518" w:rsidP="00146518"/>
    <w:p w14:paraId="5B9FE5BE" w14:textId="203D92C7" w:rsidR="00146518" w:rsidRPr="00A50668" w:rsidRDefault="00146518" w:rsidP="00146518"/>
    <w:p w14:paraId="75348D38" w14:textId="7C1A8EA2" w:rsidR="00146518" w:rsidRPr="00A50668" w:rsidRDefault="00146518" w:rsidP="00146518"/>
    <w:p w14:paraId="21DECF45" w14:textId="7BC24BA0" w:rsidR="00146518" w:rsidRPr="00A50668" w:rsidRDefault="00146518" w:rsidP="00146518"/>
    <w:p w14:paraId="67DC36DA" w14:textId="0631419C" w:rsidR="00146518" w:rsidRPr="00A50668" w:rsidRDefault="00146518" w:rsidP="00146518"/>
    <w:p w14:paraId="2AAEAD2E" w14:textId="77777777" w:rsidR="00146518" w:rsidRPr="00A50668" w:rsidRDefault="00146518" w:rsidP="00146518"/>
    <w:sectPr w:rsidR="00146518" w:rsidRPr="00A506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0AA49A" w14:textId="77777777" w:rsidR="002B79E4" w:rsidRDefault="002B79E4" w:rsidP="00EE0A37">
      <w:pPr>
        <w:spacing w:after="0" w:line="240" w:lineRule="auto"/>
      </w:pPr>
      <w:r>
        <w:separator/>
      </w:r>
    </w:p>
  </w:endnote>
  <w:endnote w:type="continuationSeparator" w:id="0">
    <w:p w14:paraId="5EB65FAF" w14:textId="77777777" w:rsidR="002B79E4" w:rsidRDefault="002B79E4" w:rsidP="00EE0A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BBACEB" w14:textId="77777777" w:rsidR="002B79E4" w:rsidRDefault="002B79E4" w:rsidP="00EE0A37">
      <w:pPr>
        <w:spacing w:after="0" w:line="240" w:lineRule="auto"/>
      </w:pPr>
      <w:r>
        <w:separator/>
      </w:r>
    </w:p>
  </w:footnote>
  <w:footnote w:type="continuationSeparator" w:id="0">
    <w:p w14:paraId="4FAB7138" w14:textId="77777777" w:rsidR="002B79E4" w:rsidRDefault="002B79E4" w:rsidP="00EE0A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8E2C93"/>
    <w:multiLevelType w:val="hybridMultilevel"/>
    <w:tmpl w:val="03CE5D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43B"/>
    <w:rsid w:val="00146518"/>
    <w:rsid w:val="002B79E4"/>
    <w:rsid w:val="003864BA"/>
    <w:rsid w:val="0070243B"/>
    <w:rsid w:val="00844454"/>
    <w:rsid w:val="009107A3"/>
    <w:rsid w:val="00A36DB8"/>
    <w:rsid w:val="00A50668"/>
    <w:rsid w:val="00C47976"/>
    <w:rsid w:val="00CB30AA"/>
    <w:rsid w:val="00EE0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D51D9"/>
  <w15:chartTrackingRefBased/>
  <w15:docId w15:val="{24C7E727-9B90-4344-90C1-20DC44EAE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24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E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0A37"/>
  </w:style>
  <w:style w:type="paragraph" w:styleId="Footer">
    <w:name w:val="footer"/>
    <w:basedOn w:val="Normal"/>
    <w:link w:val="FooterChar"/>
    <w:uiPriority w:val="99"/>
    <w:unhideWhenUsed/>
    <w:rsid w:val="00EE0A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0A37"/>
  </w:style>
  <w:style w:type="paragraph" w:styleId="ListParagraph">
    <w:name w:val="List Paragraph"/>
    <w:basedOn w:val="Normal"/>
    <w:uiPriority w:val="34"/>
    <w:qFormat/>
    <w:rsid w:val="00EE0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15</Pages>
  <Words>432</Words>
  <Characters>2464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Qui</dc:creator>
  <cp:keywords/>
  <dc:description/>
  <cp:lastModifiedBy>Tran Qui</cp:lastModifiedBy>
  <cp:revision>8</cp:revision>
  <dcterms:created xsi:type="dcterms:W3CDTF">2021-07-19T15:34:00Z</dcterms:created>
  <dcterms:modified xsi:type="dcterms:W3CDTF">2021-07-19T16:03:00Z</dcterms:modified>
</cp:coreProperties>
</file>