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5194" w14:textId="4671CBED" w:rsidR="00FA4E02" w:rsidRPr="00E350F1" w:rsidRDefault="00FA4E02">
      <w:pPr>
        <w:rPr>
          <w:b/>
          <w:bCs/>
        </w:rPr>
      </w:pPr>
      <w:r w:rsidRPr="00E350F1">
        <w:rPr>
          <w:b/>
          <w:bCs/>
        </w:rPr>
        <w:t xml:space="preserve">Players Player </w:t>
      </w:r>
      <w:r w:rsidR="00BA036F" w:rsidRPr="00E350F1">
        <w:rPr>
          <w:b/>
          <w:bCs/>
        </w:rPr>
        <w:t>A</w:t>
      </w:r>
      <w:r w:rsidRPr="00E350F1">
        <w:rPr>
          <w:b/>
          <w:bCs/>
        </w:rPr>
        <w:t xml:space="preserve">ward </w:t>
      </w:r>
    </w:p>
    <w:p w14:paraId="52429C45" w14:textId="77777777" w:rsidR="001D52C6" w:rsidRDefault="001D52C6"/>
    <w:p w14:paraId="49BFE6D5" w14:textId="6FD0BFFB" w:rsidR="001D52C6" w:rsidRDefault="001D52C6">
      <w:r>
        <w:t>A very special award for any child to receive is the backing of his coaches, club, or parents. So</w:t>
      </w:r>
      <w:r w:rsidR="00BA036F">
        <w:t>,</w:t>
      </w:r>
      <w:r>
        <w:t xml:space="preserve"> this will be an </w:t>
      </w:r>
      <w:proofErr w:type="spellStart"/>
      <w:r>
        <w:t>honour</w:t>
      </w:r>
      <w:proofErr w:type="spellEnd"/>
      <w:r>
        <w:t xml:space="preserve"> and a privilege to hand this young man this tonight</w:t>
      </w:r>
      <w:r w:rsidR="00BA036F">
        <w:t>.</w:t>
      </w:r>
      <w:r>
        <w:t xml:space="preserve"> </w:t>
      </w:r>
    </w:p>
    <w:p w14:paraId="4BBA77EA" w14:textId="77777777" w:rsidR="001D52C6" w:rsidRDefault="001D52C6"/>
    <w:p w14:paraId="483836DA" w14:textId="77777777" w:rsidR="001D52C6" w:rsidRDefault="001D52C6">
      <w:r>
        <w:t xml:space="preserve">From the messages received during the voting period, this is a boy held in high regards on and off the field by our wonderful parent and guardians who without asking follow us round the northeast in all weathers to support this fantastic group of young men </w:t>
      </w:r>
    </w:p>
    <w:p w14:paraId="3B419756" w14:textId="77777777" w:rsidR="001D52C6" w:rsidRDefault="001D52C6"/>
    <w:p w14:paraId="2BE9126C" w14:textId="3F3D2044" w:rsidR="001D52C6" w:rsidRDefault="001D52C6">
      <w:r>
        <w:t xml:space="preserve">Fearless, hardworking, friendly, polite, hyper aggressive, yet very gentle off the field. A boy who looks out for his team mates, respects his club, the officials, and most importantly his badge, these are just some of the messages received about this young man </w:t>
      </w:r>
    </w:p>
    <w:p w14:paraId="089EAC5B" w14:textId="5D0E29F3" w:rsidR="001D52C6" w:rsidRDefault="001D52C6">
      <w:r>
        <w:t xml:space="preserve">Personally, I think he’s overrated! Jokes aside, no lad here gets a harder time than him, yet he still works so hard for what he believes in, always has his team mates back on the field, a player who goes from strength to strength, from starting out as a young skinny rabbit looking rugby player, to developing into the cornerstone of his pack, and leading from the front anytime he is asked. Rambo, Predator, Gladiator, Rocky are a few of his favourite movies, but nothing has ever caught his attention like the movie 300, a film were a group of </w:t>
      </w:r>
      <w:proofErr w:type="spellStart"/>
      <w:r>
        <w:t>spartans</w:t>
      </w:r>
      <w:proofErr w:type="spellEnd"/>
      <w:r>
        <w:t xml:space="preserve"> hold out against an empire, shield to shield, they fight to the death, yet hold them off, a boy </w:t>
      </w:r>
      <w:proofErr w:type="spellStart"/>
      <w:r>
        <w:t>whos</w:t>
      </w:r>
      <w:proofErr w:type="spellEnd"/>
      <w:r>
        <w:t xml:space="preserve"> </w:t>
      </w:r>
      <w:proofErr w:type="spellStart"/>
      <w:r>
        <w:t>favourite</w:t>
      </w:r>
      <w:proofErr w:type="spellEnd"/>
      <w:r>
        <w:t xml:space="preserve"> quote is “Come back with your shield, or come back on top of it” and it sums up the way he plays his favourite game </w:t>
      </w:r>
    </w:p>
    <w:p w14:paraId="4B809362" w14:textId="77777777" w:rsidR="001D52C6" w:rsidRDefault="001D52C6"/>
    <w:p w14:paraId="6CFA44B1" w14:textId="230E3142" w:rsidR="001D52C6" w:rsidRDefault="001D52C6">
      <w:r>
        <w:t>For the 2</w:t>
      </w:r>
      <w:r w:rsidRPr="001D52C6">
        <w:rPr>
          <w:vertAlign w:val="superscript"/>
        </w:rPr>
        <w:t>nd</w:t>
      </w:r>
      <w:r>
        <w:t xml:space="preserve"> time, Jacob Vacher is your parents player of the year for</w:t>
      </w:r>
      <w:r w:rsidR="00BA036F">
        <w:t xml:space="preserve"> the Season of</w:t>
      </w:r>
      <w:r>
        <w:t xml:space="preserve"> 2025/2026</w:t>
      </w:r>
      <w:r w:rsidR="00BA036F">
        <w:t xml:space="preserve">. </w:t>
      </w:r>
      <w:r>
        <w:t xml:space="preserve"> </w:t>
      </w:r>
    </w:p>
    <w:p w14:paraId="509A6AFE" w14:textId="27747448" w:rsidR="00FA4E02" w:rsidRDefault="00FA4E02">
      <w:r>
        <w:t xml:space="preserve"> </w:t>
      </w:r>
    </w:p>
    <w:sectPr w:rsidR="00FA4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02"/>
    <w:rsid w:val="0009753E"/>
    <w:rsid w:val="001D52C6"/>
    <w:rsid w:val="002715E5"/>
    <w:rsid w:val="00A603CB"/>
    <w:rsid w:val="00BA036F"/>
    <w:rsid w:val="00C72728"/>
    <w:rsid w:val="00E350F1"/>
    <w:rsid w:val="00FA4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C4CE"/>
  <w15:chartTrackingRefBased/>
  <w15:docId w15:val="{67F885C0-F257-4A6F-BC77-8F9F54C5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E02"/>
    <w:rPr>
      <w:rFonts w:eastAsiaTheme="majorEastAsia" w:cstheme="majorBidi"/>
      <w:color w:val="272727" w:themeColor="text1" w:themeTint="D8"/>
    </w:rPr>
  </w:style>
  <w:style w:type="paragraph" w:styleId="Title">
    <w:name w:val="Title"/>
    <w:basedOn w:val="Normal"/>
    <w:next w:val="Normal"/>
    <w:link w:val="TitleChar"/>
    <w:uiPriority w:val="10"/>
    <w:qFormat/>
    <w:rsid w:val="00FA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E02"/>
    <w:pPr>
      <w:spacing w:before="160"/>
      <w:jc w:val="center"/>
    </w:pPr>
    <w:rPr>
      <w:i/>
      <w:iCs/>
      <w:color w:val="404040" w:themeColor="text1" w:themeTint="BF"/>
    </w:rPr>
  </w:style>
  <w:style w:type="character" w:customStyle="1" w:styleId="QuoteChar">
    <w:name w:val="Quote Char"/>
    <w:basedOn w:val="DefaultParagraphFont"/>
    <w:link w:val="Quote"/>
    <w:uiPriority w:val="29"/>
    <w:rsid w:val="00FA4E02"/>
    <w:rPr>
      <w:i/>
      <w:iCs/>
      <w:color w:val="404040" w:themeColor="text1" w:themeTint="BF"/>
    </w:rPr>
  </w:style>
  <w:style w:type="paragraph" w:styleId="ListParagraph">
    <w:name w:val="List Paragraph"/>
    <w:basedOn w:val="Normal"/>
    <w:uiPriority w:val="34"/>
    <w:qFormat/>
    <w:rsid w:val="00FA4E02"/>
    <w:pPr>
      <w:ind w:left="720"/>
      <w:contextualSpacing/>
    </w:pPr>
  </w:style>
  <w:style w:type="character" w:styleId="IntenseEmphasis">
    <w:name w:val="Intense Emphasis"/>
    <w:basedOn w:val="DefaultParagraphFont"/>
    <w:uiPriority w:val="21"/>
    <w:qFormat/>
    <w:rsid w:val="00FA4E02"/>
    <w:rPr>
      <w:i/>
      <w:iCs/>
      <w:color w:val="2F5496" w:themeColor="accent1" w:themeShade="BF"/>
    </w:rPr>
  </w:style>
  <w:style w:type="paragraph" w:styleId="IntenseQuote">
    <w:name w:val="Intense Quote"/>
    <w:basedOn w:val="Normal"/>
    <w:next w:val="Normal"/>
    <w:link w:val="IntenseQuoteChar"/>
    <w:uiPriority w:val="30"/>
    <w:qFormat/>
    <w:rsid w:val="00FA4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E02"/>
    <w:rPr>
      <w:i/>
      <w:iCs/>
      <w:color w:val="2F5496" w:themeColor="accent1" w:themeShade="BF"/>
    </w:rPr>
  </w:style>
  <w:style w:type="character" w:styleId="IntenseReference">
    <w:name w:val="Intense Reference"/>
    <w:basedOn w:val="DefaultParagraphFont"/>
    <w:uiPriority w:val="32"/>
    <w:qFormat/>
    <w:rsid w:val="00FA4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Vacher</dc:creator>
  <cp:keywords/>
  <dc:description/>
  <cp:lastModifiedBy>Zoe Fenwick</cp:lastModifiedBy>
  <cp:revision>3</cp:revision>
  <cp:lastPrinted>2026-04-28T13:56:00Z</cp:lastPrinted>
  <dcterms:created xsi:type="dcterms:W3CDTF">2026-04-28T12:22:00Z</dcterms:created>
  <dcterms:modified xsi:type="dcterms:W3CDTF">2026-04-29T08:33:00Z</dcterms:modified>
</cp:coreProperties>
</file>