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2E6E5" w14:textId="77777777" w:rsidR="00A6446F" w:rsidRDefault="00A6446F">
      <w:pPr>
        <w:spacing w:before="1440" w:after="1440"/>
      </w:pPr>
    </w:p>
    <w:p w14:paraId="1D72E6E6" w14:textId="77777777" w:rsidR="00A6446F" w:rsidRDefault="00FA5756">
      <w:pPr>
        <w:jc w:val="center"/>
      </w:pPr>
      <w:r>
        <w:rPr>
          <w:b/>
          <w:bCs/>
          <w:color w:val="1F3864"/>
          <w:sz w:val="56"/>
          <w:szCs w:val="56"/>
        </w:rPr>
        <w:t>EMIS DATA WAREHOUSE</w:t>
      </w:r>
    </w:p>
    <w:p w14:paraId="1D72E6E7" w14:textId="77777777" w:rsidR="00A6446F" w:rsidRDefault="00FA5756">
      <w:pPr>
        <w:jc w:val="center"/>
      </w:pPr>
      <w:r>
        <w:rPr>
          <w:color w:val="2E5DA6"/>
          <w:sz w:val="32"/>
          <w:szCs w:val="32"/>
        </w:rPr>
        <w:t>NITA-U Hosting, ETL Automation &amp; Project Schedule</w:t>
      </w:r>
    </w:p>
    <w:p w14:paraId="1D72E6E8" w14:textId="77777777" w:rsidR="00A6446F" w:rsidRDefault="00A6446F">
      <w:pPr>
        <w:spacing w:before="200" w:after="200"/>
      </w:pPr>
    </w:p>
    <w:p w14:paraId="1D72E6E9" w14:textId="77777777" w:rsidR="00A6446F" w:rsidRDefault="00A6446F">
      <w:pPr>
        <w:pBdr>
          <w:bottom w:val="single" w:sz="6" w:space="4" w:color="2E5DA6"/>
        </w:pBdr>
        <w:jc w:val="center"/>
      </w:pPr>
    </w:p>
    <w:p w14:paraId="1D72E6EA" w14:textId="77777777" w:rsidR="00A6446F" w:rsidRDefault="00A6446F">
      <w:pPr>
        <w:spacing w:before="200" w:after="200"/>
      </w:pPr>
    </w:p>
    <w:p w14:paraId="1D72E6EB" w14:textId="77777777" w:rsidR="00A6446F" w:rsidRDefault="00FA5756">
      <w:pPr>
        <w:jc w:val="center"/>
      </w:pPr>
      <w:r>
        <w:rPr>
          <w:i/>
          <w:iCs/>
          <w:color w:val="555555"/>
          <w:sz w:val="26"/>
          <w:szCs w:val="26"/>
        </w:rPr>
        <w:t>Developer &amp; DBA Implementation Guide</w:t>
      </w:r>
    </w:p>
    <w:p w14:paraId="1D72E6EC" w14:textId="77777777" w:rsidR="00A6446F" w:rsidRDefault="00A6446F">
      <w:pPr>
        <w:spacing w:before="120" w:after="120"/>
      </w:pPr>
    </w:p>
    <w:p w14:paraId="1D72E6ED" w14:textId="77777777" w:rsidR="00A6446F" w:rsidRDefault="00FA5756">
      <w:pPr>
        <w:jc w:val="center"/>
      </w:pPr>
      <w:r>
        <w:rPr>
          <w:color w:val="555555"/>
        </w:rPr>
        <w:t xml:space="preserve">Platform: NITA-U </w:t>
      </w:r>
      <w:proofErr w:type="gramStart"/>
      <w:r>
        <w:rPr>
          <w:color w:val="555555"/>
        </w:rPr>
        <w:t>On-Premise</w:t>
      </w:r>
      <w:proofErr w:type="gramEnd"/>
      <w:r>
        <w:rPr>
          <w:color w:val="555555"/>
        </w:rPr>
        <w:t xml:space="preserve"> PostgreSQL</w:t>
      </w:r>
    </w:p>
    <w:p w14:paraId="1D72E6EE" w14:textId="77777777" w:rsidR="00A6446F" w:rsidRDefault="00FA5756">
      <w:pPr>
        <w:jc w:val="center"/>
      </w:pPr>
      <w:r>
        <w:rPr>
          <w:color w:val="555555"/>
        </w:rPr>
        <w:t>Version: 1.0   |   April 2026</w:t>
      </w:r>
    </w:p>
    <w:p w14:paraId="1D72E6EF" w14:textId="77777777" w:rsidR="00A6446F" w:rsidRDefault="00A6446F">
      <w:pPr>
        <w:spacing w:before="1440" w:after="1440"/>
      </w:pPr>
    </w:p>
    <w:p w14:paraId="1D72E6F0" w14:textId="77777777" w:rsidR="00A6446F" w:rsidRDefault="00FA5756">
      <w:r>
        <w:br w:type="page"/>
      </w:r>
    </w:p>
    <w:p w14:paraId="1D72E6F1" w14:textId="77777777" w:rsidR="00A6446F" w:rsidRDefault="00FA5756">
      <w:pPr>
        <w:pStyle w:val="Heading1"/>
        <w:pBdr>
          <w:bottom w:val="single" w:sz="8" w:space="4" w:color="2E5DA6"/>
        </w:pBdr>
      </w:pPr>
      <w:r>
        <w:lastRenderedPageBreak/>
        <w:t>1. Architecture Overview</w:t>
      </w:r>
    </w:p>
    <w:p w14:paraId="1D72E6F2" w14:textId="77777777" w:rsidR="00A6446F" w:rsidRDefault="00FA5756">
      <w:pPr>
        <w:spacing w:before="60" w:after="60"/>
      </w:pPr>
      <w:r>
        <w:t>This document describes the implementation of the EMIS Data Warehouse hosted at NITA-U on a dedicated PostgreSQL instance, separate from the live EMIS production database. It covers the full setup, ETL automation, and nightly refresh process.</w:t>
      </w:r>
    </w:p>
    <w:p w14:paraId="1D72E6F3" w14:textId="77777777" w:rsidR="00A6446F" w:rsidRDefault="00A6446F">
      <w:pPr>
        <w:spacing w:before="80" w:after="80"/>
      </w:pPr>
    </w:p>
    <w:p w14:paraId="1D72E6F4" w14:textId="77777777" w:rsidR="00A6446F" w:rsidRDefault="00FA5756">
      <w:pPr>
        <w:pStyle w:val="Heading2"/>
      </w:pPr>
      <w:r>
        <w:t>1.1 Infrastructure Layout</w:t>
      </w:r>
    </w:p>
    <w:p w14:paraId="1D72E6F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NITA-U Server</w:t>
      </w:r>
    </w:p>
    <w:p w14:paraId="1D72E6F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├── PostgreSQL Instance A  (EMIS Production)</w:t>
      </w:r>
    </w:p>
    <w:p w14:paraId="1D72E6F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emis_live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database       ← live transactional data</w:t>
      </w:r>
    </w:p>
    <w:p w14:paraId="1D72E6F8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│</w:t>
      </w:r>
    </w:p>
    <w:p w14:paraId="1D72E6F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├── PostgreSQL Instance B  (EMIS Read-Only Replica)</w:t>
      </w:r>
    </w:p>
    <w:p w14:paraId="1D72E6F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emis_readonly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database   ← real-time replica of live</w:t>
      </w:r>
    </w:p>
    <w:p w14:paraId="1D72E6FB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│       ├── public schema        ← schools, lookups etc.</w:t>
      </w:r>
    </w:p>
    <w:p w14:paraId="1D72E6F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administrative_units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← admin unit hierarchy</w:t>
      </w:r>
    </w:p>
    <w:p w14:paraId="1D72E6F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│</w:t>
      </w:r>
    </w:p>
    <w:p w14:paraId="1D72E6F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└── PostgreSQL Instance C  (EMIS Data Warehouse)  ← NEW</w:t>
      </w:r>
    </w:p>
    <w:p w14:paraId="1D72E6F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emis_dw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database</w:t>
      </w:r>
    </w:p>
    <w:p w14:paraId="1D72E70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├── stg schema           ← staging (raw extracts)</w:t>
      </w:r>
    </w:p>
    <w:p w14:paraId="1D72E70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├──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schema            ← dimensions + fact tables</w:t>
      </w:r>
    </w:p>
    <w:p w14:paraId="1D72E70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├──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dw_audit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schema      ← ETL run logs</w:t>
      </w:r>
    </w:p>
    <w:p w14:paraId="1D72E70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└──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administrative_units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← DW version of admin units</w:t>
      </w:r>
    </w:p>
    <w:p w14:paraId="1D72E704" w14:textId="77777777" w:rsidR="00A6446F" w:rsidRDefault="00A6446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6446F" w14:paraId="1D72E7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E1A"/>
              <w:left w:val="single" w:sz="1" w:space="0" w:color="1A5E1A"/>
              <w:bottom w:val="single" w:sz="1" w:space="0" w:color="1A5E1A"/>
              <w:right w:val="single" w:sz="1" w:space="0" w:color="1A5E1A"/>
            </w:tcBorders>
            <w:shd w:val="clear" w:color="auto" w:fill="E8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2E705" w14:textId="77777777" w:rsidR="00A6446F" w:rsidRDefault="00FA5756">
            <w:r>
              <w:rPr>
                <w:b/>
                <w:bCs/>
                <w:color w:val="1A5E1A"/>
                <w:sz w:val="20"/>
                <w:szCs w:val="20"/>
              </w:rPr>
              <w:t xml:space="preserve">RECOMMENDATION:  </w:t>
            </w:r>
            <w:r>
              <w:rPr>
                <w:sz w:val="20"/>
                <w:szCs w:val="20"/>
              </w:rPr>
              <w:t xml:space="preserve">Using </w:t>
            </w:r>
            <w:proofErr w:type="spellStart"/>
            <w:r>
              <w:rPr>
                <w:sz w:val="20"/>
                <w:szCs w:val="20"/>
              </w:rPr>
              <w:t>postgres_fdw</w:t>
            </w:r>
            <w:proofErr w:type="spellEnd"/>
            <w:r>
              <w:rPr>
                <w:sz w:val="20"/>
                <w:szCs w:val="20"/>
              </w:rPr>
              <w:t xml:space="preserve"> (Foreign Data Wrapper) is the recommended extraction method. Since both instances are on the same server, the DW can query the read-only replica directly using SQL — no file dumps, no transfers, no intermediate scripts needed.</w:t>
            </w:r>
          </w:p>
        </w:tc>
      </w:tr>
    </w:tbl>
    <w:p w14:paraId="1D72E707" w14:textId="77777777" w:rsidR="00A6446F" w:rsidRDefault="00A6446F">
      <w:pPr>
        <w:spacing w:before="80" w:after="80"/>
      </w:pPr>
    </w:p>
    <w:p w14:paraId="1D72E708" w14:textId="77777777" w:rsidR="00A6446F" w:rsidRDefault="00FA5756">
      <w:pPr>
        <w:pStyle w:val="Heading2"/>
      </w:pPr>
      <w:r>
        <w:t>1.2 Nightly ETL Flow</w:t>
      </w:r>
    </w:p>
    <w:p w14:paraId="1D72E70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11:00 PM — Linux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cron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on NITA-U server</w:t>
      </w:r>
    </w:p>
    <w:p w14:paraId="1D72E70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│</w:t>
      </w:r>
    </w:p>
    <w:p w14:paraId="1D72E70B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├── 1.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postgres_fdw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queries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emis_readonly.public.schools</w:t>
      </w:r>
      <w:proofErr w:type="spellEnd"/>
    </w:p>
    <w:p w14:paraId="1D72E70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│        → TRUNCATE + INSERT INTO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stg.schools_raw</w:t>
      </w:r>
      <w:proofErr w:type="spellEnd"/>
    </w:p>
    <w:p w14:paraId="1D72E70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│</w:t>
      </w:r>
    </w:p>
    <w:p w14:paraId="1D72E70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├── 2. Run 01_flatten_schools.sql</w:t>
      </w:r>
    </w:p>
    <w:p w14:paraId="1D72E70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│        →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stg.schools_raw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+ lookup joins →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stg.schools_flat</w:t>
      </w:r>
      <w:proofErr w:type="spellEnd"/>
    </w:p>
    <w:p w14:paraId="1D72E71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│</w:t>
      </w:r>
    </w:p>
    <w:p w14:paraId="1D72E71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├── 3. Run 02_scd2_schools_dim.sql</w:t>
      </w:r>
    </w:p>
    <w:p w14:paraId="1D72E71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│        →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stg.schools_flat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dw.schools_dim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(SCD Type 2)</w:t>
      </w:r>
    </w:p>
    <w:p w14:paraId="1D72E71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│</w:t>
      </w:r>
    </w:p>
    <w:p w14:paraId="1D72E71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├── 4. Run 03_load_school_fact.sql</w:t>
      </w:r>
    </w:p>
    <w:p w14:paraId="1D72E71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│        →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dw.schools_dim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dw.date_dim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dw.school_fact</w:t>
      </w:r>
      <w:proofErr w:type="spellEnd"/>
    </w:p>
    <w:p w14:paraId="1D72E71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│</w:t>
      </w:r>
    </w:p>
    <w:p w14:paraId="1D72E71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└── 5. Log results →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dw_audit.etl_run</w:t>
      </w:r>
      <w:proofErr w:type="spellEnd"/>
    </w:p>
    <w:p w14:paraId="1D72E718" w14:textId="77777777" w:rsidR="00A6446F" w:rsidRDefault="00A6446F">
      <w:pPr>
        <w:spacing w:before="80" w:after="80"/>
      </w:pPr>
    </w:p>
    <w:p w14:paraId="1D72E719" w14:textId="77777777" w:rsidR="00A6446F" w:rsidRDefault="00FA5756">
      <w:pPr>
        <w:pStyle w:val="Heading2"/>
      </w:pPr>
      <w:r>
        <w:t>1.3 Schema Responsibilities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8"/>
        <w:gridCol w:w="2167"/>
        <w:gridCol w:w="3364"/>
        <w:gridCol w:w="1487"/>
      </w:tblGrid>
      <w:tr w:rsidR="00A6446F" w14:paraId="1D72E7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71A" w14:textId="77777777" w:rsidR="00A6446F" w:rsidRDefault="00FA5756">
            <w:r>
              <w:rPr>
                <w:b/>
                <w:bCs/>
                <w:color w:val="FFFFFF"/>
                <w:sz w:val="20"/>
                <w:szCs w:val="20"/>
              </w:rPr>
              <w:t>Schema</w:t>
            </w:r>
          </w:p>
        </w:tc>
        <w:tc>
          <w:tcPr>
            <w:tcW w:w="28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71B" w14:textId="77777777" w:rsidR="00A6446F" w:rsidRDefault="00FA5756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6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71C" w14:textId="77777777" w:rsidR="00A6446F" w:rsidRDefault="00FA5756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8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71D" w14:textId="77777777" w:rsidR="00A6446F" w:rsidRDefault="00FA5756">
            <w:r>
              <w:rPr>
                <w:b/>
                <w:bCs/>
                <w:color w:val="FFFFFF"/>
                <w:sz w:val="20"/>
                <w:szCs w:val="20"/>
              </w:rPr>
              <w:t>Refresh</w:t>
            </w:r>
          </w:p>
        </w:tc>
      </w:tr>
      <w:tr w:rsidR="00A6446F" w14:paraId="1D72E7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1F" w14:textId="77777777" w:rsidR="00A6446F" w:rsidRDefault="00FA5756">
            <w:r>
              <w:rPr>
                <w:sz w:val="20"/>
                <w:szCs w:val="20"/>
              </w:rPr>
              <w:t>stg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20" w14:textId="77777777" w:rsidR="00A6446F" w:rsidRDefault="00FA5756">
            <w:r>
              <w:rPr>
                <w:sz w:val="20"/>
                <w:szCs w:val="20"/>
              </w:rPr>
              <w:t>Staging — raw extracts before transformation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21" w14:textId="77777777" w:rsidR="00A6446F" w:rsidRDefault="00FA5756">
            <w:proofErr w:type="spellStart"/>
            <w:r>
              <w:rPr>
                <w:sz w:val="20"/>
                <w:szCs w:val="20"/>
              </w:rPr>
              <w:t>emis_readonly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postgres_fdw</w:t>
            </w:r>
            <w:proofErr w:type="spellEnd"/>
          </w:p>
        </w:tc>
        <w:tc>
          <w:tcPr>
            <w:tcW w:w="1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22" w14:textId="77777777" w:rsidR="00A6446F" w:rsidRDefault="00FA5756">
            <w:r>
              <w:rPr>
                <w:sz w:val="20"/>
                <w:szCs w:val="20"/>
              </w:rPr>
              <w:t>Nightly (full refresh)</w:t>
            </w:r>
          </w:p>
        </w:tc>
      </w:tr>
      <w:tr w:rsidR="00A6446F" w14:paraId="1D72E7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24" w14:textId="77777777" w:rsidR="00A6446F" w:rsidRDefault="00FA5756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25" w14:textId="77777777" w:rsidR="00A6446F" w:rsidRDefault="00FA5756">
            <w:r>
              <w:rPr>
                <w:sz w:val="20"/>
                <w:szCs w:val="20"/>
              </w:rPr>
              <w:t>Data Warehouse — SCD2 dimensions and fact tables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26" w14:textId="77777777" w:rsidR="00A6446F" w:rsidRDefault="00FA5756">
            <w:r>
              <w:rPr>
                <w:sz w:val="20"/>
                <w:szCs w:val="20"/>
              </w:rPr>
              <w:t>Built from stg</w:t>
            </w:r>
          </w:p>
        </w:tc>
        <w:tc>
          <w:tcPr>
            <w:tcW w:w="1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27" w14:textId="77777777" w:rsidR="00A6446F" w:rsidRDefault="00FA5756">
            <w:r>
              <w:rPr>
                <w:sz w:val="20"/>
                <w:szCs w:val="20"/>
              </w:rPr>
              <w:t>Nightly</w:t>
            </w:r>
          </w:p>
        </w:tc>
      </w:tr>
      <w:tr w:rsidR="00A6446F" w14:paraId="1D72E7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29" w14:textId="77777777" w:rsidR="00A6446F" w:rsidRDefault="00FA5756">
            <w:proofErr w:type="spellStart"/>
            <w:r>
              <w:rPr>
                <w:sz w:val="20"/>
                <w:szCs w:val="20"/>
              </w:rPr>
              <w:lastRenderedPageBreak/>
              <w:t>dw_audit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2A" w14:textId="77777777" w:rsidR="00A6446F" w:rsidRDefault="00FA5756">
            <w:r>
              <w:rPr>
                <w:sz w:val="20"/>
                <w:szCs w:val="20"/>
              </w:rPr>
              <w:t>Audit and control — ETL run logs, DQ checks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2B" w14:textId="77777777" w:rsidR="00A6446F" w:rsidRDefault="00FA5756">
            <w:r>
              <w:rPr>
                <w:sz w:val="20"/>
                <w:szCs w:val="20"/>
              </w:rPr>
              <w:t>Generated by ETL</w:t>
            </w:r>
          </w:p>
        </w:tc>
        <w:tc>
          <w:tcPr>
            <w:tcW w:w="1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2C" w14:textId="77777777" w:rsidR="00A6446F" w:rsidRDefault="00FA5756">
            <w:r>
              <w:rPr>
                <w:sz w:val="20"/>
                <w:szCs w:val="20"/>
              </w:rPr>
              <w:t>Nightly</w:t>
            </w:r>
          </w:p>
        </w:tc>
      </w:tr>
      <w:tr w:rsidR="00A6446F" w14:paraId="1D72E7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2E" w14:textId="77777777" w:rsidR="00A6446F" w:rsidRDefault="00FA5756">
            <w:proofErr w:type="spellStart"/>
            <w:r>
              <w:rPr>
                <w:sz w:val="20"/>
                <w:szCs w:val="20"/>
              </w:rPr>
              <w:t>administrative_units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2F" w14:textId="77777777" w:rsidR="00A6446F" w:rsidRDefault="00FA5756">
            <w:r>
              <w:rPr>
                <w:sz w:val="20"/>
                <w:szCs w:val="20"/>
              </w:rPr>
              <w:t>DW version of admin unit hierarchy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30" w14:textId="77777777" w:rsidR="00A6446F" w:rsidRDefault="00FA5756">
            <w:proofErr w:type="spellStart"/>
            <w:r>
              <w:rPr>
                <w:sz w:val="20"/>
                <w:szCs w:val="20"/>
              </w:rPr>
              <w:t>emis_readonly.administrative_units</w:t>
            </w:r>
            <w:proofErr w:type="spellEnd"/>
          </w:p>
        </w:tc>
        <w:tc>
          <w:tcPr>
            <w:tcW w:w="1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31" w14:textId="77777777" w:rsidR="00A6446F" w:rsidRDefault="00FA5756">
            <w:r>
              <w:rPr>
                <w:sz w:val="20"/>
                <w:szCs w:val="20"/>
              </w:rPr>
              <w:t>Manual (boundary changes only)</w:t>
            </w:r>
          </w:p>
        </w:tc>
      </w:tr>
    </w:tbl>
    <w:p w14:paraId="1D72E733" w14:textId="77777777" w:rsidR="00A6446F" w:rsidRDefault="00A6446F">
      <w:pPr>
        <w:spacing w:before="80" w:after="80"/>
      </w:pPr>
    </w:p>
    <w:p w14:paraId="1D72E734" w14:textId="77777777" w:rsidR="00A6446F" w:rsidRDefault="00FA5756">
      <w:r>
        <w:br w:type="page"/>
      </w:r>
    </w:p>
    <w:p w14:paraId="1D72E735" w14:textId="77777777" w:rsidR="00A6446F" w:rsidRDefault="00FA5756">
      <w:pPr>
        <w:pStyle w:val="Heading1"/>
        <w:pBdr>
          <w:bottom w:val="single" w:sz="8" w:space="4" w:color="2E5DA6"/>
        </w:pBdr>
      </w:pPr>
      <w:r>
        <w:t>2. Prerequisites</w:t>
      </w:r>
    </w:p>
    <w:p w14:paraId="1D72E736" w14:textId="77777777" w:rsidR="00A6446F" w:rsidRDefault="00FA5756">
      <w:pPr>
        <w:spacing w:before="60" w:after="60"/>
      </w:pPr>
      <w:r>
        <w:t>The following must be confirmed and in place before the DBA and developer teams begin implementation.</w:t>
      </w:r>
    </w:p>
    <w:p w14:paraId="1D72E737" w14:textId="77777777" w:rsidR="00A6446F" w:rsidRDefault="00A6446F">
      <w:pPr>
        <w:spacing w:before="80" w:after="80"/>
      </w:pPr>
    </w:p>
    <w:p w14:paraId="1D72E738" w14:textId="77777777" w:rsidR="00A6446F" w:rsidRDefault="00FA5756">
      <w:pPr>
        <w:pStyle w:val="Heading2"/>
      </w:pPr>
      <w:r>
        <w:t>2.1 NITA-U National Data Centre Team Responsibilities</w:t>
      </w:r>
    </w:p>
    <w:p w14:paraId="1D72E739" w14:textId="77777777" w:rsidR="00A6446F" w:rsidRDefault="00FA5756">
      <w:pPr>
        <w:pStyle w:val="ListParagraph"/>
        <w:numPr>
          <w:ilvl w:val="0"/>
          <w:numId w:val="2"/>
        </w:numPr>
        <w:spacing w:before="40" w:after="40"/>
      </w:pPr>
      <w:r>
        <w:t>Install a new PostgreSQL instance (Instance C) on the NITA-U server for the DW database.</w:t>
      </w:r>
    </w:p>
    <w:p w14:paraId="1D72E73A" w14:textId="77777777" w:rsidR="00A6446F" w:rsidRDefault="00FA5756">
      <w:pPr>
        <w:pStyle w:val="ListParagraph"/>
        <w:numPr>
          <w:ilvl w:val="0"/>
          <w:numId w:val="2"/>
        </w:numPr>
        <w:spacing w:before="40" w:after="40"/>
      </w:pPr>
      <w:r>
        <w:t>Provide EMIS Developers with superuser access to Instance C and Instance B once installed.</w:t>
      </w:r>
    </w:p>
    <w:p w14:paraId="1D72E73B" w14:textId="77777777" w:rsidR="00A6446F" w:rsidRDefault="00FA5756">
      <w:pPr>
        <w:pStyle w:val="ListParagraph"/>
        <w:numPr>
          <w:ilvl w:val="0"/>
          <w:numId w:val="2"/>
        </w:numPr>
        <w:spacing w:before="40" w:after="40"/>
      </w:pPr>
      <w:r>
        <w:t>Create a superuser or DBA-level account for the EMIS team to use during setup.</w:t>
      </w:r>
    </w:p>
    <w:p w14:paraId="1D72E73C" w14:textId="77777777" w:rsidR="00A6446F" w:rsidRDefault="00FA5756">
      <w:pPr>
        <w:pStyle w:val="ListParagraph"/>
        <w:numPr>
          <w:ilvl w:val="0"/>
          <w:numId w:val="2"/>
        </w:numPr>
        <w:spacing w:before="40" w:after="40"/>
      </w:pPr>
      <w:r>
        <w:t>Ensure network connectivity between Instance C and Instance B (same server — via localhost or Unix socket).</w:t>
      </w:r>
    </w:p>
    <w:p w14:paraId="1D72E73D" w14:textId="77777777" w:rsidR="00A6446F" w:rsidRDefault="00FA5756">
      <w:pPr>
        <w:pStyle w:val="ListParagraph"/>
        <w:numPr>
          <w:ilvl w:val="0"/>
          <w:numId w:val="2"/>
        </w:numPr>
        <w:spacing w:before="40" w:after="40"/>
      </w:pPr>
      <w:r>
        <w:t xml:space="preserve">Confirm that the </w:t>
      </w:r>
      <w:proofErr w:type="spellStart"/>
      <w:r>
        <w:t>postgres_fdw</w:t>
      </w:r>
      <w:proofErr w:type="spellEnd"/>
      <w:r>
        <w:t xml:space="preserve"> extension is available on Instance C.</w:t>
      </w:r>
    </w:p>
    <w:p w14:paraId="1D72E73E" w14:textId="77777777" w:rsidR="00A6446F" w:rsidRDefault="00FA5756">
      <w:pPr>
        <w:pStyle w:val="ListParagraph"/>
        <w:numPr>
          <w:ilvl w:val="0"/>
          <w:numId w:val="2"/>
        </w:numPr>
        <w:spacing w:before="40" w:after="40"/>
      </w:pPr>
      <w:r>
        <w:t>Ensure network connectivity between Instance C and Instance B (they are on the same server so this should be automatic via localhost or socket).</w:t>
      </w:r>
    </w:p>
    <w:p w14:paraId="1D72E73F" w14:textId="77777777" w:rsidR="00A6446F" w:rsidRDefault="00FA5756">
      <w:pPr>
        <w:pStyle w:val="ListParagraph"/>
        <w:numPr>
          <w:ilvl w:val="0"/>
          <w:numId w:val="2"/>
        </w:numPr>
        <w:spacing w:before="40" w:after="40"/>
      </w:pPr>
      <w:r>
        <w:t xml:space="preserve">Confirm that the </w:t>
      </w:r>
      <w:proofErr w:type="spellStart"/>
      <w:r>
        <w:t>postgres_fdw</w:t>
      </w:r>
      <w:proofErr w:type="spellEnd"/>
      <w:r>
        <w:t xml:space="preserve"> extension is available on Instance C.</w:t>
      </w:r>
    </w:p>
    <w:p w14:paraId="1D72E740" w14:textId="77777777" w:rsidR="00A6446F" w:rsidRDefault="00A6446F">
      <w:pPr>
        <w:spacing w:before="80" w:after="80"/>
      </w:pPr>
    </w:p>
    <w:p w14:paraId="1D72E741" w14:textId="77777777" w:rsidR="00A6446F" w:rsidRDefault="00FA5756">
      <w:pPr>
        <w:pStyle w:val="Heading2"/>
      </w:pPr>
      <w:r>
        <w:t>2.2 EMIS Development Team Responsibilities</w:t>
      </w:r>
    </w:p>
    <w:p w14:paraId="1D72E742" w14:textId="77777777" w:rsidR="00A6446F" w:rsidRDefault="00FA5756">
      <w:pPr>
        <w:pStyle w:val="ListParagraph"/>
        <w:numPr>
          <w:ilvl w:val="0"/>
          <w:numId w:val="2"/>
        </w:numPr>
        <w:spacing w:before="40" w:after="40"/>
      </w:pPr>
      <w:r>
        <w:t>Access to the be-</w:t>
      </w:r>
      <w:proofErr w:type="spellStart"/>
      <w:r>
        <w:t>plato</w:t>
      </w:r>
      <w:proofErr w:type="spellEnd"/>
      <w:r>
        <w:t>-</w:t>
      </w:r>
      <w:proofErr w:type="spellStart"/>
      <w:r>
        <w:t>datawarehouse</w:t>
      </w:r>
      <w:proofErr w:type="spellEnd"/>
      <w:r>
        <w:t xml:space="preserve"> GitHub repository: https://github.com/nlubega/be-plato-datawarehouse</w:t>
      </w:r>
    </w:p>
    <w:p w14:paraId="1D72E743" w14:textId="77777777" w:rsidR="00A6446F" w:rsidRDefault="00FA5756">
      <w:pPr>
        <w:pStyle w:val="ListParagraph"/>
        <w:numPr>
          <w:ilvl w:val="0"/>
          <w:numId w:val="2"/>
        </w:numPr>
        <w:spacing w:before="40" w:after="40"/>
      </w:pPr>
      <w:r>
        <w:t xml:space="preserve">Create the </w:t>
      </w:r>
      <w:proofErr w:type="spellStart"/>
      <w:r>
        <w:t>emis_dw</w:t>
      </w:r>
      <w:proofErr w:type="spellEnd"/>
      <w:r>
        <w:t xml:space="preserve"> database on Instance C using </w:t>
      </w:r>
      <w:proofErr w:type="spellStart"/>
      <w:r>
        <w:t>pgAdmin</w:t>
      </w:r>
      <w:proofErr w:type="spellEnd"/>
      <w:r>
        <w:t xml:space="preserve"> or </w:t>
      </w:r>
      <w:proofErr w:type="spellStart"/>
      <w:r>
        <w:t>psql</w:t>
      </w:r>
      <w:proofErr w:type="spellEnd"/>
      <w:r>
        <w:t>.</w:t>
      </w:r>
    </w:p>
    <w:p w14:paraId="1D72E744" w14:textId="77777777" w:rsidR="00A6446F" w:rsidRDefault="00FA5756">
      <w:pPr>
        <w:pStyle w:val="ListParagraph"/>
        <w:numPr>
          <w:ilvl w:val="0"/>
          <w:numId w:val="2"/>
        </w:numPr>
        <w:spacing w:before="40" w:after="40"/>
      </w:pPr>
      <w:r>
        <w:t xml:space="preserve">SSH access to the NITA-U Linux server to set up </w:t>
      </w:r>
      <w:proofErr w:type="spellStart"/>
      <w:r>
        <w:t>cron</w:t>
      </w:r>
      <w:proofErr w:type="spellEnd"/>
      <w:r>
        <w:t xml:space="preserve"> jobs and the ETL runner script.</w:t>
      </w:r>
    </w:p>
    <w:p w14:paraId="1D72E745" w14:textId="77777777" w:rsidR="00A6446F" w:rsidRDefault="00FA5756">
      <w:pPr>
        <w:pStyle w:val="ListParagraph"/>
        <w:numPr>
          <w:ilvl w:val="0"/>
          <w:numId w:val="2"/>
        </w:numPr>
        <w:spacing w:before="40" w:after="40"/>
      </w:pPr>
      <w:r>
        <w:t>Python 3.8+ installed on the NITA-U server for the ETL orchestration script.</w:t>
      </w:r>
    </w:p>
    <w:p w14:paraId="1D72E746" w14:textId="77777777" w:rsidR="00A6446F" w:rsidRDefault="00A6446F">
      <w:pPr>
        <w:spacing w:before="80" w:after="80"/>
      </w:pPr>
    </w:p>
    <w:p w14:paraId="1D72E747" w14:textId="77777777" w:rsidR="00A6446F" w:rsidRDefault="00FA5756">
      <w:pPr>
        <w:pStyle w:val="Heading2"/>
      </w:pPr>
      <w:r>
        <w:t>2.3 Information Needed from NITA-U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A6446F" w14:paraId="1D72E7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748" w14:textId="77777777" w:rsidR="00A6446F" w:rsidRDefault="00FA5756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0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749" w14:textId="77777777" w:rsidR="00A6446F" w:rsidRDefault="00FA5756">
            <w:r>
              <w:rPr>
                <w:b/>
                <w:bCs/>
                <w:color w:val="FFFFFF"/>
                <w:sz w:val="20"/>
                <w:szCs w:val="20"/>
              </w:rPr>
              <w:t>Details Needed</w:t>
            </w:r>
          </w:p>
        </w:tc>
      </w:tr>
      <w:tr w:rsidR="00A6446F" w14:paraId="1D72E7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4B" w14:textId="77777777" w:rsidR="00A6446F" w:rsidRDefault="00FA5756">
            <w:r>
              <w:rPr>
                <w:sz w:val="20"/>
                <w:szCs w:val="20"/>
              </w:rPr>
              <w:t>Instance C hostname/IP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4C" w14:textId="77777777" w:rsidR="00A6446F" w:rsidRDefault="00FA5756">
            <w:r>
              <w:rPr>
                <w:sz w:val="20"/>
                <w:szCs w:val="20"/>
              </w:rPr>
              <w:t>The host or socket path for the new DW PostgreSQL instance</w:t>
            </w:r>
          </w:p>
        </w:tc>
      </w:tr>
      <w:tr w:rsidR="00A6446F" w14:paraId="1D72E7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4E" w14:textId="77777777" w:rsidR="00A6446F" w:rsidRDefault="00FA5756">
            <w:r>
              <w:rPr>
                <w:sz w:val="20"/>
                <w:szCs w:val="20"/>
              </w:rPr>
              <w:t>Instance B hostname/IP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4F" w14:textId="77777777" w:rsidR="00A6446F" w:rsidRDefault="00FA5756">
            <w:r>
              <w:rPr>
                <w:sz w:val="20"/>
                <w:szCs w:val="20"/>
              </w:rPr>
              <w:t>The host or socket path for the read-only replica</w:t>
            </w:r>
          </w:p>
        </w:tc>
      </w:tr>
      <w:tr w:rsidR="00A6446F" w14:paraId="1D72E7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51" w14:textId="77777777" w:rsidR="00A6446F" w:rsidRDefault="00FA5756">
            <w:r>
              <w:rPr>
                <w:sz w:val="20"/>
                <w:szCs w:val="20"/>
              </w:rPr>
              <w:t>Port numbers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52" w14:textId="77777777" w:rsidR="00A6446F" w:rsidRDefault="00FA5756">
            <w:r>
              <w:rPr>
                <w:sz w:val="20"/>
                <w:szCs w:val="20"/>
              </w:rPr>
              <w:t>Default is 5432 — confirm if different</w:t>
            </w:r>
          </w:p>
        </w:tc>
      </w:tr>
      <w:tr w:rsidR="00A6446F" w14:paraId="1D72E7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54" w14:textId="77777777" w:rsidR="00A6446F" w:rsidRDefault="00FA5756">
            <w:r>
              <w:rPr>
                <w:sz w:val="20"/>
                <w:szCs w:val="20"/>
              </w:rPr>
              <w:t>PostgreSQL version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55" w14:textId="77777777" w:rsidR="00A6446F" w:rsidRDefault="00FA5756">
            <w:r>
              <w:rPr>
                <w:sz w:val="20"/>
                <w:szCs w:val="20"/>
              </w:rPr>
              <w:t xml:space="preserve">Must match </w:t>
            </w:r>
            <w:proofErr w:type="spellStart"/>
            <w:r>
              <w:rPr>
                <w:sz w:val="20"/>
                <w:szCs w:val="20"/>
              </w:rPr>
              <w:t>pg_dump</w:t>
            </w:r>
            <w:proofErr w:type="spellEnd"/>
            <w:r>
              <w:rPr>
                <w:sz w:val="20"/>
                <w:szCs w:val="20"/>
              </w:rPr>
              <w:t xml:space="preserve"> client version</w:t>
            </w:r>
          </w:p>
        </w:tc>
      </w:tr>
      <w:tr w:rsidR="00A6446F" w14:paraId="1D72E7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57" w14:textId="77777777" w:rsidR="00A6446F" w:rsidRDefault="00FA5756">
            <w:r>
              <w:rPr>
                <w:sz w:val="20"/>
                <w:szCs w:val="20"/>
              </w:rPr>
              <w:t>Linux user account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58" w14:textId="77777777" w:rsidR="00A6446F" w:rsidRDefault="00FA5756">
            <w:r>
              <w:rPr>
                <w:sz w:val="20"/>
                <w:szCs w:val="20"/>
              </w:rPr>
              <w:t xml:space="preserve">The OS user account that will run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jobs</w:t>
            </w:r>
          </w:p>
        </w:tc>
      </w:tr>
      <w:tr w:rsidR="00A6446F" w14:paraId="1D72E7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5A" w14:textId="77777777" w:rsidR="00A6446F" w:rsidRDefault="00FA5756">
            <w:r>
              <w:rPr>
                <w:sz w:val="20"/>
                <w:szCs w:val="20"/>
              </w:rPr>
              <w:t>Email relay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5B" w14:textId="77777777" w:rsidR="00A6446F" w:rsidRDefault="00FA5756">
            <w:r>
              <w:rPr>
                <w:sz w:val="20"/>
                <w:szCs w:val="20"/>
              </w:rPr>
              <w:t>SMTP details if email notifications are added later</w:t>
            </w:r>
          </w:p>
        </w:tc>
      </w:tr>
    </w:tbl>
    <w:p w14:paraId="1D72E75D" w14:textId="77777777" w:rsidR="00A6446F" w:rsidRDefault="00A6446F">
      <w:pPr>
        <w:spacing w:before="80" w:after="80"/>
      </w:pPr>
    </w:p>
    <w:p w14:paraId="1D72E75E" w14:textId="77777777" w:rsidR="00A6446F" w:rsidRDefault="00FA5756">
      <w:r>
        <w:br w:type="page"/>
      </w:r>
    </w:p>
    <w:p w14:paraId="1D72E75F" w14:textId="77777777" w:rsidR="00A6446F" w:rsidRDefault="00FA5756">
      <w:pPr>
        <w:pStyle w:val="Heading1"/>
        <w:pBdr>
          <w:bottom w:val="single" w:sz="8" w:space="4" w:color="2E5DA6"/>
        </w:pBdr>
      </w:pPr>
      <w:r>
        <w:t>3. Implementation Steps</w:t>
      </w:r>
    </w:p>
    <w:p w14:paraId="1D72E760" w14:textId="77777777" w:rsidR="00A6446F" w:rsidRDefault="00A6446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226"/>
        <w:gridCol w:w="1900"/>
      </w:tblGrid>
      <w:tr w:rsidR="00A6446F" w14:paraId="1D72E7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E761" w14:textId="77777777" w:rsidR="00A6446F" w:rsidRDefault="00FA5756">
            <w:pPr>
              <w:jc w:val="center"/>
            </w:pPr>
            <w:r>
              <w:rPr>
                <w:b/>
                <w:bCs/>
                <w:color w:val="FFFFFF"/>
              </w:rPr>
              <w:t>STEP 1</w:t>
            </w:r>
          </w:p>
        </w:tc>
        <w:tc>
          <w:tcPr>
            <w:tcW w:w="62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72E762" w14:textId="77777777" w:rsidR="00A6446F" w:rsidRDefault="00FA5756">
            <w:r>
              <w:rPr>
                <w:b/>
                <w:bCs/>
                <w:color w:val="1F3864"/>
              </w:rPr>
              <w:t xml:space="preserve">Create the </w:t>
            </w:r>
            <w:proofErr w:type="spellStart"/>
            <w:r>
              <w:rPr>
                <w:b/>
                <w:bCs/>
                <w:color w:val="1F3864"/>
              </w:rPr>
              <w:t>emis_dw</w:t>
            </w:r>
            <w:proofErr w:type="spellEnd"/>
            <w:r>
              <w:rPr>
                <w:b/>
                <w:bCs/>
                <w:color w:val="1F3864"/>
              </w:rPr>
              <w:t xml:space="preserve"> Database and ETL Users</w:t>
            </w:r>
          </w:p>
        </w:tc>
        <w:tc>
          <w:tcPr>
            <w:tcW w:w="1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763" w14:textId="77777777" w:rsidR="00A6446F" w:rsidRDefault="00FA5756">
            <w:pPr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EMIS Developers</w:t>
            </w:r>
          </w:p>
        </w:tc>
      </w:tr>
    </w:tbl>
    <w:p w14:paraId="1D72E765" w14:textId="77777777" w:rsidR="00A6446F" w:rsidRDefault="00A6446F">
      <w:pPr>
        <w:spacing w:before="80" w:after="80"/>
      </w:pPr>
    </w:p>
    <w:p w14:paraId="1D72E766" w14:textId="77777777" w:rsidR="00A6446F" w:rsidRDefault="00FA5756">
      <w:pPr>
        <w:spacing w:before="60" w:after="60"/>
      </w:pPr>
      <w:r>
        <w:t>Once the NITA-U National Data Centre Team has installed Instance C and provided superuser access, the EMIS Developers run the following to create the database and users. Connect to Instance C as the postgres superuser:</w:t>
      </w:r>
    </w:p>
    <w:p w14:paraId="1D72E767" w14:textId="77777777" w:rsidR="00A6446F" w:rsidRDefault="00A6446F">
      <w:pPr>
        <w:spacing w:before="80" w:after="80"/>
      </w:pPr>
    </w:p>
    <w:p w14:paraId="1D72E768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Create the DW database</w:t>
      </w:r>
    </w:p>
    <w:p w14:paraId="1D72E76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emis_dw</w:t>
      </w:r>
      <w:proofErr w:type="spellEnd"/>
    </w:p>
    <w:p w14:paraId="1D72E76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ENCODING = 'UTF8'</w:t>
      </w:r>
    </w:p>
    <w:p w14:paraId="1D72E76B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LC_COLLATE = 'en_US.UTF-8'</w:t>
      </w:r>
    </w:p>
    <w:p w14:paraId="1D72E76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LC_CTYPE = 'en_US.UTF-8'</w:t>
      </w:r>
    </w:p>
    <w:p w14:paraId="1D72E76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TEMPLATE = template0;</w:t>
      </w:r>
    </w:p>
    <w:p w14:paraId="1D72E76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76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Connect to the new database</w:t>
      </w:r>
    </w:p>
    <w:p w14:paraId="1D72E77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\c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emis_dw</w:t>
      </w:r>
      <w:proofErr w:type="spellEnd"/>
    </w:p>
    <w:p w14:paraId="1D72E77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77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Create the ETL service account (read/write on DW)</w:t>
      </w:r>
    </w:p>
    <w:p w14:paraId="1D72E77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USER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WITH PASSWORD 'choose_strong_password_1';</w:t>
      </w:r>
    </w:p>
    <w:p w14:paraId="1D72E77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77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Grant connect</w:t>
      </w:r>
    </w:p>
    <w:p w14:paraId="1D72E77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GRANT CONNECT ON DATABASE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emis_dw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777" w14:textId="77777777" w:rsidR="00A6446F" w:rsidRDefault="00A6446F">
      <w:pPr>
        <w:spacing w:before="80" w:after="80"/>
      </w:pPr>
    </w:p>
    <w:p w14:paraId="1D72E778" w14:textId="77777777" w:rsidR="00A6446F" w:rsidRDefault="00FA5756">
      <w:pPr>
        <w:spacing w:before="60" w:after="60"/>
      </w:pPr>
      <w:r>
        <w:t>On PostgreSQL Instance B (read-only replica), connect as postgres and run:</w:t>
      </w:r>
    </w:p>
    <w:p w14:paraId="1D72E779" w14:textId="77777777" w:rsidR="00A6446F" w:rsidRDefault="00A6446F">
      <w:pPr>
        <w:spacing w:before="80" w:after="80"/>
      </w:pPr>
    </w:p>
    <w:p w14:paraId="1D72E77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Create the FDW pull account (read-only on replica)</w:t>
      </w:r>
    </w:p>
    <w:p w14:paraId="1D72E77B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USER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etl_fdw_user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WITH PASSWORD 'choose_strong_password_2';</w:t>
      </w:r>
    </w:p>
    <w:p w14:paraId="1D72E77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77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GRANT CONNECT ON DATABASE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emis_readonly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etl_fdw_user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77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GRANT USAGE ON SCHEMA public 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etl_fdw_user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77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GRANT USAGE ON SCHEMA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administrative_units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etl_fdw_user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78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78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Grant SELECT on all required tables</w:t>
      </w:r>
    </w:p>
    <w:p w14:paraId="1D72E78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GRANT SELECT ON</w:t>
      </w:r>
    </w:p>
    <w:p w14:paraId="1D72E78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public.schools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8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public.school_location_details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8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public.pre_primary_schools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8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public.primary_schools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8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public.secondary_schools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88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public.international_schools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8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public.diploma_awarding_schools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8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public.certificate_awarding_schools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8B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public.setting_school_types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8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public.setting_operational_statuses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8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public.setting_ownership_statuses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8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public.setting_founding_bodies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8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administrative_units.admin_units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9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administrative_units.admin_unit_types</w:t>
      </w:r>
      <w:proofErr w:type="spellEnd"/>
    </w:p>
    <w:p w14:paraId="1D72E79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etl_fdw_user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79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79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Grant sequence access</w:t>
      </w:r>
    </w:p>
    <w:p w14:paraId="1D72E79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GRANT USAGE, SELECT ON ALL SEQUENCES IN SCHEMA public 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etl_fdw_user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796" w14:textId="7CB4F4E8" w:rsidR="00A6446F" w:rsidRDefault="00FA5756" w:rsidP="005B5673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GRANT USAGE, SELECT ON ALL SEQUENCES IN SCHEMA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administrative_units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etl_fdw_user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6446F" w14:paraId="1D72E7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5000"/>
              <w:left w:val="single" w:sz="1" w:space="0" w:color="C45000"/>
              <w:bottom w:val="single" w:sz="1" w:space="0" w:color="C45000"/>
              <w:right w:val="single" w:sz="1" w:space="0" w:color="C4500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2E797" w14:textId="77777777" w:rsidR="00A6446F" w:rsidRDefault="00FA5756">
            <w:r>
              <w:rPr>
                <w:b/>
                <w:bCs/>
                <w:color w:val="C45000"/>
                <w:sz w:val="20"/>
                <w:szCs w:val="20"/>
              </w:rPr>
              <w:t xml:space="preserve">IMPORTANT:  </w:t>
            </w:r>
            <w:r>
              <w:rPr>
                <w:sz w:val="20"/>
                <w:szCs w:val="20"/>
              </w:rPr>
              <w:t xml:space="preserve">Store both passwords securely. They will be needed when configuring </w:t>
            </w:r>
            <w:proofErr w:type="spellStart"/>
            <w:r>
              <w:rPr>
                <w:sz w:val="20"/>
                <w:szCs w:val="20"/>
              </w:rPr>
              <w:t>postgres_fdw</w:t>
            </w:r>
            <w:proofErr w:type="spellEnd"/>
            <w:r>
              <w:rPr>
                <w:sz w:val="20"/>
                <w:szCs w:val="20"/>
              </w:rPr>
              <w:t xml:space="preserve"> in Step 3 and in the ETL runner script in Step 7.</w:t>
            </w:r>
          </w:p>
        </w:tc>
      </w:tr>
    </w:tbl>
    <w:p w14:paraId="1D72E799" w14:textId="77777777" w:rsidR="00A6446F" w:rsidRDefault="00FA5756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226"/>
        <w:gridCol w:w="1900"/>
      </w:tblGrid>
      <w:tr w:rsidR="00A6446F" w14:paraId="1D72E7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E79A" w14:textId="77777777" w:rsidR="00A6446F" w:rsidRDefault="00FA5756">
            <w:pPr>
              <w:jc w:val="center"/>
            </w:pPr>
            <w:r>
              <w:rPr>
                <w:b/>
                <w:bCs/>
                <w:color w:val="FFFFFF"/>
              </w:rPr>
              <w:t>STEP 2</w:t>
            </w:r>
          </w:p>
        </w:tc>
        <w:tc>
          <w:tcPr>
            <w:tcW w:w="62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72E79B" w14:textId="77777777" w:rsidR="00A6446F" w:rsidRDefault="00FA5756">
            <w:r>
              <w:rPr>
                <w:b/>
                <w:bCs/>
                <w:color w:val="1F3864"/>
              </w:rPr>
              <w:t xml:space="preserve">Create Schemas and DW Objects on </w:t>
            </w:r>
            <w:proofErr w:type="spellStart"/>
            <w:r>
              <w:rPr>
                <w:b/>
                <w:bCs/>
                <w:color w:val="1F3864"/>
              </w:rPr>
              <w:t>emis_dw</w:t>
            </w:r>
            <w:proofErr w:type="spellEnd"/>
          </w:p>
        </w:tc>
        <w:tc>
          <w:tcPr>
            <w:tcW w:w="1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79C" w14:textId="77777777" w:rsidR="00A6446F" w:rsidRDefault="00FA5756">
            <w:pPr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EMIS Developer /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pgAdmin</w:t>
            </w:r>
            <w:proofErr w:type="spellEnd"/>
          </w:p>
        </w:tc>
      </w:tr>
    </w:tbl>
    <w:p w14:paraId="1D72E79E" w14:textId="77777777" w:rsidR="00A6446F" w:rsidRDefault="00A6446F">
      <w:pPr>
        <w:spacing w:before="80" w:after="80"/>
      </w:pPr>
    </w:p>
    <w:p w14:paraId="1D72E79F" w14:textId="77777777" w:rsidR="00A6446F" w:rsidRDefault="00FA5756">
      <w:pPr>
        <w:spacing w:before="60" w:after="60"/>
      </w:pPr>
      <w:r>
        <w:t xml:space="preserve">Connect to </w:t>
      </w:r>
      <w:proofErr w:type="spellStart"/>
      <w:r>
        <w:t>emis_dw</w:t>
      </w:r>
      <w:proofErr w:type="spellEnd"/>
      <w:r>
        <w:t xml:space="preserve"> on Instance C in </w:t>
      </w:r>
      <w:proofErr w:type="spellStart"/>
      <w:r>
        <w:t>pgAdmin</w:t>
      </w:r>
      <w:proofErr w:type="spellEnd"/>
      <w:r>
        <w:t xml:space="preserve"> and run the following SQL scripts from the GitHub repository in order. Each script is idempotent (uses IF NOT EXISTS) so it is safe to re-run.</w:t>
      </w:r>
    </w:p>
    <w:p w14:paraId="1D72E7A0" w14:textId="77777777" w:rsidR="00A6446F" w:rsidRDefault="00A6446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3854"/>
        <w:gridCol w:w="4387"/>
      </w:tblGrid>
      <w:tr w:rsidR="00A6446F" w14:paraId="1D72E7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7A1" w14:textId="77777777" w:rsidR="00A6446F" w:rsidRDefault="00FA5756">
            <w:r>
              <w:rPr>
                <w:b/>
                <w:bCs/>
                <w:color w:val="FFFFFF"/>
                <w:sz w:val="20"/>
                <w:szCs w:val="20"/>
              </w:rPr>
              <w:t>Order</w:t>
            </w:r>
          </w:p>
        </w:tc>
        <w:tc>
          <w:tcPr>
            <w:tcW w:w="35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7A2" w14:textId="77777777" w:rsidR="00A6446F" w:rsidRDefault="00FA5756">
            <w:r>
              <w:rPr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50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7A3" w14:textId="77777777" w:rsidR="00A6446F" w:rsidRDefault="00FA5756">
            <w:r>
              <w:rPr>
                <w:b/>
                <w:bCs/>
                <w:color w:val="FFFFFF"/>
                <w:sz w:val="20"/>
                <w:szCs w:val="20"/>
              </w:rPr>
              <w:t>What It Creates</w:t>
            </w:r>
          </w:p>
        </w:tc>
      </w:tr>
      <w:tr w:rsidR="00A6446F" w14:paraId="1D72E7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A5" w14:textId="77777777" w:rsidR="00A6446F" w:rsidRDefault="00FA5756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A6" w14:textId="77777777" w:rsidR="00A6446F" w:rsidRDefault="00FA5756"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/01_schemas/</w:t>
            </w:r>
            <w:proofErr w:type="spellStart"/>
            <w:r>
              <w:rPr>
                <w:sz w:val="20"/>
                <w:szCs w:val="20"/>
              </w:rPr>
              <w:t>create_schemas.sql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A7" w14:textId="77777777" w:rsidR="00A6446F" w:rsidRDefault="00FA5756">
            <w:r>
              <w:rPr>
                <w:sz w:val="20"/>
                <w:szCs w:val="20"/>
              </w:rPr>
              <w:t xml:space="preserve">Creates stg, </w:t>
            </w:r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dw_audit</w:t>
            </w:r>
            <w:proofErr w:type="spellEnd"/>
            <w:r>
              <w:rPr>
                <w:sz w:val="20"/>
                <w:szCs w:val="20"/>
              </w:rPr>
              <w:t xml:space="preserve"> schemas</w:t>
            </w:r>
          </w:p>
        </w:tc>
      </w:tr>
      <w:tr w:rsidR="00A6446F" w14:paraId="1D72E7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A9" w14:textId="77777777" w:rsidR="00A6446F" w:rsidRDefault="00FA5756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AA" w14:textId="77777777" w:rsidR="00A6446F" w:rsidRDefault="00FA5756"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/02_staging/</w:t>
            </w:r>
            <w:proofErr w:type="spellStart"/>
            <w:r>
              <w:rPr>
                <w:sz w:val="20"/>
                <w:szCs w:val="20"/>
              </w:rPr>
              <w:t>create_staging_tables.sql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AB" w14:textId="77777777" w:rsidR="00A6446F" w:rsidRDefault="00FA5756">
            <w:r>
              <w:rPr>
                <w:sz w:val="20"/>
                <w:szCs w:val="20"/>
              </w:rPr>
              <w:t>Creates all 4 staging tables</w:t>
            </w:r>
          </w:p>
        </w:tc>
      </w:tr>
      <w:tr w:rsidR="00A6446F" w14:paraId="1D72E7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AD" w14:textId="77777777" w:rsidR="00A6446F" w:rsidRDefault="00FA5756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AE" w14:textId="77777777" w:rsidR="00A6446F" w:rsidRDefault="00FA5756"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/03_dw/</w:t>
            </w:r>
            <w:proofErr w:type="spellStart"/>
            <w:r>
              <w:rPr>
                <w:sz w:val="20"/>
                <w:szCs w:val="20"/>
              </w:rPr>
              <w:t>create_dw_tables.sql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AF" w14:textId="77777777" w:rsidR="00A6446F" w:rsidRDefault="00FA5756">
            <w:r>
              <w:rPr>
                <w:sz w:val="20"/>
                <w:szCs w:val="20"/>
              </w:rPr>
              <w:t xml:space="preserve">Creates </w:t>
            </w:r>
            <w:proofErr w:type="spellStart"/>
            <w:r>
              <w:rPr>
                <w:sz w:val="20"/>
                <w:szCs w:val="20"/>
              </w:rPr>
              <w:t>date_dim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admin_units_dim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schools_dim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school_location_details_dim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school_fact</w:t>
            </w:r>
            <w:proofErr w:type="spellEnd"/>
          </w:p>
        </w:tc>
      </w:tr>
      <w:tr w:rsidR="00A6446F" w14:paraId="1D72E7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B1" w14:textId="77777777" w:rsidR="00A6446F" w:rsidRDefault="00FA5756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B2" w14:textId="77777777" w:rsidR="00A6446F" w:rsidRDefault="00FA5756"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/04_audit/</w:t>
            </w:r>
            <w:proofErr w:type="spellStart"/>
            <w:r>
              <w:rPr>
                <w:sz w:val="20"/>
                <w:szCs w:val="20"/>
              </w:rPr>
              <w:t>create_audit_tables.sql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B3" w14:textId="77777777" w:rsidR="00A6446F" w:rsidRDefault="00FA5756">
            <w:r>
              <w:rPr>
                <w:sz w:val="20"/>
                <w:szCs w:val="20"/>
              </w:rPr>
              <w:t xml:space="preserve">Creates </w:t>
            </w:r>
            <w:proofErr w:type="spellStart"/>
            <w:r>
              <w:rPr>
                <w:sz w:val="20"/>
                <w:szCs w:val="20"/>
              </w:rPr>
              <w:t>etl_run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etl_step_log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etl_watermark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etl_error_log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dq_check_log</w:t>
            </w:r>
            <w:proofErr w:type="spellEnd"/>
          </w:p>
        </w:tc>
      </w:tr>
      <w:tr w:rsidR="00A6446F" w14:paraId="1D72E7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B5" w14:textId="77777777" w:rsidR="00A6446F" w:rsidRDefault="00FA5756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B6" w14:textId="77777777" w:rsidR="00A6446F" w:rsidRDefault="00FA5756"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/03_dw/</w:t>
            </w:r>
            <w:proofErr w:type="spellStart"/>
            <w:r>
              <w:rPr>
                <w:sz w:val="20"/>
                <w:szCs w:val="20"/>
              </w:rPr>
              <w:t>populate_date_dim.sql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7B7" w14:textId="77777777" w:rsidR="00A6446F" w:rsidRDefault="00FA5756">
            <w:r>
              <w:rPr>
                <w:sz w:val="20"/>
                <w:szCs w:val="20"/>
              </w:rPr>
              <w:t xml:space="preserve">Pre-populates </w:t>
            </w:r>
            <w:proofErr w:type="spellStart"/>
            <w:r>
              <w:rPr>
                <w:sz w:val="20"/>
                <w:szCs w:val="20"/>
              </w:rPr>
              <w:t>date_dim</w:t>
            </w:r>
            <w:proofErr w:type="spellEnd"/>
            <w:r>
              <w:rPr>
                <w:sz w:val="20"/>
                <w:szCs w:val="20"/>
              </w:rPr>
              <w:t xml:space="preserve"> 2023-2037 with Uganda FY logic</w:t>
            </w:r>
          </w:p>
        </w:tc>
      </w:tr>
    </w:tbl>
    <w:p w14:paraId="1D72E7B9" w14:textId="77777777" w:rsidR="00A6446F" w:rsidRDefault="00A6446F">
      <w:pPr>
        <w:spacing w:before="80" w:after="80"/>
      </w:pPr>
    </w:p>
    <w:p w14:paraId="1D72E7BA" w14:textId="77777777" w:rsidR="00A6446F" w:rsidRDefault="00FA5756">
      <w:pPr>
        <w:spacing w:before="60" w:after="60"/>
      </w:pPr>
      <w:r>
        <w:t>After running the scripts, grant the ETL user access to all objects:</w:t>
      </w:r>
    </w:p>
    <w:p w14:paraId="1D72E7BB" w14:textId="77777777" w:rsidR="00A6446F" w:rsidRDefault="00A6446F">
      <w:pPr>
        <w:spacing w:before="80" w:after="80"/>
      </w:pPr>
    </w:p>
    <w:p w14:paraId="1D72E7B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-- Connect 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emis_dw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as postgres superuser then run:</w:t>
      </w:r>
    </w:p>
    <w:p w14:paraId="1D72E7B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GRANT USAGE ON SCHEMA stg,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dw_audit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7B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7B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GRANT SELECT, INSERT, UPDATE, DELETE, TRUNCATE</w:t>
      </w:r>
    </w:p>
    <w:p w14:paraId="1D72E7C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ON ALL TABLES IN SCHEMA stg 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7C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7C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GRANT SELECT, INSERT, UPDATE, DELETE</w:t>
      </w:r>
    </w:p>
    <w:p w14:paraId="1D72E7C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ON ALL TABLES IN SCHEMA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7C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7C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GRANT SELECT, INSERT, UPDATE</w:t>
      </w:r>
    </w:p>
    <w:p w14:paraId="1D72E7C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ON ALL TABLES IN SCHEMA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dw_audit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7C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7C8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GRANT USAGE, SELECT ON ALL SEQUENCES IN SCHEMA stg,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dw_audit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7C9" w14:textId="77777777" w:rsidR="00A6446F" w:rsidRDefault="00FA5756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226"/>
        <w:gridCol w:w="1900"/>
      </w:tblGrid>
      <w:tr w:rsidR="00A6446F" w14:paraId="1D72E7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E7CA" w14:textId="77777777" w:rsidR="00A6446F" w:rsidRDefault="00FA5756">
            <w:pPr>
              <w:jc w:val="center"/>
            </w:pPr>
            <w:r>
              <w:rPr>
                <w:b/>
                <w:bCs/>
                <w:color w:val="FFFFFF"/>
              </w:rPr>
              <w:t>STEP 3</w:t>
            </w:r>
          </w:p>
        </w:tc>
        <w:tc>
          <w:tcPr>
            <w:tcW w:w="62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72E7CB" w14:textId="77777777" w:rsidR="00A6446F" w:rsidRDefault="00FA5756">
            <w:r>
              <w:rPr>
                <w:b/>
                <w:bCs/>
                <w:color w:val="1F3864"/>
              </w:rPr>
              <w:t xml:space="preserve">Configure </w:t>
            </w:r>
            <w:proofErr w:type="spellStart"/>
            <w:r>
              <w:rPr>
                <w:b/>
                <w:bCs/>
                <w:color w:val="1F3864"/>
              </w:rPr>
              <w:t>postgres_fdw</w:t>
            </w:r>
            <w:proofErr w:type="spellEnd"/>
            <w:r>
              <w:rPr>
                <w:b/>
                <w:bCs/>
                <w:color w:val="1F3864"/>
              </w:rPr>
              <w:t xml:space="preserve"> — Connect DW to Read-Only Replica</w:t>
            </w:r>
          </w:p>
        </w:tc>
        <w:tc>
          <w:tcPr>
            <w:tcW w:w="1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7CC" w14:textId="77777777" w:rsidR="00A6446F" w:rsidRDefault="00FA5756">
            <w:pPr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EMIS Developer /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pgAdmin</w:t>
            </w:r>
            <w:proofErr w:type="spellEnd"/>
          </w:p>
        </w:tc>
      </w:tr>
    </w:tbl>
    <w:p w14:paraId="1D72E7CE" w14:textId="77777777" w:rsidR="00A6446F" w:rsidRDefault="00A6446F">
      <w:pPr>
        <w:spacing w:before="80" w:after="80"/>
      </w:pPr>
    </w:p>
    <w:p w14:paraId="1D72E7CF" w14:textId="77777777" w:rsidR="00A6446F" w:rsidRDefault="00FA5756">
      <w:pPr>
        <w:spacing w:before="60" w:after="60"/>
      </w:pPr>
      <w:proofErr w:type="spellStart"/>
      <w:r>
        <w:t>postgres_fdw</w:t>
      </w:r>
      <w:proofErr w:type="spellEnd"/>
      <w:r>
        <w:t xml:space="preserve"> creates a live connection from </w:t>
      </w:r>
      <w:proofErr w:type="spellStart"/>
      <w:r>
        <w:t>emis_dw</w:t>
      </w:r>
      <w:proofErr w:type="spellEnd"/>
      <w:r>
        <w:t xml:space="preserve"> (Instance C) to the read-only replica (Instance B). Once configured, the ETL can query the replica directly using SQL — no file exports needed.</w:t>
      </w:r>
    </w:p>
    <w:p w14:paraId="1D72E7D0" w14:textId="77777777" w:rsidR="00A6446F" w:rsidRDefault="00A6446F">
      <w:pPr>
        <w:spacing w:before="80" w:after="80"/>
      </w:pPr>
    </w:p>
    <w:p w14:paraId="1D72E7D1" w14:textId="77777777" w:rsidR="00A6446F" w:rsidRDefault="00FA5756">
      <w:pPr>
        <w:spacing w:before="60" w:after="60"/>
      </w:pPr>
      <w:r>
        <w:t xml:space="preserve">Connect to </w:t>
      </w:r>
      <w:proofErr w:type="spellStart"/>
      <w:r>
        <w:t>emis_dw</w:t>
      </w:r>
      <w:proofErr w:type="spellEnd"/>
      <w:r>
        <w:t xml:space="preserve"> as postgres superuser in </w:t>
      </w:r>
      <w:proofErr w:type="spellStart"/>
      <w:r>
        <w:t>pgAdmin</w:t>
      </w:r>
      <w:proofErr w:type="spellEnd"/>
      <w:r>
        <w:t xml:space="preserve"> and run:</w:t>
      </w:r>
    </w:p>
    <w:p w14:paraId="1D72E7D2" w14:textId="77777777" w:rsidR="00A6446F" w:rsidRDefault="00A6446F">
      <w:pPr>
        <w:spacing w:before="80" w:after="80"/>
      </w:pPr>
    </w:p>
    <w:p w14:paraId="1D72E7D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-- Enable the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postgres_fdw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extension</w:t>
      </w:r>
    </w:p>
    <w:p w14:paraId="1D72E7D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EXTENSION IF NOT EXISTS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postgres_fdw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7D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7D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Create the foreign server pointing to Instance B (read-only replica)</w:t>
      </w:r>
    </w:p>
    <w:p w14:paraId="1D72E7D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-- Replace the host and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dbname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values with your actual Instance B details</w:t>
      </w:r>
    </w:p>
    <w:p w14:paraId="1D72E7D8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SERVER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emis_readonly_server</w:t>
      </w:r>
      <w:proofErr w:type="spellEnd"/>
    </w:p>
    <w:p w14:paraId="1D72E7D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FOREIGN DATA WRAPPER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postgres_fdw</w:t>
      </w:r>
      <w:proofErr w:type="spellEnd"/>
    </w:p>
    <w:p w14:paraId="1D72E7D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OPTIONS (</w:t>
      </w:r>
    </w:p>
    <w:p w14:paraId="1D72E7DB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host 'localhost',          -- or Instance B IP if different</w:t>
      </w:r>
    </w:p>
    <w:p w14:paraId="1D72E7D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port '5432',               -- Instance B port</w:t>
      </w:r>
    </w:p>
    <w:p w14:paraId="1D72E7D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dbname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emis_readonly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     -- read-only database name</w:t>
      </w:r>
    </w:p>
    <w:p w14:paraId="1D72E7D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);</w:t>
      </w:r>
    </w:p>
    <w:p w14:paraId="1D72E7D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7E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-- Create the user mapping (links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on DW 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etl_fdw_user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on replica)</w:t>
      </w:r>
    </w:p>
    <w:p w14:paraId="1D72E7E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USER MAPPING FOR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etl_user</w:t>
      </w:r>
      <w:proofErr w:type="spellEnd"/>
    </w:p>
    <w:p w14:paraId="1D72E7E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SERVER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emis_readonly_server</w:t>
      </w:r>
      <w:proofErr w:type="spellEnd"/>
    </w:p>
    <w:p w14:paraId="1D72E7E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OPTIONS (</w:t>
      </w:r>
    </w:p>
    <w:p w14:paraId="1D72E7E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user 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etl_fdw_user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',</w:t>
      </w:r>
    </w:p>
    <w:p w14:paraId="1D72E7E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password 'choose_strong_password_2'   -- password from Step 1</w:t>
      </w:r>
    </w:p>
    <w:p w14:paraId="1D72E7E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);</w:t>
      </w:r>
    </w:p>
    <w:p w14:paraId="1D72E7E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7E8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-- Grant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access to use the foreign server</w:t>
      </w:r>
    </w:p>
    <w:p w14:paraId="1D72E7E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GRANT USAGE ON FOREIGN SERVER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emis_readonly_server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7EA" w14:textId="77777777" w:rsidR="00A6446F" w:rsidRDefault="00A6446F">
      <w:pPr>
        <w:spacing w:before="80" w:after="80"/>
      </w:pPr>
    </w:p>
    <w:p w14:paraId="1D72E7EB" w14:textId="77777777" w:rsidR="00A6446F" w:rsidRDefault="00FA5756">
      <w:pPr>
        <w:spacing w:before="60" w:after="60"/>
      </w:pPr>
      <w:r>
        <w:t>Create a dedicated schema to hold the foreign table definitions:</w:t>
      </w:r>
    </w:p>
    <w:p w14:paraId="1D72E7EC" w14:textId="77777777" w:rsidR="00A6446F" w:rsidRDefault="00A6446F">
      <w:pPr>
        <w:spacing w:before="80" w:after="80"/>
      </w:pPr>
    </w:p>
    <w:p w14:paraId="1D72E7E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-- Create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schema to hold foreign table definitions</w:t>
      </w:r>
    </w:p>
    <w:p w14:paraId="1D72E7E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SCHEMA IF NOT EXISTS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7E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GRANT USAGE ON SCHEMA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7F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7F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Import all tables from public schema on the replica</w:t>
      </w:r>
    </w:p>
    <w:p w14:paraId="1D72E7F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IMPORT FOREIGN SCHEMA public</w:t>
      </w:r>
    </w:p>
    <w:p w14:paraId="1D72E7F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LIMIT TO (</w:t>
      </w:r>
    </w:p>
    <w:p w14:paraId="1D72E7F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schools,</w:t>
      </w:r>
    </w:p>
    <w:p w14:paraId="1D72E7F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school_location_details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F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pre_primary_schools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F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primary_schools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F8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secondary_schools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F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international_schools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F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diploma_awarding_schools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FB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certificate_awarding_schools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F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setting_school_types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F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setting_operational_statuses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F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setting_ownership_statuses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7F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setting_founding_bodies</w:t>
      </w:r>
      <w:proofErr w:type="spellEnd"/>
    </w:p>
    <w:p w14:paraId="1D72E80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)</w:t>
      </w:r>
    </w:p>
    <w:p w14:paraId="1D72E80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FROM SERVER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emis_readonly_server</w:t>
      </w:r>
      <w:proofErr w:type="spellEnd"/>
    </w:p>
    <w:p w14:paraId="1D72E80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INTO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80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0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Import admin units tables</w:t>
      </w:r>
    </w:p>
    <w:p w14:paraId="1D72E80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FOREIGN SCHEMA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administrative_units</w:t>
      </w:r>
      <w:proofErr w:type="spellEnd"/>
    </w:p>
    <w:p w14:paraId="1D72E80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LIMIT TO 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admin_units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admin_unit_types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1D72E80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FROM SERVER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emis_readonly_server</w:t>
      </w:r>
      <w:proofErr w:type="spellEnd"/>
    </w:p>
    <w:p w14:paraId="1D72E808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INTO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80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0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GRANT SELECT ON ALL TABLES IN SCHEMA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80B" w14:textId="77777777" w:rsidR="00A6446F" w:rsidRDefault="00A6446F">
      <w:pPr>
        <w:spacing w:before="80" w:after="80"/>
      </w:pPr>
    </w:p>
    <w:p w14:paraId="1D72E80C" w14:textId="77777777" w:rsidR="00A6446F" w:rsidRDefault="00FA5756">
      <w:pPr>
        <w:spacing w:before="60" w:after="60"/>
      </w:pPr>
      <w:r>
        <w:t>Test the connection by running a quick query:</w:t>
      </w:r>
    </w:p>
    <w:p w14:paraId="1D72E80D" w14:textId="77777777" w:rsidR="00A6446F" w:rsidRDefault="00A6446F">
      <w:pPr>
        <w:spacing w:before="80" w:after="80"/>
      </w:pPr>
    </w:p>
    <w:p w14:paraId="1D72E80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This should return rows from the read-only replica</w:t>
      </w:r>
    </w:p>
    <w:p w14:paraId="1D72E80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COUNT(*) 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src.schools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81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1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Check admin units are accessible</w:t>
      </w:r>
    </w:p>
    <w:p w14:paraId="1D72E81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COUNT(*) 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src.admin_units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813" w14:textId="77777777" w:rsidR="00A6446F" w:rsidRDefault="00A6446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6446F" w14:paraId="1D72E8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E1A"/>
              <w:left w:val="single" w:sz="1" w:space="0" w:color="1A5E1A"/>
              <w:bottom w:val="single" w:sz="1" w:space="0" w:color="1A5E1A"/>
              <w:right w:val="single" w:sz="1" w:space="0" w:color="1A5E1A"/>
            </w:tcBorders>
            <w:shd w:val="clear" w:color="auto" w:fill="E8F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2E814" w14:textId="77777777" w:rsidR="00A6446F" w:rsidRDefault="00FA5756">
            <w:r>
              <w:rPr>
                <w:b/>
                <w:bCs/>
                <w:color w:val="1A5E1A"/>
                <w:sz w:val="20"/>
                <w:szCs w:val="20"/>
              </w:rPr>
              <w:t xml:space="preserve">RECOMMENDATION:  </w:t>
            </w:r>
            <w:r>
              <w:rPr>
                <w:sz w:val="20"/>
                <w:szCs w:val="20"/>
              </w:rPr>
              <w:t>If IMPORT FOREIGN SCHEMA returns errors about missing columns, use CREATE FOREIGN TABLE manually for each table instead, specifying only the columns you need.</w:t>
            </w:r>
          </w:p>
        </w:tc>
      </w:tr>
    </w:tbl>
    <w:p w14:paraId="1D72E816" w14:textId="77777777" w:rsidR="00A6446F" w:rsidRDefault="00A6446F">
      <w:pPr>
        <w:spacing w:before="80" w:after="80"/>
      </w:pPr>
    </w:p>
    <w:p w14:paraId="1D72E817" w14:textId="77777777" w:rsidR="00A6446F" w:rsidRDefault="00FA5756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226"/>
        <w:gridCol w:w="1900"/>
      </w:tblGrid>
      <w:tr w:rsidR="00A6446F" w14:paraId="1D72E8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E818" w14:textId="77777777" w:rsidR="00A6446F" w:rsidRDefault="00FA5756">
            <w:pPr>
              <w:jc w:val="center"/>
            </w:pPr>
            <w:r>
              <w:rPr>
                <w:b/>
                <w:bCs/>
                <w:color w:val="FFFFFF"/>
              </w:rPr>
              <w:t>STEP 4</w:t>
            </w:r>
          </w:p>
        </w:tc>
        <w:tc>
          <w:tcPr>
            <w:tcW w:w="62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72E819" w14:textId="77777777" w:rsidR="00A6446F" w:rsidRDefault="00FA5756">
            <w:r>
              <w:rPr>
                <w:b/>
                <w:bCs/>
                <w:color w:val="1F3864"/>
              </w:rPr>
              <w:t>Load Administrative Units into DW</w:t>
            </w:r>
          </w:p>
        </w:tc>
        <w:tc>
          <w:tcPr>
            <w:tcW w:w="1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81A" w14:textId="77777777" w:rsidR="00A6446F" w:rsidRDefault="00FA5756">
            <w:pPr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EMIS Developer /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pgAdmin</w:t>
            </w:r>
            <w:proofErr w:type="spellEnd"/>
          </w:p>
        </w:tc>
      </w:tr>
    </w:tbl>
    <w:p w14:paraId="1D72E81C" w14:textId="77777777" w:rsidR="00A6446F" w:rsidRDefault="00A6446F">
      <w:pPr>
        <w:spacing w:before="80" w:after="80"/>
      </w:pPr>
    </w:p>
    <w:p w14:paraId="1D72E81D" w14:textId="77777777" w:rsidR="00A6446F" w:rsidRDefault="00FA5756">
      <w:pPr>
        <w:spacing w:before="60" w:after="60"/>
      </w:pPr>
      <w:r>
        <w:t xml:space="preserve">Administrative units are loaded once (and refreshed only when boundaries change). Since the DW has its own </w:t>
      </w:r>
      <w:proofErr w:type="spellStart"/>
      <w:r>
        <w:t>administrative_</w:t>
      </w:r>
      <w:proofErr w:type="gramStart"/>
      <w:r>
        <w:t>units</w:t>
      </w:r>
      <w:proofErr w:type="spellEnd"/>
      <w:proofErr w:type="gramEnd"/>
      <w:r>
        <w:t xml:space="preserve"> schema with a different structure from the source, we load it into </w:t>
      </w:r>
      <w:proofErr w:type="spellStart"/>
      <w:r>
        <w:t>stg.admin_units_raw</w:t>
      </w:r>
      <w:proofErr w:type="spellEnd"/>
      <w:r>
        <w:t xml:space="preserve"> first, then run the SCD2 load into </w:t>
      </w:r>
      <w:proofErr w:type="spellStart"/>
      <w:r>
        <w:t>dw.admin_units_dim</w:t>
      </w:r>
      <w:proofErr w:type="spellEnd"/>
      <w:r>
        <w:t>.</w:t>
      </w:r>
    </w:p>
    <w:p w14:paraId="1D72E81E" w14:textId="77777777" w:rsidR="00A6446F" w:rsidRDefault="00A6446F">
      <w:pPr>
        <w:spacing w:before="80" w:after="80"/>
      </w:pPr>
    </w:p>
    <w:p w14:paraId="1D72E81F" w14:textId="77777777" w:rsidR="00A6446F" w:rsidRDefault="00FA5756">
      <w:pPr>
        <w:spacing w:before="60" w:after="60"/>
      </w:pPr>
      <w:r>
        <w:t xml:space="preserve">Run in </w:t>
      </w:r>
      <w:proofErr w:type="spellStart"/>
      <w:r>
        <w:t>pgAdmin</w:t>
      </w:r>
      <w:proofErr w:type="spellEnd"/>
      <w:r>
        <w:t xml:space="preserve"> connected to </w:t>
      </w:r>
      <w:proofErr w:type="spellStart"/>
      <w:r>
        <w:t>emis_dw</w:t>
      </w:r>
      <w:proofErr w:type="spellEnd"/>
      <w:r>
        <w:t>:</w:t>
      </w:r>
    </w:p>
    <w:p w14:paraId="1D72E820" w14:textId="77777777" w:rsidR="00A6446F" w:rsidRDefault="00A6446F">
      <w:pPr>
        <w:spacing w:before="80" w:after="80"/>
      </w:pPr>
    </w:p>
    <w:p w14:paraId="1D72E82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-- Load admin units from the read-only replica via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postgres_fdw</w:t>
      </w:r>
      <w:proofErr w:type="spellEnd"/>
    </w:p>
    <w:p w14:paraId="1D72E82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stg.admin_units_raw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(</w:t>
      </w:r>
    </w:p>
    <w:p w14:paraId="1D72E82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parent_id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admin_unit_type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 name,</w:t>
      </w:r>
    </w:p>
    <w:p w14:paraId="1D72E82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admin_unit_code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voting_code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2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effective_date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expiration_date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2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current_status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source_id</w:t>
      </w:r>
      <w:proofErr w:type="spellEnd"/>
    </w:p>
    <w:p w14:paraId="1D72E82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1D72E828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SELECT</w:t>
      </w:r>
    </w:p>
    <w:p w14:paraId="1D72E82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COALESCE(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au.parent_id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 0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)::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INTEGER      AS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parent_id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2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aut.name                                AS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admin_unit_type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2B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au.name                                 AS name,</w:t>
      </w:r>
    </w:p>
    <w:p w14:paraId="1D72E82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COALESCE(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au.admin_unit_code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'')        AS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admin_unit_code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2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COALESCE(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au.vote_code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'')              AS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voting_code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2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CURRENT_DATE                            AS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effective_date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2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'9999-12-31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'::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DATE                      AS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expiration_date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3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TRUE                                    AS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current_status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3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au.id::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INTEGER                          AS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source_id</w:t>
      </w:r>
      <w:proofErr w:type="spellEnd"/>
    </w:p>
    <w:p w14:paraId="1D72E83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src.admin_units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au</w:t>
      </w:r>
    </w:p>
    <w:p w14:paraId="1D72E83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src.admin_unit_types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aut</w:t>
      </w:r>
      <w:proofErr w:type="spellEnd"/>
    </w:p>
    <w:p w14:paraId="1D72E83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ON aut.id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au.admin_unit_type_id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83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3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Verify</w:t>
      </w:r>
    </w:p>
    <w:p w14:paraId="1D72E83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admin_unit_type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 COUNT(*) AS total</w:t>
      </w:r>
    </w:p>
    <w:p w14:paraId="1D72E838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stg.admin_units_raw</w:t>
      </w:r>
      <w:proofErr w:type="spellEnd"/>
    </w:p>
    <w:p w14:paraId="1D72E83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admin_unit_type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ORDER BY total DESC;</w:t>
      </w:r>
    </w:p>
    <w:p w14:paraId="1D72E83A" w14:textId="77777777" w:rsidR="00A6446F" w:rsidRDefault="00A6446F">
      <w:pPr>
        <w:spacing w:before="80" w:after="80"/>
      </w:pPr>
    </w:p>
    <w:p w14:paraId="1D72E83B" w14:textId="77777777" w:rsidR="00A6446F" w:rsidRDefault="00FA5756">
      <w:pPr>
        <w:spacing w:before="60" w:after="60"/>
      </w:pPr>
      <w:r>
        <w:t xml:space="preserve">Then run the SCD2 load into </w:t>
      </w:r>
      <w:proofErr w:type="spellStart"/>
      <w:r>
        <w:t>dw.admin_units_dim</w:t>
      </w:r>
      <w:proofErr w:type="spellEnd"/>
      <w:r>
        <w:t>:</w:t>
      </w:r>
    </w:p>
    <w:p w14:paraId="1D72E83C" w14:textId="77777777" w:rsidR="00A6446F" w:rsidRDefault="00A6446F">
      <w:pPr>
        <w:spacing w:before="80" w:after="80"/>
      </w:pPr>
    </w:p>
    <w:p w14:paraId="1D72E83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Run from the GitHub repo</w:t>
      </w:r>
    </w:p>
    <w:p w14:paraId="1D72E83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/05_etl/04_scd2_admin_units_dim.sql</w:t>
      </w:r>
    </w:p>
    <w:p w14:paraId="1D72E83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4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Verify</w:t>
      </w:r>
    </w:p>
    <w:p w14:paraId="1D72E84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COUNT(*) 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dw.admin_units_dim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842" w14:textId="77777777" w:rsidR="00A6446F" w:rsidRDefault="00A6446F">
      <w:pPr>
        <w:spacing w:before="80" w:after="80"/>
      </w:pPr>
    </w:p>
    <w:p w14:paraId="1D72E843" w14:textId="77777777" w:rsidR="00A6446F" w:rsidRDefault="00FA5756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226"/>
        <w:gridCol w:w="1900"/>
      </w:tblGrid>
      <w:tr w:rsidR="00A6446F" w14:paraId="1D72E8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E844" w14:textId="77777777" w:rsidR="00A6446F" w:rsidRDefault="00FA5756">
            <w:pPr>
              <w:jc w:val="center"/>
            </w:pPr>
            <w:r>
              <w:rPr>
                <w:b/>
                <w:bCs/>
                <w:color w:val="FFFFFF"/>
              </w:rPr>
              <w:t>STEP 5</w:t>
            </w:r>
          </w:p>
        </w:tc>
        <w:tc>
          <w:tcPr>
            <w:tcW w:w="62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72E845" w14:textId="77777777" w:rsidR="00A6446F" w:rsidRDefault="00FA5756">
            <w:r>
              <w:rPr>
                <w:b/>
                <w:bCs/>
                <w:color w:val="1F3864"/>
              </w:rPr>
              <w:t xml:space="preserve">Update ETL Flatten Script to Use </w:t>
            </w:r>
            <w:proofErr w:type="spellStart"/>
            <w:r>
              <w:rPr>
                <w:b/>
                <w:bCs/>
                <w:color w:val="1F3864"/>
              </w:rPr>
              <w:t>src</w:t>
            </w:r>
            <w:proofErr w:type="spellEnd"/>
            <w:r>
              <w:rPr>
                <w:b/>
                <w:bCs/>
                <w:color w:val="1F3864"/>
              </w:rPr>
              <w:t xml:space="preserve"> Schema</w:t>
            </w:r>
          </w:p>
        </w:tc>
        <w:tc>
          <w:tcPr>
            <w:tcW w:w="1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846" w14:textId="77777777" w:rsidR="00A6446F" w:rsidRDefault="00FA5756">
            <w:pPr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EMIS Developer</w:t>
            </w:r>
          </w:p>
        </w:tc>
      </w:tr>
    </w:tbl>
    <w:p w14:paraId="1D72E848" w14:textId="77777777" w:rsidR="00A6446F" w:rsidRDefault="00A6446F">
      <w:pPr>
        <w:spacing w:before="80" w:after="80"/>
      </w:pPr>
    </w:p>
    <w:p w14:paraId="1D72E849" w14:textId="77777777" w:rsidR="00A6446F" w:rsidRDefault="00FA5756">
      <w:pPr>
        <w:spacing w:before="60" w:after="60"/>
      </w:pPr>
      <w:r>
        <w:t xml:space="preserve">The flatten script (01_flatten_schools.sql) currently references </w:t>
      </w:r>
      <w:proofErr w:type="spellStart"/>
      <w:r>
        <w:t>public.schools</w:t>
      </w:r>
      <w:proofErr w:type="spellEnd"/>
      <w:r>
        <w:t xml:space="preserve"> and other tables directly. Since the DW is now on a separate instance, all source table references must be updated to use the </w:t>
      </w:r>
      <w:proofErr w:type="spellStart"/>
      <w:r>
        <w:t>src</w:t>
      </w:r>
      <w:proofErr w:type="spellEnd"/>
      <w:r>
        <w:t xml:space="preserve"> schema (the foreign table definitions created in Step 3).</w:t>
      </w:r>
    </w:p>
    <w:p w14:paraId="1D72E84A" w14:textId="77777777" w:rsidR="00A6446F" w:rsidRDefault="00A6446F">
      <w:pPr>
        <w:spacing w:before="80" w:after="80"/>
      </w:pPr>
    </w:p>
    <w:p w14:paraId="1D72E84B" w14:textId="77777777" w:rsidR="00A6446F" w:rsidRDefault="00FA5756">
      <w:pPr>
        <w:spacing w:before="60" w:after="60"/>
      </w:pPr>
      <w:r>
        <w:t xml:space="preserve">Open </w:t>
      </w:r>
      <w:proofErr w:type="spellStart"/>
      <w:r>
        <w:t>sql</w:t>
      </w:r>
      <w:proofErr w:type="spellEnd"/>
      <w:r>
        <w:t>/05_etl/01_flatten_schools.sql from the GitHub repository and make the following changes:</w:t>
      </w:r>
    </w:p>
    <w:p w14:paraId="1D72E84C" w14:textId="77777777" w:rsidR="00A6446F" w:rsidRDefault="00A6446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A6446F" w14:paraId="1D72E8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84D" w14:textId="77777777" w:rsidR="00A6446F" w:rsidRDefault="00FA5756">
            <w:r>
              <w:rPr>
                <w:b/>
                <w:bCs/>
                <w:color w:val="FFFFFF"/>
                <w:sz w:val="20"/>
                <w:szCs w:val="20"/>
              </w:rPr>
              <w:t>Find (old reference)</w:t>
            </w:r>
          </w:p>
        </w:tc>
        <w:tc>
          <w:tcPr>
            <w:tcW w:w="50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84E" w14:textId="77777777" w:rsidR="00A6446F" w:rsidRDefault="00FA5756">
            <w:r>
              <w:rPr>
                <w:b/>
                <w:bCs/>
                <w:color w:val="FFFFFF"/>
                <w:sz w:val="20"/>
                <w:szCs w:val="20"/>
              </w:rPr>
              <w:t>Replace with (new reference)</w:t>
            </w:r>
          </w:p>
        </w:tc>
      </w:tr>
      <w:tr w:rsidR="00A6446F" w14:paraId="1D72E8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50" w14:textId="77777777" w:rsidR="00A6446F" w:rsidRDefault="00FA5756">
            <w:r>
              <w:rPr>
                <w:sz w:val="20"/>
                <w:szCs w:val="20"/>
              </w:rPr>
              <w:t xml:space="preserve">FROM </w:t>
            </w:r>
            <w:proofErr w:type="spellStart"/>
            <w:r>
              <w:rPr>
                <w:sz w:val="20"/>
                <w:szCs w:val="20"/>
              </w:rPr>
              <w:t>stg.schools_raw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sr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51" w14:textId="77777777" w:rsidR="00A6446F" w:rsidRDefault="00FA5756">
            <w:r>
              <w:rPr>
                <w:sz w:val="20"/>
                <w:szCs w:val="20"/>
              </w:rPr>
              <w:t xml:space="preserve">FROM </w:t>
            </w:r>
            <w:proofErr w:type="spellStart"/>
            <w:r>
              <w:rPr>
                <w:sz w:val="20"/>
                <w:szCs w:val="20"/>
              </w:rPr>
              <w:t>stg.schools_raw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sr</w:t>
            </w:r>
            <w:proofErr w:type="spellEnd"/>
            <w:r>
              <w:rPr>
                <w:sz w:val="20"/>
                <w:szCs w:val="20"/>
              </w:rPr>
              <w:t xml:space="preserve">  (no change — already in stg)</w:t>
            </w:r>
          </w:p>
        </w:tc>
      </w:tr>
      <w:tr w:rsidR="00A6446F" w14:paraId="1D72E8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53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public.pre_primary_schools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54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src.pre_primary_schools</w:t>
            </w:r>
            <w:proofErr w:type="spellEnd"/>
          </w:p>
        </w:tc>
      </w:tr>
      <w:tr w:rsidR="00A6446F" w14:paraId="1D72E85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56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public.primary_schools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57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src.primary_schools</w:t>
            </w:r>
            <w:proofErr w:type="spellEnd"/>
          </w:p>
        </w:tc>
      </w:tr>
      <w:tr w:rsidR="00A6446F" w14:paraId="1D72E8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59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public.secondary_schools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5A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src.secondary_schools</w:t>
            </w:r>
            <w:proofErr w:type="spellEnd"/>
          </w:p>
        </w:tc>
      </w:tr>
      <w:tr w:rsidR="00A6446F" w14:paraId="1D72E8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5C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public.international_schools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5D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src.international_schools</w:t>
            </w:r>
            <w:proofErr w:type="spellEnd"/>
          </w:p>
        </w:tc>
      </w:tr>
      <w:tr w:rsidR="00A6446F" w14:paraId="1D72E8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5F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public.diploma_awarding_schools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60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src.diploma_awarding_schools</w:t>
            </w:r>
            <w:proofErr w:type="spellEnd"/>
          </w:p>
        </w:tc>
      </w:tr>
      <w:tr w:rsidR="00A6446F" w14:paraId="1D72E8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62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public.certificate_awarding_schools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63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src.certificate_awarding_schools</w:t>
            </w:r>
            <w:proofErr w:type="spellEnd"/>
          </w:p>
        </w:tc>
      </w:tr>
      <w:tr w:rsidR="00A6446F" w14:paraId="1D72E86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65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public.setting_school_types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66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src.setting_school_types</w:t>
            </w:r>
            <w:proofErr w:type="spellEnd"/>
          </w:p>
        </w:tc>
      </w:tr>
      <w:tr w:rsidR="00A6446F" w14:paraId="1D72E86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68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public.setting_operational_statuses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69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src.setting_operational_statuses</w:t>
            </w:r>
            <w:proofErr w:type="spellEnd"/>
          </w:p>
        </w:tc>
      </w:tr>
      <w:tr w:rsidR="00A6446F" w14:paraId="1D72E86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6B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public.setting_ownership_statuses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6C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src.setting_ownership_statuses</w:t>
            </w:r>
            <w:proofErr w:type="spellEnd"/>
          </w:p>
        </w:tc>
      </w:tr>
      <w:tr w:rsidR="00A6446F" w14:paraId="1D72E87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6E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public.setting_founding_bodies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86F" w14:textId="77777777" w:rsidR="00A6446F" w:rsidRDefault="00FA5756">
            <w:r>
              <w:rPr>
                <w:sz w:val="20"/>
                <w:szCs w:val="20"/>
              </w:rPr>
              <w:t xml:space="preserve">LEFT JOIN </w:t>
            </w:r>
            <w:proofErr w:type="spellStart"/>
            <w:r>
              <w:rPr>
                <w:sz w:val="20"/>
                <w:szCs w:val="20"/>
              </w:rPr>
              <w:t>src.setting_founding_bodies</w:t>
            </w:r>
            <w:proofErr w:type="spellEnd"/>
          </w:p>
        </w:tc>
      </w:tr>
    </w:tbl>
    <w:p w14:paraId="1D72E871" w14:textId="77777777" w:rsidR="00A6446F" w:rsidRDefault="00A6446F">
      <w:pPr>
        <w:spacing w:before="80" w:after="80"/>
      </w:pPr>
    </w:p>
    <w:p w14:paraId="1D72E872" w14:textId="77777777" w:rsidR="00A6446F" w:rsidRDefault="00FA5756">
      <w:pPr>
        <w:spacing w:before="60" w:after="60"/>
      </w:pPr>
      <w:r>
        <w:t>Commit the updated script to GitHub:</w:t>
      </w:r>
    </w:p>
    <w:p w14:paraId="1D72E873" w14:textId="77777777" w:rsidR="00A6446F" w:rsidRDefault="00A6446F">
      <w:pPr>
        <w:spacing w:before="80" w:after="80"/>
      </w:pPr>
    </w:p>
    <w:p w14:paraId="1D72E87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git add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/05_etl/01_flatten_schools.sql</w:t>
      </w:r>
    </w:p>
    <w:p w14:paraId="1D72E87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git commit -m "Update flatten script to use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schema for NITA-U hosting"</w:t>
      </w:r>
    </w:p>
    <w:p w14:paraId="1D72E87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git push origin master</w:t>
      </w:r>
    </w:p>
    <w:p w14:paraId="1D72E877" w14:textId="77777777" w:rsidR="00A6446F" w:rsidRDefault="00A6446F">
      <w:pPr>
        <w:spacing w:before="80" w:after="80"/>
      </w:pPr>
    </w:p>
    <w:p w14:paraId="1D72E878" w14:textId="77777777" w:rsidR="00A6446F" w:rsidRDefault="00FA5756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226"/>
        <w:gridCol w:w="1900"/>
      </w:tblGrid>
      <w:tr w:rsidR="00A6446F" w14:paraId="1D72E8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E879" w14:textId="77777777" w:rsidR="00A6446F" w:rsidRDefault="00FA5756">
            <w:pPr>
              <w:jc w:val="center"/>
            </w:pPr>
            <w:r>
              <w:rPr>
                <w:b/>
                <w:bCs/>
                <w:color w:val="FFFFFF"/>
              </w:rPr>
              <w:t>STEP 6</w:t>
            </w:r>
          </w:p>
        </w:tc>
        <w:tc>
          <w:tcPr>
            <w:tcW w:w="62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72E87A" w14:textId="77777777" w:rsidR="00A6446F" w:rsidRDefault="00FA5756">
            <w:r>
              <w:rPr>
                <w:b/>
                <w:bCs/>
                <w:color w:val="1F3864"/>
              </w:rPr>
              <w:t>Create the Nightly Extract Script</w:t>
            </w:r>
          </w:p>
        </w:tc>
        <w:tc>
          <w:tcPr>
            <w:tcW w:w="1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87B" w14:textId="77777777" w:rsidR="00A6446F" w:rsidRDefault="00FA5756">
            <w:pPr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EMIS Developer / NITA-U National Data Centre Team</w:t>
            </w:r>
          </w:p>
        </w:tc>
      </w:tr>
    </w:tbl>
    <w:p w14:paraId="1D72E87D" w14:textId="77777777" w:rsidR="00A6446F" w:rsidRDefault="00A6446F">
      <w:pPr>
        <w:spacing w:before="80" w:after="80"/>
      </w:pPr>
    </w:p>
    <w:p w14:paraId="1D72E87E" w14:textId="77777777" w:rsidR="00A6446F" w:rsidRDefault="00FA5756">
      <w:pPr>
        <w:spacing w:before="60" w:after="60"/>
      </w:pPr>
      <w:r>
        <w:t xml:space="preserve">This script handles the nightly extract from the read-only replica into </w:t>
      </w:r>
      <w:proofErr w:type="spellStart"/>
      <w:r>
        <w:t>stg.schools_raw</w:t>
      </w:r>
      <w:proofErr w:type="spellEnd"/>
      <w:r>
        <w:t xml:space="preserve"> using </w:t>
      </w:r>
      <w:proofErr w:type="spellStart"/>
      <w:r>
        <w:t>postgres_fdw</w:t>
      </w:r>
      <w:proofErr w:type="spellEnd"/>
      <w:r>
        <w:t>. Create this file at /opt/be-plato-datawarehouse/sql/05_etl/00_extract_schools_raw.sql:</w:t>
      </w:r>
    </w:p>
    <w:p w14:paraId="1D72E87F" w14:textId="77777777" w:rsidR="00A6446F" w:rsidRDefault="00A6446F">
      <w:pPr>
        <w:spacing w:before="80" w:after="80"/>
      </w:pPr>
    </w:p>
    <w:p w14:paraId="1D72E88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=================================================================</w:t>
      </w:r>
    </w:p>
    <w:p w14:paraId="1D72E88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-- ETL Step 0: Extract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schools_raw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from read-only replica via FDW</w:t>
      </w:r>
    </w:p>
    <w:p w14:paraId="1D72E88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Runs nightly before the flatten script.</w:t>
      </w:r>
    </w:p>
    <w:p w14:paraId="1D72E88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=================================================================</w:t>
      </w:r>
    </w:p>
    <w:p w14:paraId="1D72E88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8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BEGIN;</w:t>
      </w:r>
    </w:p>
    <w:p w14:paraId="1D72E88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8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Full refresh: truncate and reload from replica</w:t>
      </w:r>
    </w:p>
    <w:p w14:paraId="1D72E888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TRUNCATE TABLE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stg.schools_raw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88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8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-- Insert all schools from read-only replica via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postgres_fdw</w:t>
      </w:r>
      <w:proofErr w:type="spellEnd"/>
    </w:p>
    <w:p w14:paraId="1D72E88B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stg.schools_raw</w:t>
      </w:r>
      <w:proofErr w:type="spellEnd"/>
    </w:p>
    <w:p w14:paraId="1D72E88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SELECT</w:t>
      </w:r>
    </w:p>
    <w:p w14:paraId="1D72E88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id,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school_type_id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logo, name,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old_emis_number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emis_number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8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is_government_owned_yn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school_ownership_status_id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8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legal_ownership_status_id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ownership_category_id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9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license_number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registration_number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9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registration_certificate_status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registration_status_id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9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licence_certificate_expiry_date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9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registration_certificate_expiry_date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9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has_license_or_registration_certificate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9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is_certificate_system_generated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9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public_service_school_code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is_public_school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supply_number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9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physical_address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postal_address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98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district_id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county_id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sub_county_id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parish_id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village_id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9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region_id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local_government_id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9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latitude, longitude, email, phone, website,</w:t>
      </w:r>
    </w:p>
    <w:p w14:paraId="1D72E89B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has_health_facility_yn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health_facility_distance_range_id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9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self_examines_yn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examining_body_id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center_number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9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has_male_students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has_female_students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9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founding_body_id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year_founded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funding_source_id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9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school_land_area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land_owner_type_id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is_operational_yn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A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capital_for_establishment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school_closure_reason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A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is_commissioned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date_commissioned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date_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created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date_updated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1D72E8A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operational_status_id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suspension_reason_id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admin_unit_id</w:t>
      </w:r>
      <w:proofErr w:type="spellEnd"/>
    </w:p>
    <w:p w14:paraId="1D72E8A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src.schools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8A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A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COMMIT;</w:t>
      </w:r>
    </w:p>
    <w:p w14:paraId="1D72E8A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A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Verify row count</w:t>
      </w:r>
    </w:p>
    <w:p w14:paraId="1D72E8A8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COUNT(*) AS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schools_extracted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stg.schools_raw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8A9" w14:textId="77777777" w:rsidR="00A6446F" w:rsidRDefault="00A6446F">
      <w:pPr>
        <w:spacing w:before="80" w:after="80"/>
      </w:pPr>
    </w:p>
    <w:p w14:paraId="1D72E8AA" w14:textId="77777777" w:rsidR="00A6446F" w:rsidRDefault="00FA5756">
      <w:pPr>
        <w:spacing w:before="60" w:after="60"/>
      </w:pPr>
      <w:r>
        <w:t>Commit this new file to GitHub:</w:t>
      </w:r>
    </w:p>
    <w:p w14:paraId="1D72E8AB" w14:textId="77777777" w:rsidR="00A6446F" w:rsidRDefault="00A6446F">
      <w:pPr>
        <w:spacing w:before="80" w:after="80"/>
      </w:pPr>
    </w:p>
    <w:p w14:paraId="1D72E8A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git add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/05_etl/00_extract_schools_raw.sql</w:t>
      </w:r>
    </w:p>
    <w:p w14:paraId="1D72E8A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git commit -m "Add FDW-based extract script for NITA-U hosting"</w:t>
      </w:r>
    </w:p>
    <w:p w14:paraId="1D72E8A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git push origin master</w:t>
      </w:r>
    </w:p>
    <w:p w14:paraId="1D72E8AF" w14:textId="77777777" w:rsidR="00A6446F" w:rsidRDefault="00A6446F">
      <w:pPr>
        <w:spacing w:before="80" w:after="80"/>
      </w:pPr>
    </w:p>
    <w:p w14:paraId="1D72E8B0" w14:textId="77777777" w:rsidR="00A6446F" w:rsidRDefault="00FA5756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226"/>
        <w:gridCol w:w="1900"/>
      </w:tblGrid>
      <w:tr w:rsidR="00A6446F" w14:paraId="1D72E8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E8B1" w14:textId="77777777" w:rsidR="00A6446F" w:rsidRDefault="00FA5756">
            <w:pPr>
              <w:jc w:val="center"/>
            </w:pPr>
            <w:r>
              <w:rPr>
                <w:b/>
                <w:bCs/>
                <w:color w:val="FFFFFF"/>
              </w:rPr>
              <w:t>STEP 7</w:t>
            </w:r>
          </w:p>
        </w:tc>
        <w:tc>
          <w:tcPr>
            <w:tcW w:w="62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72E8B2" w14:textId="77777777" w:rsidR="00A6446F" w:rsidRDefault="00FA5756">
            <w:r>
              <w:rPr>
                <w:b/>
                <w:bCs/>
                <w:color w:val="1F3864"/>
              </w:rPr>
              <w:t>Create the Nightly ETL Runner Script on the Server</w:t>
            </w:r>
          </w:p>
        </w:tc>
        <w:tc>
          <w:tcPr>
            <w:tcW w:w="1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8B3" w14:textId="77777777" w:rsidR="00A6446F" w:rsidRDefault="00FA5756">
            <w:pPr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EMIS Developer</w:t>
            </w:r>
          </w:p>
        </w:tc>
      </w:tr>
    </w:tbl>
    <w:p w14:paraId="1D72E8B5" w14:textId="77777777" w:rsidR="00A6446F" w:rsidRDefault="00A6446F">
      <w:pPr>
        <w:spacing w:before="80" w:after="80"/>
      </w:pPr>
    </w:p>
    <w:p w14:paraId="1D72E8B6" w14:textId="77777777" w:rsidR="00A6446F" w:rsidRDefault="00FA5756">
      <w:pPr>
        <w:spacing w:before="60" w:after="60"/>
      </w:pPr>
      <w:r>
        <w:t xml:space="preserve">This shell script runs on the NITA-U Linux server via </w:t>
      </w:r>
      <w:proofErr w:type="spellStart"/>
      <w:r>
        <w:t>cron</w:t>
      </w:r>
      <w:proofErr w:type="spellEnd"/>
      <w:r>
        <w:t xml:space="preserve"> every night at 11:00 PM. It executes all ETL SQL scripts in sequence against the </w:t>
      </w:r>
      <w:proofErr w:type="spellStart"/>
      <w:r>
        <w:t>emis_dw</w:t>
      </w:r>
      <w:proofErr w:type="spellEnd"/>
      <w:r>
        <w:t xml:space="preserve"> database.</w:t>
      </w:r>
    </w:p>
    <w:p w14:paraId="1D72E8B7" w14:textId="77777777" w:rsidR="00A6446F" w:rsidRDefault="00A6446F">
      <w:pPr>
        <w:spacing w:before="80" w:after="80"/>
      </w:pPr>
    </w:p>
    <w:p w14:paraId="1D72E8B8" w14:textId="77777777" w:rsidR="00A6446F" w:rsidRDefault="00FA5756">
      <w:pPr>
        <w:spacing w:before="60" w:after="60"/>
      </w:pPr>
      <w:r>
        <w:t>Create the file at /opt/be-</w:t>
      </w:r>
      <w:proofErr w:type="spellStart"/>
      <w:r>
        <w:t>plato</w:t>
      </w:r>
      <w:proofErr w:type="spellEnd"/>
      <w:r>
        <w:t>-</w:t>
      </w:r>
      <w:proofErr w:type="spellStart"/>
      <w:r>
        <w:t>datawarehouse</w:t>
      </w:r>
      <w:proofErr w:type="spellEnd"/>
      <w:r>
        <w:t>/run_nightly_etl.sh:</w:t>
      </w:r>
    </w:p>
    <w:p w14:paraId="1D72E8B9" w14:textId="77777777" w:rsidR="00A6446F" w:rsidRDefault="00A6446F">
      <w:pPr>
        <w:spacing w:before="80" w:after="80"/>
      </w:pPr>
    </w:p>
    <w:p w14:paraId="1D72E8B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#!/bin/bash</w:t>
      </w:r>
    </w:p>
    <w:p w14:paraId="1D72E8BB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=============================================================</w:t>
      </w:r>
    </w:p>
    <w:p w14:paraId="1D72E8B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EMIS Nightly ETL Script — NITA-U Hosting</w:t>
      </w:r>
    </w:p>
    <w:p w14:paraId="1D72E8B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# Runs at 11:00 PM every night via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cron</w:t>
      </w:r>
      <w:proofErr w:type="spellEnd"/>
    </w:p>
    <w:p w14:paraId="1D72E8B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# All extraction is done via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postgres_fdw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— no file transfers</w:t>
      </w:r>
    </w:p>
    <w:p w14:paraId="1D72E8B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=============================================================</w:t>
      </w:r>
    </w:p>
    <w:p w14:paraId="1D72E8C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set -e</w:t>
      </w:r>
    </w:p>
    <w:p w14:paraId="1D72E8C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C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DATE=$(date +%Y-%m-%d)</w:t>
      </w:r>
    </w:p>
    <w:p w14:paraId="1D72E8C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LOG_FILE="/var/log/emis_etl.log"</w:t>
      </w:r>
    </w:p>
    <w:p w14:paraId="1D72E8C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SQL_DIR="/opt/be-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plato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datawarehouse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/05_etl"</w:t>
      </w:r>
    </w:p>
    <w:p w14:paraId="1D72E8C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C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# Connection details for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emis_dw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(Instance C)</w:t>
      </w:r>
    </w:p>
    <w:p w14:paraId="1D72E8C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DW_HOST="localhost"           # or Instance C IP</w:t>
      </w:r>
    </w:p>
    <w:p w14:paraId="1D72E8C8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DW_PORT="5432"                # Instance C port</w:t>
      </w:r>
    </w:p>
    <w:p w14:paraId="1D72E8C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DW_NAME="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emis_dw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</w:t>
      </w:r>
    </w:p>
    <w:p w14:paraId="1D72E8C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DW_USER="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etl_user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</w:t>
      </w:r>
    </w:p>
    <w:p w14:paraId="1D72E8CB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export PGPASSWORD="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your_etl_user_password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"</w:t>
      </w:r>
    </w:p>
    <w:p w14:paraId="1D72E8C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C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PSQL="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-h $DW_HOST -p $DW_PORT -U $DW_USER -d $DW_NAME"</w:t>
      </w:r>
    </w:p>
    <w:p w14:paraId="1D72E8C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C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echo "[$(date)] ===== EMIS Nightly ETL Starting — ${DATE} =====" &gt;&gt; $LOG_FILE</w:t>
      </w:r>
    </w:p>
    <w:p w14:paraId="1D72E8D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D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Log ETL run start to audit table</w:t>
      </w:r>
    </w:p>
    <w:p w14:paraId="1D72E8D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$PSQL -c "INSERT INTO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dw_audit.etl_run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(pipeline,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as_of_date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 status)</w:t>
      </w:r>
    </w:p>
    <w:p w14:paraId="1D72E8D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VALUES ('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nightly_schools_etl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', CURRENT_DATE, 'RUNNING');" &gt;&gt; $LOG_FILE 2&gt;&amp;1</w:t>
      </w:r>
    </w:p>
    <w:p w14:paraId="1D72E8D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D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STEP 0: Extract schools from read-only replica via FDW</w:t>
      </w:r>
    </w:p>
    <w:p w14:paraId="1D72E8D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echo "[$(date)] Step 0: Extracting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stg.schools_raw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..." &gt;&gt; $LOG_FILE</w:t>
      </w:r>
    </w:p>
    <w:p w14:paraId="1D72E8D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$PSQL -f ${SQL_DIR}/00_extract_schools_raw.sql &gt;&gt; $LOG_FILE 2&gt;&amp;1</w:t>
      </w:r>
    </w:p>
    <w:p w14:paraId="1D72E8D8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D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STEP 1: Flatten schools</w:t>
      </w:r>
    </w:p>
    <w:p w14:paraId="1D72E8D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echo "[$(date)] Step 1: Flattening schools..." &gt;&gt; $LOG_FILE</w:t>
      </w:r>
    </w:p>
    <w:p w14:paraId="1D72E8DB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$PSQL -f ${SQL_DIR}/01_flatten_schools.sql &gt;&gt; $LOG_FILE 2&gt;&amp;1</w:t>
      </w:r>
    </w:p>
    <w:p w14:paraId="1D72E8D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D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# STEP 2: SCD2 load into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dw.schools_dim</w:t>
      </w:r>
      <w:proofErr w:type="spellEnd"/>
    </w:p>
    <w:p w14:paraId="1D72E8D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echo "[$(date)] Step 2: SCD2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schools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dim..." &gt;&gt; $LOG_FILE</w:t>
      </w:r>
    </w:p>
    <w:p w14:paraId="1D72E8D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$PSQL -f ${SQL_DIR}/02_scd2_schools_dim.sql &gt;&gt; $LOG_FILE 2&gt;&amp;1</w:t>
      </w:r>
    </w:p>
    <w:p w14:paraId="1D72E8E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E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STEP 3: Load school fact</w:t>
      </w:r>
    </w:p>
    <w:p w14:paraId="1D72E8E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echo "[$(date)] Step 3: Loading school fact..." &gt;&gt; $LOG_FILE</w:t>
      </w:r>
    </w:p>
    <w:p w14:paraId="1D72E8E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$PSQL -f ${SQL_DIR}/03_load_school_fact.sql &gt;&gt; $LOG_FILE 2&gt;&amp;1</w:t>
      </w:r>
    </w:p>
    <w:p w14:paraId="1D72E8E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E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Update audit table to SUCCESS</w:t>
      </w:r>
    </w:p>
    <w:p w14:paraId="1D72E8E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$PSQL -c "UPDATE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dw_audit.etl_run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SET status='SUCCESS',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end_ts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=NOW()</w:t>
      </w:r>
    </w:p>
    <w:p w14:paraId="1D72E8E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WHERE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as_of_date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=CURRENT_DATE AND status='RUNNING';" &gt;&gt; $LOG_FILE 2&gt;&amp;1</w:t>
      </w:r>
    </w:p>
    <w:p w14:paraId="1D72E8E8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8E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echo "[$(date)] ===== EMIS Nightly ETL Complete =====" &gt;&gt; $LOG_FILE</w:t>
      </w:r>
    </w:p>
    <w:p w14:paraId="1D72E8EA" w14:textId="77777777" w:rsidR="00A6446F" w:rsidRDefault="00A6446F">
      <w:pPr>
        <w:spacing w:before="80" w:after="80"/>
      </w:pPr>
    </w:p>
    <w:p w14:paraId="1D72E8EB" w14:textId="77777777" w:rsidR="00A6446F" w:rsidRDefault="00FA5756">
      <w:pPr>
        <w:spacing w:before="60" w:after="60"/>
      </w:pPr>
      <w:r>
        <w:t>Make it executable:</w:t>
      </w:r>
    </w:p>
    <w:p w14:paraId="1D72E8EC" w14:textId="77777777" w:rsidR="00A6446F" w:rsidRDefault="00A6446F">
      <w:pPr>
        <w:spacing w:before="80" w:after="80"/>
      </w:pPr>
    </w:p>
    <w:p w14:paraId="1D72E8ED" w14:textId="77777777" w:rsidR="00A6446F" w:rsidRDefault="00FA5756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+x /opt/be-plato-datawarehouse/run_nightly_etl.sh</w:t>
      </w:r>
    </w:p>
    <w:p w14:paraId="1D72E8EE" w14:textId="77777777" w:rsidR="00A6446F" w:rsidRDefault="00A6446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6446F" w14:paraId="1D72E8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45000"/>
              <w:left w:val="single" w:sz="1" w:space="0" w:color="C45000"/>
              <w:bottom w:val="single" w:sz="1" w:space="0" w:color="C45000"/>
              <w:right w:val="single" w:sz="1" w:space="0" w:color="C4500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2E8EF" w14:textId="77777777" w:rsidR="00A6446F" w:rsidRDefault="00FA5756">
            <w:r>
              <w:rPr>
                <w:b/>
                <w:bCs/>
                <w:color w:val="C45000"/>
                <w:sz w:val="20"/>
                <w:szCs w:val="20"/>
              </w:rPr>
              <w:t xml:space="preserve">IMPORTANT:  </w:t>
            </w:r>
            <w:r>
              <w:rPr>
                <w:sz w:val="20"/>
                <w:szCs w:val="20"/>
              </w:rPr>
              <w:t>The PGPASSWORD variable in the script stores the password in plain text. Ask the NITA-U National Data Centre Team to set up a .</w:t>
            </w:r>
            <w:proofErr w:type="spellStart"/>
            <w:r>
              <w:rPr>
                <w:sz w:val="20"/>
                <w:szCs w:val="20"/>
              </w:rPr>
              <w:t>pgpass</w:t>
            </w:r>
            <w:proofErr w:type="spellEnd"/>
            <w:r>
              <w:rPr>
                <w:sz w:val="20"/>
                <w:szCs w:val="20"/>
              </w:rPr>
              <w:t xml:space="preserve"> file instead for better security: echo 'localhost:5432:emis_dw:etl_user:password' &gt;&gt; ~/.</w:t>
            </w:r>
            <w:proofErr w:type="spellStart"/>
            <w:r>
              <w:rPr>
                <w:sz w:val="20"/>
                <w:szCs w:val="20"/>
              </w:rPr>
              <w:t>pgpass</w:t>
            </w:r>
            <w:proofErr w:type="spellEnd"/>
            <w:r>
              <w:rPr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sz w:val="20"/>
                <w:szCs w:val="20"/>
              </w:rPr>
              <w:t>chmod</w:t>
            </w:r>
            <w:proofErr w:type="spellEnd"/>
            <w:r>
              <w:rPr>
                <w:sz w:val="20"/>
                <w:szCs w:val="20"/>
              </w:rPr>
              <w:t xml:space="preserve"> 600 ~/.</w:t>
            </w:r>
            <w:proofErr w:type="spellStart"/>
            <w:r>
              <w:rPr>
                <w:sz w:val="20"/>
                <w:szCs w:val="20"/>
              </w:rPr>
              <w:t>pgpass</w:t>
            </w:r>
            <w:proofErr w:type="spellEnd"/>
          </w:p>
        </w:tc>
      </w:tr>
    </w:tbl>
    <w:p w14:paraId="1D72E8F1" w14:textId="77777777" w:rsidR="00A6446F" w:rsidRDefault="00A6446F">
      <w:pPr>
        <w:spacing w:before="80" w:after="80"/>
      </w:pPr>
    </w:p>
    <w:p w14:paraId="1D72E8F2" w14:textId="77777777" w:rsidR="00A6446F" w:rsidRDefault="00FA5756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226"/>
        <w:gridCol w:w="1900"/>
      </w:tblGrid>
      <w:tr w:rsidR="00A6446F" w14:paraId="1D72E8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E8F3" w14:textId="77777777" w:rsidR="00A6446F" w:rsidRDefault="00FA5756">
            <w:pPr>
              <w:jc w:val="center"/>
            </w:pPr>
            <w:r>
              <w:rPr>
                <w:b/>
                <w:bCs/>
                <w:color w:val="FFFFFF"/>
              </w:rPr>
              <w:t>STEP 8</w:t>
            </w:r>
          </w:p>
        </w:tc>
        <w:tc>
          <w:tcPr>
            <w:tcW w:w="62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72E8F4" w14:textId="77777777" w:rsidR="00A6446F" w:rsidRDefault="00FA5756">
            <w:r>
              <w:rPr>
                <w:b/>
                <w:bCs/>
                <w:color w:val="1F3864"/>
              </w:rPr>
              <w:t>Set Up the Cron Job</w:t>
            </w:r>
          </w:p>
        </w:tc>
        <w:tc>
          <w:tcPr>
            <w:tcW w:w="1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8F5" w14:textId="77777777" w:rsidR="00A6446F" w:rsidRDefault="00FA5756">
            <w:pPr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EMIS Developer / NITA-U National Data Centre Team</w:t>
            </w:r>
          </w:p>
        </w:tc>
      </w:tr>
    </w:tbl>
    <w:p w14:paraId="1D72E8F7" w14:textId="77777777" w:rsidR="00A6446F" w:rsidRDefault="00A6446F">
      <w:pPr>
        <w:spacing w:before="80" w:after="80"/>
      </w:pPr>
    </w:p>
    <w:p w14:paraId="1D72E8F8" w14:textId="77777777" w:rsidR="00A6446F" w:rsidRDefault="00FA5756">
      <w:pPr>
        <w:spacing w:before="60" w:after="60"/>
      </w:pPr>
      <w:r>
        <w:t xml:space="preserve">Configure the </w:t>
      </w:r>
      <w:proofErr w:type="spellStart"/>
      <w:r>
        <w:t>cron</w:t>
      </w:r>
      <w:proofErr w:type="spellEnd"/>
      <w:r>
        <w:t xml:space="preserve"> job on the NITA-U Linux server to run the ETL script every night at 11:00 PM.</w:t>
      </w:r>
    </w:p>
    <w:p w14:paraId="1D72E8F9" w14:textId="77777777" w:rsidR="00A6446F" w:rsidRDefault="00A6446F">
      <w:pPr>
        <w:spacing w:before="80" w:after="80"/>
      </w:pPr>
    </w:p>
    <w:p w14:paraId="1D72E8FA" w14:textId="77777777" w:rsidR="00A6446F" w:rsidRDefault="00FA5756">
      <w:pPr>
        <w:spacing w:before="60" w:after="60"/>
      </w:pPr>
      <w:r>
        <w:t xml:space="preserve">Run crontab -e as the Linux user who will own the </w:t>
      </w:r>
      <w:proofErr w:type="spellStart"/>
      <w:r>
        <w:t>cron</w:t>
      </w:r>
      <w:proofErr w:type="spellEnd"/>
      <w:r>
        <w:t xml:space="preserve"> job and add:</w:t>
      </w:r>
    </w:p>
    <w:p w14:paraId="1D72E8FB" w14:textId="77777777" w:rsidR="00A6446F" w:rsidRDefault="00A6446F">
      <w:pPr>
        <w:spacing w:before="80" w:after="80"/>
      </w:pPr>
    </w:p>
    <w:p w14:paraId="1D72E8F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EMIS Data Warehouse — Nightly Schools ETL</w:t>
      </w:r>
    </w:p>
    <w:p w14:paraId="1D72E8F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Runs at 11:00 PM every night (server local time)</w:t>
      </w:r>
    </w:p>
    <w:p w14:paraId="1D72E8F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0 23 * * * /opt/be-plato-datawarehouse/run_nightly_etl.sh &gt;&gt; /var/log/emis_etl.log 2&gt;&amp;1</w:t>
      </w:r>
    </w:p>
    <w:p w14:paraId="1D72E8FF" w14:textId="77777777" w:rsidR="00A6446F" w:rsidRDefault="00A6446F">
      <w:pPr>
        <w:spacing w:before="80" w:after="80"/>
      </w:pPr>
    </w:p>
    <w:p w14:paraId="1D72E900" w14:textId="77777777" w:rsidR="00A6446F" w:rsidRDefault="00FA5756">
      <w:pPr>
        <w:spacing w:before="60" w:after="60"/>
      </w:pPr>
      <w:r>
        <w:t xml:space="preserve">Confirm the </w:t>
      </w:r>
      <w:proofErr w:type="spellStart"/>
      <w:r>
        <w:t>cron</w:t>
      </w:r>
      <w:proofErr w:type="spellEnd"/>
      <w:r>
        <w:t xml:space="preserve"> job is saved:</w:t>
      </w:r>
    </w:p>
    <w:p w14:paraId="1D72E901" w14:textId="77777777" w:rsidR="00A6446F" w:rsidRDefault="00A6446F">
      <w:pPr>
        <w:spacing w:before="80" w:after="80"/>
      </w:pPr>
    </w:p>
    <w:p w14:paraId="1D72E90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crontab -l</w:t>
      </w:r>
    </w:p>
    <w:p w14:paraId="1D72E903" w14:textId="77777777" w:rsidR="00A6446F" w:rsidRDefault="00A6446F">
      <w:pPr>
        <w:spacing w:before="80" w:after="80"/>
      </w:pPr>
    </w:p>
    <w:p w14:paraId="1D72E904" w14:textId="77777777" w:rsidR="00A6446F" w:rsidRDefault="00FA5756">
      <w:pPr>
        <w:spacing w:before="60" w:after="60"/>
      </w:pPr>
      <w:r>
        <w:t xml:space="preserve">Confirm the server </w:t>
      </w:r>
      <w:proofErr w:type="spellStart"/>
      <w:r>
        <w:t>timezone</w:t>
      </w:r>
      <w:proofErr w:type="spellEnd"/>
      <w:r>
        <w:t xml:space="preserve"> is correct:</w:t>
      </w:r>
    </w:p>
    <w:p w14:paraId="1D72E905" w14:textId="77777777" w:rsidR="00A6446F" w:rsidRDefault="00A6446F">
      <w:pPr>
        <w:spacing w:before="80" w:after="80"/>
      </w:pPr>
    </w:p>
    <w:p w14:paraId="1D72E90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# Check current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timezone</w:t>
      </w:r>
      <w:proofErr w:type="spellEnd"/>
    </w:p>
    <w:p w14:paraId="1D72E90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date</w:t>
      </w:r>
    </w:p>
    <w:p w14:paraId="1D72E908" w14:textId="77777777" w:rsidR="00A6446F" w:rsidRDefault="00FA5756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timedatectl</w:t>
      </w:r>
      <w:proofErr w:type="spellEnd"/>
    </w:p>
    <w:p w14:paraId="1D72E90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90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Set to Kampala time if needed</w:t>
      </w:r>
    </w:p>
    <w:p w14:paraId="1D72E90B" w14:textId="77777777" w:rsidR="00A6446F" w:rsidRDefault="00FA5756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timedatectl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set-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timezone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Africa/Kampala</w:t>
      </w:r>
    </w:p>
    <w:p w14:paraId="1D72E90C" w14:textId="77777777" w:rsidR="00A6446F" w:rsidRDefault="00A6446F">
      <w:pPr>
        <w:spacing w:before="80" w:after="80"/>
      </w:pPr>
    </w:p>
    <w:p w14:paraId="1D72E90D" w14:textId="77777777" w:rsidR="00A6446F" w:rsidRDefault="00FA5756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226"/>
        <w:gridCol w:w="1900"/>
      </w:tblGrid>
      <w:tr w:rsidR="00A6446F" w14:paraId="1D72E9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E90E" w14:textId="77777777" w:rsidR="00A6446F" w:rsidRDefault="00FA5756">
            <w:pPr>
              <w:jc w:val="center"/>
            </w:pPr>
            <w:r>
              <w:rPr>
                <w:b/>
                <w:bCs/>
                <w:color w:val="FFFFFF"/>
              </w:rPr>
              <w:t>STEP 9</w:t>
            </w:r>
          </w:p>
        </w:tc>
        <w:tc>
          <w:tcPr>
            <w:tcW w:w="62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72E90F" w14:textId="77777777" w:rsidR="00A6446F" w:rsidRDefault="00FA5756">
            <w:r>
              <w:rPr>
                <w:b/>
                <w:bCs/>
                <w:color w:val="1F3864"/>
              </w:rPr>
              <w:t>Clone the GitHub Repo onto the NITA-U Server</w:t>
            </w:r>
          </w:p>
        </w:tc>
        <w:tc>
          <w:tcPr>
            <w:tcW w:w="1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910" w14:textId="77777777" w:rsidR="00A6446F" w:rsidRDefault="00FA5756">
            <w:pPr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EMIS Developer</w:t>
            </w:r>
          </w:p>
        </w:tc>
      </w:tr>
    </w:tbl>
    <w:p w14:paraId="1D72E912" w14:textId="77777777" w:rsidR="00A6446F" w:rsidRDefault="00A6446F">
      <w:pPr>
        <w:spacing w:before="80" w:after="80"/>
      </w:pPr>
    </w:p>
    <w:p w14:paraId="1D72E913" w14:textId="77777777" w:rsidR="00A6446F" w:rsidRDefault="00FA5756">
      <w:pPr>
        <w:spacing w:before="60" w:after="60"/>
      </w:pPr>
      <w:r>
        <w:t>The ETL runner script references SQL files from the GitHub repository. Clone the repo onto the server so the scripts are available at the expected path.</w:t>
      </w:r>
    </w:p>
    <w:p w14:paraId="1D72E914" w14:textId="77777777" w:rsidR="00A6446F" w:rsidRDefault="00A6446F">
      <w:pPr>
        <w:spacing w:before="80" w:after="80"/>
      </w:pPr>
    </w:p>
    <w:p w14:paraId="1D72E91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SSH into the NITA-U server</w:t>
      </w:r>
    </w:p>
    <w:p w14:paraId="1D72E91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91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Install git if not already installed</w:t>
      </w:r>
    </w:p>
    <w:p w14:paraId="1D72E918" w14:textId="77777777" w:rsidR="00A6446F" w:rsidRDefault="00FA5756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apt-get install -y git</w:t>
      </w:r>
    </w:p>
    <w:p w14:paraId="1D72E91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91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Clone the repository</w:t>
      </w:r>
    </w:p>
    <w:p w14:paraId="1D72E91B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cd /opt</w:t>
      </w:r>
    </w:p>
    <w:p w14:paraId="1D72E91C" w14:textId="77777777" w:rsidR="00A6446F" w:rsidRDefault="00FA5756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git clone https://github.com/nlubega/be-plato-datawarehouse.git</w:t>
      </w:r>
    </w:p>
    <w:p w14:paraId="1D72E91D" w14:textId="77777777" w:rsidR="00A6446F" w:rsidRDefault="00FA5756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-R $USER:$USER /opt/be-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plato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datawarehouse</w:t>
      </w:r>
      <w:proofErr w:type="spellEnd"/>
    </w:p>
    <w:p w14:paraId="1D72E91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91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Verify the SQL files are present</w:t>
      </w:r>
    </w:p>
    <w:p w14:paraId="1D72E92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ls /opt/be-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plato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datawarehouse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/05_etl/</w:t>
      </w:r>
    </w:p>
    <w:p w14:paraId="1D72E921" w14:textId="77777777" w:rsidR="00A6446F" w:rsidRDefault="00A6446F">
      <w:pPr>
        <w:spacing w:before="80" w:after="80"/>
      </w:pPr>
    </w:p>
    <w:p w14:paraId="1D72E922" w14:textId="77777777" w:rsidR="00A6446F" w:rsidRDefault="00FA5756">
      <w:pPr>
        <w:spacing w:before="60" w:after="60"/>
      </w:pPr>
      <w:r>
        <w:t>To update the server when changes are pushed to GitHub:</w:t>
      </w:r>
    </w:p>
    <w:p w14:paraId="1D72E923" w14:textId="77777777" w:rsidR="00A6446F" w:rsidRDefault="00A6446F">
      <w:pPr>
        <w:spacing w:before="80" w:after="80"/>
      </w:pPr>
    </w:p>
    <w:p w14:paraId="1D72E92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cd /opt/be-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plato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datawarehouse</w:t>
      </w:r>
      <w:proofErr w:type="spellEnd"/>
    </w:p>
    <w:p w14:paraId="1D72E92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git pull origin master</w:t>
      </w:r>
    </w:p>
    <w:p w14:paraId="1D72E926" w14:textId="77777777" w:rsidR="00A6446F" w:rsidRDefault="00A6446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6446F" w14:paraId="1D72E9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2E927" w14:textId="77777777" w:rsidR="00A6446F" w:rsidRDefault="00FA5756">
            <w:r>
              <w:rPr>
                <w:b/>
                <w:bCs/>
                <w:color w:val="2E5DA6"/>
                <w:sz w:val="20"/>
                <w:szCs w:val="20"/>
              </w:rPr>
              <w:t xml:space="preserve">NOTE:  </w:t>
            </w:r>
            <w:r>
              <w:rPr>
                <w:sz w:val="20"/>
                <w:szCs w:val="20"/>
              </w:rPr>
              <w:t>Any changes to SQL scripts must be committed to GitHub first, then pulled onto the server. Never edit SQL files directly on the server — it is not the source of truth.</w:t>
            </w:r>
          </w:p>
        </w:tc>
      </w:tr>
    </w:tbl>
    <w:p w14:paraId="1D72E929" w14:textId="77777777" w:rsidR="00A6446F" w:rsidRDefault="00A6446F">
      <w:pPr>
        <w:spacing w:before="80" w:after="80"/>
      </w:pPr>
    </w:p>
    <w:p w14:paraId="1D72E92A" w14:textId="77777777" w:rsidR="00A6446F" w:rsidRDefault="00FA5756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226"/>
        <w:gridCol w:w="1900"/>
      </w:tblGrid>
      <w:tr w:rsidR="00A6446F" w14:paraId="1D72E9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E92B" w14:textId="77777777" w:rsidR="00A6446F" w:rsidRDefault="00FA5756">
            <w:pPr>
              <w:jc w:val="center"/>
            </w:pPr>
            <w:r>
              <w:rPr>
                <w:b/>
                <w:bCs/>
                <w:color w:val="FFFFFF"/>
              </w:rPr>
              <w:t>STEP 10</w:t>
            </w:r>
          </w:p>
        </w:tc>
        <w:tc>
          <w:tcPr>
            <w:tcW w:w="62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72E92C" w14:textId="77777777" w:rsidR="00A6446F" w:rsidRDefault="00FA5756">
            <w:r>
              <w:rPr>
                <w:b/>
                <w:bCs/>
                <w:color w:val="1F3864"/>
              </w:rPr>
              <w:t>Test the Full Pipeline Manually</w:t>
            </w:r>
          </w:p>
        </w:tc>
        <w:tc>
          <w:tcPr>
            <w:tcW w:w="1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92D" w14:textId="77777777" w:rsidR="00A6446F" w:rsidRDefault="00FA5756">
            <w:pPr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EMIS Developer</w:t>
            </w:r>
          </w:p>
        </w:tc>
      </w:tr>
    </w:tbl>
    <w:p w14:paraId="1D72E92F" w14:textId="77777777" w:rsidR="00A6446F" w:rsidRDefault="00A6446F">
      <w:pPr>
        <w:spacing w:before="80" w:after="80"/>
      </w:pPr>
    </w:p>
    <w:p w14:paraId="1D72E930" w14:textId="77777777" w:rsidR="00A6446F" w:rsidRDefault="00FA5756">
      <w:pPr>
        <w:spacing w:before="60" w:after="60"/>
      </w:pPr>
      <w:r>
        <w:t xml:space="preserve">Before relying on </w:t>
      </w:r>
      <w:proofErr w:type="spellStart"/>
      <w:r>
        <w:t>cron</w:t>
      </w:r>
      <w:proofErr w:type="spellEnd"/>
      <w:r>
        <w:t>, run the ETL script manually to confirm the full pipeline works end to end.</w:t>
      </w:r>
    </w:p>
    <w:p w14:paraId="1D72E931" w14:textId="77777777" w:rsidR="00A6446F" w:rsidRDefault="00A6446F">
      <w:pPr>
        <w:spacing w:before="80" w:after="80"/>
      </w:pPr>
    </w:p>
    <w:p w14:paraId="1D72E93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Run the ETL manually on the NITA-U server</w:t>
      </w:r>
    </w:p>
    <w:p w14:paraId="1D72E93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/opt/be-plato-datawarehouse/run_nightly_etl.sh</w:t>
      </w:r>
    </w:p>
    <w:p w14:paraId="1D72E93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93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Watch the log in real time</w:t>
      </w:r>
    </w:p>
    <w:p w14:paraId="1D72E93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tail -f /var/log/emis_etl.log</w:t>
      </w:r>
    </w:p>
    <w:p w14:paraId="1D72E937" w14:textId="77777777" w:rsidR="00A6446F" w:rsidRDefault="00A6446F">
      <w:pPr>
        <w:spacing w:before="80" w:after="80"/>
      </w:pPr>
    </w:p>
    <w:p w14:paraId="1D72E938" w14:textId="77777777" w:rsidR="00A6446F" w:rsidRDefault="00FA5756">
      <w:pPr>
        <w:spacing w:before="60" w:after="60"/>
      </w:pPr>
      <w:r>
        <w:t xml:space="preserve">Then verify in </w:t>
      </w:r>
      <w:proofErr w:type="spellStart"/>
      <w:r>
        <w:t>pgAdmin</w:t>
      </w:r>
      <w:proofErr w:type="spellEnd"/>
      <w:r>
        <w:t xml:space="preserve"> connected to </w:t>
      </w:r>
      <w:proofErr w:type="spellStart"/>
      <w:r>
        <w:t>emis_dw</w:t>
      </w:r>
      <w:proofErr w:type="spellEnd"/>
      <w:r>
        <w:t>:</w:t>
      </w:r>
    </w:p>
    <w:p w14:paraId="1D72E939" w14:textId="77777777" w:rsidR="00A6446F" w:rsidRDefault="00A6446F">
      <w:pPr>
        <w:spacing w:before="80" w:after="80"/>
      </w:pPr>
    </w:p>
    <w:p w14:paraId="1D72E93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Check the ETL run logged correctly</w:t>
      </w:r>
    </w:p>
    <w:p w14:paraId="1D72E93B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run_id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as_of_date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status,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start_ts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end_ts</w:t>
      </w:r>
      <w:proofErr w:type="spellEnd"/>
    </w:p>
    <w:p w14:paraId="1D72E93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dw_audit.etl_run</w:t>
      </w:r>
      <w:proofErr w:type="spellEnd"/>
    </w:p>
    <w:p w14:paraId="1D72E93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run_id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DESC LIMIT 5;</w:t>
      </w:r>
    </w:p>
    <w:p w14:paraId="1D72E93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93F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Confirm schools loaded</w:t>
      </w:r>
    </w:p>
    <w:p w14:paraId="1D72E940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COUNT(*) 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stg.schools_raw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94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COUNT(*) 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stg.schools_flat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94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COUNT(*) 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dw.schools_dim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is_current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TRUE;</w:t>
      </w:r>
    </w:p>
    <w:p w14:paraId="1D72E94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COUNT(*) 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dw.school_fact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94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</w:p>
    <w:p w14:paraId="1D72E94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Run a report query to confirm end-to-end</w:t>
      </w:r>
    </w:p>
    <w:p w14:paraId="1D72E94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sd.operational_status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 COUNT(*) AS total</w:t>
      </w:r>
    </w:p>
    <w:p w14:paraId="1D72E947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dw.school_fact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sf</w:t>
      </w:r>
    </w:p>
    <w:p w14:paraId="1D72E948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dw.schools_dim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ON sd.id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sf.school_id</w:t>
      </w:r>
      <w:proofErr w:type="spellEnd"/>
    </w:p>
    <w:p w14:paraId="1D72E94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dw.date_dim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dd ON dd.id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sf.date_id</w:t>
      </w:r>
      <w:proofErr w:type="spellEnd"/>
    </w:p>
    <w:p w14:paraId="1D72E94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dd.system_date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CURRENT_DATE</w:t>
      </w:r>
    </w:p>
    <w:p w14:paraId="1D72E94B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sd.operational_status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ORDER BY total DESC;</w:t>
      </w:r>
    </w:p>
    <w:p w14:paraId="1D72E94C" w14:textId="77777777" w:rsidR="00A6446F" w:rsidRDefault="00A6446F">
      <w:pPr>
        <w:spacing w:before="80" w:after="80"/>
      </w:pPr>
    </w:p>
    <w:p w14:paraId="1D72E94D" w14:textId="77777777" w:rsidR="00A6446F" w:rsidRDefault="00FA5756">
      <w:r>
        <w:br w:type="page"/>
      </w:r>
    </w:p>
    <w:p w14:paraId="1D72E94E" w14:textId="77777777" w:rsidR="00A6446F" w:rsidRDefault="00FA5756">
      <w:pPr>
        <w:pStyle w:val="Heading1"/>
        <w:pBdr>
          <w:bottom w:val="single" w:sz="8" w:space="4" w:color="2E5DA6"/>
        </w:pBdr>
      </w:pPr>
      <w:r>
        <w:t>4. Project Schedule</w:t>
      </w:r>
    </w:p>
    <w:p w14:paraId="1D72E94F" w14:textId="77777777" w:rsidR="00A6446F" w:rsidRDefault="00A6446F">
      <w:pPr>
        <w:spacing w:before="80" w:after="80"/>
      </w:pPr>
    </w:p>
    <w:p w14:paraId="1D72E950" w14:textId="77777777" w:rsidR="00A6446F" w:rsidRDefault="00FA5756">
      <w:pPr>
        <w:spacing w:before="60" w:after="60"/>
      </w:pPr>
      <w:r>
        <w:t>The following schedule assumes the NITA-U National Data Centre Team and EMIS development team work in parallel. Total estimated time from start to production go-live is 3 weeks.</w:t>
      </w:r>
    </w:p>
    <w:p w14:paraId="1D72E951" w14:textId="77777777" w:rsidR="00A6446F" w:rsidRDefault="00A6446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1939"/>
        <w:gridCol w:w="2763"/>
        <w:gridCol w:w="1372"/>
        <w:gridCol w:w="1271"/>
        <w:gridCol w:w="1010"/>
      </w:tblGrid>
      <w:tr w:rsidR="00A6446F" w14:paraId="1D72E9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2E952" w14:textId="77777777" w:rsidR="00A6446F" w:rsidRDefault="00FA5756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20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2E953" w14:textId="77777777" w:rsidR="00A6446F" w:rsidRDefault="00FA5756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8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2E954" w14:textId="77777777" w:rsidR="00A6446F" w:rsidRDefault="00FA5756">
            <w:r>
              <w:rPr>
                <w:b/>
                <w:bCs/>
                <w:color w:val="FFFFFF"/>
                <w:sz w:val="18"/>
                <w:szCs w:val="18"/>
              </w:rPr>
              <w:t>Tasks</w:t>
            </w:r>
          </w:p>
        </w:tc>
        <w:tc>
          <w:tcPr>
            <w:tcW w:w="14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2E955" w14:textId="77777777" w:rsidR="00A6446F" w:rsidRDefault="00FA5756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2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2E956" w14:textId="77777777" w:rsidR="00A6446F" w:rsidRDefault="00FA5756">
            <w:r>
              <w:rPr>
                <w:b/>
                <w:bCs/>
                <w:color w:val="FFFFFF"/>
                <w:sz w:val="18"/>
                <w:szCs w:val="18"/>
              </w:rPr>
              <w:t>Depends On</w:t>
            </w:r>
          </w:p>
        </w:tc>
        <w:tc>
          <w:tcPr>
            <w:tcW w:w="10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2E957" w14:textId="77777777" w:rsidR="00A6446F" w:rsidRDefault="00FA575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6446F" w14:paraId="1D72E9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59" w14:textId="77777777" w:rsidR="00A6446F" w:rsidRDefault="00FA5756">
            <w:r>
              <w:rPr>
                <w:b/>
                <w:bCs/>
                <w:sz w:val="18"/>
                <w:szCs w:val="18"/>
              </w:rPr>
              <w:t>Week 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5A" w14:textId="77777777" w:rsidR="00A6446F" w:rsidRDefault="00FA5756">
            <w:r>
              <w:rPr>
                <w:b/>
                <w:bCs/>
                <w:sz w:val="18"/>
                <w:szCs w:val="18"/>
              </w:rPr>
              <w:t>Infrastructure Setup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5B" w14:textId="77777777" w:rsidR="00A6446F" w:rsidRDefault="00A6446F"/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5C" w14:textId="77777777" w:rsidR="00A6446F" w:rsidRDefault="00A6446F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5D" w14:textId="77777777" w:rsidR="00A6446F" w:rsidRDefault="00A6446F"/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5E" w14:textId="77777777" w:rsidR="00A6446F" w:rsidRDefault="00A6446F"/>
        </w:tc>
      </w:tr>
      <w:tr w:rsidR="00A6446F" w14:paraId="1D72E9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60" w14:textId="77777777" w:rsidR="00A6446F" w:rsidRDefault="00FA5756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61" w14:textId="77777777" w:rsidR="00A6446F" w:rsidRDefault="00FA5756">
            <w:r>
              <w:rPr>
                <w:sz w:val="18"/>
                <w:szCs w:val="18"/>
              </w:rPr>
              <w:t>Provision DW Instance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62" w14:textId="77777777" w:rsidR="00A6446F" w:rsidRDefault="00FA5756">
            <w:r>
              <w:rPr>
                <w:sz w:val="18"/>
                <w:szCs w:val="18"/>
              </w:rPr>
              <w:t>NITA-U National Data Centre Team installs and configures Instance C. Provides superuser access to EMIS Developers.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63" w14:textId="77777777" w:rsidR="00A6446F" w:rsidRDefault="00FA5756">
            <w:r>
              <w:rPr>
                <w:sz w:val="18"/>
                <w:szCs w:val="18"/>
              </w:rPr>
              <w:t>NITA-U National Data Centre Team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64" w14:textId="77777777" w:rsidR="00A6446F" w:rsidRDefault="00FA5756">
            <w:r>
              <w:rPr>
                <w:sz w:val="18"/>
                <w:szCs w:val="18"/>
              </w:rPr>
              <w:t>—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65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  <w:tr w:rsidR="00A6446F" w14:paraId="1D72E9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67" w14:textId="77777777" w:rsidR="00A6446F" w:rsidRDefault="00FA5756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68" w14:textId="77777777" w:rsidR="00A6446F" w:rsidRDefault="00FA5756">
            <w:r>
              <w:rPr>
                <w:sz w:val="18"/>
                <w:szCs w:val="18"/>
              </w:rPr>
              <w:t>Create Database Users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69" w14:textId="77777777" w:rsidR="00A6446F" w:rsidRDefault="00FA5756">
            <w:r>
              <w:rPr>
                <w:sz w:val="18"/>
                <w:szCs w:val="18"/>
              </w:rPr>
              <w:t xml:space="preserve">Create </w:t>
            </w:r>
            <w:proofErr w:type="spellStart"/>
            <w:r>
              <w:rPr>
                <w:sz w:val="18"/>
                <w:szCs w:val="18"/>
              </w:rPr>
              <w:t>etl_user</w:t>
            </w:r>
            <w:proofErr w:type="spellEnd"/>
            <w:r>
              <w:rPr>
                <w:sz w:val="18"/>
                <w:szCs w:val="18"/>
              </w:rPr>
              <w:t xml:space="preserve"> on Instance C and </w:t>
            </w:r>
            <w:proofErr w:type="spellStart"/>
            <w:r>
              <w:rPr>
                <w:sz w:val="18"/>
                <w:szCs w:val="18"/>
              </w:rPr>
              <w:t>etl_fdw_user</w:t>
            </w:r>
            <w:proofErr w:type="spellEnd"/>
            <w:r>
              <w:rPr>
                <w:sz w:val="18"/>
                <w:szCs w:val="18"/>
              </w:rPr>
              <w:t xml:space="preserve"> on Instance B. Store passwords securely.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6A" w14:textId="77777777" w:rsidR="00A6446F" w:rsidRDefault="00FA5756">
            <w:r>
              <w:rPr>
                <w:sz w:val="18"/>
                <w:szCs w:val="18"/>
              </w:rPr>
              <w:t>EMIS Developers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6B" w14:textId="77777777" w:rsidR="00A6446F" w:rsidRDefault="00FA5756">
            <w:r>
              <w:rPr>
                <w:sz w:val="18"/>
                <w:szCs w:val="18"/>
              </w:rPr>
              <w:t>Instance C provisioned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6C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  <w:tr w:rsidR="00A6446F" w14:paraId="1D72E9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6E" w14:textId="77777777" w:rsidR="00A6446F" w:rsidRDefault="00FA5756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6F" w14:textId="77777777" w:rsidR="00A6446F" w:rsidRDefault="00FA5756">
            <w:r>
              <w:rPr>
                <w:sz w:val="18"/>
                <w:szCs w:val="18"/>
              </w:rPr>
              <w:t>Network Verification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70" w14:textId="77777777" w:rsidR="00A6446F" w:rsidRDefault="00FA5756">
            <w:r>
              <w:rPr>
                <w:sz w:val="18"/>
                <w:szCs w:val="18"/>
              </w:rPr>
              <w:t xml:space="preserve">Confirm Instance C can connect to Instance B on port 5432. Test with </w:t>
            </w:r>
            <w:proofErr w:type="spellStart"/>
            <w:r>
              <w:rPr>
                <w:sz w:val="18"/>
                <w:szCs w:val="18"/>
              </w:rPr>
              <w:t>psql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71" w14:textId="77777777" w:rsidR="00A6446F" w:rsidRDefault="00FA5756">
            <w:r>
              <w:rPr>
                <w:sz w:val="18"/>
                <w:szCs w:val="18"/>
              </w:rPr>
              <w:t>NITA-U National Data Centre Team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72" w14:textId="77777777" w:rsidR="00A6446F" w:rsidRDefault="00FA5756">
            <w:r>
              <w:rPr>
                <w:sz w:val="18"/>
                <w:szCs w:val="18"/>
              </w:rPr>
              <w:t>Both instances running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73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  <w:tr w:rsidR="00A6446F" w14:paraId="1D72E9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75" w14:textId="77777777" w:rsidR="00A6446F" w:rsidRDefault="00FA5756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76" w14:textId="77777777" w:rsidR="00A6446F" w:rsidRDefault="00FA5756">
            <w:r>
              <w:rPr>
                <w:sz w:val="18"/>
                <w:szCs w:val="18"/>
              </w:rPr>
              <w:t>Clone GitHub Repo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77" w14:textId="77777777" w:rsidR="00A6446F" w:rsidRDefault="00FA5756">
            <w:r>
              <w:rPr>
                <w:sz w:val="18"/>
                <w:szCs w:val="18"/>
              </w:rPr>
              <w:t>Clone emis-</w:t>
            </w:r>
            <w:proofErr w:type="spellStart"/>
            <w:r>
              <w:rPr>
                <w:sz w:val="18"/>
                <w:szCs w:val="18"/>
              </w:rPr>
              <w:t>dw</w:t>
            </w:r>
            <w:proofErr w:type="spellEnd"/>
            <w:r>
              <w:rPr>
                <w:sz w:val="18"/>
                <w:szCs w:val="18"/>
              </w:rPr>
              <w:t xml:space="preserve"> repo to /opt/be-</w:t>
            </w:r>
            <w:proofErr w:type="spellStart"/>
            <w:r>
              <w:rPr>
                <w:sz w:val="18"/>
                <w:szCs w:val="18"/>
              </w:rPr>
              <w:t>plato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datawarehouse</w:t>
            </w:r>
            <w:proofErr w:type="spellEnd"/>
            <w:r>
              <w:rPr>
                <w:sz w:val="18"/>
                <w:szCs w:val="18"/>
              </w:rPr>
              <w:t xml:space="preserve"> on the NITA-U server.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78" w14:textId="77777777" w:rsidR="00A6446F" w:rsidRDefault="00FA5756">
            <w:r>
              <w:rPr>
                <w:sz w:val="18"/>
                <w:szCs w:val="18"/>
              </w:rPr>
              <w:t>EMIS Developer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79" w14:textId="77777777" w:rsidR="00A6446F" w:rsidRDefault="00FA5756">
            <w:r>
              <w:rPr>
                <w:sz w:val="18"/>
                <w:szCs w:val="18"/>
              </w:rPr>
              <w:t>SSH access to server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7A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  <w:tr w:rsidR="00A6446F" w14:paraId="1D72E9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7C" w14:textId="77777777" w:rsidR="00A6446F" w:rsidRDefault="00FA5756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7D" w14:textId="77777777" w:rsidR="00A6446F" w:rsidRDefault="00FA5756">
            <w:r>
              <w:rPr>
                <w:sz w:val="18"/>
                <w:szCs w:val="18"/>
              </w:rPr>
              <w:t>Install PostgreSQL Client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7E" w14:textId="77777777" w:rsidR="00A6446F" w:rsidRDefault="00FA5756">
            <w:r>
              <w:rPr>
                <w:sz w:val="18"/>
                <w:szCs w:val="18"/>
              </w:rPr>
              <w:t xml:space="preserve">Confirm </w:t>
            </w:r>
            <w:proofErr w:type="spellStart"/>
            <w:r>
              <w:rPr>
                <w:sz w:val="18"/>
                <w:szCs w:val="18"/>
              </w:rPr>
              <w:t>psql</w:t>
            </w:r>
            <w:proofErr w:type="spellEnd"/>
            <w:r>
              <w:rPr>
                <w:sz w:val="18"/>
                <w:szCs w:val="18"/>
              </w:rPr>
              <w:t xml:space="preserve"> client tools are installed on the server.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7F" w14:textId="77777777" w:rsidR="00A6446F" w:rsidRDefault="00FA5756">
            <w:r>
              <w:rPr>
                <w:sz w:val="18"/>
                <w:szCs w:val="18"/>
              </w:rPr>
              <w:t>EMIS Developer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80" w14:textId="77777777" w:rsidR="00A6446F" w:rsidRDefault="00FA5756">
            <w:r>
              <w:rPr>
                <w:sz w:val="18"/>
                <w:szCs w:val="18"/>
              </w:rPr>
              <w:t>SSH access to server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81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  <w:tr w:rsidR="00A6446F" w14:paraId="1D72E9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83" w14:textId="77777777" w:rsidR="00A6446F" w:rsidRDefault="00FA5756">
            <w:r>
              <w:rPr>
                <w:b/>
                <w:bCs/>
                <w:sz w:val="18"/>
                <w:szCs w:val="18"/>
              </w:rPr>
              <w:t>Week 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84" w14:textId="77777777" w:rsidR="00A6446F" w:rsidRDefault="00FA5756">
            <w:r>
              <w:rPr>
                <w:b/>
                <w:bCs/>
                <w:sz w:val="18"/>
                <w:szCs w:val="18"/>
              </w:rPr>
              <w:t>Database Objects &amp; FDW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85" w14:textId="77777777" w:rsidR="00A6446F" w:rsidRDefault="00A6446F"/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86" w14:textId="77777777" w:rsidR="00A6446F" w:rsidRDefault="00A6446F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87" w14:textId="77777777" w:rsidR="00A6446F" w:rsidRDefault="00A6446F"/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88" w14:textId="77777777" w:rsidR="00A6446F" w:rsidRDefault="00A6446F"/>
        </w:tc>
      </w:tr>
      <w:tr w:rsidR="00A6446F" w14:paraId="1D72E9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8A" w14:textId="77777777" w:rsidR="00A6446F" w:rsidRDefault="00FA5756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8B" w14:textId="77777777" w:rsidR="00A6446F" w:rsidRDefault="00FA5756">
            <w:r>
              <w:rPr>
                <w:sz w:val="18"/>
                <w:szCs w:val="18"/>
              </w:rPr>
              <w:t>Run Schema Scripts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8C" w14:textId="77777777" w:rsidR="00A6446F" w:rsidRDefault="00FA5756">
            <w:r>
              <w:rPr>
                <w:sz w:val="18"/>
                <w:szCs w:val="18"/>
              </w:rPr>
              <w:t xml:space="preserve">Run SQL scripts 01-04 from GitHub to create schemas and all DW objects in </w:t>
            </w:r>
            <w:proofErr w:type="spellStart"/>
            <w:r>
              <w:rPr>
                <w:sz w:val="18"/>
                <w:szCs w:val="18"/>
              </w:rPr>
              <w:t>emis_dw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8D" w14:textId="77777777" w:rsidR="00A6446F" w:rsidRDefault="00FA5756">
            <w:r>
              <w:rPr>
                <w:sz w:val="18"/>
                <w:szCs w:val="18"/>
              </w:rPr>
              <w:t>EMIS Developer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8E" w14:textId="77777777" w:rsidR="00A6446F" w:rsidRDefault="00FA5756">
            <w:r>
              <w:rPr>
                <w:sz w:val="18"/>
                <w:szCs w:val="18"/>
              </w:rPr>
              <w:t>Step 1 complete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8F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  <w:tr w:rsidR="00A6446F" w14:paraId="1D72E9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91" w14:textId="77777777" w:rsidR="00A6446F" w:rsidRDefault="00FA5756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92" w14:textId="77777777" w:rsidR="00A6446F" w:rsidRDefault="00FA5756">
            <w:r>
              <w:rPr>
                <w:sz w:val="18"/>
                <w:szCs w:val="18"/>
              </w:rPr>
              <w:t xml:space="preserve">Configure </w:t>
            </w:r>
            <w:proofErr w:type="spellStart"/>
            <w:r>
              <w:rPr>
                <w:sz w:val="18"/>
                <w:szCs w:val="18"/>
              </w:rPr>
              <w:t>postgres_fdw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93" w14:textId="77777777" w:rsidR="00A6446F" w:rsidRDefault="00FA5756">
            <w:r>
              <w:rPr>
                <w:sz w:val="18"/>
                <w:szCs w:val="18"/>
              </w:rPr>
              <w:t xml:space="preserve">Set up foreign server, user mapping, and import foreign tables into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 xml:space="preserve"> schema.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94" w14:textId="77777777" w:rsidR="00A6446F" w:rsidRDefault="00FA5756">
            <w:r>
              <w:rPr>
                <w:sz w:val="18"/>
                <w:szCs w:val="18"/>
              </w:rPr>
              <w:t>EMIS Developer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95" w14:textId="77777777" w:rsidR="00A6446F" w:rsidRDefault="00FA5756">
            <w:proofErr w:type="spellStart"/>
            <w:r>
              <w:rPr>
                <w:sz w:val="18"/>
                <w:szCs w:val="18"/>
              </w:rPr>
              <w:t>etl_fdw_user</w:t>
            </w:r>
            <w:proofErr w:type="spellEnd"/>
            <w:r>
              <w:rPr>
                <w:sz w:val="18"/>
                <w:szCs w:val="18"/>
              </w:rPr>
              <w:t xml:space="preserve"> created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96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  <w:tr w:rsidR="00A6446F" w14:paraId="1D72E9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98" w14:textId="77777777" w:rsidR="00A6446F" w:rsidRDefault="00FA5756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99" w14:textId="77777777" w:rsidR="00A6446F" w:rsidRDefault="00FA5756">
            <w:r>
              <w:rPr>
                <w:sz w:val="18"/>
                <w:szCs w:val="18"/>
              </w:rPr>
              <w:t>Test FDW Connection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9A" w14:textId="77777777" w:rsidR="00A6446F" w:rsidRDefault="00FA5756">
            <w:r>
              <w:rPr>
                <w:sz w:val="18"/>
                <w:szCs w:val="18"/>
              </w:rPr>
              <w:t xml:space="preserve">Run SELECT COUNT(*) FROM </w:t>
            </w:r>
            <w:proofErr w:type="spellStart"/>
            <w:r>
              <w:rPr>
                <w:sz w:val="18"/>
                <w:szCs w:val="18"/>
              </w:rPr>
              <w:t>src.schools</w:t>
            </w:r>
            <w:proofErr w:type="spellEnd"/>
            <w:r>
              <w:rPr>
                <w:sz w:val="18"/>
                <w:szCs w:val="18"/>
              </w:rPr>
              <w:t xml:space="preserve"> to confirm FDW is working.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9B" w14:textId="77777777" w:rsidR="00A6446F" w:rsidRDefault="00FA5756">
            <w:r>
              <w:rPr>
                <w:sz w:val="18"/>
                <w:szCs w:val="18"/>
              </w:rPr>
              <w:t>EMIS Developer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9C" w14:textId="77777777" w:rsidR="00A6446F" w:rsidRDefault="00FA5756">
            <w:proofErr w:type="spellStart"/>
            <w:r>
              <w:rPr>
                <w:sz w:val="18"/>
                <w:szCs w:val="18"/>
              </w:rPr>
              <w:t>postgres_fdw</w:t>
            </w:r>
            <w:proofErr w:type="spellEnd"/>
            <w:r>
              <w:rPr>
                <w:sz w:val="18"/>
                <w:szCs w:val="18"/>
              </w:rPr>
              <w:t xml:space="preserve"> configured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9D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  <w:tr w:rsidR="00A6446F" w14:paraId="1D72E9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9F" w14:textId="77777777" w:rsidR="00A6446F" w:rsidRDefault="00FA5756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A0" w14:textId="77777777" w:rsidR="00A6446F" w:rsidRDefault="00FA5756">
            <w:r>
              <w:rPr>
                <w:sz w:val="18"/>
                <w:szCs w:val="18"/>
              </w:rPr>
              <w:t>Load Admin Units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A1" w14:textId="77777777" w:rsidR="00A6446F" w:rsidRDefault="00FA5756">
            <w:r>
              <w:rPr>
                <w:sz w:val="18"/>
                <w:szCs w:val="18"/>
              </w:rPr>
              <w:t xml:space="preserve">Run admin units extract and SCD2 load into </w:t>
            </w:r>
            <w:proofErr w:type="spellStart"/>
            <w:r>
              <w:rPr>
                <w:sz w:val="18"/>
                <w:szCs w:val="18"/>
              </w:rPr>
              <w:t>dw.admin_units_dim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A2" w14:textId="77777777" w:rsidR="00A6446F" w:rsidRDefault="00FA5756">
            <w:r>
              <w:rPr>
                <w:sz w:val="18"/>
                <w:szCs w:val="18"/>
              </w:rPr>
              <w:t>EMIS Developer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A3" w14:textId="77777777" w:rsidR="00A6446F" w:rsidRDefault="00FA5756">
            <w:r>
              <w:rPr>
                <w:sz w:val="18"/>
                <w:szCs w:val="18"/>
              </w:rPr>
              <w:t>FDW working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A4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  <w:tr w:rsidR="00A6446F" w14:paraId="1D72E9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A6" w14:textId="77777777" w:rsidR="00A6446F" w:rsidRDefault="00FA5756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A7" w14:textId="77777777" w:rsidR="00A6446F" w:rsidRDefault="00FA5756">
            <w:r>
              <w:rPr>
                <w:sz w:val="18"/>
                <w:szCs w:val="18"/>
              </w:rPr>
              <w:t>Populate Date Dimension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A8" w14:textId="77777777" w:rsidR="00A6446F" w:rsidRDefault="00FA5756">
            <w:r>
              <w:rPr>
                <w:sz w:val="18"/>
                <w:szCs w:val="18"/>
              </w:rPr>
              <w:t xml:space="preserve">Run </w:t>
            </w:r>
            <w:proofErr w:type="spellStart"/>
            <w:r>
              <w:rPr>
                <w:sz w:val="18"/>
                <w:szCs w:val="18"/>
              </w:rPr>
              <w:t>populate_date_dim.sql</w:t>
            </w:r>
            <w:proofErr w:type="spellEnd"/>
            <w:r>
              <w:rPr>
                <w:sz w:val="18"/>
                <w:szCs w:val="18"/>
              </w:rPr>
              <w:t xml:space="preserve"> to fill </w:t>
            </w:r>
            <w:proofErr w:type="spellStart"/>
            <w:r>
              <w:rPr>
                <w:sz w:val="18"/>
                <w:szCs w:val="18"/>
              </w:rPr>
              <w:t>dw.date_dim</w:t>
            </w:r>
            <w:proofErr w:type="spellEnd"/>
            <w:r>
              <w:rPr>
                <w:sz w:val="18"/>
                <w:szCs w:val="18"/>
              </w:rPr>
              <w:t xml:space="preserve"> for 2023-2037.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A9" w14:textId="77777777" w:rsidR="00A6446F" w:rsidRDefault="00FA5756">
            <w:r>
              <w:rPr>
                <w:sz w:val="18"/>
                <w:szCs w:val="18"/>
              </w:rPr>
              <w:t>EMIS Developer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AA" w14:textId="77777777" w:rsidR="00A6446F" w:rsidRDefault="00FA5756">
            <w:r>
              <w:rPr>
                <w:sz w:val="18"/>
                <w:szCs w:val="18"/>
              </w:rPr>
              <w:t>DW objects created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AB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  <w:tr w:rsidR="00A6446F" w14:paraId="1D72E9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AD" w14:textId="77777777" w:rsidR="00A6446F" w:rsidRDefault="00FA5756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AE" w14:textId="77777777" w:rsidR="00A6446F" w:rsidRDefault="00FA5756">
            <w:r>
              <w:rPr>
                <w:sz w:val="18"/>
                <w:szCs w:val="18"/>
              </w:rPr>
              <w:t>Update Flatten Script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AF" w14:textId="77777777" w:rsidR="00A6446F" w:rsidRDefault="00FA5756">
            <w:r>
              <w:rPr>
                <w:sz w:val="18"/>
                <w:szCs w:val="18"/>
              </w:rPr>
              <w:t xml:space="preserve">Update 01_flatten_schools.sql to reference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 xml:space="preserve"> schema. Commit to GitHub.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B0" w14:textId="77777777" w:rsidR="00A6446F" w:rsidRDefault="00FA5756">
            <w:r>
              <w:rPr>
                <w:sz w:val="18"/>
                <w:szCs w:val="18"/>
              </w:rPr>
              <w:t>EMIS Developer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B1" w14:textId="77777777" w:rsidR="00A6446F" w:rsidRDefault="00FA5756">
            <w:r>
              <w:rPr>
                <w:sz w:val="18"/>
                <w:szCs w:val="18"/>
              </w:rPr>
              <w:t>FDW working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B2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  <w:tr w:rsidR="00A6446F" w14:paraId="1D72E9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B4" w14:textId="77777777" w:rsidR="00A6446F" w:rsidRDefault="00FA5756">
            <w:r>
              <w:rPr>
                <w:b/>
                <w:bCs/>
                <w:sz w:val="18"/>
                <w:szCs w:val="18"/>
              </w:rPr>
              <w:t>Week 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B5" w14:textId="77777777" w:rsidR="00A6446F" w:rsidRDefault="00FA5756">
            <w:r>
              <w:rPr>
                <w:b/>
                <w:bCs/>
                <w:sz w:val="18"/>
                <w:szCs w:val="18"/>
              </w:rPr>
              <w:t>ETL Scripts &amp; Go-Live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B6" w14:textId="77777777" w:rsidR="00A6446F" w:rsidRDefault="00A6446F"/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B7" w14:textId="77777777" w:rsidR="00A6446F" w:rsidRDefault="00A6446F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B8" w14:textId="77777777" w:rsidR="00A6446F" w:rsidRDefault="00A6446F"/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B9" w14:textId="77777777" w:rsidR="00A6446F" w:rsidRDefault="00A6446F"/>
        </w:tc>
      </w:tr>
      <w:tr w:rsidR="00A6446F" w14:paraId="1D72E9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BB" w14:textId="77777777" w:rsidR="00A6446F" w:rsidRDefault="00FA5756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BC" w14:textId="77777777" w:rsidR="00A6446F" w:rsidRDefault="00FA5756">
            <w:r>
              <w:rPr>
                <w:sz w:val="18"/>
                <w:szCs w:val="18"/>
              </w:rPr>
              <w:t>Create Extract Script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BD" w14:textId="77777777" w:rsidR="00A6446F" w:rsidRDefault="00FA5756">
            <w:r>
              <w:rPr>
                <w:sz w:val="18"/>
                <w:szCs w:val="18"/>
              </w:rPr>
              <w:t>Create 00_extract_schools_raw.sql and commit to GitHub.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BE" w14:textId="77777777" w:rsidR="00A6446F" w:rsidRDefault="00FA5756">
            <w:r>
              <w:rPr>
                <w:sz w:val="18"/>
                <w:szCs w:val="18"/>
              </w:rPr>
              <w:t>EMIS Developer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BF" w14:textId="77777777" w:rsidR="00A6446F" w:rsidRDefault="00FA5756">
            <w:r>
              <w:rPr>
                <w:sz w:val="18"/>
                <w:szCs w:val="18"/>
              </w:rPr>
              <w:t>FDW working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C0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  <w:tr w:rsidR="00A6446F" w14:paraId="1D72E9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C2" w14:textId="77777777" w:rsidR="00A6446F" w:rsidRDefault="00FA5756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C3" w14:textId="77777777" w:rsidR="00A6446F" w:rsidRDefault="00FA5756">
            <w:r>
              <w:rPr>
                <w:sz w:val="18"/>
                <w:szCs w:val="18"/>
              </w:rPr>
              <w:t>Create ETL Runner Script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C4" w14:textId="77777777" w:rsidR="00A6446F" w:rsidRDefault="00FA5756">
            <w:r>
              <w:rPr>
                <w:sz w:val="18"/>
                <w:szCs w:val="18"/>
              </w:rPr>
              <w:t>Create run_nightly_etl.sh on the server with all pipeline steps.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C5" w14:textId="77777777" w:rsidR="00A6446F" w:rsidRDefault="00FA5756">
            <w:r>
              <w:rPr>
                <w:sz w:val="18"/>
                <w:szCs w:val="18"/>
              </w:rPr>
              <w:t>EMIS Developer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C6" w14:textId="77777777" w:rsidR="00A6446F" w:rsidRDefault="00FA5756">
            <w:r>
              <w:rPr>
                <w:sz w:val="18"/>
                <w:szCs w:val="18"/>
              </w:rPr>
              <w:t>All SQL scripts ready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C7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  <w:tr w:rsidR="00A6446F" w14:paraId="1D72E9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C9" w14:textId="77777777" w:rsidR="00A6446F" w:rsidRDefault="00FA5756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CA" w14:textId="77777777" w:rsidR="00A6446F" w:rsidRDefault="00FA5756">
            <w:r>
              <w:rPr>
                <w:sz w:val="18"/>
                <w:szCs w:val="18"/>
              </w:rPr>
              <w:t>Manual Pipeline Test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CB" w14:textId="77777777" w:rsidR="00A6446F" w:rsidRDefault="00FA5756">
            <w:r>
              <w:rPr>
                <w:sz w:val="18"/>
                <w:szCs w:val="18"/>
              </w:rPr>
              <w:t>Run the full ETL manually and verify all row counts and report queries.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CC" w14:textId="77777777" w:rsidR="00A6446F" w:rsidRDefault="00FA5756">
            <w:r>
              <w:rPr>
                <w:sz w:val="18"/>
                <w:szCs w:val="18"/>
              </w:rPr>
              <w:t>EMIS Developer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CD" w14:textId="77777777" w:rsidR="00A6446F" w:rsidRDefault="00FA5756">
            <w:r>
              <w:rPr>
                <w:sz w:val="18"/>
                <w:szCs w:val="18"/>
              </w:rPr>
              <w:t>ETL runner ready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CE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  <w:tr w:rsidR="00A6446F" w14:paraId="1D72E9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D0" w14:textId="77777777" w:rsidR="00A6446F" w:rsidRDefault="00FA5756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D1" w14:textId="77777777" w:rsidR="00A6446F" w:rsidRDefault="00FA5756">
            <w:r>
              <w:rPr>
                <w:sz w:val="18"/>
                <w:szCs w:val="18"/>
              </w:rPr>
              <w:t>Set Up Cron Job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D2" w14:textId="77777777" w:rsidR="00A6446F" w:rsidRDefault="00FA5756">
            <w:r>
              <w:rPr>
                <w:sz w:val="18"/>
                <w:szCs w:val="18"/>
              </w:rPr>
              <w:t xml:space="preserve">Configure 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  <w:r>
              <w:rPr>
                <w:sz w:val="18"/>
                <w:szCs w:val="18"/>
              </w:rPr>
              <w:t xml:space="preserve"> to run ETL at 11:00 PM nightly. Confirm </w:t>
            </w:r>
            <w:proofErr w:type="spellStart"/>
            <w:r>
              <w:rPr>
                <w:sz w:val="18"/>
                <w:szCs w:val="18"/>
              </w:rPr>
              <w:t>timezone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D3" w14:textId="77777777" w:rsidR="00A6446F" w:rsidRDefault="00FA5756">
            <w:r>
              <w:rPr>
                <w:sz w:val="18"/>
                <w:szCs w:val="18"/>
              </w:rPr>
              <w:t>EMIS Developer / MoES DBA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D4" w14:textId="77777777" w:rsidR="00A6446F" w:rsidRDefault="00FA5756">
            <w:r>
              <w:rPr>
                <w:sz w:val="18"/>
                <w:szCs w:val="18"/>
              </w:rPr>
              <w:t>Manual test passed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D5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  <w:tr w:rsidR="00A6446F" w14:paraId="1D72E9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D7" w14:textId="77777777" w:rsidR="00A6446F" w:rsidRDefault="00FA5756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D8" w14:textId="77777777" w:rsidR="00A6446F" w:rsidRDefault="00FA5756">
            <w:r>
              <w:rPr>
                <w:sz w:val="18"/>
                <w:szCs w:val="18"/>
              </w:rPr>
              <w:t>First Nightly Run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D9" w14:textId="77777777" w:rsidR="00A6446F" w:rsidRDefault="00FA5756">
            <w:r>
              <w:rPr>
                <w:sz w:val="18"/>
                <w:szCs w:val="18"/>
              </w:rPr>
              <w:t xml:space="preserve">Let 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  <w:r>
              <w:rPr>
                <w:sz w:val="18"/>
                <w:szCs w:val="18"/>
              </w:rPr>
              <w:t xml:space="preserve"> run the ETL for the first time. Check logs next morning.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DA" w14:textId="77777777" w:rsidR="00A6446F" w:rsidRDefault="00FA5756">
            <w:r>
              <w:rPr>
                <w:sz w:val="18"/>
                <w:szCs w:val="18"/>
              </w:rPr>
              <w:t>EMIS Developer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DB" w14:textId="77777777" w:rsidR="00A6446F" w:rsidRDefault="00FA5756">
            <w:r>
              <w:rPr>
                <w:sz w:val="18"/>
                <w:szCs w:val="18"/>
              </w:rPr>
              <w:t>Cron configured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DC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  <w:tr w:rsidR="00A6446F" w14:paraId="1D72E9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DE" w14:textId="77777777" w:rsidR="00A6446F" w:rsidRDefault="00FA5756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DF" w14:textId="77777777" w:rsidR="00A6446F" w:rsidRDefault="00FA5756">
            <w:r>
              <w:rPr>
                <w:sz w:val="18"/>
                <w:szCs w:val="18"/>
              </w:rPr>
              <w:t>Monitor for 1 Week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E0" w14:textId="77777777" w:rsidR="00A6446F" w:rsidRDefault="00FA5756">
            <w:r>
              <w:rPr>
                <w:sz w:val="18"/>
                <w:szCs w:val="18"/>
              </w:rPr>
              <w:t xml:space="preserve">Check logs and </w:t>
            </w:r>
            <w:proofErr w:type="spellStart"/>
            <w:r>
              <w:rPr>
                <w:sz w:val="18"/>
                <w:szCs w:val="18"/>
              </w:rPr>
              <w:t>dw_audit.etl_run</w:t>
            </w:r>
            <w:proofErr w:type="spellEnd"/>
            <w:r>
              <w:rPr>
                <w:sz w:val="18"/>
                <w:szCs w:val="18"/>
              </w:rPr>
              <w:t xml:space="preserve"> every morning for 7 days.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E1" w14:textId="77777777" w:rsidR="00A6446F" w:rsidRDefault="00FA5756">
            <w:r>
              <w:rPr>
                <w:sz w:val="18"/>
                <w:szCs w:val="18"/>
              </w:rPr>
              <w:t>EMIS Developer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E2" w14:textId="77777777" w:rsidR="00A6446F" w:rsidRDefault="00FA5756">
            <w:r>
              <w:rPr>
                <w:sz w:val="18"/>
                <w:szCs w:val="18"/>
              </w:rPr>
              <w:t>First run complete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E3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  <w:tr w:rsidR="00A6446F" w14:paraId="1D72E9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E5" w14:textId="77777777" w:rsidR="00A6446F" w:rsidRDefault="00FA5756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E6" w14:textId="77777777" w:rsidR="00A6446F" w:rsidRDefault="00FA5756">
            <w:r>
              <w:rPr>
                <w:sz w:val="18"/>
                <w:szCs w:val="18"/>
              </w:rPr>
              <w:t>Handover to NITA-U National Data Centre Team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E7" w14:textId="77777777" w:rsidR="00A6446F" w:rsidRDefault="00FA5756">
            <w:r>
              <w:rPr>
                <w:sz w:val="18"/>
                <w:szCs w:val="18"/>
              </w:rPr>
              <w:t>Document runbook. Train MoES DBA on monitoring and troubleshooting.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E8" w14:textId="77777777" w:rsidR="00A6446F" w:rsidRDefault="00FA5756">
            <w:r>
              <w:rPr>
                <w:sz w:val="18"/>
                <w:szCs w:val="18"/>
              </w:rPr>
              <w:t>EMIS Developer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E9" w14:textId="77777777" w:rsidR="00A6446F" w:rsidRDefault="00FA5756">
            <w:r>
              <w:rPr>
                <w:sz w:val="18"/>
                <w:szCs w:val="18"/>
              </w:rPr>
              <w:t>Pipeline stable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E9EA" w14:textId="77777777" w:rsidR="00A6446F" w:rsidRDefault="00FA5756">
            <w:r>
              <w:rPr>
                <w:sz w:val="18"/>
                <w:szCs w:val="18"/>
              </w:rPr>
              <w:t>Pending</w:t>
            </w:r>
          </w:p>
        </w:tc>
      </w:tr>
    </w:tbl>
    <w:p w14:paraId="1D72E9EC" w14:textId="77777777" w:rsidR="00A6446F" w:rsidRDefault="00A6446F">
      <w:pPr>
        <w:spacing w:before="80" w:after="80"/>
      </w:pPr>
    </w:p>
    <w:p w14:paraId="1D72E9ED" w14:textId="77777777" w:rsidR="00A6446F" w:rsidRDefault="00FA5756">
      <w:r>
        <w:br w:type="page"/>
      </w:r>
    </w:p>
    <w:p w14:paraId="1D72E9EE" w14:textId="77777777" w:rsidR="00A6446F" w:rsidRDefault="00FA5756">
      <w:pPr>
        <w:pStyle w:val="Heading1"/>
        <w:pBdr>
          <w:bottom w:val="single" w:sz="8" w:space="4" w:color="2E5DA6"/>
        </w:pBdr>
      </w:pPr>
      <w:r>
        <w:t>5. Monitoring &amp; Daily Health Check</w:t>
      </w:r>
    </w:p>
    <w:p w14:paraId="1D72E9EF" w14:textId="77777777" w:rsidR="00A6446F" w:rsidRDefault="00A6446F">
      <w:pPr>
        <w:spacing w:before="80" w:after="80"/>
      </w:pPr>
    </w:p>
    <w:p w14:paraId="1D72E9F0" w14:textId="77777777" w:rsidR="00A6446F" w:rsidRDefault="00FA5756">
      <w:pPr>
        <w:spacing w:before="60" w:after="60"/>
      </w:pPr>
      <w:r>
        <w:t xml:space="preserve">Run these queries in </w:t>
      </w:r>
      <w:proofErr w:type="spellStart"/>
      <w:r>
        <w:t>pgAdmin</w:t>
      </w:r>
      <w:proofErr w:type="spellEnd"/>
      <w:r>
        <w:t xml:space="preserve"> every morning to confirm the previous night ran successfully.</w:t>
      </w:r>
    </w:p>
    <w:p w14:paraId="1D72E9F1" w14:textId="77777777" w:rsidR="00A6446F" w:rsidRDefault="00A6446F">
      <w:pPr>
        <w:spacing w:before="80" w:after="80"/>
      </w:pPr>
    </w:p>
    <w:p w14:paraId="1D72E9F2" w14:textId="77777777" w:rsidR="00A6446F" w:rsidRDefault="00FA5756">
      <w:pPr>
        <w:pStyle w:val="Heading2"/>
      </w:pPr>
      <w:r>
        <w:t>5.1 Check Last ETL Run</w:t>
      </w:r>
    </w:p>
    <w:p w14:paraId="1D72E9F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run_id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as_of_date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 status,</w:t>
      </w:r>
    </w:p>
    <w:p w14:paraId="1D72E9F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EXTRACT(EPOCH FROM 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end_ts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start_ts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))/60 AS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duration_mins</w:t>
      </w:r>
      <w:proofErr w:type="spellEnd"/>
    </w:p>
    <w:p w14:paraId="1D72E9F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dw_audit.etl_run</w:t>
      </w:r>
      <w:proofErr w:type="spellEnd"/>
    </w:p>
    <w:p w14:paraId="1D72E9F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run_id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DESC LIMIT 1;</w:t>
      </w:r>
    </w:p>
    <w:p w14:paraId="1D72E9F7" w14:textId="77777777" w:rsidR="00A6446F" w:rsidRDefault="00A6446F">
      <w:pPr>
        <w:spacing w:before="80" w:after="80"/>
      </w:pPr>
    </w:p>
    <w:p w14:paraId="1D72E9F8" w14:textId="77777777" w:rsidR="00A6446F" w:rsidRDefault="00FA5756">
      <w:pPr>
        <w:pStyle w:val="Heading2"/>
      </w:pPr>
      <w:r>
        <w:t>5.2 Check School Counts</w:t>
      </w:r>
    </w:p>
    <w:p w14:paraId="1D72E9F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sd.school_type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 COUNT(*) AS total</w:t>
      </w:r>
    </w:p>
    <w:p w14:paraId="1D72E9F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dw.school_fact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sf</w:t>
      </w:r>
    </w:p>
    <w:p w14:paraId="1D72E9FB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dw.schools_dim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ON sd.id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sf.school_id</w:t>
      </w:r>
      <w:proofErr w:type="spellEnd"/>
    </w:p>
    <w:p w14:paraId="1D72E9FC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dw.date_dim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dd ON dd.id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sf.date_id</w:t>
      </w:r>
      <w:proofErr w:type="spellEnd"/>
    </w:p>
    <w:p w14:paraId="1D72E9FD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dd.system_date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CURRENT_DATE</w:t>
      </w:r>
    </w:p>
    <w:p w14:paraId="1D72E9FE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sd.school_type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ORDER BY total DESC;</w:t>
      </w:r>
    </w:p>
    <w:p w14:paraId="1D72E9FF" w14:textId="77777777" w:rsidR="00A6446F" w:rsidRDefault="00A6446F">
      <w:pPr>
        <w:spacing w:before="80" w:after="80"/>
      </w:pPr>
    </w:p>
    <w:p w14:paraId="1D72EA00" w14:textId="77777777" w:rsidR="00A6446F" w:rsidRDefault="00FA5756">
      <w:pPr>
        <w:pStyle w:val="Heading2"/>
      </w:pPr>
      <w:r>
        <w:t>5.3 Check SCD2 Changes Overnight</w:t>
      </w:r>
    </w:p>
    <w:p w14:paraId="1D72EA01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See which schools changed attributes last night</w:t>
      </w:r>
    </w:p>
    <w:p w14:paraId="1D72EA02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source_id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name,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change_reason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changed_fields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effective_date</w:t>
      </w:r>
      <w:proofErr w:type="spellEnd"/>
    </w:p>
    <w:p w14:paraId="1D72EA03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dw.schools_dim</w:t>
      </w:r>
      <w:proofErr w:type="spellEnd"/>
    </w:p>
    <w:p w14:paraId="1D72EA04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effective_date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CURRENT_DATE</w:t>
      </w:r>
    </w:p>
    <w:p w14:paraId="1D72EA05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AND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change_reason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&lt;&gt; 'INITIAL_LOAD'</w:t>
      </w:r>
    </w:p>
    <w:p w14:paraId="1D72EA06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change_reason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1D72EA07" w14:textId="77777777" w:rsidR="00A6446F" w:rsidRDefault="00A6446F">
      <w:pPr>
        <w:spacing w:before="80" w:after="80"/>
      </w:pPr>
    </w:p>
    <w:p w14:paraId="1D72EA08" w14:textId="77777777" w:rsidR="00A6446F" w:rsidRDefault="00FA5756">
      <w:pPr>
        <w:pStyle w:val="Heading2"/>
      </w:pPr>
      <w:r>
        <w:t>5.4 Check Log File on Server</w:t>
      </w:r>
    </w:p>
    <w:p w14:paraId="1D72EA09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SSH into NITA-U server</w:t>
      </w:r>
    </w:p>
    <w:p w14:paraId="1D72EA0A" w14:textId="77777777" w:rsidR="00A6446F" w:rsidRDefault="00FA5756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tail -50 /var/log/emis_etl.log</w:t>
      </w:r>
    </w:p>
    <w:p w14:paraId="1D72EA0B" w14:textId="77777777" w:rsidR="00A6446F" w:rsidRDefault="00A6446F">
      <w:pPr>
        <w:spacing w:before="80" w:after="80"/>
      </w:pPr>
    </w:p>
    <w:p w14:paraId="1D72EA0C" w14:textId="77777777" w:rsidR="00A6446F" w:rsidRDefault="00FA5756">
      <w:r>
        <w:br w:type="page"/>
      </w:r>
    </w:p>
    <w:p w14:paraId="1D72EA0D" w14:textId="77777777" w:rsidR="00A6446F" w:rsidRDefault="00FA5756">
      <w:pPr>
        <w:pStyle w:val="Heading1"/>
        <w:pBdr>
          <w:bottom w:val="single" w:sz="8" w:space="4" w:color="2E5DA6"/>
        </w:pBdr>
      </w:pPr>
      <w:r>
        <w:t>6. Troubleshooting</w:t>
      </w:r>
    </w:p>
    <w:p w14:paraId="1D72EA0E" w14:textId="77777777" w:rsidR="00A6446F" w:rsidRDefault="00A6446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26"/>
      </w:tblGrid>
      <w:tr w:rsidR="00A6446F" w14:paraId="1D72EA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A0F" w14:textId="77777777" w:rsidR="00A6446F" w:rsidRDefault="00FA5756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25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A10" w14:textId="77777777" w:rsidR="00A6446F" w:rsidRDefault="00FA5756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45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A11" w14:textId="77777777" w:rsidR="00A6446F" w:rsidRDefault="00FA5756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A6446F" w14:paraId="1D72EA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13" w14:textId="77777777" w:rsidR="00A6446F" w:rsidRDefault="00FA5756">
            <w:r>
              <w:rPr>
                <w:sz w:val="20"/>
                <w:szCs w:val="20"/>
              </w:rPr>
              <w:t xml:space="preserve">SELECT from </w:t>
            </w:r>
            <w:proofErr w:type="spellStart"/>
            <w:r>
              <w:rPr>
                <w:sz w:val="20"/>
                <w:szCs w:val="20"/>
              </w:rPr>
              <w:t>src.schools</w:t>
            </w:r>
            <w:proofErr w:type="spellEnd"/>
            <w:r>
              <w:rPr>
                <w:sz w:val="20"/>
                <w:szCs w:val="20"/>
              </w:rPr>
              <w:t xml:space="preserve"> returns error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14" w14:textId="77777777" w:rsidR="00A6446F" w:rsidRDefault="00FA5756">
            <w:r>
              <w:rPr>
                <w:sz w:val="20"/>
                <w:szCs w:val="20"/>
              </w:rPr>
              <w:t xml:space="preserve">FDW connection broken or </w:t>
            </w:r>
            <w:proofErr w:type="spellStart"/>
            <w:r>
              <w:rPr>
                <w:sz w:val="20"/>
                <w:szCs w:val="20"/>
              </w:rPr>
              <w:t>etl_fdw_user</w:t>
            </w:r>
            <w:proofErr w:type="spellEnd"/>
            <w:r>
              <w:rPr>
                <w:sz w:val="20"/>
                <w:szCs w:val="20"/>
              </w:rPr>
              <w:t xml:space="preserve"> password changed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15" w14:textId="77777777" w:rsidR="00A6446F" w:rsidRDefault="00FA5756">
            <w:r>
              <w:rPr>
                <w:sz w:val="20"/>
                <w:szCs w:val="20"/>
              </w:rPr>
              <w:t xml:space="preserve">Re-check user mapping: ALTER USER MAPPING FOR </w:t>
            </w:r>
            <w:proofErr w:type="spellStart"/>
            <w:r>
              <w:rPr>
                <w:sz w:val="20"/>
                <w:szCs w:val="20"/>
              </w:rPr>
              <w:t>etl_user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emis_readonly_server</w:t>
            </w:r>
            <w:proofErr w:type="spellEnd"/>
            <w:r>
              <w:rPr>
                <w:sz w:val="20"/>
                <w:szCs w:val="20"/>
              </w:rPr>
              <w:t xml:space="preserve"> OPTIONS (SET password '</w:t>
            </w:r>
            <w:proofErr w:type="spellStart"/>
            <w:r>
              <w:rPr>
                <w:sz w:val="20"/>
                <w:szCs w:val="20"/>
              </w:rPr>
              <w:t>new_password</w:t>
            </w:r>
            <w:proofErr w:type="spellEnd"/>
            <w:r>
              <w:rPr>
                <w:sz w:val="20"/>
                <w:szCs w:val="20"/>
              </w:rPr>
              <w:t>');</w:t>
            </w:r>
          </w:p>
        </w:tc>
      </w:tr>
      <w:tr w:rsidR="00A6446F" w14:paraId="1D72EA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17" w14:textId="77777777" w:rsidR="00A6446F" w:rsidRDefault="00FA5756">
            <w:r>
              <w:rPr>
                <w:sz w:val="20"/>
                <w:szCs w:val="20"/>
              </w:rPr>
              <w:t xml:space="preserve">Zero rows in </w:t>
            </w:r>
            <w:proofErr w:type="spellStart"/>
            <w:r>
              <w:rPr>
                <w:sz w:val="20"/>
                <w:szCs w:val="20"/>
              </w:rPr>
              <w:t>stg.schools_raw</w:t>
            </w:r>
            <w:proofErr w:type="spellEnd"/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18" w14:textId="77777777" w:rsidR="00A6446F" w:rsidRDefault="00FA5756">
            <w:r>
              <w:rPr>
                <w:sz w:val="20"/>
                <w:szCs w:val="20"/>
              </w:rPr>
              <w:t>Extract script failed or FDW timeout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19" w14:textId="77777777" w:rsidR="00A6446F" w:rsidRDefault="00FA5756">
            <w:r>
              <w:rPr>
                <w:sz w:val="20"/>
                <w:szCs w:val="20"/>
              </w:rPr>
              <w:t xml:space="preserve">Check log: tail /var/log/emis_etl.log. Test FDW manually: SELECT COUNT(*) FROM </w:t>
            </w:r>
            <w:proofErr w:type="spellStart"/>
            <w:r>
              <w:rPr>
                <w:sz w:val="20"/>
                <w:szCs w:val="20"/>
              </w:rPr>
              <w:t>src.schools</w:t>
            </w:r>
            <w:proofErr w:type="spellEnd"/>
            <w:r>
              <w:rPr>
                <w:sz w:val="20"/>
                <w:szCs w:val="20"/>
              </w:rPr>
              <w:t>;</w:t>
            </w:r>
          </w:p>
        </w:tc>
      </w:tr>
      <w:tr w:rsidR="00A6446F" w14:paraId="1D72EA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1B" w14:textId="77777777" w:rsidR="00A6446F" w:rsidRDefault="00FA5756">
            <w:r>
              <w:rPr>
                <w:sz w:val="20"/>
                <w:szCs w:val="20"/>
              </w:rPr>
              <w:t xml:space="preserve">Zero rows in </w:t>
            </w:r>
            <w:proofErr w:type="spellStart"/>
            <w:r>
              <w:rPr>
                <w:sz w:val="20"/>
                <w:szCs w:val="20"/>
              </w:rPr>
              <w:t>dw.school_fact</w:t>
            </w:r>
            <w:proofErr w:type="spellEnd"/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1C" w14:textId="77777777" w:rsidR="00A6446F" w:rsidRDefault="00FA5756">
            <w:proofErr w:type="spellStart"/>
            <w:r>
              <w:rPr>
                <w:sz w:val="20"/>
                <w:szCs w:val="20"/>
              </w:rPr>
              <w:t>date_dim</w:t>
            </w:r>
            <w:proofErr w:type="spellEnd"/>
            <w:r>
              <w:rPr>
                <w:sz w:val="20"/>
                <w:szCs w:val="20"/>
              </w:rPr>
              <w:t xml:space="preserve"> missing today's date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1D" w14:textId="77777777" w:rsidR="00A6446F" w:rsidRDefault="00FA5756">
            <w:r>
              <w:rPr>
                <w:sz w:val="20"/>
                <w:szCs w:val="20"/>
              </w:rPr>
              <w:t xml:space="preserve">Check: SELECT * FROM </w:t>
            </w:r>
            <w:proofErr w:type="spellStart"/>
            <w:r>
              <w:rPr>
                <w:sz w:val="20"/>
                <w:szCs w:val="20"/>
              </w:rPr>
              <w:t>dw.date_dim</w:t>
            </w:r>
            <w:proofErr w:type="spellEnd"/>
            <w:r>
              <w:rPr>
                <w:sz w:val="20"/>
                <w:szCs w:val="20"/>
              </w:rPr>
              <w:t xml:space="preserve"> WHERE </w:t>
            </w:r>
            <w:proofErr w:type="spellStart"/>
            <w:r>
              <w:rPr>
                <w:sz w:val="20"/>
                <w:szCs w:val="20"/>
              </w:rPr>
              <w:t>system_date</w:t>
            </w:r>
            <w:proofErr w:type="spellEnd"/>
            <w:r>
              <w:rPr>
                <w:sz w:val="20"/>
                <w:szCs w:val="20"/>
              </w:rPr>
              <w:t xml:space="preserve"> = CURRENT_DATE; Re-run </w:t>
            </w:r>
            <w:proofErr w:type="spellStart"/>
            <w:r>
              <w:rPr>
                <w:sz w:val="20"/>
                <w:szCs w:val="20"/>
              </w:rPr>
              <w:t>populate_date_dim.sql</w:t>
            </w:r>
            <w:proofErr w:type="spellEnd"/>
            <w:r>
              <w:rPr>
                <w:sz w:val="20"/>
                <w:szCs w:val="20"/>
              </w:rPr>
              <w:t xml:space="preserve"> if needed.</w:t>
            </w:r>
          </w:p>
        </w:tc>
      </w:tr>
      <w:tr w:rsidR="00A6446F" w14:paraId="1D72EA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1F" w14:textId="77777777" w:rsidR="00A6446F" w:rsidRDefault="00FA5756">
            <w:r>
              <w:rPr>
                <w:sz w:val="20"/>
                <w:szCs w:val="20"/>
              </w:rPr>
              <w:t>SCD2 not detecting changes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20" w14:textId="77777777" w:rsidR="00A6446F" w:rsidRDefault="00FA5756">
            <w:proofErr w:type="spellStart"/>
            <w:r>
              <w:rPr>
                <w:sz w:val="20"/>
                <w:szCs w:val="20"/>
              </w:rPr>
              <w:t>change_hash</w:t>
            </w:r>
            <w:proofErr w:type="spellEnd"/>
            <w:r>
              <w:rPr>
                <w:sz w:val="20"/>
                <w:szCs w:val="20"/>
              </w:rPr>
              <w:t xml:space="preserve"> mismatch or flatten script not updated to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 schema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21" w14:textId="77777777" w:rsidR="00A6446F" w:rsidRDefault="00FA5756">
            <w:r>
              <w:rPr>
                <w:sz w:val="20"/>
                <w:szCs w:val="20"/>
              </w:rPr>
              <w:t>Verify flatten script uses src.* not public.* for lookup joins.</w:t>
            </w:r>
          </w:p>
        </w:tc>
      </w:tr>
      <w:tr w:rsidR="00A6446F" w14:paraId="1D72EA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23" w14:textId="77777777" w:rsidR="00A6446F" w:rsidRDefault="00FA5756">
            <w:r>
              <w:rPr>
                <w:sz w:val="20"/>
                <w:szCs w:val="20"/>
              </w:rPr>
              <w:t>Cron not running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24" w14:textId="77777777" w:rsidR="00A6446F" w:rsidRDefault="00FA5756">
            <w:r>
              <w:rPr>
                <w:sz w:val="20"/>
                <w:szCs w:val="20"/>
              </w:rPr>
              <w:t xml:space="preserve">Wrong user, wrong path, or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daemon stopped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25" w14:textId="77777777" w:rsidR="00A6446F" w:rsidRDefault="00FA5756">
            <w:r>
              <w:rPr>
                <w:sz w:val="20"/>
                <w:szCs w:val="20"/>
              </w:rPr>
              <w:t xml:space="preserve">Check: crontab -l and </w:t>
            </w:r>
            <w:proofErr w:type="spellStart"/>
            <w:r>
              <w:rPr>
                <w:sz w:val="20"/>
                <w:szCs w:val="20"/>
              </w:rPr>
              <w:t>sudo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systemctl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>. Verify script path exists and is executable.</w:t>
            </w:r>
          </w:p>
        </w:tc>
      </w:tr>
      <w:tr w:rsidR="00A6446F" w14:paraId="1D72EA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27" w14:textId="77777777" w:rsidR="00A6446F" w:rsidRDefault="00FA5756">
            <w:proofErr w:type="spellStart"/>
            <w:r>
              <w:rPr>
                <w:sz w:val="20"/>
                <w:szCs w:val="20"/>
              </w:rPr>
              <w:t>etl_fdw_user</w:t>
            </w:r>
            <w:proofErr w:type="spellEnd"/>
            <w:r>
              <w:rPr>
                <w:sz w:val="20"/>
                <w:szCs w:val="20"/>
              </w:rPr>
              <w:t xml:space="preserve"> permission denied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28" w14:textId="77777777" w:rsidR="00A6446F" w:rsidRDefault="00FA5756">
            <w:r>
              <w:rPr>
                <w:sz w:val="20"/>
                <w:szCs w:val="20"/>
              </w:rPr>
              <w:t>GRANT not applied correctly on Instance B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29" w14:textId="77777777" w:rsidR="00A6446F" w:rsidRDefault="00FA5756">
            <w:r>
              <w:rPr>
                <w:sz w:val="20"/>
                <w:szCs w:val="20"/>
              </w:rPr>
              <w:t>Re-run the GRANT statements from Step 1 on Instance B as postgres superuser.</w:t>
            </w:r>
          </w:p>
        </w:tc>
      </w:tr>
    </w:tbl>
    <w:p w14:paraId="1D72EA2B" w14:textId="77777777" w:rsidR="00A6446F" w:rsidRDefault="00A6446F">
      <w:pPr>
        <w:spacing w:before="80" w:after="80"/>
      </w:pPr>
    </w:p>
    <w:p w14:paraId="1D72EA2C" w14:textId="77777777" w:rsidR="00A6446F" w:rsidRDefault="00FA5756">
      <w:r>
        <w:br w:type="page"/>
      </w:r>
    </w:p>
    <w:p w14:paraId="1D72EA2D" w14:textId="77777777" w:rsidR="00A6446F" w:rsidRDefault="00FA5756">
      <w:pPr>
        <w:pStyle w:val="Heading1"/>
        <w:pBdr>
          <w:bottom w:val="single" w:sz="8" w:space="4" w:color="2E5DA6"/>
        </w:pBdr>
      </w:pPr>
      <w:r>
        <w:t>7. Contacts &amp; Responsibilities</w:t>
      </w:r>
    </w:p>
    <w:p w14:paraId="1D72EA2E" w14:textId="77777777" w:rsidR="00A6446F" w:rsidRDefault="00A6446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526"/>
      </w:tblGrid>
      <w:tr w:rsidR="00A6446F" w14:paraId="1D72EA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A2F" w14:textId="77777777" w:rsidR="00A6446F" w:rsidRDefault="00FA5756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0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A30" w14:textId="77777777" w:rsidR="00A6446F" w:rsidRDefault="00FA5756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526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2E5D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EA31" w14:textId="77777777" w:rsidR="00A6446F" w:rsidRDefault="00FA5756"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 w:rsidR="00A6446F" w14:paraId="1D72EA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33" w14:textId="77777777" w:rsidR="00A6446F" w:rsidRDefault="00FA5756">
            <w:r>
              <w:rPr>
                <w:sz w:val="20"/>
                <w:szCs w:val="20"/>
              </w:rPr>
              <w:t>NITA-U National Data Centre Team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34" w14:textId="77777777" w:rsidR="00A6446F" w:rsidRDefault="00FA5756">
            <w:r>
              <w:rPr>
                <w:sz w:val="20"/>
                <w:szCs w:val="20"/>
              </w:rPr>
              <w:t>Server infrastructure, network access, server maintenance and support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35" w14:textId="77777777" w:rsidR="00A6446F" w:rsidRDefault="00FA5756">
            <w:r>
              <w:rPr>
                <w:sz w:val="20"/>
                <w:szCs w:val="20"/>
              </w:rPr>
              <w:t>TBD</w:t>
            </w:r>
          </w:p>
        </w:tc>
      </w:tr>
      <w:tr w:rsidR="00A6446F" w14:paraId="1D72EA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37" w14:textId="77777777" w:rsidR="00A6446F" w:rsidRDefault="00FA5756">
            <w:r>
              <w:rPr>
                <w:sz w:val="20"/>
                <w:szCs w:val="20"/>
              </w:rPr>
              <w:t>EMIS Developer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38" w14:textId="77777777" w:rsidR="00A6446F" w:rsidRDefault="00FA5756">
            <w:r>
              <w:rPr>
                <w:sz w:val="20"/>
                <w:szCs w:val="20"/>
              </w:rPr>
              <w:t xml:space="preserve">DW schema setup, FDW configuration, ETL scripts, GitHub repository,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setup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39" w14:textId="0F1FDE36" w:rsidR="00A6446F" w:rsidRDefault="00476D7D">
            <w:r>
              <w:t xml:space="preserve">Mr. Nowa Lubega and </w:t>
            </w:r>
            <w:r w:rsidR="00FA5756">
              <w:t xml:space="preserve">Mr. </w:t>
            </w:r>
            <w:r>
              <w:t xml:space="preserve">Alfred </w:t>
            </w:r>
            <w:proofErr w:type="spellStart"/>
            <w:r>
              <w:t>Okedi</w:t>
            </w:r>
            <w:proofErr w:type="spellEnd"/>
          </w:p>
        </w:tc>
      </w:tr>
      <w:tr w:rsidR="00A6446F" w14:paraId="1D72EA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3B" w14:textId="77777777" w:rsidR="00A6446F" w:rsidRDefault="00FA5756">
            <w:r>
              <w:rPr>
                <w:sz w:val="20"/>
                <w:szCs w:val="20"/>
              </w:rPr>
              <w:t>EMIS Project Manager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3C" w14:textId="77777777" w:rsidR="00A6446F" w:rsidRDefault="00FA5756">
            <w:r>
              <w:rPr>
                <w:sz w:val="20"/>
                <w:szCs w:val="20"/>
              </w:rPr>
              <w:t>Schedule oversight, stakeholder communication, go-live sign-off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EA3D" w14:textId="0F4050E1" w:rsidR="00A6446F" w:rsidRDefault="0089630B">
            <w:r>
              <w:t>Mr. Vincent Ssozi</w:t>
            </w:r>
          </w:p>
        </w:tc>
      </w:tr>
    </w:tbl>
    <w:p w14:paraId="1D72EA3F" w14:textId="77777777" w:rsidR="00A6446F" w:rsidRDefault="00A6446F">
      <w:pPr>
        <w:spacing w:before="80" w:after="80"/>
      </w:pPr>
    </w:p>
    <w:sectPr w:rsidR="00A6446F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72EA46" w14:textId="77777777" w:rsidR="00FA5756" w:rsidRDefault="00FA5756">
      <w:r>
        <w:separator/>
      </w:r>
    </w:p>
  </w:endnote>
  <w:endnote w:type="continuationSeparator" w:id="0">
    <w:p w14:paraId="1D72EA48" w14:textId="77777777" w:rsidR="00FA5756" w:rsidRDefault="00FA5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72EA41" w14:textId="77777777" w:rsidR="00A6446F" w:rsidRDefault="00FA5756">
    <w:pPr>
      <w:pBdr>
        <w:top w:val="single" w:sz="4" w:space="4" w:color="2E5DA6"/>
      </w:pBdr>
      <w:tabs>
        <w:tab w:val="right" w:pos="8748"/>
      </w:tabs>
    </w:pPr>
    <w:r>
      <w:rPr>
        <w:color w:val="777777"/>
        <w:sz w:val="16"/>
        <w:szCs w:val="16"/>
      </w:rPr>
      <w:t>Ministry of Education and Sports — EMIS DW Project</w:t>
    </w:r>
    <w:r>
      <w:rPr>
        <w:sz w:val="16"/>
        <w:szCs w:val="16"/>
      </w:rPr>
      <w:tab/>
    </w:r>
    <w:r>
      <w:rPr>
        <w:color w:val="777777"/>
        <w:sz w:val="16"/>
        <w:szCs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72EA42" w14:textId="77777777" w:rsidR="00FA5756" w:rsidRDefault="00FA5756">
      <w:r>
        <w:separator/>
      </w:r>
    </w:p>
  </w:footnote>
  <w:footnote w:type="continuationSeparator" w:id="0">
    <w:p w14:paraId="1D72EA44" w14:textId="77777777" w:rsidR="00FA5756" w:rsidRDefault="00FA57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72EA40" w14:textId="77777777" w:rsidR="00A6446F" w:rsidRDefault="00FA5756">
    <w:pPr>
      <w:pBdr>
        <w:bottom w:val="single" w:sz="4" w:space="4" w:color="2E5DA6"/>
      </w:pBdr>
      <w:tabs>
        <w:tab w:val="right" w:pos="8748"/>
      </w:tabs>
    </w:pPr>
    <w:r>
      <w:rPr>
        <w:color w:val="777777"/>
        <w:sz w:val="18"/>
        <w:szCs w:val="18"/>
      </w:rPr>
      <w:t>EMIS Data Warehouse — NITA-U Hosting &amp; ETL Automation Guide</w:t>
    </w:r>
    <w:r>
      <w:rPr>
        <w:sz w:val="18"/>
        <w:szCs w:val="18"/>
      </w:rPr>
      <w:tab/>
    </w:r>
    <w:r>
      <w:rPr>
        <w:b/>
        <w:bCs/>
        <w:color w:val="C45000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0F0724"/>
    <w:multiLevelType w:val="hybridMultilevel"/>
    <w:tmpl w:val="361AD662"/>
    <w:lvl w:ilvl="0" w:tplc="24C06142">
      <w:start w:val="1"/>
      <w:numFmt w:val="bullet"/>
      <w:lvlText w:val="●"/>
      <w:lvlJc w:val="left"/>
      <w:pPr>
        <w:ind w:left="720" w:hanging="360"/>
      </w:pPr>
    </w:lvl>
    <w:lvl w:ilvl="1" w:tplc="7708CC1C">
      <w:start w:val="1"/>
      <w:numFmt w:val="bullet"/>
      <w:lvlText w:val="○"/>
      <w:lvlJc w:val="left"/>
      <w:pPr>
        <w:ind w:left="1440" w:hanging="360"/>
      </w:pPr>
    </w:lvl>
    <w:lvl w:ilvl="2" w:tplc="F87A19F8">
      <w:start w:val="1"/>
      <w:numFmt w:val="bullet"/>
      <w:lvlText w:val="■"/>
      <w:lvlJc w:val="left"/>
      <w:pPr>
        <w:ind w:left="2160" w:hanging="360"/>
      </w:pPr>
    </w:lvl>
    <w:lvl w:ilvl="3" w:tplc="C79A044C">
      <w:start w:val="1"/>
      <w:numFmt w:val="bullet"/>
      <w:lvlText w:val="●"/>
      <w:lvlJc w:val="left"/>
      <w:pPr>
        <w:ind w:left="2880" w:hanging="360"/>
      </w:pPr>
    </w:lvl>
    <w:lvl w:ilvl="4" w:tplc="4BF8F87C">
      <w:start w:val="1"/>
      <w:numFmt w:val="bullet"/>
      <w:lvlText w:val="○"/>
      <w:lvlJc w:val="left"/>
      <w:pPr>
        <w:ind w:left="3600" w:hanging="360"/>
      </w:pPr>
    </w:lvl>
    <w:lvl w:ilvl="5" w:tplc="4E5C903E">
      <w:start w:val="1"/>
      <w:numFmt w:val="bullet"/>
      <w:lvlText w:val="■"/>
      <w:lvlJc w:val="left"/>
      <w:pPr>
        <w:ind w:left="4320" w:hanging="360"/>
      </w:pPr>
    </w:lvl>
    <w:lvl w:ilvl="6" w:tplc="23C47F12">
      <w:start w:val="1"/>
      <w:numFmt w:val="bullet"/>
      <w:lvlText w:val="●"/>
      <w:lvlJc w:val="left"/>
      <w:pPr>
        <w:ind w:left="5040" w:hanging="360"/>
      </w:pPr>
    </w:lvl>
    <w:lvl w:ilvl="7" w:tplc="361E70E6">
      <w:start w:val="1"/>
      <w:numFmt w:val="bullet"/>
      <w:lvlText w:val="●"/>
      <w:lvlJc w:val="left"/>
      <w:pPr>
        <w:ind w:left="5760" w:hanging="360"/>
      </w:pPr>
    </w:lvl>
    <w:lvl w:ilvl="8" w:tplc="8A0C82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7A1A11"/>
    <w:multiLevelType w:val="hybridMultilevel"/>
    <w:tmpl w:val="5B30C558"/>
    <w:lvl w:ilvl="0" w:tplc="3A3C6B46">
      <w:start w:val="1"/>
      <w:numFmt w:val="decimal"/>
      <w:lvlText w:val="%1."/>
      <w:lvlJc w:val="left"/>
      <w:pPr>
        <w:ind w:left="720" w:hanging="360"/>
      </w:pPr>
    </w:lvl>
    <w:lvl w:ilvl="1" w:tplc="BA106C34">
      <w:numFmt w:val="decimal"/>
      <w:lvlText w:val=""/>
      <w:lvlJc w:val="left"/>
    </w:lvl>
    <w:lvl w:ilvl="2" w:tplc="6734CFEA">
      <w:numFmt w:val="decimal"/>
      <w:lvlText w:val=""/>
      <w:lvlJc w:val="left"/>
    </w:lvl>
    <w:lvl w:ilvl="3" w:tplc="E85EFFD4">
      <w:numFmt w:val="decimal"/>
      <w:lvlText w:val=""/>
      <w:lvlJc w:val="left"/>
    </w:lvl>
    <w:lvl w:ilvl="4" w:tplc="188C07EA">
      <w:numFmt w:val="decimal"/>
      <w:lvlText w:val=""/>
      <w:lvlJc w:val="left"/>
    </w:lvl>
    <w:lvl w:ilvl="5" w:tplc="12E0659C">
      <w:numFmt w:val="decimal"/>
      <w:lvlText w:val=""/>
      <w:lvlJc w:val="left"/>
    </w:lvl>
    <w:lvl w:ilvl="6" w:tplc="83E6743E">
      <w:numFmt w:val="decimal"/>
      <w:lvlText w:val=""/>
      <w:lvlJc w:val="left"/>
    </w:lvl>
    <w:lvl w:ilvl="7" w:tplc="FD682DF4">
      <w:numFmt w:val="decimal"/>
      <w:lvlText w:val=""/>
      <w:lvlJc w:val="left"/>
    </w:lvl>
    <w:lvl w:ilvl="8" w:tplc="37066AE6">
      <w:numFmt w:val="decimal"/>
      <w:lvlText w:val=""/>
      <w:lvlJc w:val="left"/>
    </w:lvl>
  </w:abstractNum>
  <w:abstractNum w:abstractNumId="2" w15:restartNumberingAfterBreak="0">
    <w:nsid w:val="7F6D541C"/>
    <w:multiLevelType w:val="hybridMultilevel"/>
    <w:tmpl w:val="13089952"/>
    <w:lvl w:ilvl="0" w:tplc="7FEAAA90">
      <w:start w:val="1"/>
      <w:numFmt w:val="bullet"/>
      <w:lvlText w:val="•"/>
      <w:lvlJc w:val="left"/>
      <w:pPr>
        <w:ind w:left="720" w:hanging="360"/>
      </w:pPr>
    </w:lvl>
    <w:lvl w:ilvl="1" w:tplc="EC8AF5B2">
      <w:numFmt w:val="decimal"/>
      <w:lvlText w:val=""/>
      <w:lvlJc w:val="left"/>
    </w:lvl>
    <w:lvl w:ilvl="2" w:tplc="4708616C">
      <w:numFmt w:val="decimal"/>
      <w:lvlText w:val=""/>
      <w:lvlJc w:val="left"/>
    </w:lvl>
    <w:lvl w:ilvl="3" w:tplc="F656C502">
      <w:numFmt w:val="decimal"/>
      <w:lvlText w:val=""/>
      <w:lvlJc w:val="left"/>
    </w:lvl>
    <w:lvl w:ilvl="4" w:tplc="67604646">
      <w:numFmt w:val="decimal"/>
      <w:lvlText w:val=""/>
      <w:lvlJc w:val="left"/>
    </w:lvl>
    <w:lvl w:ilvl="5" w:tplc="7430F1BA">
      <w:numFmt w:val="decimal"/>
      <w:lvlText w:val=""/>
      <w:lvlJc w:val="left"/>
    </w:lvl>
    <w:lvl w:ilvl="6" w:tplc="2B8034C8">
      <w:numFmt w:val="decimal"/>
      <w:lvlText w:val=""/>
      <w:lvlJc w:val="left"/>
    </w:lvl>
    <w:lvl w:ilvl="7" w:tplc="468609EE">
      <w:numFmt w:val="decimal"/>
      <w:lvlText w:val=""/>
      <w:lvlJc w:val="left"/>
    </w:lvl>
    <w:lvl w:ilvl="8" w:tplc="5C98B314">
      <w:numFmt w:val="decimal"/>
      <w:lvlText w:val=""/>
      <w:lvlJc w:val="left"/>
    </w:lvl>
  </w:abstractNum>
  <w:num w:numId="1" w16cid:durableId="570501661">
    <w:abstractNumId w:val="0"/>
    <w:lvlOverride w:ilvl="0">
      <w:startOverride w:val="1"/>
    </w:lvlOverride>
  </w:num>
  <w:num w:numId="2" w16cid:durableId="2670098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46F"/>
    <w:rsid w:val="002F0D94"/>
    <w:rsid w:val="003E11D3"/>
    <w:rsid w:val="00476D7D"/>
    <w:rsid w:val="005B5673"/>
    <w:rsid w:val="0089630B"/>
    <w:rsid w:val="00A6446F"/>
    <w:rsid w:val="00FA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E6E5"/>
  <w15:docId w15:val="{C38FE728-0815-4291-8401-4DCF99189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DA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3778</Words>
  <Characters>21535</Characters>
  <Application>Microsoft Office Word</Application>
  <DocSecurity>0</DocSecurity>
  <Lines>179</Lines>
  <Paragraphs>50</Paragraphs>
  <ScaleCrop>false</ScaleCrop>
  <Company/>
  <LinksUpToDate>false</LinksUpToDate>
  <CharactersWithSpaces>25263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Nowa Lubega</cp:lastModifiedBy>
  <cp:revision>6</cp:revision>
  <dcterms:created xsi:type="dcterms:W3CDTF">2026-04-13T07:15:00Z</dcterms:created>
  <dcterms:modified xsi:type="dcterms:W3CDTF">2026-04-14T06:14:00Z</dcterms:modified>
</cp:coreProperties>
</file>