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1"/>
        <w:gridCol w:w="1354"/>
        <w:gridCol w:w="976"/>
        <w:gridCol w:w="734"/>
        <w:gridCol w:w="627"/>
        <w:gridCol w:w="721"/>
        <w:gridCol w:w="699"/>
        <w:gridCol w:w="664"/>
        <w:gridCol w:w="778"/>
        <w:gridCol w:w="710"/>
      </w:tblGrid>
      <w:tr w:rsidR="004C2D80" w14:paraId="1D0C37AF" w14:textId="77777777" w:rsidTr="00906EFE">
        <w:tc>
          <w:tcPr>
            <w:tcW w:w="8494" w:type="dxa"/>
            <w:gridSpan w:val="10"/>
          </w:tcPr>
          <w:p w14:paraId="063792ED" w14:textId="444002AB" w:rsidR="004C2D80" w:rsidRDefault="00B25A05" w:rsidP="00B25A05">
            <w:pPr>
              <w:jc w:val="center"/>
            </w:pPr>
            <w:r>
              <w:t>Entidad:</w:t>
            </w:r>
            <w:r w:rsidR="009F7857">
              <w:t xml:space="preserve"> USUARIOS</w:t>
            </w:r>
          </w:p>
        </w:tc>
      </w:tr>
      <w:tr w:rsidR="00D01CE8" w14:paraId="3758FE84" w14:textId="77777777" w:rsidTr="00D33F7A">
        <w:tc>
          <w:tcPr>
            <w:tcW w:w="849" w:type="dxa"/>
            <w:vMerge w:val="restart"/>
          </w:tcPr>
          <w:p w14:paraId="78C10724" w14:textId="00022424" w:rsidR="00B25A05" w:rsidRDefault="00B25A05">
            <w:r>
              <w:t>Atributo</w:t>
            </w:r>
          </w:p>
        </w:tc>
        <w:tc>
          <w:tcPr>
            <w:tcW w:w="849" w:type="dxa"/>
            <w:vMerge w:val="restart"/>
          </w:tcPr>
          <w:p w14:paraId="203BF6BA" w14:textId="293233BA" w:rsidR="00B25A05" w:rsidRDefault="00B25A05">
            <w:r>
              <w:t>Descrip</w:t>
            </w:r>
            <w:r w:rsidR="00D01CE8">
              <w:t>ción</w:t>
            </w:r>
          </w:p>
        </w:tc>
        <w:tc>
          <w:tcPr>
            <w:tcW w:w="849" w:type="dxa"/>
            <w:vMerge w:val="restart"/>
          </w:tcPr>
          <w:p w14:paraId="377500C8" w14:textId="3B173ACC" w:rsidR="00B25A05" w:rsidRDefault="00D01CE8">
            <w:r>
              <w:t>Dominio</w:t>
            </w:r>
          </w:p>
        </w:tc>
        <w:tc>
          <w:tcPr>
            <w:tcW w:w="2547" w:type="dxa"/>
            <w:gridSpan w:val="3"/>
          </w:tcPr>
          <w:p w14:paraId="39451B6B" w14:textId="435CCEDC" w:rsidR="00B25A05" w:rsidRDefault="00D01CE8" w:rsidP="00D01CE8">
            <w:pPr>
              <w:jc w:val="center"/>
            </w:pPr>
            <w:r>
              <w:t>Tipo/longitud</w:t>
            </w:r>
          </w:p>
        </w:tc>
        <w:tc>
          <w:tcPr>
            <w:tcW w:w="1700" w:type="dxa"/>
            <w:gridSpan w:val="2"/>
          </w:tcPr>
          <w:p w14:paraId="5BAECF77" w14:textId="4F0288CE" w:rsidR="00B25A05" w:rsidRDefault="00D01CE8" w:rsidP="00D01CE8">
            <w:pPr>
              <w:jc w:val="center"/>
            </w:pPr>
            <w:proofErr w:type="gramStart"/>
            <w:r>
              <w:t>Opcional?</w:t>
            </w:r>
            <w:proofErr w:type="gramEnd"/>
          </w:p>
        </w:tc>
        <w:tc>
          <w:tcPr>
            <w:tcW w:w="1700" w:type="dxa"/>
            <w:gridSpan w:val="2"/>
          </w:tcPr>
          <w:p w14:paraId="01C6813F" w14:textId="1EC3BB63" w:rsidR="00B25A05" w:rsidRDefault="00D01CE8" w:rsidP="00D01CE8">
            <w:pPr>
              <w:jc w:val="center"/>
            </w:pPr>
            <w:proofErr w:type="spellStart"/>
            <w:r>
              <w:t>Univaluado</w:t>
            </w:r>
            <w:proofErr w:type="spellEnd"/>
            <w:r>
              <w:t>?</w:t>
            </w:r>
          </w:p>
        </w:tc>
      </w:tr>
      <w:tr w:rsidR="00E5771C" w14:paraId="01FD3C45" w14:textId="77777777" w:rsidTr="004C2D80">
        <w:tc>
          <w:tcPr>
            <w:tcW w:w="849" w:type="dxa"/>
            <w:vMerge/>
          </w:tcPr>
          <w:p w14:paraId="6C28E35F" w14:textId="77777777" w:rsidR="00B25A05" w:rsidRDefault="00B25A05"/>
        </w:tc>
        <w:tc>
          <w:tcPr>
            <w:tcW w:w="849" w:type="dxa"/>
            <w:vMerge/>
          </w:tcPr>
          <w:p w14:paraId="77A7A70C" w14:textId="77777777" w:rsidR="00B25A05" w:rsidRDefault="00B25A05"/>
        </w:tc>
        <w:tc>
          <w:tcPr>
            <w:tcW w:w="849" w:type="dxa"/>
            <w:vMerge/>
          </w:tcPr>
          <w:p w14:paraId="75C07B28" w14:textId="77777777" w:rsidR="00B25A05" w:rsidRDefault="00B25A05"/>
        </w:tc>
        <w:tc>
          <w:tcPr>
            <w:tcW w:w="849" w:type="dxa"/>
          </w:tcPr>
          <w:p w14:paraId="74419AD9" w14:textId="5DF953E5" w:rsidR="00B25A05" w:rsidRDefault="00D01CE8">
            <w:r>
              <w:t>Num</w:t>
            </w:r>
          </w:p>
        </w:tc>
        <w:tc>
          <w:tcPr>
            <w:tcW w:w="849" w:type="dxa"/>
          </w:tcPr>
          <w:p w14:paraId="13DE77A3" w14:textId="23D1AE99" w:rsidR="00B25A05" w:rsidRDefault="00D01CE8">
            <w:r>
              <w:t>Alf</w:t>
            </w:r>
          </w:p>
        </w:tc>
        <w:tc>
          <w:tcPr>
            <w:tcW w:w="849" w:type="dxa"/>
          </w:tcPr>
          <w:p w14:paraId="58A064FB" w14:textId="607A944B" w:rsidR="00B25A05" w:rsidRDefault="00D01CE8">
            <w:r>
              <w:t>Otro</w:t>
            </w:r>
          </w:p>
        </w:tc>
        <w:tc>
          <w:tcPr>
            <w:tcW w:w="850" w:type="dxa"/>
          </w:tcPr>
          <w:p w14:paraId="1C4ED6F0" w14:textId="5997F2E9" w:rsidR="00B25A05" w:rsidRDefault="00D01CE8">
            <w:r>
              <w:t>S</w:t>
            </w:r>
          </w:p>
        </w:tc>
        <w:tc>
          <w:tcPr>
            <w:tcW w:w="850" w:type="dxa"/>
          </w:tcPr>
          <w:p w14:paraId="1798824B" w14:textId="354EC38A" w:rsidR="00B25A05" w:rsidRDefault="00D01CE8">
            <w:r>
              <w:t>N</w:t>
            </w:r>
          </w:p>
        </w:tc>
        <w:tc>
          <w:tcPr>
            <w:tcW w:w="850" w:type="dxa"/>
          </w:tcPr>
          <w:p w14:paraId="50CB2733" w14:textId="29B05861" w:rsidR="00B25A05" w:rsidRDefault="00D01CE8">
            <w:r>
              <w:t>S</w:t>
            </w:r>
          </w:p>
        </w:tc>
        <w:tc>
          <w:tcPr>
            <w:tcW w:w="850" w:type="dxa"/>
          </w:tcPr>
          <w:p w14:paraId="1CABB2F6" w14:textId="6D3B5382" w:rsidR="00B25A05" w:rsidRDefault="00D01CE8">
            <w:r>
              <w:t>N</w:t>
            </w:r>
          </w:p>
        </w:tc>
      </w:tr>
      <w:tr w:rsidR="00E5771C" w14:paraId="766F0CD2" w14:textId="77777777" w:rsidTr="00C42EBA">
        <w:tc>
          <w:tcPr>
            <w:tcW w:w="849" w:type="dxa"/>
          </w:tcPr>
          <w:p w14:paraId="15761976" w14:textId="16C10987" w:rsidR="00E5771C" w:rsidRDefault="0031496A">
            <w:r>
              <w:t>idUsuarios</w:t>
            </w:r>
          </w:p>
        </w:tc>
        <w:tc>
          <w:tcPr>
            <w:tcW w:w="849" w:type="dxa"/>
          </w:tcPr>
          <w:p w14:paraId="6EBB77F1" w14:textId="0282AFFA" w:rsidR="00E5771C" w:rsidRDefault="00B15AB2">
            <w:r>
              <w:t>Identificador del usuario</w:t>
            </w:r>
          </w:p>
        </w:tc>
        <w:tc>
          <w:tcPr>
            <w:tcW w:w="849" w:type="dxa"/>
          </w:tcPr>
          <w:p w14:paraId="28F53B9C" w14:textId="60D50CCB" w:rsidR="00E5771C" w:rsidRDefault="001F276E">
            <w:r>
              <w:t>N</w:t>
            </w:r>
            <w:r w:rsidR="00F95C3E">
              <w:t>ú</w:t>
            </w:r>
            <w:r>
              <w:t>mero</w:t>
            </w:r>
          </w:p>
        </w:tc>
        <w:tc>
          <w:tcPr>
            <w:tcW w:w="2547" w:type="dxa"/>
            <w:gridSpan w:val="3"/>
          </w:tcPr>
          <w:p w14:paraId="62FC883E" w14:textId="475FBA3D" w:rsidR="00E5771C" w:rsidRDefault="00D012E4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850" w:type="dxa"/>
          </w:tcPr>
          <w:p w14:paraId="0D0391B0" w14:textId="77777777" w:rsidR="00E5771C" w:rsidRDefault="00E5771C"/>
        </w:tc>
        <w:tc>
          <w:tcPr>
            <w:tcW w:w="850" w:type="dxa"/>
          </w:tcPr>
          <w:p w14:paraId="5CF8B446" w14:textId="12641D7B" w:rsidR="00E5771C" w:rsidRDefault="00B32E43">
            <w:r>
              <w:t>*</w:t>
            </w:r>
          </w:p>
        </w:tc>
        <w:tc>
          <w:tcPr>
            <w:tcW w:w="850" w:type="dxa"/>
          </w:tcPr>
          <w:p w14:paraId="4C28C921" w14:textId="23F112D2" w:rsidR="00E5771C" w:rsidRDefault="00B478F5">
            <w:r>
              <w:t>*</w:t>
            </w:r>
          </w:p>
        </w:tc>
        <w:tc>
          <w:tcPr>
            <w:tcW w:w="850" w:type="dxa"/>
          </w:tcPr>
          <w:p w14:paraId="53B8DFD0" w14:textId="77777777" w:rsidR="00E5771C" w:rsidRDefault="00E5771C"/>
        </w:tc>
      </w:tr>
      <w:tr w:rsidR="00E5771C" w14:paraId="6F2B1F54" w14:textId="77777777" w:rsidTr="00C42EBA">
        <w:tc>
          <w:tcPr>
            <w:tcW w:w="849" w:type="dxa"/>
          </w:tcPr>
          <w:p w14:paraId="6AFDDFAE" w14:textId="4C5FA693" w:rsidR="00B25A05" w:rsidRDefault="00E5771C">
            <w:r>
              <w:t>N</w:t>
            </w:r>
            <w:r w:rsidR="002937DF">
              <w:t>ombre</w:t>
            </w:r>
          </w:p>
        </w:tc>
        <w:tc>
          <w:tcPr>
            <w:tcW w:w="849" w:type="dxa"/>
          </w:tcPr>
          <w:p w14:paraId="287B1465" w14:textId="44AC2EDF" w:rsidR="00B25A05" w:rsidRDefault="00B15AB2">
            <w:r>
              <w:t>Nombre del usuario</w:t>
            </w:r>
          </w:p>
        </w:tc>
        <w:tc>
          <w:tcPr>
            <w:tcW w:w="849" w:type="dxa"/>
          </w:tcPr>
          <w:p w14:paraId="14CA2CC1" w14:textId="29F04181" w:rsidR="00B25A05" w:rsidRDefault="00F95C3E">
            <w:r>
              <w:t>Texto</w:t>
            </w:r>
          </w:p>
        </w:tc>
        <w:tc>
          <w:tcPr>
            <w:tcW w:w="2547" w:type="dxa"/>
            <w:gridSpan w:val="3"/>
          </w:tcPr>
          <w:p w14:paraId="69F008B9" w14:textId="33C81F96" w:rsidR="00B25A05" w:rsidRDefault="008B60B6">
            <w:proofErr w:type="spellStart"/>
            <w:proofErr w:type="gramStart"/>
            <w:r>
              <w:t>V</w:t>
            </w:r>
            <w:r w:rsidR="008564AA">
              <w:t>archar</w:t>
            </w:r>
            <w:proofErr w:type="spellEnd"/>
            <w:r w:rsidR="008564AA">
              <w:t>(</w:t>
            </w:r>
            <w:proofErr w:type="gramEnd"/>
            <w:r>
              <w:t>25</w:t>
            </w:r>
            <w:r w:rsidR="008564AA">
              <w:t>)</w:t>
            </w:r>
          </w:p>
        </w:tc>
        <w:tc>
          <w:tcPr>
            <w:tcW w:w="850" w:type="dxa"/>
          </w:tcPr>
          <w:p w14:paraId="388B9C51" w14:textId="77777777" w:rsidR="00B25A05" w:rsidRDefault="00B25A05"/>
        </w:tc>
        <w:tc>
          <w:tcPr>
            <w:tcW w:w="850" w:type="dxa"/>
          </w:tcPr>
          <w:p w14:paraId="5EF8939C" w14:textId="25CBAD2F" w:rsidR="00B25A05" w:rsidRDefault="00B32E43">
            <w:r>
              <w:t>*</w:t>
            </w:r>
          </w:p>
        </w:tc>
        <w:tc>
          <w:tcPr>
            <w:tcW w:w="850" w:type="dxa"/>
          </w:tcPr>
          <w:p w14:paraId="0143ACC1" w14:textId="3B20F9DA" w:rsidR="00B25A05" w:rsidRDefault="00B478F5">
            <w:r>
              <w:t>*</w:t>
            </w:r>
          </w:p>
        </w:tc>
        <w:tc>
          <w:tcPr>
            <w:tcW w:w="850" w:type="dxa"/>
          </w:tcPr>
          <w:p w14:paraId="1C471CDE" w14:textId="77777777" w:rsidR="00B25A05" w:rsidRDefault="00B25A05"/>
        </w:tc>
      </w:tr>
      <w:tr w:rsidR="00E5771C" w14:paraId="2B6F5A9B" w14:textId="77777777" w:rsidTr="003E2815">
        <w:tc>
          <w:tcPr>
            <w:tcW w:w="849" w:type="dxa"/>
          </w:tcPr>
          <w:p w14:paraId="645DC513" w14:textId="7EAEECEA" w:rsidR="00B25A05" w:rsidRDefault="00E5771C">
            <w:r>
              <w:t>correo</w:t>
            </w:r>
          </w:p>
        </w:tc>
        <w:tc>
          <w:tcPr>
            <w:tcW w:w="849" w:type="dxa"/>
          </w:tcPr>
          <w:p w14:paraId="7C5E4D2E" w14:textId="549BCF3C" w:rsidR="00B25A05" w:rsidRDefault="00B15AB2">
            <w:r>
              <w:t xml:space="preserve">Correo del </w:t>
            </w:r>
            <w:r w:rsidR="00C43B1D">
              <w:t>usuario</w:t>
            </w:r>
          </w:p>
        </w:tc>
        <w:tc>
          <w:tcPr>
            <w:tcW w:w="849" w:type="dxa"/>
          </w:tcPr>
          <w:p w14:paraId="48C3D166" w14:textId="18DEB462" w:rsidR="00B25A05" w:rsidRDefault="00F95C3E">
            <w:r>
              <w:t>Texto</w:t>
            </w:r>
          </w:p>
        </w:tc>
        <w:tc>
          <w:tcPr>
            <w:tcW w:w="2547" w:type="dxa"/>
            <w:gridSpan w:val="3"/>
          </w:tcPr>
          <w:p w14:paraId="00750F50" w14:textId="6931B692" w:rsidR="00B25A05" w:rsidRDefault="008B60B6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B32E43">
              <w:t>50</w:t>
            </w:r>
            <w:r>
              <w:t xml:space="preserve">) </w:t>
            </w:r>
          </w:p>
        </w:tc>
        <w:tc>
          <w:tcPr>
            <w:tcW w:w="850" w:type="dxa"/>
          </w:tcPr>
          <w:p w14:paraId="25D9221E" w14:textId="77777777" w:rsidR="00B25A05" w:rsidRDefault="00B25A05"/>
        </w:tc>
        <w:tc>
          <w:tcPr>
            <w:tcW w:w="850" w:type="dxa"/>
          </w:tcPr>
          <w:p w14:paraId="15FE9944" w14:textId="6CE64E0B" w:rsidR="00B25A05" w:rsidRDefault="00B32E43">
            <w:r>
              <w:t>*</w:t>
            </w:r>
          </w:p>
        </w:tc>
        <w:tc>
          <w:tcPr>
            <w:tcW w:w="850" w:type="dxa"/>
          </w:tcPr>
          <w:p w14:paraId="634A85CD" w14:textId="02B3B36B" w:rsidR="00B25A05" w:rsidRDefault="00B478F5">
            <w:r>
              <w:t>*</w:t>
            </w:r>
          </w:p>
        </w:tc>
        <w:tc>
          <w:tcPr>
            <w:tcW w:w="850" w:type="dxa"/>
          </w:tcPr>
          <w:p w14:paraId="3CFC0598" w14:textId="77777777" w:rsidR="00B25A05" w:rsidRDefault="00B25A05"/>
        </w:tc>
      </w:tr>
      <w:tr w:rsidR="00E5771C" w14:paraId="09DF7B6D" w14:textId="77777777" w:rsidTr="003E2815">
        <w:tc>
          <w:tcPr>
            <w:tcW w:w="849" w:type="dxa"/>
          </w:tcPr>
          <w:p w14:paraId="4B7FE471" w14:textId="6CCD7F5B" w:rsidR="00E5771C" w:rsidRDefault="00E5771C">
            <w:r>
              <w:t>Contraseña</w:t>
            </w:r>
          </w:p>
        </w:tc>
        <w:tc>
          <w:tcPr>
            <w:tcW w:w="849" w:type="dxa"/>
          </w:tcPr>
          <w:p w14:paraId="046B90D5" w14:textId="0D0491DD" w:rsidR="00E5771C" w:rsidRDefault="00C43B1D">
            <w:r>
              <w:t>Contraseña del usuario</w:t>
            </w:r>
          </w:p>
        </w:tc>
        <w:tc>
          <w:tcPr>
            <w:tcW w:w="849" w:type="dxa"/>
          </w:tcPr>
          <w:p w14:paraId="2D9FDD53" w14:textId="17ED3F81" w:rsidR="00E5771C" w:rsidRDefault="00F95C3E">
            <w:r>
              <w:t>Texto</w:t>
            </w:r>
          </w:p>
        </w:tc>
        <w:tc>
          <w:tcPr>
            <w:tcW w:w="2547" w:type="dxa"/>
            <w:gridSpan w:val="3"/>
          </w:tcPr>
          <w:p w14:paraId="68FA777E" w14:textId="057270F5" w:rsidR="00E5771C" w:rsidRDefault="00B32E4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50" w:type="dxa"/>
          </w:tcPr>
          <w:p w14:paraId="6BC6FB68" w14:textId="77777777" w:rsidR="00E5771C" w:rsidRDefault="00E5771C"/>
        </w:tc>
        <w:tc>
          <w:tcPr>
            <w:tcW w:w="850" w:type="dxa"/>
          </w:tcPr>
          <w:p w14:paraId="4BA7AE6E" w14:textId="40BCE349" w:rsidR="00E5771C" w:rsidRDefault="00B32E43">
            <w:r>
              <w:t>*</w:t>
            </w:r>
          </w:p>
        </w:tc>
        <w:tc>
          <w:tcPr>
            <w:tcW w:w="850" w:type="dxa"/>
          </w:tcPr>
          <w:p w14:paraId="7ADB904B" w14:textId="2A539597" w:rsidR="00E5771C" w:rsidRDefault="00B478F5">
            <w:r>
              <w:t>*</w:t>
            </w:r>
          </w:p>
        </w:tc>
        <w:tc>
          <w:tcPr>
            <w:tcW w:w="850" w:type="dxa"/>
          </w:tcPr>
          <w:p w14:paraId="543B8162" w14:textId="77777777" w:rsidR="00E5771C" w:rsidRDefault="00E5771C"/>
        </w:tc>
      </w:tr>
      <w:tr w:rsidR="00B25A05" w14:paraId="48A03065" w14:textId="77777777" w:rsidTr="003F1C4F">
        <w:tc>
          <w:tcPr>
            <w:tcW w:w="8494" w:type="dxa"/>
            <w:gridSpan w:val="10"/>
          </w:tcPr>
          <w:p w14:paraId="05334A69" w14:textId="33655CED" w:rsidR="00B25A05" w:rsidRDefault="00D01CE8">
            <w:r>
              <w:t>Observaciones y restricciones de la entidad:</w:t>
            </w:r>
          </w:p>
          <w:p w14:paraId="01A8CB58" w14:textId="77777777" w:rsidR="00B478F5" w:rsidRDefault="00B478F5"/>
          <w:p w14:paraId="0B8A02F5" w14:textId="4DDDFE06" w:rsidR="00D01CE8" w:rsidRDefault="00D01CE8"/>
        </w:tc>
      </w:tr>
    </w:tbl>
    <w:p w14:paraId="5EEEE17D" w14:textId="77777777" w:rsidR="0031496A" w:rsidRDefault="0031496A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354"/>
        <w:gridCol w:w="1271"/>
        <w:gridCol w:w="675"/>
        <w:gridCol w:w="509"/>
        <w:gridCol w:w="653"/>
        <w:gridCol w:w="619"/>
        <w:gridCol w:w="566"/>
        <w:gridCol w:w="736"/>
        <w:gridCol w:w="640"/>
      </w:tblGrid>
      <w:tr w:rsidR="00D01CE8" w14:paraId="49D75C36" w14:textId="77777777" w:rsidTr="00AA7D95">
        <w:tc>
          <w:tcPr>
            <w:tcW w:w="8494" w:type="dxa"/>
            <w:gridSpan w:val="10"/>
          </w:tcPr>
          <w:p w14:paraId="1E915E32" w14:textId="74BABE6A" w:rsidR="00D01CE8" w:rsidRDefault="00D01CE8" w:rsidP="00AA7D95">
            <w:pPr>
              <w:jc w:val="center"/>
            </w:pPr>
            <w:r>
              <w:t>Entidad:</w:t>
            </w:r>
            <w:r w:rsidR="009F7857">
              <w:t xml:space="preserve"> EVENTOS</w:t>
            </w:r>
          </w:p>
        </w:tc>
      </w:tr>
      <w:tr w:rsidR="00D01CE8" w14:paraId="55622E2B" w14:textId="77777777" w:rsidTr="001C166A">
        <w:tc>
          <w:tcPr>
            <w:tcW w:w="1471" w:type="dxa"/>
            <w:vMerge w:val="restart"/>
          </w:tcPr>
          <w:p w14:paraId="65F9585C" w14:textId="77777777" w:rsidR="00D01CE8" w:rsidRDefault="00D01CE8" w:rsidP="00AA7D95">
            <w:r>
              <w:t>Atributo</w:t>
            </w:r>
          </w:p>
        </w:tc>
        <w:tc>
          <w:tcPr>
            <w:tcW w:w="1354" w:type="dxa"/>
            <w:vMerge w:val="restart"/>
          </w:tcPr>
          <w:p w14:paraId="29BFABF9" w14:textId="77777777" w:rsidR="00D01CE8" w:rsidRDefault="00D01CE8" w:rsidP="00AA7D95">
            <w:r>
              <w:t>Descripción</w:t>
            </w:r>
          </w:p>
        </w:tc>
        <w:tc>
          <w:tcPr>
            <w:tcW w:w="1271" w:type="dxa"/>
            <w:vMerge w:val="restart"/>
          </w:tcPr>
          <w:p w14:paraId="39352E2C" w14:textId="77777777" w:rsidR="00D01CE8" w:rsidRDefault="00D01CE8" w:rsidP="00AA7D95">
            <w:r>
              <w:t>Dominio</w:t>
            </w:r>
          </w:p>
        </w:tc>
        <w:tc>
          <w:tcPr>
            <w:tcW w:w="1837" w:type="dxa"/>
            <w:gridSpan w:val="3"/>
          </w:tcPr>
          <w:p w14:paraId="48392919" w14:textId="77777777" w:rsidR="00D01CE8" w:rsidRDefault="00D01CE8" w:rsidP="00AA7D95">
            <w:pPr>
              <w:jc w:val="center"/>
            </w:pPr>
            <w:r>
              <w:t>Tipo/longitud</w:t>
            </w:r>
          </w:p>
        </w:tc>
        <w:tc>
          <w:tcPr>
            <w:tcW w:w="1185" w:type="dxa"/>
            <w:gridSpan w:val="2"/>
          </w:tcPr>
          <w:p w14:paraId="53EA7920" w14:textId="77777777" w:rsidR="00D01CE8" w:rsidRDefault="00D01CE8" w:rsidP="00AA7D95">
            <w:pPr>
              <w:jc w:val="center"/>
            </w:pPr>
            <w:proofErr w:type="gramStart"/>
            <w:r>
              <w:t>Opcional?</w:t>
            </w:r>
            <w:proofErr w:type="gramEnd"/>
          </w:p>
        </w:tc>
        <w:tc>
          <w:tcPr>
            <w:tcW w:w="1376" w:type="dxa"/>
            <w:gridSpan w:val="2"/>
          </w:tcPr>
          <w:p w14:paraId="6535A0AE" w14:textId="77777777" w:rsidR="00D01CE8" w:rsidRDefault="00D01CE8" w:rsidP="00AA7D95">
            <w:pPr>
              <w:jc w:val="center"/>
            </w:pPr>
            <w:proofErr w:type="spellStart"/>
            <w:r>
              <w:t>Univaluado</w:t>
            </w:r>
            <w:proofErr w:type="spellEnd"/>
            <w:r>
              <w:t>?</w:t>
            </w:r>
          </w:p>
        </w:tc>
      </w:tr>
      <w:tr w:rsidR="001979CD" w14:paraId="1464C377" w14:textId="77777777" w:rsidTr="001C166A">
        <w:tc>
          <w:tcPr>
            <w:tcW w:w="1471" w:type="dxa"/>
            <w:vMerge/>
          </w:tcPr>
          <w:p w14:paraId="3292043C" w14:textId="77777777" w:rsidR="00D01CE8" w:rsidRDefault="00D01CE8" w:rsidP="00AA7D95"/>
        </w:tc>
        <w:tc>
          <w:tcPr>
            <w:tcW w:w="1354" w:type="dxa"/>
            <w:vMerge/>
          </w:tcPr>
          <w:p w14:paraId="26B938C1" w14:textId="77777777" w:rsidR="00D01CE8" w:rsidRDefault="00D01CE8" w:rsidP="00AA7D95"/>
        </w:tc>
        <w:tc>
          <w:tcPr>
            <w:tcW w:w="1271" w:type="dxa"/>
            <w:vMerge/>
          </w:tcPr>
          <w:p w14:paraId="2AC31E7A" w14:textId="77777777" w:rsidR="00D01CE8" w:rsidRDefault="00D01CE8" w:rsidP="00AA7D95"/>
        </w:tc>
        <w:tc>
          <w:tcPr>
            <w:tcW w:w="675" w:type="dxa"/>
          </w:tcPr>
          <w:p w14:paraId="1A750A69" w14:textId="77777777" w:rsidR="00D01CE8" w:rsidRDefault="00D01CE8" w:rsidP="00AA7D95">
            <w:r>
              <w:t>Num</w:t>
            </w:r>
          </w:p>
        </w:tc>
        <w:tc>
          <w:tcPr>
            <w:tcW w:w="509" w:type="dxa"/>
          </w:tcPr>
          <w:p w14:paraId="171D1AB0" w14:textId="77777777" w:rsidR="00D01CE8" w:rsidRDefault="00D01CE8" w:rsidP="00AA7D95">
            <w:r>
              <w:t>Alf</w:t>
            </w:r>
          </w:p>
        </w:tc>
        <w:tc>
          <w:tcPr>
            <w:tcW w:w="653" w:type="dxa"/>
          </w:tcPr>
          <w:p w14:paraId="5295A2C9" w14:textId="77777777" w:rsidR="00D01CE8" w:rsidRDefault="00D01CE8" w:rsidP="00AA7D95">
            <w:r>
              <w:t>Otro</w:t>
            </w:r>
          </w:p>
        </w:tc>
        <w:tc>
          <w:tcPr>
            <w:tcW w:w="619" w:type="dxa"/>
          </w:tcPr>
          <w:p w14:paraId="5192D27C" w14:textId="77777777" w:rsidR="00D01CE8" w:rsidRDefault="00D01CE8" w:rsidP="00AA7D95">
            <w:r>
              <w:t>S</w:t>
            </w:r>
          </w:p>
        </w:tc>
        <w:tc>
          <w:tcPr>
            <w:tcW w:w="566" w:type="dxa"/>
          </w:tcPr>
          <w:p w14:paraId="08A1B43E" w14:textId="77777777" w:rsidR="00D01CE8" w:rsidRDefault="00D01CE8" w:rsidP="00AA7D95">
            <w:r>
              <w:t>N</w:t>
            </w:r>
          </w:p>
        </w:tc>
        <w:tc>
          <w:tcPr>
            <w:tcW w:w="736" w:type="dxa"/>
          </w:tcPr>
          <w:p w14:paraId="3E8C7628" w14:textId="77777777" w:rsidR="00D01CE8" w:rsidRDefault="00D01CE8" w:rsidP="00AA7D95">
            <w:r>
              <w:t>S</w:t>
            </w:r>
          </w:p>
        </w:tc>
        <w:tc>
          <w:tcPr>
            <w:tcW w:w="640" w:type="dxa"/>
          </w:tcPr>
          <w:p w14:paraId="2D9DA8E2" w14:textId="77777777" w:rsidR="00D01CE8" w:rsidRDefault="00D01CE8" w:rsidP="00AA7D95">
            <w:r>
              <w:t>N</w:t>
            </w:r>
          </w:p>
        </w:tc>
      </w:tr>
      <w:tr w:rsidR="00E769D0" w14:paraId="67BCAFD8" w14:textId="77777777" w:rsidTr="001C166A">
        <w:tc>
          <w:tcPr>
            <w:tcW w:w="1471" w:type="dxa"/>
          </w:tcPr>
          <w:p w14:paraId="78AB6C24" w14:textId="2EB95003" w:rsidR="00D01CE8" w:rsidRDefault="00DF7273" w:rsidP="00AA7D95">
            <w:r>
              <w:t>idEvento</w:t>
            </w:r>
          </w:p>
        </w:tc>
        <w:tc>
          <w:tcPr>
            <w:tcW w:w="1354" w:type="dxa"/>
          </w:tcPr>
          <w:p w14:paraId="63609EF5" w14:textId="41DB93A9" w:rsidR="00D01CE8" w:rsidRDefault="00E769D0" w:rsidP="00AA7D95">
            <w:r>
              <w:t>Identificador de eventos</w:t>
            </w:r>
          </w:p>
        </w:tc>
        <w:tc>
          <w:tcPr>
            <w:tcW w:w="1271" w:type="dxa"/>
          </w:tcPr>
          <w:p w14:paraId="0CBEFCD7" w14:textId="6C3B0717" w:rsidR="00D01CE8" w:rsidRDefault="00632141" w:rsidP="00AA7D95">
            <w:r>
              <w:t>Número</w:t>
            </w:r>
          </w:p>
        </w:tc>
        <w:tc>
          <w:tcPr>
            <w:tcW w:w="1837" w:type="dxa"/>
            <w:gridSpan w:val="3"/>
          </w:tcPr>
          <w:p w14:paraId="15F683CC" w14:textId="02ACC799" w:rsidR="00D01CE8" w:rsidRDefault="00BC1E20" w:rsidP="00AA7D95">
            <w:r>
              <w:t xml:space="preserve"> 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619" w:type="dxa"/>
          </w:tcPr>
          <w:p w14:paraId="2D2AEBB9" w14:textId="77777777" w:rsidR="00D01CE8" w:rsidRDefault="00D01CE8" w:rsidP="00AA7D95"/>
        </w:tc>
        <w:tc>
          <w:tcPr>
            <w:tcW w:w="566" w:type="dxa"/>
          </w:tcPr>
          <w:p w14:paraId="62A1DE0A" w14:textId="09664AC5" w:rsidR="00D01CE8" w:rsidRDefault="001C166A" w:rsidP="00AA7D95">
            <w:r>
              <w:t>*</w:t>
            </w:r>
          </w:p>
        </w:tc>
        <w:tc>
          <w:tcPr>
            <w:tcW w:w="736" w:type="dxa"/>
          </w:tcPr>
          <w:p w14:paraId="76D00A8F" w14:textId="1115CCE6" w:rsidR="00D01CE8" w:rsidRDefault="001C166A" w:rsidP="00AA7D95">
            <w:r>
              <w:t>*</w:t>
            </w:r>
          </w:p>
        </w:tc>
        <w:tc>
          <w:tcPr>
            <w:tcW w:w="640" w:type="dxa"/>
          </w:tcPr>
          <w:p w14:paraId="2632037E" w14:textId="77777777" w:rsidR="00D01CE8" w:rsidRDefault="00D01CE8" w:rsidP="00AA7D95"/>
        </w:tc>
      </w:tr>
      <w:tr w:rsidR="00E769D0" w14:paraId="6B7AC6BE" w14:textId="77777777" w:rsidTr="001C166A">
        <w:tc>
          <w:tcPr>
            <w:tcW w:w="1471" w:type="dxa"/>
          </w:tcPr>
          <w:p w14:paraId="4CB2DEB7" w14:textId="7D5F4BDA" w:rsidR="00D01CE8" w:rsidRDefault="00DF7273" w:rsidP="00AA7D95">
            <w:r>
              <w:t>nombre</w:t>
            </w:r>
          </w:p>
        </w:tc>
        <w:tc>
          <w:tcPr>
            <w:tcW w:w="1354" w:type="dxa"/>
          </w:tcPr>
          <w:p w14:paraId="0516E5E1" w14:textId="4E36C2E2" w:rsidR="00D01CE8" w:rsidRDefault="00E769D0" w:rsidP="00AA7D95">
            <w:r>
              <w:t>Nombre de evento</w:t>
            </w:r>
          </w:p>
        </w:tc>
        <w:tc>
          <w:tcPr>
            <w:tcW w:w="1271" w:type="dxa"/>
          </w:tcPr>
          <w:p w14:paraId="5A7DA295" w14:textId="7909D84D" w:rsidR="00D01CE8" w:rsidRDefault="00B45CF1" w:rsidP="00AA7D95">
            <w:r>
              <w:t>Texto</w:t>
            </w:r>
          </w:p>
        </w:tc>
        <w:tc>
          <w:tcPr>
            <w:tcW w:w="1837" w:type="dxa"/>
            <w:gridSpan w:val="3"/>
          </w:tcPr>
          <w:p w14:paraId="20D310A9" w14:textId="51512BE6" w:rsidR="00D01CE8" w:rsidRDefault="00CE3562" w:rsidP="00AA7D9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212B54">
              <w:t>25</w:t>
            </w:r>
            <w:r>
              <w:t>)</w:t>
            </w:r>
          </w:p>
        </w:tc>
        <w:tc>
          <w:tcPr>
            <w:tcW w:w="619" w:type="dxa"/>
          </w:tcPr>
          <w:p w14:paraId="5C32F7C3" w14:textId="77777777" w:rsidR="00D01CE8" w:rsidRDefault="00D01CE8" w:rsidP="00AA7D95"/>
        </w:tc>
        <w:tc>
          <w:tcPr>
            <w:tcW w:w="566" w:type="dxa"/>
          </w:tcPr>
          <w:p w14:paraId="2A57E1E9" w14:textId="5A659FD0" w:rsidR="00D01CE8" w:rsidRDefault="001C166A" w:rsidP="00AA7D95">
            <w:r>
              <w:t>*</w:t>
            </w:r>
          </w:p>
        </w:tc>
        <w:tc>
          <w:tcPr>
            <w:tcW w:w="736" w:type="dxa"/>
          </w:tcPr>
          <w:p w14:paraId="08827AF8" w14:textId="0C6245D6" w:rsidR="00D01CE8" w:rsidRDefault="001C166A" w:rsidP="00AA7D95">
            <w:r>
              <w:t>*</w:t>
            </w:r>
          </w:p>
        </w:tc>
        <w:tc>
          <w:tcPr>
            <w:tcW w:w="640" w:type="dxa"/>
          </w:tcPr>
          <w:p w14:paraId="10B42EF9" w14:textId="77777777" w:rsidR="00D01CE8" w:rsidRDefault="00D01CE8" w:rsidP="00AA7D95"/>
        </w:tc>
      </w:tr>
      <w:tr w:rsidR="00E769D0" w14:paraId="1310920F" w14:textId="77777777" w:rsidTr="001C166A">
        <w:tc>
          <w:tcPr>
            <w:tcW w:w="1471" w:type="dxa"/>
          </w:tcPr>
          <w:p w14:paraId="6E8B6062" w14:textId="666AA89D" w:rsidR="00DF7273" w:rsidRDefault="0030296B" w:rsidP="00AA7D95">
            <w:r>
              <w:t>fecha</w:t>
            </w:r>
          </w:p>
        </w:tc>
        <w:tc>
          <w:tcPr>
            <w:tcW w:w="1354" w:type="dxa"/>
          </w:tcPr>
          <w:p w14:paraId="73FD8A42" w14:textId="3604AE75" w:rsidR="00DF7273" w:rsidRDefault="00375131" w:rsidP="00AA7D95">
            <w:r>
              <w:t>Fecha de evento</w:t>
            </w:r>
          </w:p>
        </w:tc>
        <w:tc>
          <w:tcPr>
            <w:tcW w:w="1271" w:type="dxa"/>
          </w:tcPr>
          <w:p w14:paraId="60ADED27" w14:textId="33E21E96" w:rsidR="00DF7273" w:rsidRDefault="00B45CF1" w:rsidP="00AA7D95">
            <w:r>
              <w:t>Fecha(date)</w:t>
            </w:r>
          </w:p>
        </w:tc>
        <w:tc>
          <w:tcPr>
            <w:tcW w:w="1837" w:type="dxa"/>
            <w:gridSpan w:val="3"/>
          </w:tcPr>
          <w:p w14:paraId="0B6FCFA8" w14:textId="578FFF2A" w:rsidR="00DF7273" w:rsidRDefault="008F099B" w:rsidP="00AA7D95">
            <w:r>
              <w:t>Date</w:t>
            </w:r>
          </w:p>
        </w:tc>
        <w:tc>
          <w:tcPr>
            <w:tcW w:w="619" w:type="dxa"/>
          </w:tcPr>
          <w:p w14:paraId="5B7E1561" w14:textId="77777777" w:rsidR="00DF7273" w:rsidRDefault="00DF7273" w:rsidP="00AA7D95"/>
        </w:tc>
        <w:tc>
          <w:tcPr>
            <w:tcW w:w="566" w:type="dxa"/>
          </w:tcPr>
          <w:p w14:paraId="0F0710AB" w14:textId="07B0D3B8" w:rsidR="00DF7273" w:rsidRDefault="001C166A" w:rsidP="00AA7D95">
            <w:r>
              <w:t>*</w:t>
            </w:r>
          </w:p>
        </w:tc>
        <w:tc>
          <w:tcPr>
            <w:tcW w:w="736" w:type="dxa"/>
          </w:tcPr>
          <w:p w14:paraId="1D172F37" w14:textId="311DD1A6" w:rsidR="00DF7273" w:rsidRDefault="001C166A" w:rsidP="00AA7D95">
            <w:r>
              <w:t>*</w:t>
            </w:r>
          </w:p>
        </w:tc>
        <w:tc>
          <w:tcPr>
            <w:tcW w:w="640" w:type="dxa"/>
          </w:tcPr>
          <w:p w14:paraId="1D7B0236" w14:textId="77777777" w:rsidR="00DF7273" w:rsidRDefault="00DF7273" w:rsidP="00AA7D95"/>
        </w:tc>
      </w:tr>
      <w:tr w:rsidR="00E769D0" w14:paraId="5FF31FD2" w14:textId="77777777" w:rsidTr="001C166A">
        <w:tc>
          <w:tcPr>
            <w:tcW w:w="1471" w:type="dxa"/>
          </w:tcPr>
          <w:p w14:paraId="7DC00504" w14:textId="5BA669AB" w:rsidR="00DF7273" w:rsidRDefault="001979CD" w:rsidP="00AA7D95">
            <w:r>
              <w:t>d</w:t>
            </w:r>
            <w:r w:rsidR="0030296B">
              <w:t>uración</w:t>
            </w:r>
          </w:p>
        </w:tc>
        <w:tc>
          <w:tcPr>
            <w:tcW w:w="1354" w:type="dxa"/>
          </w:tcPr>
          <w:p w14:paraId="4A8D53CD" w14:textId="065459B2" w:rsidR="00DF7273" w:rsidRDefault="00375131" w:rsidP="00AA7D95">
            <w:r>
              <w:t>Duración del evento</w:t>
            </w:r>
          </w:p>
        </w:tc>
        <w:tc>
          <w:tcPr>
            <w:tcW w:w="1271" w:type="dxa"/>
          </w:tcPr>
          <w:p w14:paraId="2AD4C84D" w14:textId="4AEB17C5" w:rsidR="00DF7273" w:rsidRDefault="006644D6" w:rsidP="00AA7D95">
            <w:r>
              <w:t xml:space="preserve">Número </w:t>
            </w:r>
          </w:p>
        </w:tc>
        <w:tc>
          <w:tcPr>
            <w:tcW w:w="1837" w:type="dxa"/>
            <w:gridSpan w:val="3"/>
          </w:tcPr>
          <w:p w14:paraId="4014E9DF" w14:textId="4B112040" w:rsidR="00DF7273" w:rsidRDefault="008F099B" w:rsidP="00AA7D95">
            <w:r>
              <w:t>Int horas o minutos</w:t>
            </w:r>
          </w:p>
        </w:tc>
        <w:tc>
          <w:tcPr>
            <w:tcW w:w="619" w:type="dxa"/>
          </w:tcPr>
          <w:p w14:paraId="7D5CD6D1" w14:textId="77777777" w:rsidR="00DF7273" w:rsidRDefault="00DF7273" w:rsidP="00AA7D95"/>
        </w:tc>
        <w:tc>
          <w:tcPr>
            <w:tcW w:w="566" w:type="dxa"/>
          </w:tcPr>
          <w:p w14:paraId="6DAA02B7" w14:textId="25B6F590" w:rsidR="00DF7273" w:rsidRDefault="001C166A" w:rsidP="00AA7D95">
            <w:r>
              <w:t>*</w:t>
            </w:r>
          </w:p>
        </w:tc>
        <w:tc>
          <w:tcPr>
            <w:tcW w:w="736" w:type="dxa"/>
          </w:tcPr>
          <w:p w14:paraId="2E370AD0" w14:textId="60009BE7" w:rsidR="00DF7273" w:rsidRDefault="001C166A" w:rsidP="00AA7D95">
            <w:r>
              <w:t>*</w:t>
            </w:r>
          </w:p>
        </w:tc>
        <w:tc>
          <w:tcPr>
            <w:tcW w:w="640" w:type="dxa"/>
          </w:tcPr>
          <w:p w14:paraId="10A6896F" w14:textId="77777777" w:rsidR="00DF7273" w:rsidRDefault="00DF7273" w:rsidP="00AA7D95"/>
        </w:tc>
      </w:tr>
      <w:tr w:rsidR="00E769D0" w14:paraId="6EE8A0B8" w14:textId="77777777" w:rsidTr="001C166A">
        <w:tc>
          <w:tcPr>
            <w:tcW w:w="1471" w:type="dxa"/>
          </w:tcPr>
          <w:p w14:paraId="08FA56CD" w14:textId="57BF047C" w:rsidR="00DF7273" w:rsidRDefault="001979CD" w:rsidP="00AA7D95">
            <w:r>
              <w:t>ubicación</w:t>
            </w:r>
          </w:p>
        </w:tc>
        <w:tc>
          <w:tcPr>
            <w:tcW w:w="1354" w:type="dxa"/>
          </w:tcPr>
          <w:p w14:paraId="06E0B7D0" w14:textId="5BB700E7" w:rsidR="00DF7273" w:rsidRDefault="00375131" w:rsidP="00AA7D95">
            <w:r>
              <w:t>Donde será el evento</w:t>
            </w:r>
          </w:p>
        </w:tc>
        <w:tc>
          <w:tcPr>
            <w:tcW w:w="1271" w:type="dxa"/>
          </w:tcPr>
          <w:p w14:paraId="75F86905" w14:textId="2553F7C0" w:rsidR="00DF7273" w:rsidRDefault="006644D6" w:rsidP="00AA7D95">
            <w:r>
              <w:t>Texto</w:t>
            </w:r>
          </w:p>
        </w:tc>
        <w:tc>
          <w:tcPr>
            <w:tcW w:w="1837" w:type="dxa"/>
            <w:gridSpan w:val="3"/>
          </w:tcPr>
          <w:p w14:paraId="55E1E970" w14:textId="31E6BECE" w:rsidR="00DF7273" w:rsidRDefault="001C166A" w:rsidP="00AA7D9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619" w:type="dxa"/>
          </w:tcPr>
          <w:p w14:paraId="56C55B02" w14:textId="77777777" w:rsidR="00DF7273" w:rsidRDefault="00DF7273" w:rsidP="00AA7D95"/>
        </w:tc>
        <w:tc>
          <w:tcPr>
            <w:tcW w:w="566" w:type="dxa"/>
          </w:tcPr>
          <w:p w14:paraId="6C413616" w14:textId="76F7663B" w:rsidR="00DF7273" w:rsidRDefault="001C166A" w:rsidP="00AA7D95">
            <w:r>
              <w:t>*</w:t>
            </w:r>
          </w:p>
        </w:tc>
        <w:tc>
          <w:tcPr>
            <w:tcW w:w="736" w:type="dxa"/>
          </w:tcPr>
          <w:p w14:paraId="1CC4EC72" w14:textId="1269DB84" w:rsidR="00DF7273" w:rsidRDefault="001C166A" w:rsidP="00AA7D95">
            <w:r>
              <w:t>*</w:t>
            </w:r>
          </w:p>
        </w:tc>
        <w:tc>
          <w:tcPr>
            <w:tcW w:w="640" w:type="dxa"/>
          </w:tcPr>
          <w:p w14:paraId="49AF8E08" w14:textId="77777777" w:rsidR="00DF7273" w:rsidRDefault="00DF7273" w:rsidP="00AA7D95"/>
        </w:tc>
      </w:tr>
      <w:tr w:rsidR="001C166A" w14:paraId="1603BEEB" w14:textId="77777777" w:rsidTr="001C166A">
        <w:tc>
          <w:tcPr>
            <w:tcW w:w="1471" w:type="dxa"/>
          </w:tcPr>
          <w:p w14:paraId="6D6AAE8C" w14:textId="714750FA" w:rsidR="001C166A" w:rsidRDefault="001C166A" w:rsidP="001C166A">
            <w:r>
              <w:t>idTipo</w:t>
            </w:r>
          </w:p>
        </w:tc>
        <w:tc>
          <w:tcPr>
            <w:tcW w:w="1354" w:type="dxa"/>
          </w:tcPr>
          <w:p w14:paraId="30B72CDE" w14:textId="08E6FB53" w:rsidR="001C166A" w:rsidRDefault="001C166A" w:rsidP="001C166A">
            <w:r>
              <w:t>FK de tipo</w:t>
            </w:r>
          </w:p>
        </w:tc>
        <w:tc>
          <w:tcPr>
            <w:tcW w:w="1271" w:type="dxa"/>
          </w:tcPr>
          <w:p w14:paraId="7E410BCC" w14:textId="5A2562EF" w:rsidR="001C166A" w:rsidRDefault="001C166A" w:rsidP="001C166A">
            <w:r>
              <w:t>Número</w:t>
            </w:r>
          </w:p>
        </w:tc>
        <w:tc>
          <w:tcPr>
            <w:tcW w:w="1837" w:type="dxa"/>
            <w:gridSpan w:val="3"/>
          </w:tcPr>
          <w:p w14:paraId="206E986F" w14:textId="1669BC50" w:rsidR="001C166A" w:rsidRDefault="001C166A" w:rsidP="001C166A">
            <w:r>
              <w:t xml:space="preserve"> 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619" w:type="dxa"/>
          </w:tcPr>
          <w:p w14:paraId="4DDA8F99" w14:textId="77777777" w:rsidR="001C166A" w:rsidRDefault="001C166A" w:rsidP="001C166A"/>
        </w:tc>
        <w:tc>
          <w:tcPr>
            <w:tcW w:w="566" w:type="dxa"/>
          </w:tcPr>
          <w:p w14:paraId="54C3C00A" w14:textId="0C19EC3C" w:rsidR="001C166A" w:rsidRDefault="001C166A" w:rsidP="001C166A">
            <w:r>
              <w:t>*</w:t>
            </w:r>
          </w:p>
        </w:tc>
        <w:tc>
          <w:tcPr>
            <w:tcW w:w="736" w:type="dxa"/>
          </w:tcPr>
          <w:p w14:paraId="74AB2934" w14:textId="02170E54" w:rsidR="001C166A" w:rsidRDefault="001C166A" w:rsidP="001C166A">
            <w:r>
              <w:t>*</w:t>
            </w:r>
          </w:p>
        </w:tc>
        <w:tc>
          <w:tcPr>
            <w:tcW w:w="640" w:type="dxa"/>
          </w:tcPr>
          <w:p w14:paraId="6558AD78" w14:textId="77777777" w:rsidR="001C166A" w:rsidRDefault="001C166A" w:rsidP="001C166A"/>
        </w:tc>
      </w:tr>
      <w:tr w:rsidR="001C166A" w14:paraId="5AE77F2F" w14:textId="77777777" w:rsidTr="001C166A">
        <w:tc>
          <w:tcPr>
            <w:tcW w:w="1471" w:type="dxa"/>
          </w:tcPr>
          <w:p w14:paraId="477AB59D" w14:textId="6767E1A7" w:rsidR="001C166A" w:rsidRDefault="001C166A" w:rsidP="001C166A">
            <w:r>
              <w:t>idOrganizador</w:t>
            </w:r>
          </w:p>
        </w:tc>
        <w:tc>
          <w:tcPr>
            <w:tcW w:w="1354" w:type="dxa"/>
          </w:tcPr>
          <w:p w14:paraId="499616B6" w14:textId="7531B361" w:rsidR="001C166A" w:rsidRDefault="001C166A" w:rsidP="001C166A">
            <w:r>
              <w:t xml:space="preserve">FK de organizador </w:t>
            </w:r>
          </w:p>
        </w:tc>
        <w:tc>
          <w:tcPr>
            <w:tcW w:w="1271" w:type="dxa"/>
          </w:tcPr>
          <w:p w14:paraId="1DF21352" w14:textId="4664E746" w:rsidR="001C166A" w:rsidRDefault="001C166A" w:rsidP="001C166A">
            <w:r>
              <w:t>Número</w:t>
            </w:r>
          </w:p>
        </w:tc>
        <w:tc>
          <w:tcPr>
            <w:tcW w:w="1837" w:type="dxa"/>
            <w:gridSpan w:val="3"/>
          </w:tcPr>
          <w:p w14:paraId="6ADBE40A" w14:textId="1A04FFD2" w:rsidR="001C166A" w:rsidRDefault="001C166A" w:rsidP="001C166A">
            <w:r>
              <w:t xml:space="preserve"> 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619" w:type="dxa"/>
          </w:tcPr>
          <w:p w14:paraId="10C836C4" w14:textId="59886494" w:rsidR="001C166A" w:rsidRDefault="001C166A" w:rsidP="001C166A">
            <w:r>
              <w:t>*</w:t>
            </w:r>
          </w:p>
        </w:tc>
        <w:tc>
          <w:tcPr>
            <w:tcW w:w="566" w:type="dxa"/>
          </w:tcPr>
          <w:p w14:paraId="6BE9BCAA" w14:textId="77777777" w:rsidR="001C166A" w:rsidRDefault="001C166A" w:rsidP="001C166A"/>
        </w:tc>
        <w:tc>
          <w:tcPr>
            <w:tcW w:w="736" w:type="dxa"/>
          </w:tcPr>
          <w:p w14:paraId="00F7C032" w14:textId="498D68E8" w:rsidR="001C166A" w:rsidRDefault="001C166A" w:rsidP="001C166A">
            <w:r>
              <w:t>*</w:t>
            </w:r>
          </w:p>
        </w:tc>
        <w:tc>
          <w:tcPr>
            <w:tcW w:w="640" w:type="dxa"/>
          </w:tcPr>
          <w:p w14:paraId="3B94EA26" w14:textId="77777777" w:rsidR="001C166A" w:rsidRDefault="001C166A" w:rsidP="001C166A"/>
        </w:tc>
      </w:tr>
      <w:tr w:rsidR="001C166A" w14:paraId="78CF07CF" w14:textId="77777777" w:rsidTr="00AA7D95">
        <w:tc>
          <w:tcPr>
            <w:tcW w:w="8494" w:type="dxa"/>
            <w:gridSpan w:val="10"/>
          </w:tcPr>
          <w:p w14:paraId="60276161" w14:textId="77777777" w:rsidR="001C166A" w:rsidRDefault="001C166A" w:rsidP="001C166A">
            <w:r>
              <w:t>Observaciones y restricciones de la entidad:</w:t>
            </w:r>
          </w:p>
          <w:p w14:paraId="61CFB7E7" w14:textId="77777777" w:rsidR="001C166A" w:rsidRDefault="001C166A" w:rsidP="001C166A"/>
        </w:tc>
      </w:tr>
    </w:tbl>
    <w:p w14:paraId="726C5DCE" w14:textId="77777777" w:rsidR="0031496A" w:rsidRDefault="0031496A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1"/>
        <w:gridCol w:w="1354"/>
        <w:gridCol w:w="1344"/>
        <w:gridCol w:w="677"/>
        <w:gridCol w:w="482"/>
        <w:gridCol w:w="645"/>
        <w:gridCol w:w="541"/>
        <w:gridCol w:w="570"/>
        <w:gridCol w:w="662"/>
        <w:gridCol w:w="668"/>
      </w:tblGrid>
      <w:tr w:rsidR="00D01CE8" w14:paraId="5104F3BE" w14:textId="77777777" w:rsidTr="00AA7D95">
        <w:tc>
          <w:tcPr>
            <w:tcW w:w="8494" w:type="dxa"/>
            <w:gridSpan w:val="10"/>
          </w:tcPr>
          <w:p w14:paraId="6CA6AB42" w14:textId="508C2B9B" w:rsidR="00D01CE8" w:rsidRDefault="00D01CE8" w:rsidP="00AA7D95">
            <w:pPr>
              <w:jc w:val="center"/>
            </w:pPr>
            <w:r>
              <w:t>Entidad:</w:t>
            </w:r>
            <w:r w:rsidR="009F7857">
              <w:t xml:space="preserve"> ORGANIZADOR</w:t>
            </w:r>
          </w:p>
        </w:tc>
      </w:tr>
      <w:tr w:rsidR="003F4773" w14:paraId="14CC3C2D" w14:textId="77777777" w:rsidTr="003F4773">
        <w:tc>
          <w:tcPr>
            <w:tcW w:w="1125" w:type="dxa"/>
            <w:vMerge w:val="restart"/>
          </w:tcPr>
          <w:p w14:paraId="4607A819" w14:textId="77777777" w:rsidR="00D01CE8" w:rsidRDefault="00D01CE8" w:rsidP="00AA7D95">
            <w:r>
              <w:t>Atributo</w:t>
            </w:r>
          </w:p>
        </w:tc>
        <w:tc>
          <w:tcPr>
            <w:tcW w:w="990" w:type="dxa"/>
            <w:vMerge w:val="restart"/>
          </w:tcPr>
          <w:p w14:paraId="2EC8AC63" w14:textId="77777777" w:rsidR="00D01CE8" w:rsidRDefault="00D01CE8" w:rsidP="00AA7D95">
            <w:r>
              <w:t>Descripción</w:t>
            </w:r>
          </w:p>
        </w:tc>
        <w:tc>
          <w:tcPr>
            <w:tcW w:w="983" w:type="dxa"/>
            <w:vMerge w:val="restart"/>
          </w:tcPr>
          <w:p w14:paraId="638A1B9E" w14:textId="77777777" w:rsidR="00D01CE8" w:rsidRDefault="00D01CE8" w:rsidP="00AA7D95">
            <w:r>
              <w:t>Dominio</w:t>
            </w:r>
          </w:p>
        </w:tc>
        <w:tc>
          <w:tcPr>
            <w:tcW w:w="3459" w:type="dxa"/>
            <w:gridSpan w:val="3"/>
          </w:tcPr>
          <w:p w14:paraId="44526B71" w14:textId="77777777" w:rsidR="00D01CE8" w:rsidRDefault="00D01CE8" w:rsidP="00AA7D95">
            <w:pPr>
              <w:jc w:val="center"/>
            </w:pPr>
            <w:r>
              <w:t>Tipo/longitud</w:t>
            </w:r>
          </w:p>
        </w:tc>
        <w:tc>
          <w:tcPr>
            <w:tcW w:w="894" w:type="dxa"/>
            <w:gridSpan w:val="2"/>
          </w:tcPr>
          <w:p w14:paraId="28F0AF3C" w14:textId="77777777" w:rsidR="00D01CE8" w:rsidRDefault="00D01CE8" w:rsidP="00AA7D95">
            <w:pPr>
              <w:jc w:val="center"/>
            </w:pPr>
            <w:proofErr w:type="gramStart"/>
            <w:r>
              <w:t>Opcional?</w:t>
            </w:r>
            <w:proofErr w:type="gramEnd"/>
          </w:p>
        </w:tc>
        <w:tc>
          <w:tcPr>
            <w:tcW w:w="1043" w:type="dxa"/>
            <w:gridSpan w:val="2"/>
          </w:tcPr>
          <w:p w14:paraId="347F5AD4" w14:textId="77777777" w:rsidR="00D01CE8" w:rsidRDefault="00D01CE8" w:rsidP="00AA7D95">
            <w:pPr>
              <w:jc w:val="center"/>
            </w:pPr>
            <w:proofErr w:type="spellStart"/>
            <w:r>
              <w:t>Univaluado</w:t>
            </w:r>
            <w:proofErr w:type="spellEnd"/>
            <w:r>
              <w:t>?</w:t>
            </w:r>
          </w:p>
        </w:tc>
      </w:tr>
      <w:tr w:rsidR="00DA3D45" w14:paraId="59B74E3C" w14:textId="77777777" w:rsidTr="003F4773">
        <w:tc>
          <w:tcPr>
            <w:tcW w:w="1125" w:type="dxa"/>
            <w:vMerge/>
          </w:tcPr>
          <w:p w14:paraId="7A2D56EC" w14:textId="77777777" w:rsidR="00D01CE8" w:rsidRDefault="00D01CE8" w:rsidP="00AA7D95"/>
        </w:tc>
        <w:tc>
          <w:tcPr>
            <w:tcW w:w="990" w:type="dxa"/>
            <w:vMerge/>
          </w:tcPr>
          <w:p w14:paraId="386C8E00" w14:textId="77777777" w:rsidR="00D01CE8" w:rsidRDefault="00D01CE8" w:rsidP="00AA7D95"/>
        </w:tc>
        <w:tc>
          <w:tcPr>
            <w:tcW w:w="983" w:type="dxa"/>
            <w:vMerge/>
          </w:tcPr>
          <w:p w14:paraId="37906FFD" w14:textId="77777777" w:rsidR="00D01CE8" w:rsidRDefault="00D01CE8" w:rsidP="00AA7D95"/>
        </w:tc>
        <w:tc>
          <w:tcPr>
            <w:tcW w:w="1232" w:type="dxa"/>
          </w:tcPr>
          <w:p w14:paraId="3B251C85" w14:textId="77777777" w:rsidR="00D01CE8" w:rsidRDefault="00D01CE8" w:rsidP="00AA7D95">
            <w:r>
              <w:t>Num</w:t>
            </w:r>
          </w:p>
        </w:tc>
        <w:tc>
          <w:tcPr>
            <w:tcW w:w="1023" w:type="dxa"/>
          </w:tcPr>
          <w:p w14:paraId="19C3EB77" w14:textId="77777777" w:rsidR="00D01CE8" w:rsidRDefault="00D01CE8" w:rsidP="00AA7D95">
            <w:r>
              <w:t>Alf</w:t>
            </w:r>
          </w:p>
        </w:tc>
        <w:tc>
          <w:tcPr>
            <w:tcW w:w="1204" w:type="dxa"/>
          </w:tcPr>
          <w:p w14:paraId="0C2D0335" w14:textId="77777777" w:rsidR="00D01CE8" w:rsidRDefault="00D01CE8" w:rsidP="00AA7D95">
            <w:r>
              <w:t>Otro</w:t>
            </w:r>
          </w:p>
        </w:tc>
        <w:tc>
          <w:tcPr>
            <w:tcW w:w="447" w:type="dxa"/>
          </w:tcPr>
          <w:p w14:paraId="35E0CCF7" w14:textId="77777777" w:rsidR="00D01CE8" w:rsidRDefault="00D01CE8" w:rsidP="00AA7D95">
            <w:r>
              <w:t>S</w:t>
            </w:r>
          </w:p>
        </w:tc>
        <w:tc>
          <w:tcPr>
            <w:tcW w:w="447" w:type="dxa"/>
          </w:tcPr>
          <w:p w14:paraId="0C23E8DD" w14:textId="77777777" w:rsidR="00D01CE8" w:rsidRDefault="00D01CE8" w:rsidP="00AA7D95">
            <w:r>
              <w:t>N</w:t>
            </w:r>
          </w:p>
        </w:tc>
        <w:tc>
          <w:tcPr>
            <w:tcW w:w="534" w:type="dxa"/>
          </w:tcPr>
          <w:p w14:paraId="58A9248D" w14:textId="77777777" w:rsidR="00D01CE8" w:rsidRDefault="00D01CE8" w:rsidP="00AA7D95">
            <w:r>
              <w:t>S</w:t>
            </w:r>
          </w:p>
        </w:tc>
        <w:tc>
          <w:tcPr>
            <w:tcW w:w="509" w:type="dxa"/>
          </w:tcPr>
          <w:p w14:paraId="6BEC0CE3" w14:textId="77777777" w:rsidR="00D01CE8" w:rsidRDefault="00D01CE8" w:rsidP="00AA7D95">
            <w:r>
              <w:t>N</w:t>
            </w:r>
          </w:p>
        </w:tc>
      </w:tr>
      <w:tr w:rsidR="00DA3D45" w14:paraId="3BD058E4" w14:textId="77777777" w:rsidTr="003F4773">
        <w:tc>
          <w:tcPr>
            <w:tcW w:w="1125" w:type="dxa"/>
          </w:tcPr>
          <w:p w14:paraId="684131AE" w14:textId="4767259D" w:rsidR="00D01CE8" w:rsidRDefault="00EB4146" w:rsidP="00AA7D95">
            <w:r>
              <w:t>idOrganizador</w:t>
            </w:r>
          </w:p>
        </w:tc>
        <w:tc>
          <w:tcPr>
            <w:tcW w:w="990" w:type="dxa"/>
          </w:tcPr>
          <w:p w14:paraId="281BD0E8" w14:textId="689C06F5" w:rsidR="00D01CE8" w:rsidRDefault="00713955" w:rsidP="00AA7D95">
            <w:r>
              <w:t xml:space="preserve">Identificador de </w:t>
            </w:r>
            <w:r w:rsidR="00BC72A2">
              <w:t>o</w:t>
            </w:r>
            <w:r w:rsidR="009A6651">
              <w:t>rganizador</w:t>
            </w:r>
          </w:p>
        </w:tc>
        <w:tc>
          <w:tcPr>
            <w:tcW w:w="983" w:type="dxa"/>
          </w:tcPr>
          <w:p w14:paraId="4E2A0EF3" w14:textId="2C6C152F" w:rsidR="00D01CE8" w:rsidRDefault="009A6651" w:rsidP="00AA7D95">
            <w:r>
              <w:t>Número</w:t>
            </w:r>
          </w:p>
        </w:tc>
        <w:tc>
          <w:tcPr>
            <w:tcW w:w="3459" w:type="dxa"/>
            <w:gridSpan w:val="3"/>
          </w:tcPr>
          <w:p w14:paraId="3E8C62BC" w14:textId="18291FFE" w:rsidR="00D01CE8" w:rsidRDefault="006D291D" w:rsidP="00AA7D95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447" w:type="dxa"/>
          </w:tcPr>
          <w:p w14:paraId="2AB493B3" w14:textId="77777777" w:rsidR="00D01CE8" w:rsidRDefault="00D01CE8" w:rsidP="00AA7D95"/>
        </w:tc>
        <w:tc>
          <w:tcPr>
            <w:tcW w:w="447" w:type="dxa"/>
          </w:tcPr>
          <w:p w14:paraId="6C9305DA" w14:textId="7E5FC99E" w:rsidR="00D01CE8" w:rsidRDefault="006D291D" w:rsidP="00AA7D95">
            <w:r>
              <w:t>*</w:t>
            </w:r>
          </w:p>
        </w:tc>
        <w:tc>
          <w:tcPr>
            <w:tcW w:w="534" w:type="dxa"/>
          </w:tcPr>
          <w:p w14:paraId="5F547581" w14:textId="4DEA3048" w:rsidR="00D01CE8" w:rsidRDefault="006D291D" w:rsidP="00AA7D95">
            <w:r>
              <w:t>*</w:t>
            </w:r>
          </w:p>
        </w:tc>
        <w:tc>
          <w:tcPr>
            <w:tcW w:w="509" w:type="dxa"/>
          </w:tcPr>
          <w:p w14:paraId="462CB2B3" w14:textId="77777777" w:rsidR="00D01CE8" w:rsidRDefault="00D01CE8" w:rsidP="00AA7D95"/>
        </w:tc>
      </w:tr>
      <w:tr w:rsidR="00DA3D45" w14:paraId="2EA52010" w14:textId="77777777" w:rsidTr="003F4773">
        <w:tc>
          <w:tcPr>
            <w:tcW w:w="1125" w:type="dxa"/>
          </w:tcPr>
          <w:p w14:paraId="42EEF0D4" w14:textId="2742C1D9" w:rsidR="00D01CE8" w:rsidRDefault="00EB4146" w:rsidP="00AA7D95">
            <w:r>
              <w:t>nombre</w:t>
            </w:r>
          </w:p>
        </w:tc>
        <w:tc>
          <w:tcPr>
            <w:tcW w:w="990" w:type="dxa"/>
          </w:tcPr>
          <w:p w14:paraId="6399D239" w14:textId="7E913F83" w:rsidR="00D01CE8" w:rsidRDefault="00BC72A2" w:rsidP="00AA7D95">
            <w:r>
              <w:t>Nombre del organizador</w:t>
            </w:r>
          </w:p>
        </w:tc>
        <w:tc>
          <w:tcPr>
            <w:tcW w:w="983" w:type="dxa"/>
          </w:tcPr>
          <w:p w14:paraId="1F22D36A" w14:textId="300D5FED" w:rsidR="00D01CE8" w:rsidRDefault="00BC72A2" w:rsidP="00AA7D95">
            <w:r>
              <w:t>Texto</w:t>
            </w:r>
          </w:p>
        </w:tc>
        <w:tc>
          <w:tcPr>
            <w:tcW w:w="3459" w:type="dxa"/>
            <w:gridSpan w:val="3"/>
          </w:tcPr>
          <w:p w14:paraId="161542E8" w14:textId="768F9BFA" w:rsidR="00D01CE8" w:rsidRDefault="006D291D" w:rsidP="00AA7D9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447" w:type="dxa"/>
          </w:tcPr>
          <w:p w14:paraId="48B47700" w14:textId="77777777" w:rsidR="00D01CE8" w:rsidRDefault="00D01CE8" w:rsidP="00AA7D95"/>
        </w:tc>
        <w:tc>
          <w:tcPr>
            <w:tcW w:w="447" w:type="dxa"/>
          </w:tcPr>
          <w:p w14:paraId="4E462818" w14:textId="3BC69FB8" w:rsidR="00D01CE8" w:rsidRDefault="006D291D" w:rsidP="00AA7D95">
            <w:r>
              <w:t>*</w:t>
            </w:r>
          </w:p>
        </w:tc>
        <w:tc>
          <w:tcPr>
            <w:tcW w:w="534" w:type="dxa"/>
          </w:tcPr>
          <w:p w14:paraId="747D0C8A" w14:textId="2C4B1D37" w:rsidR="00D01CE8" w:rsidRDefault="006D291D" w:rsidP="00AA7D95">
            <w:r>
              <w:t>*</w:t>
            </w:r>
          </w:p>
        </w:tc>
        <w:tc>
          <w:tcPr>
            <w:tcW w:w="509" w:type="dxa"/>
          </w:tcPr>
          <w:p w14:paraId="7C56F294" w14:textId="77777777" w:rsidR="00D01CE8" w:rsidRDefault="00D01CE8" w:rsidP="00AA7D95"/>
        </w:tc>
      </w:tr>
      <w:tr w:rsidR="003F4773" w14:paraId="42AB1AC9" w14:textId="77777777" w:rsidTr="003F4773">
        <w:tc>
          <w:tcPr>
            <w:tcW w:w="1125" w:type="dxa"/>
          </w:tcPr>
          <w:p w14:paraId="4A3A8C4C" w14:textId="41C7D04A" w:rsidR="003F4773" w:rsidRDefault="003F4773" w:rsidP="003F4773">
            <w:proofErr w:type="spellStart"/>
            <w:r>
              <w:t>tipoOrganizdor</w:t>
            </w:r>
            <w:proofErr w:type="spellEnd"/>
          </w:p>
        </w:tc>
        <w:tc>
          <w:tcPr>
            <w:tcW w:w="990" w:type="dxa"/>
          </w:tcPr>
          <w:p w14:paraId="43252091" w14:textId="387721C3" w:rsidR="003F4773" w:rsidRDefault="003F4773" w:rsidP="003F4773">
            <w:r>
              <w:t>Tipo de organizador</w:t>
            </w:r>
          </w:p>
        </w:tc>
        <w:tc>
          <w:tcPr>
            <w:tcW w:w="983" w:type="dxa"/>
          </w:tcPr>
          <w:p w14:paraId="025F362B" w14:textId="541B004B" w:rsidR="003F4773" w:rsidRDefault="003F4773" w:rsidP="003F4773">
            <w:r>
              <w:t>Texto(enum)</w:t>
            </w:r>
          </w:p>
        </w:tc>
        <w:tc>
          <w:tcPr>
            <w:tcW w:w="3459" w:type="dxa"/>
            <w:gridSpan w:val="3"/>
          </w:tcPr>
          <w:p w14:paraId="789585B4" w14:textId="77777777" w:rsidR="003F4773" w:rsidRDefault="003F4773" w:rsidP="003F4773">
            <w:r>
              <w:t>Otro</w:t>
            </w:r>
          </w:p>
          <w:p w14:paraId="19ADBAC8" w14:textId="2A765B7F" w:rsidR="003F4773" w:rsidRDefault="003F4773" w:rsidP="003F4773">
            <w:r>
              <w:t>(</w:t>
            </w:r>
            <w:proofErr w:type="gramStart"/>
            <w:r>
              <w:t>enum(</w:t>
            </w:r>
            <w:proofErr w:type="gramEnd"/>
            <w:r>
              <w:t>‘</w:t>
            </w:r>
            <w:r w:rsidR="00DA3D45">
              <w:t>empresa’, ‘institución</w:t>
            </w:r>
            <w:r>
              <w:t>’,</w:t>
            </w:r>
            <w:r w:rsidR="00DA3D45">
              <w:t xml:space="preserve"> </w:t>
            </w:r>
            <w:r>
              <w:t>’independiente’))</w:t>
            </w:r>
          </w:p>
        </w:tc>
        <w:tc>
          <w:tcPr>
            <w:tcW w:w="447" w:type="dxa"/>
          </w:tcPr>
          <w:p w14:paraId="38E3561D" w14:textId="77777777" w:rsidR="003F4773" w:rsidRDefault="003F4773" w:rsidP="003F4773"/>
        </w:tc>
        <w:tc>
          <w:tcPr>
            <w:tcW w:w="447" w:type="dxa"/>
          </w:tcPr>
          <w:p w14:paraId="046B5DA5" w14:textId="4CCE096C" w:rsidR="003F4773" w:rsidRDefault="003F4773" w:rsidP="003F4773">
            <w:r>
              <w:t>*</w:t>
            </w:r>
          </w:p>
        </w:tc>
        <w:tc>
          <w:tcPr>
            <w:tcW w:w="534" w:type="dxa"/>
          </w:tcPr>
          <w:p w14:paraId="25F444E1" w14:textId="2F55A439" w:rsidR="003F4773" w:rsidRDefault="003F4773" w:rsidP="003F4773">
            <w:r>
              <w:t>*</w:t>
            </w:r>
          </w:p>
        </w:tc>
        <w:tc>
          <w:tcPr>
            <w:tcW w:w="509" w:type="dxa"/>
          </w:tcPr>
          <w:p w14:paraId="27033F96" w14:textId="77777777" w:rsidR="003F4773" w:rsidRDefault="003F4773" w:rsidP="003F4773"/>
        </w:tc>
      </w:tr>
      <w:tr w:rsidR="003F4773" w14:paraId="6E00B33B" w14:textId="77777777" w:rsidTr="00AA7D95">
        <w:tc>
          <w:tcPr>
            <w:tcW w:w="8494" w:type="dxa"/>
            <w:gridSpan w:val="10"/>
          </w:tcPr>
          <w:p w14:paraId="0FCBC8E0" w14:textId="77777777" w:rsidR="003F4773" w:rsidRDefault="003F4773" w:rsidP="003F4773">
            <w:r>
              <w:t>Observaciones y restricciones de la entidad:</w:t>
            </w:r>
          </w:p>
          <w:p w14:paraId="17E602A8" w14:textId="77777777" w:rsidR="003F4773" w:rsidRDefault="003F4773" w:rsidP="003F4773"/>
        </w:tc>
      </w:tr>
    </w:tbl>
    <w:p w14:paraId="276CD5C1" w14:textId="77777777" w:rsidR="0031496A" w:rsidRDefault="0031496A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6"/>
        <w:gridCol w:w="1375"/>
        <w:gridCol w:w="976"/>
        <w:gridCol w:w="696"/>
        <w:gridCol w:w="553"/>
        <w:gridCol w:w="678"/>
        <w:gridCol w:w="649"/>
        <w:gridCol w:w="603"/>
        <w:gridCol w:w="755"/>
        <w:gridCol w:w="663"/>
      </w:tblGrid>
      <w:tr w:rsidR="00D01CE8" w14:paraId="6DB571E9" w14:textId="77777777" w:rsidTr="00AA7D95">
        <w:tc>
          <w:tcPr>
            <w:tcW w:w="8494" w:type="dxa"/>
            <w:gridSpan w:val="10"/>
          </w:tcPr>
          <w:p w14:paraId="7F90B67A" w14:textId="5DA6D053" w:rsidR="00D01CE8" w:rsidRDefault="00D01CE8" w:rsidP="00AA7D95">
            <w:pPr>
              <w:jc w:val="center"/>
            </w:pPr>
            <w:r>
              <w:lastRenderedPageBreak/>
              <w:t>Entidad:</w:t>
            </w:r>
            <w:r w:rsidR="009F7857">
              <w:t xml:space="preserve"> </w:t>
            </w:r>
            <w:r w:rsidR="005A4E69">
              <w:t>INSCRIPCIONES</w:t>
            </w:r>
          </w:p>
        </w:tc>
      </w:tr>
      <w:tr w:rsidR="00D01CE8" w14:paraId="68D7402D" w14:textId="77777777" w:rsidTr="00AA7D95">
        <w:tc>
          <w:tcPr>
            <w:tcW w:w="849" w:type="dxa"/>
            <w:vMerge w:val="restart"/>
          </w:tcPr>
          <w:p w14:paraId="64DFE0C4" w14:textId="77777777" w:rsidR="00D01CE8" w:rsidRDefault="00D01CE8" w:rsidP="00AA7D95">
            <w:r>
              <w:t>Atributo</w:t>
            </w:r>
          </w:p>
        </w:tc>
        <w:tc>
          <w:tcPr>
            <w:tcW w:w="849" w:type="dxa"/>
            <w:vMerge w:val="restart"/>
          </w:tcPr>
          <w:p w14:paraId="7BBEB968" w14:textId="77777777" w:rsidR="00D01CE8" w:rsidRDefault="00D01CE8" w:rsidP="00AA7D95">
            <w:r>
              <w:t>Descripción</w:t>
            </w:r>
          </w:p>
        </w:tc>
        <w:tc>
          <w:tcPr>
            <w:tcW w:w="849" w:type="dxa"/>
            <w:vMerge w:val="restart"/>
          </w:tcPr>
          <w:p w14:paraId="5EDBD4CC" w14:textId="77777777" w:rsidR="00D01CE8" w:rsidRDefault="00D01CE8" w:rsidP="00AA7D95">
            <w:r>
              <w:t>Dominio</w:t>
            </w:r>
          </w:p>
        </w:tc>
        <w:tc>
          <w:tcPr>
            <w:tcW w:w="2547" w:type="dxa"/>
            <w:gridSpan w:val="3"/>
          </w:tcPr>
          <w:p w14:paraId="327F866E" w14:textId="77777777" w:rsidR="00D01CE8" w:rsidRDefault="00D01CE8" w:rsidP="00AA7D95">
            <w:pPr>
              <w:jc w:val="center"/>
            </w:pPr>
            <w:r>
              <w:t>Tipo/longitud</w:t>
            </w:r>
          </w:p>
        </w:tc>
        <w:tc>
          <w:tcPr>
            <w:tcW w:w="1700" w:type="dxa"/>
            <w:gridSpan w:val="2"/>
          </w:tcPr>
          <w:p w14:paraId="6154E826" w14:textId="77777777" w:rsidR="00D01CE8" w:rsidRDefault="00D01CE8" w:rsidP="00AA7D95">
            <w:pPr>
              <w:jc w:val="center"/>
            </w:pPr>
            <w:proofErr w:type="gramStart"/>
            <w:r>
              <w:t>Opcional?</w:t>
            </w:r>
            <w:proofErr w:type="gramEnd"/>
          </w:p>
        </w:tc>
        <w:tc>
          <w:tcPr>
            <w:tcW w:w="1700" w:type="dxa"/>
            <w:gridSpan w:val="2"/>
          </w:tcPr>
          <w:p w14:paraId="115AF0DE" w14:textId="77777777" w:rsidR="00D01CE8" w:rsidRDefault="00D01CE8" w:rsidP="00AA7D95">
            <w:pPr>
              <w:jc w:val="center"/>
            </w:pPr>
            <w:proofErr w:type="spellStart"/>
            <w:r>
              <w:t>Univaluado</w:t>
            </w:r>
            <w:proofErr w:type="spellEnd"/>
            <w:r>
              <w:t>?</w:t>
            </w:r>
          </w:p>
        </w:tc>
      </w:tr>
      <w:tr w:rsidR="00D01CE8" w14:paraId="441F36D2" w14:textId="77777777" w:rsidTr="00AA7D95">
        <w:tc>
          <w:tcPr>
            <w:tcW w:w="849" w:type="dxa"/>
            <w:vMerge/>
          </w:tcPr>
          <w:p w14:paraId="24C5DBC9" w14:textId="77777777" w:rsidR="00D01CE8" w:rsidRDefault="00D01CE8" w:rsidP="00AA7D95"/>
        </w:tc>
        <w:tc>
          <w:tcPr>
            <w:tcW w:w="849" w:type="dxa"/>
            <w:vMerge/>
          </w:tcPr>
          <w:p w14:paraId="558D74E7" w14:textId="77777777" w:rsidR="00D01CE8" w:rsidRDefault="00D01CE8" w:rsidP="00AA7D95"/>
        </w:tc>
        <w:tc>
          <w:tcPr>
            <w:tcW w:w="849" w:type="dxa"/>
            <w:vMerge/>
          </w:tcPr>
          <w:p w14:paraId="2ECA9551" w14:textId="77777777" w:rsidR="00D01CE8" w:rsidRDefault="00D01CE8" w:rsidP="00AA7D95"/>
        </w:tc>
        <w:tc>
          <w:tcPr>
            <w:tcW w:w="849" w:type="dxa"/>
          </w:tcPr>
          <w:p w14:paraId="2CCEFE46" w14:textId="77777777" w:rsidR="00D01CE8" w:rsidRDefault="00D01CE8" w:rsidP="00AA7D95">
            <w:r>
              <w:t>Num</w:t>
            </w:r>
          </w:p>
        </w:tc>
        <w:tc>
          <w:tcPr>
            <w:tcW w:w="849" w:type="dxa"/>
          </w:tcPr>
          <w:p w14:paraId="1BFD7F9A" w14:textId="77777777" w:rsidR="00D01CE8" w:rsidRDefault="00D01CE8" w:rsidP="00AA7D95">
            <w:r>
              <w:t>Alf</w:t>
            </w:r>
          </w:p>
        </w:tc>
        <w:tc>
          <w:tcPr>
            <w:tcW w:w="849" w:type="dxa"/>
          </w:tcPr>
          <w:p w14:paraId="6714E4F3" w14:textId="77777777" w:rsidR="00D01CE8" w:rsidRDefault="00D01CE8" w:rsidP="00AA7D95">
            <w:r>
              <w:t>Otro</w:t>
            </w:r>
          </w:p>
        </w:tc>
        <w:tc>
          <w:tcPr>
            <w:tcW w:w="850" w:type="dxa"/>
          </w:tcPr>
          <w:p w14:paraId="27A02C59" w14:textId="77777777" w:rsidR="00D01CE8" w:rsidRDefault="00D01CE8" w:rsidP="00AA7D95">
            <w:r>
              <w:t>S</w:t>
            </w:r>
          </w:p>
        </w:tc>
        <w:tc>
          <w:tcPr>
            <w:tcW w:w="850" w:type="dxa"/>
          </w:tcPr>
          <w:p w14:paraId="46D225A7" w14:textId="77777777" w:rsidR="00D01CE8" w:rsidRDefault="00D01CE8" w:rsidP="00AA7D95">
            <w:r>
              <w:t>N</w:t>
            </w:r>
          </w:p>
        </w:tc>
        <w:tc>
          <w:tcPr>
            <w:tcW w:w="850" w:type="dxa"/>
          </w:tcPr>
          <w:p w14:paraId="06FB50E9" w14:textId="77777777" w:rsidR="00D01CE8" w:rsidRDefault="00D01CE8" w:rsidP="00AA7D95">
            <w:r>
              <w:t>S</w:t>
            </w:r>
          </w:p>
        </w:tc>
        <w:tc>
          <w:tcPr>
            <w:tcW w:w="850" w:type="dxa"/>
          </w:tcPr>
          <w:p w14:paraId="725BBAEE" w14:textId="77777777" w:rsidR="00D01CE8" w:rsidRDefault="00D01CE8" w:rsidP="00AA7D95">
            <w:r>
              <w:t>N</w:t>
            </w:r>
          </w:p>
        </w:tc>
      </w:tr>
      <w:tr w:rsidR="00D01CE8" w14:paraId="2ADB0B02" w14:textId="77777777" w:rsidTr="00AA7D95">
        <w:tc>
          <w:tcPr>
            <w:tcW w:w="849" w:type="dxa"/>
          </w:tcPr>
          <w:p w14:paraId="7C86E197" w14:textId="4E47C38C" w:rsidR="00D01CE8" w:rsidRDefault="00EB4146" w:rsidP="00AA7D95">
            <w:r>
              <w:t>idInscripciones</w:t>
            </w:r>
          </w:p>
        </w:tc>
        <w:tc>
          <w:tcPr>
            <w:tcW w:w="849" w:type="dxa"/>
          </w:tcPr>
          <w:p w14:paraId="5D894CBF" w14:textId="23564FEE" w:rsidR="00D01CE8" w:rsidRDefault="006D291D" w:rsidP="00AA7D95">
            <w:r>
              <w:t>Identificador de in</w:t>
            </w:r>
            <w:r w:rsidR="00BB0D2A">
              <w:t>s</w:t>
            </w:r>
            <w:r>
              <w:t xml:space="preserve">cripciones </w:t>
            </w:r>
          </w:p>
        </w:tc>
        <w:tc>
          <w:tcPr>
            <w:tcW w:w="849" w:type="dxa"/>
          </w:tcPr>
          <w:p w14:paraId="775234FE" w14:textId="3D33D5F4" w:rsidR="00D01CE8" w:rsidRDefault="00906C72" w:rsidP="00AA7D95">
            <w:r>
              <w:t>Número</w:t>
            </w:r>
          </w:p>
        </w:tc>
        <w:tc>
          <w:tcPr>
            <w:tcW w:w="2547" w:type="dxa"/>
            <w:gridSpan w:val="3"/>
          </w:tcPr>
          <w:p w14:paraId="27C7ECE9" w14:textId="52F0F67B" w:rsidR="00D01CE8" w:rsidRDefault="0073793A" w:rsidP="00AA7D95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850" w:type="dxa"/>
          </w:tcPr>
          <w:p w14:paraId="3BD86B34" w14:textId="77777777" w:rsidR="00D01CE8" w:rsidRDefault="00D01CE8" w:rsidP="00AA7D95"/>
        </w:tc>
        <w:tc>
          <w:tcPr>
            <w:tcW w:w="850" w:type="dxa"/>
          </w:tcPr>
          <w:p w14:paraId="78958B72" w14:textId="1DBA5137" w:rsidR="00D01CE8" w:rsidRDefault="0073793A" w:rsidP="00AA7D95">
            <w:r w:rsidRPr="0073793A">
              <w:t>*</w:t>
            </w:r>
          </w:p>
        </w:tc>
        <w:tc>
          <w:tcPr>
            <w:tcW w:w="850" w:type="dxa"/>
          </w:tcPr>
          <w:p w14:paraId="1C13814A" w14:textId="1AF32BB4" w:rsidR="00D01CE8" w:rsidRDefault="0073793A" w:rsidP="00AA7D95">
            <w:r w:rsidRPr="0073793A">
              <w:t>*</w:t>
            </w:r>
          </w:p>
        </w:tc>
        <w:tc>
          <w:tcPr>
            <w:tcW w:w="850" w:type="dxa"/>
          </w:tcPr>
          <w:p w14:paraId="3353A483" w14:textId="77777777" w:rsidR="00D01CE8" w:rsidRDefault="00D01CE8" w:rsidP="00AA7D95"/>
        </w:tc>
      </w:tr>
      <w:tr w:rsidR="00D01CE8" w14:paraId="71D727C3" w14:textId="77777777" w:rsidTr="00AA7D95">
        <w:tc>
          <w:tcPr>
            <w:tcW w:w="849" w:type="dxa"/>
          </w:tcPr>
          <w:p w14:paraId="30422844" w14:textId="0AE1B4DF" w:rsidR="00D01CE8" w:rsidRDefault="00EB4146" w:rsidP="00AA7D95">
            <w:r>
              <w:t>idUsuarios</w:t>
            </w:r>
          </w:p>
        </w:tc>
        <w:tc>
          <w:tcPr>
            <w:tcW w:w="849" w:type="dxa"/>
          </w:tcPr>
          <w:p w14:paraId="750F78B0" w14:textId="57D70D7E" w:rsidR="00D01CE8" w:rsidRDefault="00BB0D2A" w:rsidP="00AA7D95">
            <w:r>
              <w:t>FK de usuarios</w:t>
            </w:r>
          </w:p>
        </w:tc>
        <w:tc>
          <w:tcPr>
            <w:tcW w:w="849" w:type="dxa"/>
          </w:tcPr>
          <w:p w14:paraId="6D95FCC8" w14:textId="30D9A7CD" w:rsidR="00D01CE8" w:rsidRDefault="00906C72" w:rsidP="00AA7D95">
            <w:r>
              <w:t>Número</w:t>
            </w:r>
          </w:p>
        </w:tc>
        <w:tc>
          <w:tcPr>
            <w:tcW w:w="2547" w:type="dxa"/>
            <w:gridSpan w:val="3"/>
          </w:tcPr>
          <w:p w14:paraId="2E0F86CF" w14:textId="610BE764" w:rsidR="00D01CE8" w:rsidRDefault="0073793A" w:rsidP="00AA7D95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850" w:type="dxa"/>
          </w:tcPr>
          <w:p w14:paraId="24B37A4F" w14:textId="77777777" w:rsidR="00D01CE8" w:rsidRDefault="00D01CE8" w:rsidP="00AA7D95"/>
        </w:tc>
        <w:tc>
          <w:tcPr>
            <w:tcW w:w="850" w:type="dxa"/>
          </w:tcPr>
          <w:p w14:paraId="1467EAA4" w14:textId="39E30144" w:rsidR="00D01CE8" w:rsidRDefault="0073793A" w:rsidP="00AA7D95">
            <w:r w:rsidRPr="0073793A">
              <w:t>*</w:t>
            </w:r>
          </w:p>
        </w:tc>
        <w:tc>
          <w:tcPr>
            <w:tcW w:w="850" w:type="dxa"/>
          </w:tcPr>
          <w:p w14:paraId="71A1430F" w14:textId="49F331CE" w:rsidR="00D01CE8" w:rsidRDefault="0073793A" w:rsidP="00AA7D95">
            <w:r w:rsidRPr="0073793A">
              <w:t>*</w:t>
            </w:r>
          </w:p>
        </w:tc>
        <w:tc>
          <w:tcPr>
            <w:tcW w:w="850" w:type="dxa"/>
          </w:tcPr>
          <w:p w14:paraId="52967A1A" w14:textId="77777777" w:rsidR="00D01CE8" w:rsidRDefault="00D01CE8" w:rsidP="00AA7D95"/>
        </w:tc>
      </w:tr>
      <w:tr w:rsidR="00EB4146" w14:paraId="0BC6DF7F" w14:textId="77777777" w:rsidTr="00AA7D95">
        <w:tc>
          <w:tcPr>
            <w:tcW w:w="849" w:type="dxa"/>
          </w:tcPr>
          <w:p w14:paraId="197E8B2E" w14:textId="018D2A3A" w:rsidR="00EB4146" w:rsidRDefault="00EB4146" w:rsidP="00AA7D95">
            <w:r>
              <w:t>idEvento</w:t>
            </w:r>
          </w:p>
        </w:tc>
        <w:tc>
          <w:tcPr>
            <w:tcW w:w="849" w:type="dxa"/>
          </w:tcPr>
          <w:p w14:paraId="26AE1158" w14:textId="73C71DDB" w:rsidR="00EB4146" w:rsidRDefault="00BB0D2A" w:rsidP="00AA7D95">
            <w:r>
              <w:t xml:space="preserve">FK de eventos </w:t>
            </w:r>
          </w:p>
        </w:tc>
        <w:tc>
          <w:tcPr>
            <w:tcW w:w="849" w:type="dxa"/>
          </w:tcPr>
          <w:p w14:paraId="7EDC2831" w14:textId="2E2F3002" w:rsidR="00EB4146" w:rsidRDefault="00906C72" w:rsidP="00AA7D95">
            <w:r>
              <w:t>Número</w:t>
            </w:r>
          </w:p>
        </w:tc>
        <w:tc>
          <w:tcPr>
            <w:tcW w:w="2547" w:type="dxa"/>
            <w:gridSpan w:val="3"/>
          </w:tcPr>
          <w:p w14:paraId="5EFEEE17" w14:textId="20B8E459" w:rsidR="00EB4146" w:rsidRDefault="0073793A" w:rsidP="00AA7D95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850" w:type="dxa"/>
          </w:tcPr>
          <w:p w14:paraId="7500BFCB" w14:textId="77777777" w:rsidR="00EB4146" w:rsidRDefault="00EB4146" w:rsidP="00AA7D95"/>
        </w:tc>
        <w:tc>
          <w:tcPr>
            <w:tcW w:w="850" w:type="dxa"/>
          </w:tcPr>
          <w:p w14:paraId="38CACDFA" w14:textId="410D8259" w:rsidR="00EB4146" w:rsidRDefault="0073793A" w:rsidP="00AA7D95">
            <w:r w:rsidRPr="0073793A">
              <w:t>*</w:t>
            </w:r>
          </w:p>
        </w:tc>
        <w:tc>
          <w:tcPr>
            <w:tcW w:w="850" w:type="dxa"/>
          </w:tcPr>
          <w:p w14:paraId="574CB3C7" w14:textId="100E01C6" w:rsidR="00EB4146" w:rsidRDefault="0073793A" w:rsidP="00AA7D95">
            <w:r w:rsidRPr="0073793A">
              <w:t>*</w:t>
            </w:r>
          </w:p>
        </w:tc>
        <w:tc>
          <w:tcPr>
            <w:tcW w:w="850" w:type="dxa"/>
          </w:tcPr>
          <w:p w14:paraId="3499CFD5" w14:textId="77777777" w:rsidR="00EB4146" w:rsidRDefault="00EB4146" w:rsidP="00AA7D95"/>
        </w:tc>
      </w:tr>
      <w:tr w:rsidR="00D01CE8" w14:paraId="1D80569A" w14:textId="77777777" w:rsidTr="00AA7D95">
        <w:tc>
          <w:tcPr>
            <w:tcW w:w="8494" w:type="dxa"/>
            <w:gridSpan w:val="10"/>
          </w:tcPr>
          <w:p w14:paraId="661D4864" w14:textId="6035B3BC" w:rsidR="00D01CE8" w:rsidRDefault="00D01CE8" w:rsidP="00AA7D95">
            <w:r>
              <w:t>Observaciones y restricciones de la entidad:</w:t>
            </w:r>
            <w:r w:rsidR="00BF3B19">
              <w:t xml:space="preserve"> Esta entidad remplaza a una relación N:M que es de </w:t>
            </w:r>
            <w:r w:rsidR="00B36160">
              <w:t>(</w:t>
            </w:r>
            <w:r w:rsidR="009721DC">
              <w:t xml:space="preserve">eventos </w:t>
            </w:r>
            <w:r w:rsidR="00B36160">
              <w:t xml:space="preserve">y </w:t>
            </w:r>
            <w:r w:rsidR="009721DC">
              <w:t>usuarios</w:t>
            </w:r>
            <w:r w:rsidR="00B36160">
              <w:t>)</w:t>
            </w:r>
            <w:r w:rsidR="00F21CF7">
              <w:t>,</w:t>
            </w:r>
            <w:r w:rsidR="009721DC">
              <w:t xml:space="preserve"> ya que cumple con la misma función y no es necesario crear dos tablas iguales</w:t>
            </w:r>
            <w:r w:rsidR="00F21CF7">
              <w:t>.</w:t>
            </w:r>
          </w:p>
          <w:p w14:paraId="0C6F1B8B" w14:textId="3FCB966D" w:rsidR="00D01CE8" w:rsidRDefault="00D01CE8" w:rsidP="00AA7D95"/>
        </w:tc>
      </w:tr>
    </w:tbl>
    <w:p w14:paraId="71EE3B73" w14:textId="77777777" w:rsidR="0031496A" w:rsidRDefault="0031496A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354"/>
        <w:gridCol w:w="976"/>
        <w:gridCol w:w="766"/>
        <w:gridCol w:w="686"/>
        <w:gridCol w:w="755"/>
        <w:gridCol w:w="739"/>
        <w:gridCol w:w="714"/>
        <w:gridCol w:w="798"/>
        <w:gridCol w:w="747"/>
      </w:tblGrid>
      <w:tr w:rsidR="00D01CE8" w14:paraId="0800D59C" w14:textId="77777777" w:rsidTr="00AA7D95">
        <w:tc>
          <w:tcPr>
            <w:tcW w:w="8494" w:type="dxa"/>
            <w:gridSpan w:val="10"/>
          </w:tcPr>
          <w:p w14:paraId="594A0724" w14:textId="3ECF6064" w:rsidR="00D01CE8" w:rsidRDefault="00D01CE8" w:rsidP="00AA7D95">
            <w:pPr>
              <w:jc w:val="center"/>
            </w:pPr>
            <w:r>
              <w:t>Entidad:</w:t>
            </w:r>
            <w:r w:rsidR="005A4E69">
              <w:t xml:space="preserve"> TIPOS</w:t>
            </w:r>
          </w:p>
        </w:tc>
      </w:tr>
      <w:tr w:rsidR="00D01CE8" w14:paraId="165DA2B1" w14:textId="77777777" w:rsidTr="00AA7D95">
        <w:tc>
          <w:tcPr>
            <w:tcW w:w="849" w:type="dxa"/>
            <w:vMerge w:val="restart"/>
          </w:tcPr>
          <w:p w14:paraId="230F79DF" w14:textId="77777777" w:rsidR="00D01CE8" w:rsidRDefault="00D01CE8" w:rsidP="00AA7D95">
            <w:r>
              <w:t>Atributo</w:t>
            </w:r>
          </w:p>
        </w:tc>
        <w:tc>
          <w:tcPr>
            <w:tcW w:w="849" w:type="dxa"/>
            <w:vMerge w:val="restart"/>
          </w:tcPr>
          <w:p w14:paraId="23C31C55" w14:textId="77777777" w:rsidR="00D01CE8" w:rsidRDefault="00D01CE8" w:rsidP="00AA7D95">
            <w:r>
              <w:t>Descripción</w:t>
            </w:r>
          </w:p>
        </w:tc>
        <w:tc>
          <w:tcPr>
            <w:tcW w:w="849" w:type="dxa"/>
            <w:vMerge w:val="restart"/>
          </w:tcPr>
          <w:p w14:paraId="0F22A4D3" w14:textId="77777777" w:rsidR="00D01CE8" w:rsidRDefault="00D01CE8" w:rsidP="00AA7D95">
            <w:r>
              <w:t>Dominio</w:t>
            </w:r>
          </w:p>
        </w:tc>
        <w:tc>
          <w:tcPr>
            <w:tcW w:w="2547" w:type="dxa"/>
            <w:gridSpan w:val="3"/>
          </w:tcPr>
          <w:p w14:paraId="3F19F21E" w14:textId="77777777" w:rsidR="00D01CE8" w:rsidRDefault="00D01CE8" w:rsidP="00AA7D95">
            <w:pPr>
              <w:jc w:val="center"/>
            </w:pPr>
            <w:r>
              <w:t>Tipo/longitud</w:t>
            </w:r>
          </w:p>
        </w:tc>
        <w:tc>
          <w:tcPr>
            <w:tcW w:w="1700" w:type="dxa"/>
            <w:gridSpan w:val="2"/>
          </w:tcPr>
          <w:p w14:paraId="616A3CF7" w14:textId="77777777" w:rsidR="00D01CE8" w:rsidRDefault="00D01CE8" w:rsidP="00AA7D95">
            <w:pPr>
              <w:jc w:val="center"/>
            </w:pPr>
            <w:proofErr w:type="gramStart"/>
            <w:r>
              <w:t>Opcional?</w:t>
            </w:r>
            <w:proofErr w:type="gramEnd"/>
          </w:p>
        </w:tc>
        <w:tc>
          <w:tcPr>
            <w:tcW w:w="1700" w:type="dxa"/>
            <w:gridSpan w:val="2"/>
          </w:tcPr>
          <w:p w14:paraId="43B1C84A" w14:textId="77777777" w:rsidR="00D01CE8" w:rsidRDefault="00D01CE8" w:rsidP="00AA7D95">
            <w:pPr>
              <w:jc w:val="center"/>
            </w:pPr>
            <w:proofErr w:type="spellStart"/>
            <w:r>
              <w:t>Univaluado</w:t>
            </w:r>
            <w:proofErr w:type="spellEnd"/>
            <w:r>
              <w:t>?</w:t>
            </w:r>
          </w:p>
        </w:tc>
      </w:tr>
      <w:tr w:rsidR="00D01CE8" w14:paraId="798A9048" w14:textId="77777777" w:rsidTr="00AA7D95">
        <w:tc>
          <w:tcPr>
            <w:tcW w:w="849" w:type="dxa"/>
            <w:vMerge/>
          </w:tcPr>
          <w:p w14:paraId="213711AE" w14:textId="77777777" w:rsidR="00D01CE8" w:rsidRDefault="00D01CE8" w:rsidP="00AA7D95"/>
        </w:tc>
        <w:tc>
          <w:tcPr>
            <w:tcW w:w="849" w:type="dxa"/>
            <w:vMerge/>
          </w:tcPr>
          <w:p w14:paraId="58AE0E96" w14:textId="77777777" w:rsidR="00D01CE8" w:rsidRDefault="00D01CE8" w:rsidP="00AA7D95"/>
        </w:tc>
        <w:tc>
          <w:tcPr>
            <w:tcW w:w="849" w:type="dxa"/>
            <w:vMerge/>
          </w:tcPr>
          <w:p w14:paraId="28726A2F" w14:textId="77777777" w:rsidR="00D01CE8" w:rsidRDefault="00D01CE8" w:rsidP="00AA7D95"/>
        </w:tc>
        <w:tc>
          <w:tcPr>
            <w:tcW w:w="849" w:type="dxa"/>
          </w:tcPr>
          <w:p w14:paraId="486050CF" w14:textId="77777777" w:rsidR="00D01CE8" w:rsidRDefault="00D01CE8" w:rsidP="00AA7D95">
            <w:r>
              <w:t>Num</w:t>
            </w:r>
          </w:p>
        </w:tc>
        <w:tc>
          <w:tcPr>
            <w:tcW w:w="849" w:type="dxa"/>
          </w:tcPr>
          <w:p w14:paraId="3208F6D5" w14:textId="77777777" w:rsidR="00D01CE8" w:rsidRDefault="00D01CE8" w:rsidP="00AA7D95">
            <w:r>
              <w:t>Alf</w:t>
            </w:r>
          </w:p>
        </w:tc>
        <w:tc>
          <w:tcPr>
            <w:tcW w:w="849" w:type="dxa"/>
          </w:tcPr>
          <w:p w14:paraId="1CF216DB" w14:textId="77777777" w:rsidR="00D01CE8" w:rsidRDefault="00D01CE8" w:rsidP="00AA7D95">
            <w:r>
              <w:t>Otro</w:t>
            </w:r>
          </w:p>
        </w:tc>
        <w:tc>
          <w:tcPr>
            <w:tcW w:w="850" w:type="dxa"/>
          </w:tcPr>
          <w:p w14:paraId="0E63A25C" w14:textId="77777777" w:rsidR="00D01CE8" w:rsidRDefault="00D01CE8" w:rsidP="00AA7D95">
            <w:r>
              <w:t>S</w:t>
            </w:r>
          </w:p>
        </w:tc>
        <w:tc>
          <w:tcPr>
            <w:tcW w:w="850" w:type="dxa"/>
          </w:tcPr>
          <w:p w14:paraId="1F584BE3" w14:textId="77777777" w:rsidR="00D01CE8" w:rsidRDefault="00D01CE8" w:rsidP="00AA7D95">
            <w:r>
              <w:t>N</w:t>
            </w:r>
          </w:p>
        </w:tc>
        <w:tc>
          <w:tcPr>
            <w:tcW w:w="850" w:type="dxa"/>
          </w:tcPr>
          <w:p w14:paraId="1963FA3D" w14:textId="77777777" w:rsidR="00D01CE8" w:rsidRDefault="00D01CE8" w:rsidP="00AA7D95">
            <w:r>
              <w:t>S</w:t>
            </w:r>
          </w:p>
        </w:tc>
        <w:tc>
          <w:tcPr>
            <w:tcW w:w="850" w:type="dxa"/>
          </w:tcPr>
          <w:p w14:paraId="2B83C789" w14:textId="77777777" w:rsidR="00D01CE8" w:rsidRDefault="00D01CE8" w:rsidP="00AA7D95">
            <w:r>
              <w:t>N</w:t>
            </w:r>
          </w:p>
        </w:tc>
      </w:tr>
      <w:tr w:rsidR="00D01CE8" w14:paraId="067F10E3" w14:textId="77777777" w:rsidTr="00AA7D95">
        <w:tc>
          <w:tcPr>
            <w:tcW w:w="849" w:type="dxa"/>
          </w:tcPr>
          <w:p w14:paraId="53CE1F3A" w14:textId="2BBD1F87" w:rsidR="00D01CE8" w:rsidRDefault="00EB4146" w:rsidP="00AA7D95">
            <w:r>
              <w:t>idTipos</w:t>
            </w:r>
          </w:p>
        </w:tc>
        <w:tc>
          <w:tcPr>
            <w:tcW w:w="849" w:type="dxa"/>
          </w:tcPr>
          <w:p w14:paraId="2590E4B1" w14:textId="5E523F2F" w:rsidR="00D01CE8" w:rsidRDefault="00DA7937" w:rsidP="00AA7D95">
            <w:r>
              <w:t>Identificador de tipos</w:t>
            </w:r>
          </w:p>
        </w:tc>
        <w:tc>
          <w:tcPr>
            <w:tcW w:w="849" w:type="dxa"/>
          </w:tcPr>
          <w:p w14:paraId="42A20E00" w14:textId="2CC7A160" w:rsidR="00D01CE8" w:rsidRDefault="00987466" w:rsidP="00AA7D95">
            <w:r>
              <w:t xml:space="preserve">Número </w:t>
            </w:r>
          </w:p>
        </w:tc>
        <w:tc>
          <w:tcPr>
            <w:tcW w:w="2547" w:type="dxa"/>
            <w:gridSpan w:val="3"/>
          </w:tcPr>
          <w:p w14:paraId="5DFFFC93" w14:textId="507A5B20" w:rsidR="00D01CE8" w:rsidRDefault="00987466" w:rsidP="00AA7D95">
            <w:r>
              <w:t xml:space="preserve">Int </w:t>
            </w:r>
            <w:proofErr w:type="spellStart"/>
            <w:r>
              <w:t>unsigned</w:t>
            </w:r>
            <w:proofErr w:type="spellEnd"/>
            <w:r>
              <w:t xml:space="preserve"> </w:t>
            </w:r>
          </w:p>
        </w:tc>
        <w:tc>
          <w:tcPr>
            <w:tcW w:w="850" w:type="dxa"/>
          </w:tcPr>
          <w:p w14:paraId="408986CB" w14:textId="77777777" w:rsidR="00D01CE8" w:rsidRDefault="00D01CE8" w:rsidP="00AA7D95"/>
        </w:tc>
        <w:tc>
          <w:tcPr>
            <w:tcW w:w="850" w:type="dxa"/>
          </w:tcPr>
          <w:p w14:paraId="7704E918" w14:textId="13B2781A" w:rsidR="00D01CE8" w:rsidRDefault="00B8020A" w:rsidP="00AA7D95">
            <w:r w:rsidRPr="00B8020A">
              <w:t>*</w:t>
            </w:r>
          </w:p>
        </w:tc>
        <w:tc>
          <w:tcPr>
            <w:tcW w:w="850" w:type="dxa"/>
          </w:tcPr>
          <w:p w14:paraId="126F2546" w14:textId="5BD2BF7A" w:rsidR="00D01CE8" w:rsidRDefault="00B8020A" w:rsidP="00AA7D95">
            <w:r w:rsidRPr="00B8020A">
              <w:t>*</w:t>
            </w:r>
          </w:p>
        </w:tc>
        <w:tc>
          <w:tcPr>
            <w:tcW w:w="850" w:type="dxa"/>
          </w:tcPr>
          <w:p w14:paraId="4CF5A31B" w14:textId="77777777" w:rsidR="00D01CE8" w:rsidRDefault="00D01CE8" w:rsidP="00AA7D95"/>
        </w:tc>
      </w:tr>
      <w:tr w:rsidR="00D01CE8" w14:paraId="749A352E" w14:textId="77777777" w:rsidTr="00AA7D95">
        <w:tc>
          <w:tcPr>
            <w:tcW w:w="849" w:type="dxa"/>
          </w:tcPr>
          <w:p w14:paraId="53B79248" w14:textId="2F8AA4C8" w:rsidR="00D01CE8" w:rsidRDefault="00EB4146" w:rsidP="00AA7D95">
            <w:r>
              <w:t>nombre</w:t>
            </w:r>
          </w:p>
        </w:tc>
        <w:tc>
          <w:tcPr>
            <w:tcW w:w="849" w:type="dxa"/>
          </w:tcPr>
          <w:p w14:paraId="4473A860" w14:textId="72BA9F09" w:rsidR="00D01CE8" w:rsidRDefault="00987466" w:rsidP="00AA7D95">
            <w:r>
              <w:t>Nombre del tipo de evento</w:t>
            </w:r>
          </w:p>
        </w:tc>
        <w:tc>
          <w:tcPr>
            <w:tcW w:w="849" w:type="dxa"/>
          </w:tcPr>
          <w:p w14:paraId="240F4B03" w14:textId="6D27F71D" w:rsidR="00D01CE8" w:rsidRDefault="00987466" w:rsidP="00AA7D95">
            <w:r>
              <w:t>texto</w:t>
            </w:r>
          </w:p>
        </w:tc>
        <w:tc>
          <w:tcPr>
            <w:tcW w:w="2547" w:type="dxa"/>
            <w:gridSpan w:val="3"/>
          </w:tcPr>
          <w:p w14:paraId="79BD6749" w14:textId="7130FC6E" w:rsidR="00D01CE8" w:rsidRDefault="00987466" w:rsidP="00AA7D95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50" w:type="dxa"/>
          </w:tcPr>
          <w:p w14:paraId="72305A5F" w14:textId="77777777" w:rsidR="00D01CE8" w:rsidRDefault="00D01CE8" w:rsidP="00AA7D95"/>
        </w:tc>
        <w:tc>
          <w:tcPr>
            <w:tcW w:w="850" w:type="dxa"/>
          </w:tcPr>
          <w:p w14:paraId="4407DC48" w14:textId="4265D5A0" w:rsidR="00D01CE8" w:rsidRDefault="00B8020A" w:rsidP="00AA7D95">
            <w:r w:rsidRPr="00B8020A">
              <w:t>*</w:t>
            </w:r>
          </w:p>
        </w:tc>
        <w:tc>
          <w:tcPr>
            <w:tcW w:w="850" w:type="dxa"/>
          </w:tcPr>
          <w:p w14:paraId="7C9A940A" w14:textId="66CB6675" w:rsidR="00D01CE8" w:rsidRDefault="00B8020A" w:rsidP="00AA7D95">
            <w:r w:rsidRPr="00B8020A">
              <w:t>*</w:t>
            </w:r>
          </w:p>
        </w:tc>
        <w:tc>
          <w:tcPr>
            <w:tcW w:w="850" w:type="dxa"/>
          </w:tcPr>
          <w:p w14:paraId="512E3453" w14:textId="77777777" w:rsidR="00D01CE8" w:rsidRDefault="00D01CE8" w:rsidP="00AA7D95"/>
        </w:tc>
      </w:tr>
      <w:tr w:rsidR="00D01CE8" w14:paraId="1E1C64C5" w14:textId="77777777" w:rsidTr="00AA7D95">
        <w:tc>
          <w:tcPr>
            <w:tcW w:w="8494" w:type="dxa"/>
            <w:gridSpan w:val="10"/>
          </w:tcPr>
          <w:p w14:paraId="5AF72E87" w14:textId="77777777" w:rsidR="00D01CE8" w:rsidRDefault="00D01CE8" w:rsidP="00AA7D95">
            <w:r>
              <w:t>Observaciones y restricciones de la entidad:</w:t>
            </w:r>
          </w:p>
          <w:p w14:paraId="57C0E4F5" w14:textId="77777777" w:rsidR="00D01CE8" w:rsidRDefault="00D01CE8" w:rsidP="00AA7D95"/>
        </w:tc>
      </w:tr>
    </w:tbl>
    <w:p w14:paraId="6B954A23" w14:textId="77777777" w:rsidR="00D01CE8" w:rsidRDefault="00D01CE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354"/>
        <w:gridCol w:w="1344"/>
        <w:gridCol w:w="674"/>
        <w:gridCol w:w="495"/>
        <w:gridCol w:w="646"/>
        <w:gridCol w:w="605"/>
        <w:gridCol w:w="549"/>
        <w:gridCol w:w="734"/>
        <w:gridCol w:w="622"/>
      </w:tblGrid>
      <w:tr w:rsidR="00AB0AC4" w14:paraId="36494147" w14:textId="77777777" w:rsidTr="00C26E7B">
        <w:tc>
          <w:tcPr>
            <w:tcW w:w="8494" w:type="dxa"/>
            <w:gridSpan w:val="10"/>
          </w:tcPr>
          <w:p w14:paraId="3E469EDC" w14:textId="2CAF9712" w:rsidR="00AB0AC4" w:rsidRDefault="00AB0AC4" w:rsidP="00C26E7B">
            <w:pPr>
              <w:jc w:val="center"/>
            </w:pPr>
            <w:r>
              <w:t>Entidad: CONTACTOS</w:t>
            </w:r>
          </w:p>
        </w:tc>
      </w:tr>
      <w:tr w:rsidR="00DA3D45" w14:paraId="3F6DB6A3" w14:textId="77777777" w:rsidTr="00C26E7B">
        <w:tc>
          <w:tcPr>
            <w:tcW w:w="849" w:type="dxa"/>
            <w:vMerge w:val="restart"/>
          </w:tcPr>
          <w:p w14:paraId="335A1517" w14:textId="77777777" w:rsidR="00AB0AC4" w:rsidRDefault="00AB0AC4" w:rsidP="00C26E7B">
            <w:r>
              <w:t>Atributo</w:t>
            </w:r>
          </w:p>
        </w:tc>
        <w:tc>
          <w:tcPr>
            <w:tcW w:w="849" w:type="dxa"/>
            <w:vMerge w:val="restart"/>
          </w:tcPr>
          <w:p w14:paraId="21E7D418" w14:textId="77777777" w:rsidR="00AB0AC4" w:rsidRDefault="00AB0AC4" w:rsidP="00C26E7B">
            <w:r>
              <w:t>Descripción</w:t>
            </w:r>
          </w:p>
        </w:tc>
        <w:tc>
          <w:tcPr>
            <w:tcW w:w="849" w:type="dxa"/>
            <w:vMerge w:val="restart"/>
          </w:tcPr>
          <w:p w14:paraId="55C07429" w14:textId="77777777" w:rsidR="00AB0AC4" w:rsidRDefault="00AB0AC4" w:rsidP="00C26E7B">
            <w:r>
              <w:t>Dominio</w:t>
            </w:r>
          </w:p>
        </w:tc>
        <w:tc>
          <w:tcPr>
            <w:tcW w:w="2547" w:type="dxa"/>
            <w:gridSpan w:val="3"/>
          </w:tcPr>
          <w:p w14:paraId="533521C2" w14:textId="77777777" w:rsidR="00AB0AC4" w:rsidRDefault="00AB0AC4" w:rsidP="00C26E7B">
            <w:pPr>
              <w:jc w:val="center"/>
            </w:pPr>
            <w:r>
              <w:t>Tipo/longitud</w:t>
            </w:r>
          </w:p>
        </w:tc>
        <w:tc>
          <w:tcPr>
            <w:tcW w:w="1700" w:type="dxa"/>
            <w:gridSpan w:val="2"/>
          </w:tcPr>
          <w:p w14:paraId="385CF9A7" w14:textId="77777777" w:rsidR="00AB0AC4" w:rsidRDefault="00AB0AC4" w:rsidP="00C26E7B">
            <w:pPr>
              <w:jc w:val="center"/>
            </w:pPr>
            <w:proofErr w:type="gramStart"/>
            <w:r>
              <w:t>Opcional?</w:t>
            </w:r>
            <w:proofErr w:type="gramEnd"/>
          </w:p>
        </w:tc>
        <w:tc>
          <w:tcPr>
            <w:tcW w:w="1700" w:type="dxa"/>
            <w:gridSpan w:val="2"/>
          </w:tcPr>
          <w:p w14:paraId="61E23DE7" w14:textId="77777777" w:rsidR="00AB0AC4" w:rsidRDefault="00AB0AC4" w:rsidP="00C26E7B">
            <w:pPr>
              <w:jc w:val="center"/>
            </w:pPr>
            <w:proofErr w:type="spellStart"/>
            <w:r>
              <w:t>Univaluado</w:t>
            </w:r>
            <w:proofErr w:type="spellEnd"/>
            <w:r>
              <w:t>?</w:t>
            </w:r>
          </w:p>
        </w:tc>
      </w:tr>
      <w:tr w:rsidR="00DA3D45" w14:paraId="7CC2B5EC" w14:textId="77777777" w:rsidTr="00C26E7B">
        <w:tc>
          <w:tcPr>
            <w:tcW w:w="849" w:type="dxa"/>
            <w:vMerge/>
          </w:tcPr>
          <w:p w14:paraId="6F045E62" w14:textId="77777777" w:rsidR="00AB0AC4" w:rsidRDefault="00AB0AC4" w:rsidP="00C26E7B"/>
        </w:tc>
        <w:tc>
          <w:tcPr>
            <w:tcW w:w="849" w:type="dxa"/>
            <w:vMerge/>
          </w:tcPr>
          <w:p w14:paraId="15A5C745" w14:textId="77777777" w:rsidR="00AB0AC4" w:rsidRDefault="00AB0AC4" w:rsidP="00C26E7B"/>
        </w:tc>
        <w:tc>
          <w:tcPr>
            <w:tcW w:w="849" w:type="dxa"/>
            <w:vMerge/>
          </w:tcPr>
          <w:p w14:paraId="13DA6AAD" w14:textId="77777777" w:rsidR="00AB0AC4" w:rsidRDefault="00AB0AC4" w:rsidP="00C26E7B"/>
        </w:tc>
        <w:tc>
          <w:tcPr>
            <w:tcW w:w="849" w:type="dxa"/>
          </w:tcPr>
          <w:p w14:paraId="3D3B22B3" w14:textId="77777777" w:rsidR="00AB0AC4" w:rsidRDefault="00AB0AC4" w:rsidP="00C26E7B">
            <w:r>
              <w:t>Num</w:t>
            </w:r>
          </w:p>
        </w:tc>
        <w:tc>
          <w:tcPr>
            <w:tcW w:w="849" w:type="dxa"/>
          </w:tcPr>
          <w:p w14:paraId="20AEFB2E" w14:textId="77777777" w:rsidR="00AB0AC4" w:rsidRDefault="00AB0AC4" w:rsidP="00C26E7B">
            <w:r>
              <w:t>Alf</w:t>
            </w:r>
          </w:p>
        </w:tc>
        <w:tc>
          <w:tcPr>
            <w:tcW w:w="849" w:type="dxa"/>
          </w:tcPr>
          <w:p w14:paraId="73E6D87E" w14:textId="77777777" w:rsidR="00AB0AC4" w:rsidRDefault="00AB0AC4" w:rsidP="00C26E7B">
            <w:r>
              <w:t>Otro</w:t>
            </w:r>
          </w:p>
        </w:tc>
        <w:tc>
          <w:tcPr>
            <w:tcW w:w="850" w:type="dxa"/>
          </w:tcPr>
          <w:p w14:paraId="7A0C503B" w14:textId="77777777" w:rsidR="00AB0AC4" w:rsidRDefault="00AB0AC4" w:rsidP="00C26E7B">
            <w:r>
              <w:t>S</w:t>
            </w:r>
          </w:p>
        </w:tc>
        <w:tc>
          <w:tcPr>
            <w:tcW w:w="850" w:type="dxa"/>
          </w:tcPr>
          <w:p w14:paraId="456EEE61" w14:textId="77777777" w:rsidR="00AB0AC4" w:rsidRDefault="00AB0AC4" w:rsidP="00C26E7B">
            <w:r>
              <w:t>N</w:t>
            </w:r>
          </w:p>
        </w:tc>
        <w:tc>
          <w:tcPr>
            <w:tcW w:w="850" w:type="dxa"/>
          </w:tcPr>
          <w:p w14:paraId="4BBBDE52" w14:textId="77777777" w:rsidR="00AB0AC4" w:rsidRDefault="00AB0AC4" w:rsidP="00C26E7B">
            <w:r>
              <w:t>S</w:t>
            </w:r>
          </w:p>
        </w:tc>
        <w:tc>
          <w:tcPr>
            <w:tcW w:w="850" w:type="dxa"/>
          </w:tcPr>
          <w:p w14:paraId="014CDCE4" w14:textId="77777777" w:rsidR="00AB0AC4" w:rsidRDefault="00AB0AC4" w:rsidP="00C26E7B">
            <w:r>
              <w:t>N</w:t>
            </w:r>
          </w:p>
        </w:tc>
      </w:tr>
      <w:tr w:rsidR="00DA3D45" w14:paraId="1918319C" w14:textId="77777777" w:rsidTr="00C26E7B">
        <w:tc>
          <w:tcPr>
            <w:tcW w:w="849" w:type="dxa"/>
          </w:tcPr>
          <w:p w14:paraId="54CA072F" w14:textId="0FA76B1E" w:rsidR="00AB0AC4" w:rsidRDefault="00EB4146" w:rsidP="00C26E7B">
            <w:r>
              <w:t>idContactos</w:t>
            </w:r>
          </w:p>
        </w:tc>
        <w:tc>
          <w:tcPr>
            <w:tcW w:w="849" w:type="dxa"/>
          </w:tcPr>
          <w:p w14:paraId="65828365" w14:textId="6B2CFDBD" w:rsidR="00AB0AC4" w:rsidRDefault="00B8020A" w:rsidP="00C26E7B">
            <w:r>
              <w:t>Identificador de contacto</w:t>
            </w:r>
          </w:p>
        </w:tc>
        <w:tc>
          <w:tcPr>
            <w:tcW w:w="849" w:type="dxa"/>
          </w:tcPr>
          <w:p w14:paraId="5AF7940E" w14:textId="5E7DFB5D" w:rsidR="00AB0AC4" w:rsidRDefault="00F51E09" w:rsidP="00C26E7B">
            <w:r>
              <w:t>Número</w:t>
            </w:r>
          </w:p>
        </w:tc>
        <w:tc>
          <w:tcPr>
            <w:tcW w:w="2547" w:type="dxa"/>
            <w:gridSpan w:val="3"/>
          </w:tcPr>
          <w:p w14:paraId="66F7B92C" w14:textId="0E96F16D" w:rsidR="00AB0AC4" w:rsidRDefault="00F51E09" w:rsidP="00C26E7B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850" w:type="dxa"/>
          </w:tcPr>
          <w:p w14:paraId="4887AFE4" w14:textId="77777777" w:rsidR="00AB0AC4" w:rsidRDefault="00AB0AC4" w:rsidP="00C26E7B"/>
        </w:tc>
        <w:tc>
          <w:tcPr>
            <w:tcW w:w="850" w:type="dxa"/>
          </w:tcPr>
          <w:p w14:paraId="18738EAE" w14:textId="6B4A0721" w:rsidR="00AB0AC4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24355C50" w14:textId="0279A141" w:rsidR="00AB0AC4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2E233E42" w14:textId="77777777" w:rsidR="00AB0AC4" w:rsidRDefault="00AB0AC4" w:rsidP="00C26E7B"/>
        </w:tc>
      </w:tr>
      <w:tr w:rsidR="00DA3D45" w14:paraId="65B9B51B" w14:textId="77777777" w:rsidTr="00C26E7B">
        <w:tc>
          <w:tcPr>
            <w:tcW w:w="849" w:type="dxa"/>
          </w:tcPr>
          <w:p w14:paraId="5033FA06" w14:textId="6EA3AEE5" w:rsidR="00AB0AC4" w:rsidRDefault="00EB4146" w:rsidP="00C26E7B">
            <w:r>
              <w:t>idOrganizador</w:t>
            </w:r>
          </w:p>
        </w:tc>
        <w:tc>
          <w:tcPr>
            <w:tcW w:w="849" w:type="dxa"/>
          </w:tcPr>
          <w:p w14:paraId="750B958A" w14:textId="7506FC8E" w:rsidR="00AB0AC4" w:rsidRDefault="00E61812" w:rsidP="00C26E7B">
            <w:r>
              <w:t>FK de organizador</w:t>
            </w:r>
          </w:p>
        </w:tc>
        <w:tc>
          <w:tcPr>
            <w:tcW w:w="849" w:type="dxa"/>
          </w:tcPr>
          <w:p w14:paraId="5874B569" w14:textId="2220F674" w:rsidR="00AB0AC4" w:rsidRDefault="00F51E09" w:rsidP="00C26E7B">
            <w:r>
              <w:t>Número</w:t>
            </w:r>
          </w:p>
        </w:tc>
        <w:tc>
          <w:tcPr>
            <w:tcW w:w="2547" w:type="dxa"/>
            <w:gridSpan w:val="3"/>
          </w:tcPr>
          <w:p w14:paraId="106054BD" w14:textId="4FB8A50F" w:rsidR="00AB0AC4" w:rsidRDefault="00F51E09" w:rsidP="00C26E7B">
            <w:r>
              <w:t xml:space="preserve">Int </w:t>
            </w:r>
            <w:proofErr w:type="spellStart"/>
            <w:r>
              <w:t>unsigned</w:t>
            </w:r>
            <w:proofErr w:type="spellEnd"/>
          </w:p>
        </w:tc>
        <w:tc>
          <w:tcPr>
            <w:tcW w:w="850" w:type="dxa"/>
          </w:tcPr>
          <w:p w14:paraId="5A9F9719" w14:textId="77777777" w:rsidR="00AB0AC4" w:rsidRDefault="00AB0AC4" w:rsidP="00C26E7B"/>
        </w:tc>
        <w:tc>
          <w:tcPr>
            <w:tcW w:w="850" w:type="dxa"/>
          </w:tcPr>
          <w:p w14:paraId="37747C04" w14:textId="37B47041" w:rsidR="00AB0AC4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0AC66871" w14:textId="22FE8EBC" w:rsidR="00AB0AC4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78A1795C" w14:textId="77777777" w:rsidR="00AB0AC4" w:rsidRDefault="00AB0AC4" w:rsidP="00C26E7B"/>
        </w:tc>
      </w:tr>
      <w:tr w:rsidR="00DA3D45" w14:paraId="446D6EED" w14:textId="77777777" w:rsidTr="00C26E7B">
        <w:tc>
          <w:tcPr>
            <w:tcW w:w="849" w:type="dxa"/>
          </w:tcPr>
          <w:p w14:paraId="2399BD28" w14:textId="4B5E2E0B" w:rsidR="00EB4146" w:rsidRDefault="00256830" w:rsidP="00C26E7B">
            <w:r>
              <w:t>tipoContacto</w:t>
            </w:r>
          </w:p>
        </w:tc>
        <w:tc>
          <w:tcPr>
            <w:tcW w:w="849" w:type="dxa"/>
          </w:tcPr>
          <w:p w14:paraId="5BFA644C" w14:textId="1BEA36DD" w:rsidR="00EB4146" w:rsidRDefault="00E61812" w:rsidP="00C26E7B">
            <w:r>
              <w:t>Tipo de contacto</w:t>
            </w:r>
          </w:p>
        </w:tc>
        <w:tc>
          <w:tcPr>
            <w:tcW w:w="849" w:type="dxa"/>
          </w:tcPr>
          <w:p w14:paraId="2FE69D5D" w14:textId="6707506D" w:rsidR="00EB4146" w:rsidRDefault="007603BE" w:rsidP="00C26E7B">
            <w:r>
              <w:t>Texto(enum)</w:t>
            </w:r>
          </w:p>
        </w:tc>
        <w:tc>
          <w:tcPr>
            <w:tcW w:w="2547" w:type="dxa"/>
            <w:gridSpan w:val="3"/>
          </w:tcPr>
          <w:p w14:paraId="3E39DBA7" w14:textId="77777777" w:rsidR="00DA3D45" w:rsidRDefault="00F51E09" w:rsidP="00C26E7B">
            <w:r>
              <w:t>Otro</w:t>
            </w:r>
          </w:p>
          <w:p w14:paraId="3D2FC5E3" w14:textId="16B1A850" w:rsidR="00EB4146" w:rsidRDefault="00F51E09" w:rsidP="00C26E7B">
            <w:r>
              <w:t>(</w:t>
            </w:r>
            <w:proofErr w:type="gramStart"/>
            <w:r>
              <w:t>enum</w:t>
            </w:r>
            <w:r w:rsidR="00DA3D45">
              <w:t>(</w:t>
            </w:r>
            <w:proofErr w:type="gramEnd"/>
            <w:r w:rsidR="00DA3D45">
              <w:t>‘teléfono’, ‘correo’)</w:t>
            </w:r>
            <w:r>
              <w:t>)</w:t>
            </w:r>
          </w:p>
        </w:tc>
        <w:tc>
          <w:tcPr>
            <w:tcW w:w="850" w:type="dxa"/>
          </w:tcPr>
          <w:p w14:paraId="6CC76BC8" w14:textId="77777777" w:rsidR="00EB4146" w:rsidRDefault="00EB4146" w:rsidP="00C26E7B"/>
        </w:tc>
        <w:tc>
          <w:tcPr>
            <w:tcW w:w="850" w:type="dxa"/>
          </w:tcPr>
          <w:p w14:paraId="397EBB16" w14:textId="7AECC505" w:rsidR="00EB4146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4DDC1654" w14:textId="2C64F06C" w:rsidR="00EB4146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0F517E78" w14:textId="77777777" w:rsidR="00EB4146" w:rsidRDefault="00EB4146" w:rsidP="00C26E7B"/>
        </w:tc>
      </w:tr>
      <w:tr w:rsidR="00DA3D45" w14:paraId="3281552F" w14:textId="77777777" w:rsidTr="00C26E7B">
        <w:tc>
          <w:tcPr>
            <w:tcW w:w="849" w:type="dxa"/>
          </w:tcPr>
          <w:p w14:paraId="769286D9" w14:textId="1C3FCA56" w:rsidR="00EB4146" w:rsidRDefault="00256830" w:rsidP="00C26E7B">
            <w:r>
              <w:t>valor</w:t>
            </w:r>
          </w:p>
        </w:tc>
        <w:tc>
          <w:tcPr>
            <w:tcW w:w="849" w:type="dxa"/>
          </w:tcPr>
          <w:p w14:paraId="6E4C259F" w14:textId="730ED550" w:rsidR="00EB4146" w:rsidRDefault="00E61812" w:rsidP="00C26E7B">
            <w:r>
              <w:t xml:space="preserve">Contacto </w:t>
            </w:r>
          </w:p>
        </w:tc>
        <w:tc>
          <w:tcPr>
            <w:tcW w:w="849" w:type="dxa"/>
          </w:tcPr>
          <w:p w14:paraId="7A4C2916" w14:textId="40C8E878" w:rsidR="00EB4146" w:rsidRDefault="007603BE" w:rsidP="00C26E7B">
            <w:r>
              <w:t>Texto</w:t>
            </w:r>
          </w:p>
        </w:tc>
        <w:tc>
          <w:tcPr>
            <w:tcW w:w="2547" w:type="dxa"/>
            <w:gridSpan w:val="3"/>
          </w:tcPr>
          <w:p w14:paraId="56D13996" w14:textId="134AC6CA" w:rsidR="00EB4146" w:rsidRDefault="00F51E09" w:rsidP="00C26E7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850" w:type="dxa"/>
          </w:tcPr>
          <w:p w14:paraId="339B0E6D" w14:textId="77777777" w:rsidR="00EB4146" w:rsidRDefault="00EB4146" w:rsidP="00C26E7B"/>
        </w:tc>
        <w:tc>
          <w:tcPr>
            <w:tcW w:w="850" w:type="dxa"/>
          </w:tcPr>
          <w:p w14:paraId="5E854AC1" w14:textId="545EE575" w:rsidR="00EB4146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3A91C22E" w14:textId="787075F0" w:rsidR="00EB4146" w:rsidRDefault="00F51E09" w:rsidP="00C26E7B">
            <w:r w:rsidRPr="00F51E09">
              <w:t>*</w:t>
            </w:r>
          </w:p>
        </w:tc>
        <w:tc>
          <w:tcPr>
            <w:tcW w:w="850" w:type="dxa"/>
          </w:tcPr>
          <w:p w14:paraId="04D3200D" w14:textId="77777777" w:rsidR="00EB4146" w:rsidRDefault="00EB4146" w:rsidP="00C26E7B"/>
        </w:tc>
      </w:tr>
      <w:tr w:rsidR="00AB0AC4" w14:paraId="6ABF2AF9" w14:textId="77777777" w:rsidTr="00C26E7B">
        <w:tc>
          <w:tcPr>
            <w:tcW w:w="8494" w:type="dxa"/>
            <w:gridSpan w:val="10"/>
          </w:tcPr>
          <w:p w14:paraId="2065C239" w14:textId="77777777" w:rsidR="00AB0AC4" w:rsidRDefault="00AB0AC4" w:rsidP="00C26E7B">
            <w:r>
              <w:t>Observaciones y restricciones de la entidad:</w:t>
            </w:r>
          </w:p>
          <w:p w14:paraId="7AD8D062" w14:textId="77777777" w:rsidR="00AB0AC4" w:rsidRDefault="00AB0AC4" w:rsidP="00C26E7B"/>
        </w:tc>
      </w:tr>
    </w:tbl>
    <w:p w14:paraId="4C1DF5D8" w14:textId="77777777" w:rsidR="0031496A" w:rsidRDefault="0031496A">
      <w:pPr>
        <w:rPr>
          <w:u w:val="single"/>
        </w:rPr>
      </w:pPr>
    </w:p>
    <w:p w14:paraId="5EAF2CB0" w14:textId="77777777" w:rsidR="0031496A" w:rsidRDefault="0031496A">
      <w:pPr>
        <w:rPr>
          <w:u w:val="single"/>
        </w:rPr>
      </w:pPr>
    </w:p>
    <w:p w14:paraId="053B45CE" w14:textId="4A8C21C4" w:rsidR="0043233F" w:rsidRPr="00971EF9" w:rsidRDefault="003D1FA5" w:rsidP="0043233F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0C13C394" wp14:editId="5AB4E55D">
            <wp:extent cx="5398770" cy="3913505"/>
            <wp:effectExtent l="0" t="0" r="0" b="0"/>
            <wp:docPr id="1617783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33F" w:rsidRPr="00971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8F"/>
    <w:rsid w:val="00003D8F"/>
    <w:rsid w:val="000B68FA"/>
    <w:rsid w:val="0018396F"/>
    <w:rsid w:val="001979CD"/>
    <w:rsid w:val="001C166A"/>
    <w:rsid w:val="001F276E"/>
    <w:rsid w:val="00212B54"/>
    <w:rsid w:val="00244EC2"/>
    <w:rsid w:val="00256830"/>
    <w:rsid w:val="002937DF"/>
    <w:rsid w:val="002D2423"/>
    <w:rsid w:val="0030296B"/>
    <w:rsid w:val="0031496A"/>
    <w:rsid w:val="00375131"/>
    <w:rsid w:val="003A5959"/>
    <w:rsid w:val="003D1FA5"/>
    <w:rsid w:val="003F4773"/>
    <w:rsid w:val="0043233F"/>
    <w:rsid w:val="004C2D80"/>
    <w:rsid w:val="005943DF"/>
    <w:rsid w:val="005A4E69"/>
    <w:rsid w:val="00631338"/>
    <w:rsid w:val="00632141"/>
    <w:rsid w:val="006644D6"/>
    <w:rsid w:val="006B5DF6"/>
    <w:rsid w:val="006D291D"/>
    <w:rsid w:val="00713955"/>
    <w:rsid w:val="0073793A"/>
    <w:rsid w:val="007603BE"/>
    <w:rsid w:val="00780172"/>
    <w:rsid w:val="008564AA"/>
    <w:rsid w:val="008B60B6"/>
    <w:rsid w:val="008F099B"/>
    <w:rsid w:val="00906C72"/>
    <w:rsid w:val="00971EF9"/>
    <w:rsid w:val="009721DC"/>
    <w:rsid w:val="00987466"/>
    <w:rsid w:val="009A6651"/>
    <w:rsid w:val="009F7857"/>
    <w:rsid w:val="00A54E7F"/>
    <w:rsid w:val="00AB0AC4"/>
    <w:rsid w:val="00AE74EF"/>
    <w:rsid w:val="00B15AB2"/>
    <w:rsid w:val="00B25A05"/>
    <w:rsid w:val="00B32E43"/>
    <w:rsid w:val="00B36160"/>
    <w:rsid w:val="00B45CF1"/>
    <w:rsid w:val="00B478F5"/>
    <w:rsid w:val="00B8020A"/>
    <w:rsid w:val="00BB0D2A"/>
    <w:rsid w:val="00BC1E20"/>
    <w:rsid w:val="00BC72A2"/>
    <w:rsid w:val="00BF3B19"/>
    <w:rsid w:val="00C43B1D"/>
    <w:rsid w:val="00CA63CE"/>
    <w:rsid w:val="00CE3562"/>
    <w:rsid w:val="00D012E4"/>
    <w:rsid w:val="00D01CE8"/>
    <w:rsid w:val="00D04471"/>
    <w:rsid w:val="00D21E4F"/>
    <w:rsid w:val="00DA3D45"/>
    <w:rsid w:val="00DA7937"/>
    <w:rsid w:val="00DC4107"/>
    <w:rsid w:val="00DF7273"/>
    <w:rsid w:val="00E5771C"/>
    <w:rsid w:val="00E61812"/>
    <w:rsid w:val="00E769D0"/>
    <w:rsid w:val="00E77574"/>
    <w:rsid w:val="00E85591"/>
    <w:rsid w:val="00EB4146"/>
    <w:rsid w:val="00F05E04"/>
    <w:rsid w:val="00F21CF7"/>
    <w:rsid w:val="00F51E09"/>
    <w:rsid w:val="00F73738"/>
    <w:rsid w:val="00F95C3E"/>
    <w:rsid w:val="00FD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D673"/>
  <w15:chartTrackingRefBased/>
  <w15:docId w15:val="{CE9ADD4F-A453-44EF-86EC-B484A752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AC4"/>
  </w:style>
  <w:style w:type="paragraph" w:styleId="Ttulo1">
    <w:name w:val="heading 1"/>
    <w:basedOn w:val="Normal"/>
    <w:next w:val="Normal"/>
    <w:link w:val="Ttulo1Car"/>
    <w:uiPriority w:val="9"/>
    <w:qFormat/>
    <w:rsid w:val="00003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3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3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3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3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3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3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3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3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3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3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3D8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3D8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3D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3D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3D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3D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3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3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3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3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3D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3D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3D8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3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3D8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3D8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C2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384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Muni chambi</dc:creator>
  <cp:keywords/>
  <dc:description/>
  <cp:lastModifiedBy>Rodrigo Muni chambi</cp:lastModifiedBy>
  <cp:revision>67</cp:revision>
  <dcterms:created xsi:type="dcterms:W3CDTF">2025-02-24T12:44:00Z</dcterms:created>
  <dcterms:modified xsi:type="dcterms:W3CDTF">2025-02-27T23:15:00Z</dcterms:modified>
</cp:coreProperties>
</file>