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FBEA" w14:textId="586D24F0" w:rsidR="00526FA0" w:rsidRDefault="001E2BDC">
      <w:r>
        <w:t>Safir</w:t>
      </w:r>
    </w:p>
    <w:p w14:paraId="430A9DC4" w14:textId="4C50027B" w:rsidR="001E2BDC" w:rsidRDefault="001E2BDC">
      <w:r>
        <w:t xml:space="preserve">Xi </w:t>
      </w:r>
      <w:proofErr w:type="spellStart"/>
      <w:r>
        <w:t>tkj</w:t>
      </w:r>
      <w:proofErr w:type="spellEnd"/>
    </w:p>
    <w:p w14:paraId="18B209B7" w14:textId="77777777" w:rsidR="00F04BD7" w:rsidRDefault="00F04BD7"/>
    <w:p w14:paraId="19403A0F" w14:textId="4EE6B544" w:rsidR="00F04BD7" w:rsidRDefault="00F04BD7">
      <w:r>
        <w:t xml:space="preserve">Install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code:</w:t>
      </w:r>
    </w:p>
    <w:p w14:paraId="05CE6E87" w14:textId="283BC99B" w:rsidR="001E2BDC" w:rsidRDefault="001E2BDC">
      <w:proofErr w:type="spellStart"/>
      <w:r w:rsidRPr="001E2BDC">
        <w:t>sudo</w:t>
      </w:r>
      <w:proofErr w:type="spellEnd"/>
      <w:r w:rsidRPr="001E2BDC">
        <w:t xml:space="preserve"> apt install </w:t>
      </w:r>
      <w:proofErr w:type="spellStart"/>
      <w:r w:rsidRPr="001E2BDC">
        <w:t>isc</w:t>
      </w:r>
      <w:proofErr w:type="spellEnd"/>
      <w:r w:rsidRPr="001E2BDC">
        <w:t>-</w:t>
      </w:r>
      <w:proofErr w:type="spellStart"/>
      <w:r w:rsidRPr="001E2BDC">
        <w:t>dhcp</w:t>
      </w:r>
      <w:proofErr w:type="spellEnd"/>
      <w:r w:rsidRPr="001E2BDC">
        <w:t>-server</w:t>
      </w:r>
    </w:p>
    <w:p w14:paraId="268A1617" w14:textId="77777777" w:rsidR="00F04BD7" w:rsidRDefault="00F04BD7"/>
    <w:p w14:paraId="799AF5B6" w14:textId="38D7AB04" w:rsidR="00F04BD7" w:rsidRDefault="00F04BD7">
      <w:r>
        <w:t xml:space="preserve">edit </w:t>
      </w:r>
      <w:proofErr w:type="spellStart"/>
      <w:r>
        <w:t>setingan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code:</w:t>
      </w:r>
    </w:p>
    <w:p w14:paraId="17CE1A3E" w14:textId="1A57C69A" w:rsidR="001E2BDC" w:rsidRDefault="00F04BD7">
      <w:proofErr w:type="spellStart"/>
      <w:r>
        <w:t>sudo</w:t>
      </w:r>
      <w:proofErr w:type="spellEnd"/>
      <w:r>
        <w:t xml:space="preserve"> nano</w:t>
      </w:r>
      <w:r w:rsidR="001E2BDC">
        <w:t xml:space="preserve"> </w:t>
      </w:r>
      <w:r w:rsidR="001E2BDC" w:rsidRPr="001E2BDC">
        <w:t>/</w:t>
      </w:r>
      <w:proofErr w:type="spellStart"/>
      <w:r w:rsidR="001E2BDC" w:rsidRPr="001E2BDC">
        <w:t>etc</w:t>
      </w:r>
      <w:proofErr w:type="spellEnd"/>
      <w:r w:rsidR="001E2BDC" w:rsidRPr="001E2BDC">
        <w:t>/</w:t>
      </w:r>
      <w:proofErr w:type="spellStart"/>
      <w:r w:rsidR="001E2BDC" w:rsidRPr="001E2BDC">
        <w:t>dhcp</w:t>
      </w:r>
      <w:proofErr w:type="spellEnd"/>
      <w:r w:rsidR="001E2BDC" w:rsidRPr="001E2BDC">
        <w:t>/</w:t>
      </w:r>
      <w:proofErr w:type="spellStart"/>
      <w:r w:rsidR="001E2BDC" w:rsidRPr="001E2BDC">
        <w:t>dhcpd.conf</w:t>
      </w:r>
      <w:proofErr w:type="spellEnd"/>
      <w:r w:rsidR="001E2BDC">
        <w:t xml:space="preserve"> </w:t>
      </w:r>
    </w:p>
    <w:p w14:paraId="64D93323" w14:textId="77777777" w:rsidR="00F04BD7" w:rsidRDefault="00F04BD7">
      <w:r w:rsidRPr="00F04BD7">
        <w:drawing>
          <wp:anchor distT="0" distB="0" distL="114300" distR="114300" simplePos="0" relativeHeight="251658240" behindDoc="0" locked="0" layoutInCell="1" allowOverlap="1" wp14:anchorId="0A0681B8" wp14:editId="158D51EB">
            <wp:simplePos x="914400" y="2345635"/>
            <wp:positionH relativeFrom="column">
              <wp:align>left</wp:align>
            </wp:positionH>
            <wp:positionV relativeFrom="paragraph">
              <wp:align>top</wp:align>
            </wp:positionV>
            <wp:extent cx="4289729" cy="2712245"/>
            <wp:effectExtent l="0" t="0" r="0" b="0"/>
            <wp:wrapSquare wrapText="bothSides"/>
            <wp:docPr id="168819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980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729" cy="271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57DFF" w14:textId="77777777" w:rsidR="00F04BD7" w:rsidRPr="00F04BD7" w:rsidRDefault="00F04BD7" w:rsidP="00F04BD7"/>
    <w:p w14:paraId="025998D3" w14:textId="77777777" w:rsidR="00F04BD7" w:rsidRPr="00F04BD7" w:rsidRDefault="00F04BD7" w:rsidP="00F04BD7"/>
    <w:p w14:paraId="74C81B92" w14:textId="77777777" w:rsidR="00F04BD7" w:rsidRPr="00F04BD7" w:rsidRDefault="00F04BD7" w:rsidP="00F04BD7"/>
    <w:p w14:paraId="37679E82" w14:textId="77777777" w:rsidR="00F04BD7" w:rsidRPr="00F04BD7" w:rsidRDefault="00F04BD7" w:rsidP="00F04BD7"/>
    <w:p w14:paraId="239B764A" w14:textId="77777777" w:rsidR="00F04BD7" w:rsidRPr="00F04BD7" w:rsidRDefault="00F04BD7" w:rsidP="00F04BD7"/>
    <w:p w14:paraId="44AE4C21" w14:textId="77777777" w:rsidR="00F04BD7" w:rsidRPr="00F04BD7" w:rsidRDefault="00F04BD7" w:rsidP="00F04BD7"/>
    <w:p w14:paraId="65A68B92" w14:textId="77777777" w:rsidR="00F04BD7" w:rsidRPr="00F04BD7" w:rsidRDefault="00F04BD7" w:rsidP="00F04BD7"/>
    <w:p w14:paraId="1B5C5549" w14:textId="77777777" w:rsidR="00F04BD7" w:rsidRDefault="00F04BD7"/>
    <w:p w14:paraId="0AFDC57A" w14:textId="77777777" w:rsidR="00F04BD7" w:rsidRDefault="00F04BD7"/>
    <w:p w14:paraId="07E8E28F" w14:textId="3A350614" w:rsidR="00F04BD7" w:rsidRDefault="00F04BD7">
      <w:r w:rsidRPr="00F04BD7">
        <w:t>192.168.20.0 = network ID</w:t>
      </w:r>
    </w:p>
    <w:p w14:paraId="1D26C7D6" w14:textId="55C34DCD" w:rsidR="00F04BD7" w:rsidRDefault="00F04BD7">
      <w:r w:rsidRPr="00F04BD7">
        <w:t>255.255.255.0 = netmask</w:t>
      </w:r>
    </w:p>
    <w:p w14:paraId="6DD72A8E" w14:textId="75484634" w:rsidR="00F04BD7" w:rsidRDefault="002F0FD7" w:rsidP="002F0FD7">
      <w:pPr>
        <w:tabs>
          <w:tab w:val="left" w:pos="5247"/>
        </w:tabs>
      </w:pPr>
      <w:r w:rsidRPr="002F0FD7">
        <w:t>range 192.168.20.40 192.168.20.60;</w:t>
      </w:r>
      <w:r>
        <w:t xml:space="preserve"> = range </w:t>
      </w:r>
      <w:proofErr w:type="spellStart"/>
      <w:r>
        <w:t>ip</w:t>
      </w:r>
      <w:proofErr w:type="spellEnd"/>
      <w:r>
        <w:t xml:space="preserve"> client</w:t>
      </w:r>
      <w:r>
        <w:tab/>
      </w:r>
    </w:p>
    <w:p w14:paraId="32D6E359" w14:textId="6B8BB765" w:rsidR="002F0FD7" w:rsidRDefault="002F0FD7" w:rsidP="002F0FD7">
      <w:pPr>
        <w:tabs>
          <w:tab w:val="left" w:pos="5247"/>
        </w:tabs>
      </w:pPr>
      <w:r w:rsidRPr="002F0FD7">
        <w:t>option subnet-mask 255.255.255.0;</w:t>
      </w:r>
      <w:r>
        <w:t xml:space="preserve"> = subnet mask </w:t>
      </w:r>
      <w:proofErr w:type="spellStart"/>
      <w:r>
        <w:t>ip</w:t>
      </w:r>
      <w:proofErr w:type="spellEnd"/>
      <w:r>
        <w:t xml:space="preserve"> client</w:t>
      </w:r>
    </w:p>
    <w:p w14:paraId="3B3A707F" w14:textId="1C6D971F" w:rsidR="00F04BD7" w:rsidRDefault="00F04BD7">
      <w:proofErr w:type="spellStart"/>
      <w:r>
        <w:t>Seting</w:t>
      </w:r>
      <w:proofErr w:type="spellEnd"/>
      <w:r>
        <w:t xml:space="preserve"> interface yang di </w:t>
      </w:r>
      <w:proofErr w:type="spellStart"/>
      <w:r>
        <w:t>pake</w:t>
      </w:r>
      <w:proofErr w:type="spellEnd"/>
    </w:p>
    <w:p w14:paraId="48FF1368" w14:textId="7C986334" w:rsidR="00F04BD7" w:rsidRDefault="00F04BD7" w:rsidP="00F04BD7">
      <w:pPr>
        <w:tabs>
          <w:tab w:val="left" w:pos="3969"/>
        </w:tabs>
      </w:pPr>
      <w:r>
        <w:t xml:space="preserve">Sudo nano </w:t>
      </w:r>
      <w:r w:rsidRPr="00F04BD7">
        <w:t>/</w:t>
      </w:r>
      <w:proofErr w:type="spellStart"/>
      <w:r w:rsidRPr="00F04BD7">
        <w:t>etc</w:t>
      </w:r>
      <w:proofErr w:type="spellEnd"/>
      <w:r w:rsidRPr="00F04BD7">
        <w:t>/default/</w:t>
      </w:r>
      <w:proofErr w:type="spellStart"/>
      <w:r w:rsidRPr="00F04BD7">
        <w:t>isc</w:t>
      </w:r>
      <w:proofErr w:type="spellEnd"/>
      <w:r w:rsidRPr="00F04BD7">
        <w:t>-</w:t>
      </w:r>
      <w:proofErr w:type="spellStart"/>
      <w:r w:rsidRPr="00F04BD7">
        <w:t>dhcp</w:t>
      </w:r>
      <w:proofErr w:type="spellEnd"/>
      <w:r w:rsidRPr="00F04BD7">
        <w:t>-server</w:t>
      </w:r>
    </w:p>
    <w:p w14:paraId="4097937E" w14:textId="655B68E3" w:rsidR="002F0FD7" w:rsidRDefault="002F0FD7" w:rsidP="00F04BD7">
      <w:pPr>
        <w:tabs>
          <w:tab w:val="left" w:pos="3969"/>
        </w:tabs>
      </w:pPr>
      <w:r w:rsidRPr="002F0FD7">
        <w:t>option routers 192.168.20.1;</w:t>
      </w:r>
      <w:r>
        <w:t xml:space="preserve"> = gateway client </w:t>
      </w:r>
    </w:p>
    <w:p w14:paraId="1E4E4E92" w14:textId="70A011F9" w:rsidR="002F0FD7" w:rsidRDefault="002F0FD7" w:rsidP="00F04BD7">
      <w:pPr>
        <w:tabs>
          <w:tab w:val="left" w:pos="3969"/>
        </w:tabs>
      </w:pPr>
      <w:r w:rsidRPr="002F0FD7">
        <w:t>option broadcast-address 192.168.20.255;</w:t>
      </w:r>
      <w:r>
        <w:t xml:space="preserve"> = </w:t>
      </w:r>
      <w:proofErr w:type="spellStart"/>
      <w:r>
        <w:t>ip</w:t>
      </w:r>
      <w:proofErr w:type="spellEnd"/>
      <w:r>
        <w:t xml:space="preserve"> broadcast</w:t>
      </w:r>
    </w:p>
    <w:p w14:paraId="397F9C7F" w14:textId="21BEF79F" w:rsidR="002F0FD7" w:rsidRDefault="002F0FD7" w:rsidP="00F04BD7">
      <w:pPr>
        <w:tabs>
          <w:tab w:val="left" w:pos="3969"/>
        </w:tabs>
      </w:pPr>
      <w:r w:rsidRPr="002F0FD7">
        <w:t>default-lease-time 600;</w:t>
      </w:r>
      <w:r>
        <w:t xml:space="preserve"> = </w:t>
      </w:r>
      <w:proofErr w:type="spellStart"/>
      <w:r>
        <w:t>waktu</w:t>
      </w:r>
      <w:proofErr w:type="spellEnd"/>
      <w:r>
        <w:t xml:space="preserve"> client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nya</w:t>
      </w:r>
      <w:proofErr w:type="spellEnd"/>
    </w:p>
    <w:p w14:paraId="42D9F810" w14:textId="089215F0" w:rsidR="002F0FD7" w:rsidRDefault="002F0FD7" w:rsidP="00F04BD7">
      <w:pPr>
        <w:tabs>
          <w:tab w:val="left" w:pos="3969"/>
        </w:tabs>
      </w:pPr>
      <w:r>
        <w:t>max</w:t>
      </w:r>
      <w:r w:rsidRPr="002F0FD7">
        <w:t xml:space="preserve">-lease-time </w:t>
      </w:r>
      <w:r>
        <w:t>7200</w:t>
      </w:r>
      <w:r w:rsidRPr="002F0FD7">
        <w:t>;</w:t>
      </w:r>
      <w:r>
        <w:t xml:space="preserve"> =  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client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45B819BA" w14:textId="52CBD0D0" w:rsidR="00F04BD7" w:rsidRDefault="00F04BD7">
      <w:r w:rsidRPr="00F04BD7">
        <w:lastRenderedPageBreak/>
        <w:drawing>
          <wp:inline distT="0" distB="0" distL="0" distR="0" wp14:anchorId="7016A788" wp14:editId="61AD46E7">
            <wp:extent cx="3951798" cy="2498584"/>
            <wp:effectExtent l="0" t="0" r="0" b="0"/>
            <wp:docPr id="29981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8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7372" cy="25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51E3FBB" w14:textId="7FDA2457" w:rsidR="00F04BD7" w:rsidRDefault="00F04BD7">
      <w:proofErr w:type="spellStart"/>
      <w:r>
        <w:t>Selanjut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restart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code</w:t>
      </w:r>
    </w:p>
    <w:p w14:paraId="61ABF40A" w14:textId="562D4E8B" w:rsidR="00F04BD7" w:rsidRDefault="00F04BD7">
      <w:proofErr w:type="spellStart"/>
      <w:r w:rsidRPr="00F04BD7">
        <w:t>sudo</w:t>
      </w:r>
      <w:proofErr w:type="spellEnd"/>
      <w:r w:rsidRPr="00F04BD7">
        <w:t xml:space="preserve"> </w:t>
      </w:r>
      <w:proofErr w:type="spellStart"/>
      <w:r w:rsidRPr="00F04BD7">
        <w:t>systemctl</w:t>
      </w:r>
      <w:proofErr w:type="spellEnd"/>
      <w:r w:rsidRPr="00F04BD7">
        <w:t xml:space="preserve"> restart </w:t>
      </w:r>
      <w:proofErr w:type="spellStart"/>
      <w:r w:rsidRPr="00F04BD7">
        <w:t>isc-dhcp-</w:t>
      </w:r>
      <w:proofErr w:type="gramStart"/>
      <w:r w:rsidRPr="00F04BD7">
        <w:t>server.service</w:t>
      </w:r>
      <w:proofErr w:type="spellEnd"/>
      <w:proofErr w:type="gramEnd"/>
    </w:p>
    <w:p w14:paraId="1D579F54" w14:textId="77777777" w:rsidR="000B773E" w:rsidRDefault="000B773E"/>
    <w:p w14:paraId="11EE00DA" w14:textId="2868D4E1" w:rsidR="000B773E" w:rsidRDefault="000B773E">
      <w:proofErr w:type="spellStart"/>
      <w:r>
        <w:t>buka</w:t>
      </w:r>
      <w:proofErr w:type="spellEnd"/>
      <w:r>
        <w:t xml:space="preserve"> windows 10 di </w:t>
      </w:r>
      <w:proofErr w:type="spellStart"/>
      <w:r>
        <w:t>vm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cient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code</w:t>
      </w:r>
    </w:p>
    <w:p w14:paraId="2AC5D5B9" w14:textId="01E9351C" w:rsidR="000B773E" w:rsidRDefault="000B773E">
      <w:r>
        <w:t xml:space="preserve">ipconfig </w:t>
      </w:r>
    </w:p>
    <w:p w14:paraId="2BF523CA" w14:textId="76E37157" w:rsidR="000B773E" w:rsidRDefault="000B773E">
      <w:r>
        <w:rPr>
          <w:noProof/>
        </w:rPr>
        <w:drawing>
          <wp:inline distT="0" distB="0" distL="0" distR="0" wp14:anchorId="0E80092D" wp14:editId="0DAB0937">
            <wp:extent cx="3770244" cy="2827683"/>
            <wp:effectExtent l="0" t="0" r="1905" b="0"/>
            <wp:docPr id="96233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30146" name="Picture 9623301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122" cy="283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3805" w14:textId="77777777" w:rsidR="00F04BD7" w:rsidRDefault="00F04BD7"/>
    <w:sectPr w:rsidR="00F04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C0"/>
    <w:rsid w:val="000B773E"/>
    <w:rsid w:val="00160D0C"/>
    <w:rsid w:val="001E2BDC"/>
    <w:rsid w:val="002F0FD7"/>
    <w:rsid w:val="004304C0"/>
    <w:rsid w:val="004526CA"/>
    <w:rsid w:val="00526FA0"/>
    <w:rsid w:val="0063628F"/>
    <w:rsid w:val="00753FBB"/>
    <w:rsid w:val="008B5871"/>
    <w:rsid w:val="009E6ADE"/>
    <w:rsid w:val="00CD0FBF"/>
    <w:rsid w:val="00CD4CDC"/>
    <w:rsid w:val="00D86216"/>
    <w:rsid w:val="00E54C68"/>
    <w:rsid w:val="00F04BD7"/>
    <w:rsid w:val="00F6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224C"/>
  <w15:chartTrackingRefBased/>
  <w15:docId w15:val="{CF11D5EF-4537-479E-AB0C-DD6B08BC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E8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E8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okehhh44@gmail.com</dc:creator>
  <cp:keywords/>
  <dc:description/>
  <cp:lastModifiedBy>okehhh44@gmail.com</cp:lastModifiedBy>
  <cp:revision>4</cp:revision>
  <dcterms:created xsi:type="dcterms:W3CDTF">2025-08-25T03:05:00Z</dcterms:created>
  <dcterms:modified xsi:type="dcterms:W3CDTF">2025-08-29T13:49:00Z</dcterms:modified>
</cp:coreProperties>
</file>