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7D97" w14:textId="6CFE8686" w:rsidR="00526FA0" w:rsidRDefault="00055959">
      <w:r>
        <w:t>Safir</w:t>
      </w:r>
    </w:p>
    <w:p w14:paraId="67020B9B" w14:textId="3DDFEDDD" w:rsidR="00055959" w:rsidRDefault="00055959">
      <w:r>
        <w:t xml:space="preserve">Xi </w:t>
      </w:r>
      <w:proofErr w:type="spellStart"/>
      <w:r>
        <w:t>tkj</w:t>
      </w:r>
      <w:proofErr w:type="spellEnd"/>
    </w:p>
    <w:p w14:paraId="0A47D126" w14:textId="77777777" w:rsidR="00055959" w:rsidRDefault="00055959"/>
    <w:p w14:paraId="078444CA" w14:textId="77777777" w:rsidR="00055959" w:rsidRDefault="00055959"/>
    <w:p w14:paraId="21F25941" w14:textId="77777777" w:rsidR="00055959" w:rsidRDefault="00055959"/>
    <w:p w14:paraId="42D19CD1" w14:textId="3A6CE91D" w:rsidR="00055959" w:rsidRDefault="00055959">
      <w:proofErr w:type="spellStart"/>
      <w:r>
        <w:t>Topologi</w:t>
      </w:r>
      <w:proofErr w:type="spellEnd"/>
    </w:p>
    <w:p w14:paraId="27E7A914" w14:textId="32DE9E62" w:rsidR="00055959" w:rsidRDefault="00055959">
      <w:r w:rsidRPr="00055959">
        <w:drawing>
          <wp:inline distT="0" distB="0" distL="0" distR="0" wp14:anchorId="216ED4FE" wp14:editId="63B25AA4">
            <wp:extent cx="5943600" cy="3590925"/>
            <wp:effectExtent l="0" t="0" r="0" b="9525"/>
            <wp:docPr id="94844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1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3ED2" w14:textId="2D9F2AAA" w:rsidR="00055959" w:rsidRDefault="00055959">
      <w:r w:rsidRPr="00055959">
        <w:drawing>
          <wp:inline distT="0" distB="0" distL="0" distR="0" wp14:anchorId="4E34967F" wp14:editId="527E5EB3">
            <wp:extent cx="3219899" cy="1352739"/>
            <wp:effectExtent l="0" t="0" r="0" b="0"/>
            <wp:docPr id="180555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54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6329" w14:textId="77777777" w:rsidR="00055959" w:rsidRDefault="00055959"/>
    <w:p w14:paraId="19E49B6C" w14:textId="77777777" w:rsidR="00055959" w:rsidRDefault="00055959"/>
    <w:p w14:paraId="01B6BB69" w14:textId="77777777" w:rsidR="00055959" w:rsidRDefault="00055959"/>
    <w:p w14:paraId="704764C8" w14:textId="77777777" w:rsidR="00055959" w:rsidRDefault="00055959"/>
    <w:p w14:paraId="516D5D42" w14:textId="77777777" w:rsidR="00055959" w:rsidRDefault="00055959"/>
    <w:p w14:paraId="4AD063EB" w14:textId="7DF23F25" w:rsidR="00055959" w:rsidRDefault="00055959">
      <w:r>
        <w:lastRenderedPageBreak/>
        <w:t>Pc1</w:t>
      </w:r>
    </w:p>
    <w:p w14:paraId="417BB8BF" w14:textId="4FB68689" w:rsidR="00055959" w:rsidRDefault="00055959">
      <w:r w:rsidRPr="00055959">
        <w:drawing>
          <wp:inline distT="0" distB="0" distL="0" distR="0" wp14:anchorId="28540D36" wp14:editId="3B8BA97C">
            <wp:extent cx="5096586" cy="3372321"/>
            <wp:effectExtent l="0" t="0" r="0" b="0"/>
            <wp:docPr id="22213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35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7206" w14:textId="28E1B739" w:rsidR="00055959" w:rsidRDefault="00055959">
      <w:r>
        <w:t>Pc2</w:t>
      </w:r>
    </w:p>
    <w:p w14:paraId="62750DAA" w14:textId="57934531" w:rsidR="00055959" w:rsidRDefault="00055959">
      <w:r w:rsidRPr="00055959">
        <w:drawing>
          <wp:inline distT="0" distB="0" distL="0" distR="0" wp14:anchorId="47D23AEC" wp14:editId="672B4C92">
            <wp:extent cx="5020376" cy="3324689"/>
            <wp:effectExtent l="0" t="0" r="8890" b="9525"/>
            <wp:docPr id="106509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99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C868" w14:textId="77777777" w:rsidR="00B03341" w:rsidRDefault="00B03341"/>
    <w:p w14:paraId="267FD0EB" w14:textId="77777777" w:rsidR="00B03341" w:rsidRDefault="00B03341"/>
    <w:p w14:paraId="31327450" w14:textId="68733331" w:rsidR="00055959" w:rsidRDefault="00055959">
      <w:r>
        <w:lastRenderedPageBreak/>
        <w:t xml:space="preserve">Pc 1 </w:t>
      </w:r>
      <w:proofErr w:type="spellStart"/>
      <w:r>
        <w:t>kirim</w:t>
      </w:r>
      <w:proofErr w:type="spellEnd"/>
      <w:r>
        <w:t xml:space="preserve"> mail </w:t>
      </w:r>
      <w:proofErr w:type="spellStart"/>
      <w:r>
        <w:t>ke</w:t>
      </w:r>
      <w:proofErr w:type="spellEnd"/>
      <w:r>
        <w:t xml:space="preserve"> pc 2 di </w:t>
      </w:r>
      <w:proofErr w:type="spellStart"/>
      <w:r>
        <w:t>terima</w:t>
      </w:r>
      <w:proofErr w:type="spellEnd"/>
    </w:p>
    <w:p w14:paraId="040BF095" w14:textId="515C813C" w:rsidR="00055959" w:rsidRDefault="00055959">
      <w:r w:rsidRPr="00055959">
        <w:drawing>
          <wp:inline distT="0" distB="0" distL="0" distR="0" wp14:anchorId="64D6CEA2" wp14:editId="1FC21603">
            <wp:extent cx="5048955" cy="2486372"/>
            <wp:effectExtent l="0" t="0" r="0" b="9525"/>
            <wp:docPr id="3046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BC64" w14:textId="0F6D6184" w:rsidR="00055959" w:rsidRDefault="00055959">
      <w:r>
        <w:t xml:space="preserve">Pc 2 </w:t>
      </w:r>
      <w:proofErr w:type="spellStart"/>
      <w:r>
        <w:t>kirim</w:t>
      </w:r>
      <w:proofErr w:type="spellEnd"/>
      <w:r>
        <w:t xml:space="preserve"> mail </w:t>
      </w:r>
      <w:proofErr w:type="spellStart"/>
      <w:r>
        <w:t>ke</w:t>
      </w:r>
      <w:proofErr w:type="spellEnd"/>
      <w:r>
        <w:t xml:space="preserve"> pc 1 di </w:t>
      </w:r>
      <w:proofErr w:type="spellStart"/>
      <w:r>
        <w:t>terima</w:t>
      </w:r>
      <w:proofErr w:type="spellEnd"/>
      <w:r>
        <w:t xml:space="preserve"> </w:t>
      </w:r>
    </w:p>
    <w:p w14:paraId="54D3C9FE" w14:textId="4CDE579E" w:rsidR="00055959" w:rsidRDefault="00055959">
      <w:r w:rsidRPr="00055959">
        <w:drawing>
          <wp:inline distT="0" distB="0" distL="0" distR="0" wp14:anchorId="08D42F81" wp14:editId="4F2F18F1">
            <wp:extent cx="5268060" cy="2219635"/>
            <wp:effectExtent l="0" t="0" r="0" b="9525"/>
            <wp:docPr id="173604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49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20"/>
    <w:rsid w:val="00055959"/>
    <w:rsid w:val="00160D0C"/>
    <w:rsid w:val="004526CA"/>
    <w:rsid w:val="00526FA0"/>
    <w:rsid w:val="0063628F"/>
    <w:rsid w:val="00753FBB"/>
    <w:rsid w:val="00965920"/>
    <w:rsid w:val="00AD37E0"/>
    <w:rsid w:val="00B03341"/>
    <w:rsid w:val="00CD0FBF"/>
    <w:rsid w:val="00E54C68"/>
    <w:rsid w:val="00F6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8D053"/>
  <w15:chartTrackingRefBased/>
  <w15:docId w15:val="{6B67514D-B634-45E3-8EBB-3163F58A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AE8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E8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 H</dc:creator>
  <cp:keywords/>
  <dc:description/>
  <cp:lastModifiedBy>Oke H</cp:lastModifiedBy>
  <cp:revision>3</cp:revision>
  <dcterms:created xsi:type="dcterms:W3CDTF">2026-04-08T07:16:00Z</dcterms:created>
  <dcterms:modified xsi:type="dcterms:W3CDTF">2026-04-08T07:19:00Z</dcterms:modified>
</cp:coreProperties>
</file>