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C2B9" w14:textId="22C8DD9E" w:rsidR="00811758" w:rsidRDefault="00811758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questions, 25 points each</w:t>
      </w:r>
    </w:p>
    <w:p w14:paraId="0EEAC633" w14:textId="77777777" w:rsidR="00811758" w:rsidRDefault="00811758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BD4745" w14:textId="2584154C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1. (Occurrence of max numbers) Write a program that reads integers, finds the largest of them, and counts its occurrences. Assume the input ends with number 0. Suppose you entered 3 5 2 5 5 5 0; the program finds that the largest is 5 and the occurrence count for 5 is 4.</w:t>
      </w:r>
    </w:p>
    <w:p w14:paraId="2663D6E5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7C4D7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 xml:space="preserve">Enter numbers: 3 5 2 5 5 5 0 </w:t>
      </w:r>
    </w:p>
    <w:p w14:paraId="7987480A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largest number is 5</w:t>
      </w:r>
    </w:p>
    <w:p w14:paraId="52600407" w14:textId="420C22E2" w:rsidR="00EA09E5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occurrence count of the largest number is 4</w:t>
      </w:r>
    </w:p>
    <w:p w14:paraId="66A322A6" w14:textId="1B751F63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A0147" w14:textId="77777777" w:rsidR="00FD138E" w:rsidRPr="00FD138E" w:rsidRDefault="00FD138E" w:rsidP="00FD1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F5AC6" w14:textId="008FCC8D" w:rsidR="00CB4073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2. Write a program using nested loops that displays the following pattern:</w:t>
      </w:r>
    </w:p>
    <w:p w14:paraId="27A6E2D7" w14:textId="77777777" w:rsidR="00FD138E" w:rsidRPr="00FD138E" w:rsidRDefault="00FD138E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B9752" w14:textId="48590CA0" w:rsidR="00CB4073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74145" wp14:editId="05BFC18C">
            <wp:extent cx="12287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3626" w14:textId="1FE8B973" w:rsidR="00FD138E" w:rsidRDefault="00FD138E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F3A95" w14:textId="77777777" w:rsidR="00811758" w:rsidRDefault="00811758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891D" w14:textId="698EC748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 xml:space="preserve">3. (Reverse a string) Write a program that prompts the user to enter a string and displays the string in reverse order. </w:t>
      </w:r>
    </w:p>
    <w:p w14:paraId="174FF079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Enter a string: ABCD</w:t>
      </w:r>
    </w:p>
    <w:p w14:paraId="65E55963" w14:textId="257FF810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reversed string is DCBA</w:t>
      </w:r>
    </w:p>
    <w:p w14:paraId="6A95BC1E" w14:textId="4F173CBF" w:rsidR="00CB4073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24454" w14:textId="77777777" w:rsidR="00811758" w:rsidRPr="00FD138E" w:rsidRDefault="00811758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7D2E2" w14:textId="3F6CBB1E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 xml:space="preserve">4. (Count) Write a program that prompts the user to enter a </w:t>
      </w:r>
      <w:r w:rsidR="00F36730" w:rsidRPr="00FD138E">
        <w:rPr>
          <w:rFonts w:ascii="Times New Roman" w:hAnsi="Times New Roman" w:cs="Times New Roman"/>
          <w:sz w:val="24"/>
          <w:szCs w:val="24"/>
        </w:rPr>
        <w:t>string and</w:t>
      </w:r>
      <w:r w:rsidRPr="00FD138E">
        <w:rPr>
          <w:rFonts w:ascii="Times New Roman" w:hAnsi="Times New Roman" w:cs="Times New Roman"/>
          <w:sz w:val="24"/>
          <w:szCs w:val="24"/>
        </w:rPr>
        <w:t xml:space="preserve"> displays the number of vowels and consonants </w:t>
      </w:r>
      <w:r w:rsidR="00F36730" w:rsidRPr="00FD138E">
        <w:rPr>
          <w:rFonts w:ascii="Times New Roman" w:hAnsi="Times New Roman" w:cs="Times New Roman"/>
          <w:sz w:val="24"/>
          <w:szCs w:val="24"/>
        </w:rPr>
        <w:t xml:space="preserve">as well as the number of uppercase and lowercase characters </w:t>
      </w:r>
      <w:r w:rsidRPr="00FD138E">
        <w:rPr>
          <w:rFonts w:ascii="Times New Roman" w:hAnsi="Times New Roman" w:cs="Times New Roman"/>
          <w:sz w:val="24"/>
          <w:szCs w:val="24"/>
        </w:rPr>
        <w:t>in the string.</w:t>
      </w:r>
    </w:p>
    <w:p w14:paraId="52CA61D6" w14:textId="77777777" w:rsidR="00FD138E" w:rsidRDefault="00FD138E" w:rsidP="00FD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673B7" w14:textId="70F71AC1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Sample run:</w:t>
      </w:r>
    </w:p>
    <w:p w14:paraId="394FAAC7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Enter a string: Manhattan College</w:t>
      </w:r>
    </w:p>
    <w:p w14:paraId="40575A80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number of vowels is 6</w:t>
      </w:r>
    </w:p>
    <w:p w14:paraId="7237C1E7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number of consonants is 10</w:t>
      </w:r>
    </w:p>
    <w:p w14:paraId="6016C037" w14:textId="77777777" w:rsidR="00CB4073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number of uppercase characters is 2</w:t>
      </w:r>
    </w:p>
    <w:p w14:paraId="743C34B5" w14:textId="265EDA48" w:rsidR="00F36730" w:rsidRPr="00FD138E" w:rsidRDefault="00CB4073" w:rsidP="00FD1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38E">
        <w:rPr>
          <w:rFonts w:ascii="Times New Roman" w:hAnsi="Times New Roman" w:cs="Times New Roman"/>
          <w:sz w:val="24"/>
          <w:szCs w:val="24"/>
        </w:rPr>
        <w:t>The number of lowercase characters is 14</w:t>
      </w:r>
    </w:p>
    <w:sectPr w:rsidR="00F36730" w:rsidRPr="00FD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8"/>
    <w:rsid w:val="00282131"/>
    <w:rsid w:val="00380E10"/>
    <w:rsid w:val="00811758"/>
    <w:rsid w:val="00860B58"/>
    <w:rsid w:val="00CB4073"/>
    <w:rsid w:val="00F36730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C75"/>
  <w15:chartTrackingRefBased/>
  <w15:docId w15:val="{37B38D7D-2D5F-4611-B60B-49D3CB8C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Agrawal</dc:creator>
  <cp:keywords/>
  <dc:description/>
  <cp:lastModifiedBy>Ankur Agrawal</cp:lastModifiedBy>
  <cp:revision>4</cp:revision>
  <dcterms:created xsi:type="dcterms:W3CDTF">2019-01-21T23:10:00Z</dcterms:created>
  <dcterms:modified xsi:type="dcterms:W3CDTF">2019-01-21T23:28:00Z</dcterms:modified>
</cp:coreProperties>
</file>