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69A63" w14:textId="626CC1BF" w:rsidR="00D223FE" w:rsidRDefault="0028643E" w:rsidP="00BA3FB8">
      <w:pPr>
        <w:pStyle w:val="ListParagraph"/>
        <w:numPr>
          <w:ilvl w:val="0"/>
          <w:numId w:val="2"/>
        </w:numPr>
      </w:pPr>
      <w:r w:rsidRPr="0028643E">
        <w:t xml:space="preserve">Write a </w:t>
      </w:r>
      <w:r w:rsidR="00D223FE">
        <w:t>program</w:t>
      </w:r>
      <w:r w:rsidRPr="0028643E">
        <w:t xml:space="preserve"> that </w:t>
      </w:r>
      <w:r w:rsidR="00D223FE">
        <w:t xml:space="preserve">asks the user and </w:t>
      </w:r>
      <w:r w:rsidRPr="0028643E">
        <w:t xml:space="preserve">stores the total rainfall for each of </w:t>
      </w:r>
      <w:r w:rsidR="00D223FE">
        <w:t xml:space="preserve">the </w:t>
      </w:r>
      <w:r w:rsidRPr="0028643E">
        <w:t xml:space="preserve">12 months into an array of doubles. The program should have </w:t>
      </w:r>
      <w:r w:rsidR="00D223FE">
        <w:t xml:space="preserve">the following static </w:t>
      </w:r>
      <w:r w:rsidRPr="0028643E">
        <w:t xml:space="preserve">methods that return the following: </w:t>
      </w:r>
    </w:p>
    <w:p w14:paraId="6DAA9401" w14:textId="77777777" w:rsidR="00D223FE" w:rsidRDefault="0028643E" w:rsidP="00D223FE">
      <w:pPr>
        <w:pStyle w:val="ListParagraph"/>
        <w:numPr>
          <w:ilvl w:val="0"/>
          <w:numId w:val="1"/>
        </w:numPr>
      </w:pPr>
      <w:r w:rsidRPr="0028643E">
        <w:t xml:space="preserve">the total rainfall for the year </w:t>
      </w:r>
    </w:p>
    <w:p w14:paraId="5524D803" w14:textId="77777777" w:rsidR="00D223FE" w:rsidRDefault="0028643E" w:rsidP="00D223FE">
      <w:pPr>
        <w:pStyle w:val="ListParagraph"/>
        <w:numPr>
          <w:ilvl w:val="0"/>
          <w:numId w:val="1"/>
        </w:numPr>
      </w:pPr>
      <w:r w:rsidRPr="0028643E">
        <w:t xml:space="preserve">the average monthly rainfall </w:t>
      </w:r>
    </w:p>
    <w:p w14:paraId="1CBE5B21" w14:textId="7976A85E" w:rsidR="00D223FE" w:rsidRDefault="0028643E" w:rsidP="00D223FE">
      <w:pPr>
        <w:pStyle w:val="ListParagraph"/>
        <w:numPr>
          <w:ilvl w:val="0"/>
          <w:numId w:val="1"/>
        </w:numPr>
      </w:pPr>
      <w:r w:rsidRPr="0028643E">
        <w:t>the month with the most rain</w:t>
      </w:r>
      <w:r w:rsidR="00F54C2F">
        <w:t>, in case of multiple months, just return any one</w:t>
      </w:r>
      <w:r w:rsidRPr="0028643E">
        <w:t xml:space="preserve"> </w:t>
      </w:r>
    </w:p>
    <w:p w14:paraId="0F596E85" w14:textId="13B059C4" w:rsidR="00D223FE" w:rsidRDefault="00F54C2F" w:rsidP="00F54C2F">
      <w:pPr>
        <w:pStyle w:val="ListParagraph"/>
        <w:numPr>
          <w:ilvl w:val="0"/>
          <w:numId w:val="1"/>
        </w:numPr>
      </w:pPr>
      <w:r>
        <w:t>the month with the least rain, in case of multiple months, just return any one</w:t>
      </w:r>
    </w:p>
    <w:p w14:paraId="5819D35D" w14:textId="1C41E05D" w:rsidR="00BA3FB8" w:rsidRDefault="00BA3FB8" w:rsidP="00D223FE">
      <w:pPr>
        <w:pStyle w:val="ListParagraph"/>
        <w:numPr>
          <w:ilvl w:val="0"/>
          <w:numId w:val="1"/>
        </w:numPr>
      </w:pPr>
      <w:r>
        <w:t xml:space="preserve">a method that takes a number between 0-11 and returns corresponding month name. 0 corresponds </w:t>
      </w:r>
      <w:r w:rsidR="00F54C2F">
        <w:t xml:space="preserve">to </w:t>
      </w:r>
      <w:r>
        <w:t xml:space="preserve">January, 1 corresponds </w:t>
      </w:r>
      <w:r w:rsidR="00F54C2F">
        <w:t xml:space="preserve">to </w:t>
      </w:r>
      <w:r>
        <w:t>February and so on.</w:t>
      </w:r>
    </w:p>
    <w:p w14:paraId="2AE0A677" w14:textId="58D0119E" w:rsidR="0028643E" w:rsidRDefault="0028643E" w:rsidP="003231BD">
      <w:pPr>
        <w:ind w:firstLine="720"/>
      </w:pPr>
      <w:r w:rsidRPr="0028643E">
        <w:t>Input Validation: Do not accept negative numbers for monthly rainfall figures.</w:t>
      </w:r>
    </w:p>
    <w:p w14:paraId="4140B3F0" w14:textId="2C8B019B" w:rsidR="00BA3FB8" w:rsidRDefault="00BA3FB8" w:rsidP="003231BD">
      <w:pPr>
        <w:ind w:firstLine="720"/>
      </w:pPr>
      <w:r>
        <w:t>Sample output</w:t>
      </w:r>
    </w:p>
    <w:p w14:paraId="5E7097A1" w14:textId="36D98A79" w:rsidR="0028643E" w:rsidRDefault="00BA3FB8" w:rsidP="00BA3FB8">
      <w:pPr>
        <w:rPr>
          <w:noProof/>
        </w:rPr>
      </w:pPr>
      <w:r>
        <w:rPr>
          <w:noProof/>
        </w:rPr>
        <w:t xml:space="preserve">       </w:t>
      </w:r>
      <w:r w:rsidR="003231BD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745568B" wp14:editId="23CFED3E">
            <wp:extent cx="2762250" cy="2213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823" cy="222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0EA9" w14:textId="77777777" w:rsidR="003231BD" w:rsidRDefault="003231BD" w:rsidP="00BA3FB8"/>
    <w:p w14:paraId="7120D1F8" w14:textId="34A6B9BB" w:rsidR="00CC0845" w:rsidRDefault="0028643E" w:rsidP="003231BD">
      <w:pPr>
        <w:pStyle w:val="ListParagraph"/>
        <w:numPr>
          <w:ilvl w:val="0"/>
          <w:numId w:val="2"/>
        </w:numPr>
      </w:pPr>
      <w:r>
        <w:t xml:space="preserve">Write a program that randomly generates an array of 100,000 integers </w:t>
      </w:r>
      <w:r w:rsidR="00CC0845">
        <w:t xml:space="preserve">in the range 1-100,000. Now generate a </w:t>
      </w:r>
      <w:r>
        <w:t>key</w:t>
      </w:r>
      <w:r w:rsidR="00CC0845">
        <w:t xml:space="preserve"> in the same range</w:t>
      </w:r>
      <w:r>
        <w:t xml:space="preserve">. </w:t>
      </w:r>
    </w:p>
    <w:p w14:paraId="69B89AB3" w14:textId="024173B3" w:rsidR="00CC0845" w:rsidRDefault="00CC0845" w:rsidP="003231BD">
      <w:pPr>
        <w:ind w:left="720"/>
      </w:pPr>
      <w:r>
        <w:t xml:space="preserve">Write a method </w:t>
      </w:r>
      <w:proofErr w:type="spellStart"/>
      <w:r>
        <w:t>linearSearch</w:t>
      </w:r>
      <w:proofErr w:type="spellEnd"/>
      <w:r>
        <w:t xml:space="preserve"> that takes two parameters, an array and a key, and performs a linear search of the key in the array and returns the corresponding index. Do not use built-in linear search method.</w:t>
      </w:r>
    </w:p>
    <w:p w14:paraId="0FC91D3B" w14:textId="50F83D33" w:rsidR="00CC0845" w:rsidRDefault="00CC0845" w:rsidP="003231BD">
      <w:pPr>
        <w:ind w:left="720"/>
      </w:pPr>
      <w:r>
        <w:t xml:space="preserve">Now write a method </w:t>
      </w:r>
      <w:proofErr w:type="spellStart"/>
      <w:r>
        <w:t>binarySearch</w:t>
      </w:r>
      <w:proofErr w:type="spellEnd"/>
      <w:r>
        <w:t xml:space="preserve"> that performs a binary search for a key in the array and returns the corresponding index. Do not use built-in binary search method.</w:t>
      </w:r>
    </w:p>
    <w:p w14:paraId="08B464AC" w14:textId="77777777" w:rsidR="00CC0845" w:rsidRDefault="0028643E" w:rsidP="003231BD">
      <w:pPr>
        <w:ind w:left="720"/>
      </w:pPr>
      <w:r>
        <w:t xml:space="preserve">Estimate the execution time of invoking the </w:t>
      </w:r>
      <w:proofErr w:type="spellStart"/>
      <w:r>
        <w:t>linearSearch</w:t>
      </w:r>
      <w:proofErr w:type="spellEnd"/>
      <w:r>
        <w:t xml:space="preserve"> method and estimate the execution time of invoking the </w:t>
      </w:r>
      <w:proofErr w:type="spellStart"/>
      <w:r>
        <w:t>binarySearch</w:t>
      </w:r>
      <w:proofErr w:type="spellEnd"/>
      <w:r>
        <w:t xml:space="preserve"> method. You can use the following code template to obtain the execution time: </w:t>
      </w:r>
    </w:p>
    <w:p w14:paraId="5094C5A3" w14:textId="48B9CFC2" w:rsidR="00CC0845" w:rsidRDefault="0028643E" w:rsidP="003231BD">
      <w:pPr>
        <w:spacing w:after="0"/>
        <w:ind w:left="720"/>
      </w:pPr>
      <w:r>
        <w:t xml:space="preserve">long </w:t>
      </w:r>
      <w:proofErr w:type="spellStart"/>
      <w:r>
        <w:t>startTime</w:t>
      </w:r>
      <w:proofErr w:type="spellEnd"/>
      <w:r>
        <w:t xml:space="preserve"> = System.</w:t>
      </w:r>
      <w:r w:rsidR="00CC0845" w:rsidRPr="00CC0845">
        <w:t xml:space="preserve"> </w:t>
      </w:r>
      <w:proofErr w:type="spellStart"/>
      <w:r w:rsidR="00CC0845" w:rsidRPr="00CC0845">
        <w:t>currentTimeMillis</w:t>
      </w:r>
      <w:proofErr w:type="spellEnd"/>
      <w:r w:rsidR="00CC0845" w:rsidRPr="00CC0845">
        <w:t xml:space="preserve"> </w:t>
      </w:r>
      <w:r>
        <w:t xml:space="preserve">(); </w:t>
      </w:r>
    </w:p>
    <w:p w14:paraId="17C4C758" w14:textId="77777777" w:rsidR="00CC0845" w:rsidRDefault="0028643E" w:rsidP="003231BD">
      <w:pPr>
        <w:spacing w:after="0"/>
        <w:ind w:left="720"/>
      </w:pPr>
      <w:r>
        <w:t xml:space="preserve">perform the task; </w:t>
      </w:r>
    </w:p>
    <w:p w14:paraId="35E48E9A" w14:textId="3192E5A2" w:rsidR="00CC0845" w:rsidRDefault="0028643E" w:rsidP="003231BD">
      <w:pPr>
        <w:spacing w:after="0"/>
        <w:ind w:left="720"/>
      </w:pPr>
      <w:r>
        <w:t xml:space="preserve">long </w:t>
      </w:r>
      <w:proofErr w:type="spellStart"/>
      <w:r>
        <w:t>endTime</w:t>
      </w:r>
      <w:proofErr w:type="spellEnd"/>
      <w:r>
        <w:t xml:space="preserve"> = System.</w:t>
      </w:r>
      <w:r w:rsidR="00CC0845" w:rsidRPr="00CC0845">
        <w:t xml:space="preserve"> </w:t>
      </w:r>
      <w:proofErr w:type="spellStart"/>
      <w:r w:rsidR="00CC0845" w:rsidRPr="00CC0845">
        <w:t>currentTimeMillis</w:t>
      </w:r>
      <w:proofErr w:type="spellEnd"/>
      <w:r w:rsidR="00CC0845" w:rsidRPr="00CC0845">
        <w:t xml:space="preserve"> </w:t>
      </w:r>
      <w:r>
        <w:t xml:space="preserve">(); </w:t>
      </w:r>
    </w:p>
    <w:p w14:paraId="5372E4EC" w14:textId="732036D5" w:rsidR="0028643E" w:rsidRDefault="0028643E" w:rsidP="003231BD">
      <w:pPr>
        <w:spacing w:after="0"/>
        <w:ind w:left="720"/>
      </w:pPr>
      <w:r>
        <w:t xml:space="preserve">long </w:t>
      </w:r>
      <w:proofErr w:type="spellStart"/>
      <w:r>
        <w:t>executionTime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 xml:space="preserve"> − </w:t>
      </w:r>
      <w:proofErr w:type="spellStart"/>
      <w:r>
        <w:t>startTime</w:t>
      </w:r>
      <w:proofErr w:type="spellEnd"/>
      <w:r>
        <w:t>;</w:t>
      </w:r>
    </w:p>
    <w:p w14:paraId="0549C57D" w14:textId="77777777" w:rsidR="000A6EFA" w:rsidRDefault="000A6EFA" w:rsidP="0028643E"/>
    <w:p w14:paraId="3633D131" w14:textId="574A8FC3" w:rsidR="000A6EFA" w:rsidRDefault="000A6EFA" w:rsidP="003231BD">
      <w:pPr>
        <w:pStyle w:val="ListParagraph"/>
        <w:numPr>
          <w:ilvl w:val="0"/>
          <w:numId w:val="2"/>
        </w:numPr>
      </w:pPr>
      <w:r w:rsidRPr="000A6EFA">
        <w:lastRenderedPageBreak/>
        <w:t xml:space="preserve"> Write a program that reads in 10 numbers and displays the number of distinct numbers and the distinct numbers in their input order and separated by exactly one space (i.e., if a number appears multiple tim</w:t>
      </w:r>
      <w:r w:rsidR="00F54C2F">
        <w:t>es, it is displayed only once).</w:t>
      </w:r>
    </w:p>
    <w:p w14:paraId="2F8F4D52" w14:textId="77777777" w:rsidR="000A6EFA" w:rsidRDefault="000A6EFA" w:rsidP="003231BD">
      <w:pPr>
        <w:ind w:left="720"/>
      </w:pPr>
      <w:r w:rsidRPr="000A6EFA">
        <w:t xml:space="preserve">Here is the sample run of the program: </w:t>
      </w:r>
    </w:p>
    <w:p w14:paraId="432BB14D" w14:textId="77777777" w:rsidR="000A6EFA" w:rsidRDefault="000A6EFA" w:rsidP="003231BD">
      <w:pPr>
        <w:ind w:left="720"/>
      </w:pPr>
      <w:r w:rsidRPr="000A6EFA">
        <w:t xml:space="preserve">Enter 10 numbers: 1 2 3 2 1 6 3 4 5 2 </w:t>
      </w:r>
    </w:p>
    <w:p w14:paraId="1F0E34BD" w14:textId="77777777" w:rsidR="000A6EFA" w:rsidRDefault="000A6EFA" w:rsidP="003231BD">
      <w:pPr>
        <w:ind w:left="720"/>
      </w:pPr>
      <w:r w:rsidRPr="000A6EFA">
        <w:t xml:space="preserve">The number of distinct numbers is 6 </w:t>
      </w:r>
    </w:p>
    <w:p w14:paraId="33C89FE9" w14:textId="7E3DAC76" w:rsidR="0028643E" w:rsidRDefault="000A6EFA" w:rsidP="003231BD">
      <w:pPr>
        <w:ind w:left="720"/>
      </w:pPr>
      <w:r w:rsidRPr="000A6EFA">
        <w:t>The distinct numbers are: 1 2 3 6 4 5</w:t>
      </w:r>
    </w:p>
    <w:p w14:paraId="383AC3D5" w14:textId="77777777" w:rsidR="000A6EFA" w:rsidRDefault="000A6EFA" w:rsidP="0028643E"/>
    <w:p w14:paraId="08AB0E1C" w14:textId="18D57641" w:rsidR="00EA09E5" w:rsidRDefault="0028643E" w:rsidP="003231BD">
      <w:pPr>
        <w:pStyle w:val="ListParagraph"/>
        <w:numPr>
          <w:ilvl w:val="0"/>
          <w:numId w:val="2"/>
        </w:numPr>
      </w:pPr>
      <w:r>
        <w:t xml:space="preserve"> Write a program that generates 100 random integers between 0 and </w:t>
      </w:r>
      <w:r w:rsidR="0052590A">
        <w:t>5 (inclusive)</w:t>
      </w:r>
      <w:r>
        <w:t xml:space="preserve"> and displays the count for each number. </w:t>
      </w:r>
    </w:p>
    <w:p w14:paraId="44ECFF6D" w14:textId="1C0F3A6F" w:rsidR="00BA3FB8" w:rsidRDefault="00BA3FB8" w:rsidP="00BA3FB8">
      <w:bookmarkStart w:id="0" w:name="_GoBack"/>
      <w:bookmarkEnd w:id="0"/>
    </w:p>
    <w:sectPr w:rsidR="00BA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491"/>
    <w:multiLevelType w:val="hybridMultilevel"/>
    <w:tmpl w:val="A3B6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3ECC"/>
    <w:multiLevelType w:val="hybridMultilevel"/>
    <w:tmpl w:val="B0589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66"/>
    <w:rsid w:val="000A6EFA"/>
    <w:rsid w:val="00282131"/>
    <w:rsid w:val="0028643E"/>
    <w:rsid w:val="003231BD"/>
    <w:rsid w:val="00380E10"/>
    <w:rsid w:val="00487966"/>
    <w:rsid w:val="0052590A"/>
    <w:rsid w:val="00BA3FB8"/>
    <w:rsid w:val="00CC0845"/>
    <w:rsid w:val="00D223FE"/>
    <w:rsid w:val="00F5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4423"/>
  <w15:chartTrackingRefBased/>
  <w15:docId w15:val="{3298A2BF-B927-4EBA-9E93-0275395C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Agrawal</dc:creator>
  <cp:keywords/>
  <dc:description/>
  <cp:lastModifiedBy>Ankur Agrawal</cp:lastModifiedBy>
  <cp:revision>5</cp:revision>
  <dcterms:created xsi:type="dcterms:W3CDTF">2019-01-30T21:39:00Z</dcterms:created>
  <dcterms:modified xsi:type="dcterms:W3CDTF">2019-01-31T16:38:00Z</dcterms:modified>
</cp:coreProperties>
</file>