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7F086" w14:textId="77777777" w:rsidR="00CF65FA" w:rsidRPr="00CF65FA" w:rsidRDefault="00CF65FA" w:rsidP="00CF65FA">
      <w:pPr>
        <w:rPr>
          <w:b/>
          <w:bCs/>
        </w:rPr>
      </w:pPr>
      <w:r w:rsidRPr="00CF65FA">
        <w:rPr>
          <w:b/>
          <w:bCs/>
        </w:rPr>
        <w:t>Revised Instructions for Replit: MMC Fit-out Budget Estimation Application</w:t>
      </w:r>
    </w:p>
    <w:p w14:paraId="62733D50" w14:textId="77777777" w:rsidR="00CF65FA" w:rsidRPr="00CF65FA" w:rsidRDefault="00CF65FA" w:rsidP="00CF65FA">
      <w:pPr>
        <w:rPr>
          <w:b/>
          <w:bCs/>
        </w:rPr>
      </w:pPr>
      <w:r w:rsidRPr="00CF65FA">
        <w:rPr>
          <w:b/>
          <w:bCs/>
        </w:rPr>
        <w:t>Technology Stack Recommendation</w:t>
      </w:r>
    </w:p>
    <w:p w14:paraId="7A0410D5" w14:textId="77777777" w:rsidR="00CF65FA" w:rsidRPr="00CF65FA" w:rsidRDefault="00CF65FA" w:rsidP="00CF65FA">
      <w:r w:rsidRPr="00CF65FA">
        <w:t xml:space="preserve">Based on the requirements, I recommend using </w:t>
      </w:r>
      <w:r w:rsidRPr="00CF65FA">
        <w:rPr>
          <w:b/>
          <w:bCs/>
        </w:rPr>
        <w:t>Fullstack JavaScript with React frontend and Express backend</w:t>
      </w:r>
      <w:r w:rsidRPr="00CF65FA">
        <w:t xml:space="preserve"> for the following reasons:</w:t>
      </w:r>
    </w:p>
    <w:p w14:paraId="0906B55E" w14:textId="77777777" w:rsidR="00CF65FA" w:rsidRPr="00CF65FA" w:rsidRDefault="00CF65FA" w:rsidP="00CF65FA">
      <w:pPr>
        <w:numPr>
          <w:ilvl w:val="0"/>
          <w:numId w:val="1"/>
        </w:numPr>
      </w:pPr>
      <w:r w:rsidRPr="00CF65FA">
        <w:t>React provides excellent component reusability for complex budget interfaces</w:t>
      </w:r>
    </w:p>
    <w:p w14:paraId="61687F88" w14:textId="77777777" w:rsidR="00CF65FA" w:rsidRPr="00CF65FA" w:rsidRDefault="00CF65FA" w:rsidP="00CF65FA">
      <w:pPr>
        <w:numPr>
          <w:ilvl w:val="0"/>
          <w:numId w:val="1"/>
        </w:numPr>
      </w:pPr>
      <w:r w:rsidRPr="00CF65FA">
        <w:t>Express offers robust API handling for cost data processing and calculations</w:t>
      </w:r>
    </w:p>
    <w:p w14:paraId="00F180F1" w14:textId="77777777" w:rsidR="00CF65FA" w:rsidRPr="00CF65FA" w:rsidRDefault="00CF65FA" w:rsidP="00CF65FA">
      <w:pPr>
        <w:numPr>
          <w:ilvl w:val="0"/>
          <w:numId w:val="1"/>
        </w:numPr>
      </w:pPr>
      <w:r w:rsidRPr="00CF65FA">
        <w:t>This stack supports the multiple budget versions/comparisons requirement</w:t>
      </w:r>
    </w:p>
    <w:p w14:paraId="4BEC4CAE" w14:textId="77777777" w:rsidR="00CF65FA" w:rsidRPr="00CF65FA" w:rsidRDefault="00CF65FA" w:rsidP="00CF65FA">
      <w:pPr>
        <w:numPr>
          <w:ilvl w:val="0"/>
          <w:numId w:val="1"/>
        </w:numPr>
      </w:pPr>
      <w:r w:rsidRPr="00CF65FA">
        <w:t>JavaScript is well-suited for financial calculations and data manipulation</w:t>
      </w:r>
    </w:p>
    <w:p w14:paraId="434692B8" w14:textId="77777777" w:rsidR="00CF65FA" w:rsidRPr="00CF65FA" w:rsidRDefault="00CF65FA" w:rsidP="00CF65FA">
      <w:pPr>
        <w:numPr>
          <w:ilvl w:val="0"/>
          <w:numId w:val="1"/>
        </w:numPr>
      </w:pPr>
      <w:r w:rsidRPr="00CF65FA">
        <w:t>Rich ecosystem of charting and table libraries for budget visualization</w:t>
      </w:r>
    </w:p>
    <w:p w14:paraId="0577642E" w14:textId="77777777" w:rsidR="00CF65FA" w:rsidRPr="00CF65FA" w:rsidRDefault="00CF65FA" w:rsidP="00CF65FA">
      <w:pPr>
        <w:rPr>
          <w:b/>
          <w:bCs/>
        </w:rPr>
      </w:pPr>
      <w:r w:rsidRPr="00CF65FA">
        <w:rPr>
          <w:b/>
          <w:bCs/>
        </w:rPr>
        <w:t>Application Overview</w:t>
      </w:r>
    </w:p>
    <w:p w14:paraId="504AE930" w14:textId="77777777" w:rsidR="00CF65FA" w:rsidRPr="00CF65FA" w:rsidRDefault="00CF65FA" w:rsidP="00CF65FA">
      <w:pPr>
        <w:rPr>
          <w:b/>
          <w:bCs/>
        </w:rPr>
      </w:pPr>
      <w:r w:rsidRPr="00CF65FA">
        <w:rPr>
          <w:b/>
          <w:bCs/>
        </w:rPr>
        <w:t>Project Structure</w:t>
      </w:r>
    </w:p>
    <w:p w14:paraId="64E0C448" w14:textId="77777777" w:rsidR="00CF65FA" w:rsidRPr="00CF65FA" w:rsidRDefault="00CF65FA" w:rsidP="00CF65FA">
      <w:r w:rsidRPr="00CF65FA">
        <w:t>/fit-out-budget-app</w:t>
      </w:r>
    </w:p>
    <w:p w14:paraId="1DD6E2F0" w14:textId="77777777" w:rsidR="00CF65FA" w:rsidRPr="00CF65FA" w:rsidRDefault="00CF65FA" w:rsidP="00CF65FA">
      <w:r w:rsidRPr="00CF65FA">
        <w:t xml:space="preserve">  /client</w:t>
      </w:r>
    </w:p>
    <w:p w14:paraId="57CCD06D" w14:textId="77777777" w:rsidR="00CF65FA" w:rsidRPr="00CF65FA" w:rsidRDefault="00CF65FA" w:rsidP="00CF65FA">
      <w:r w:rsidRPr="00CF65FA">
        <w:t xml:space="preserve">    /public</w:t>
      </w:r>
    </w:p>
    <w:p w14:paraId="6764CB20" w14:textId="77777777" w:rsidR="00CF65FA" w:rsidRPr="00CF65FA" w:rsidRDefault="00CF65FA" w:rsidP="00CF65FA">
      <w:r w:rsidRPr="00CF65FA">
        <w:t xml:space="preserve">    /src</w:t>
      </w:r>
    </w:p>
    <w:p w14:paraId="20D16930" w14:textId="77777777" w:rsidR="00CF65FA" w:rsidRPr="00CF65FA" w:rsidRDefault="00CF65FA" w:rsidP="00CF65FA">
      <w:r w:rsidRPr="00CF65FA">
        <w:t xml:space="preserve">      /components</w:t>
      </w:r>
    </w:p>
    <w:p w14:paraId="1CBD12C2" w14:textId="77777777" w:rsidR="00CF65FA" w:rsidRPr="00CF65FA" w:rsidRDefault="00CF65FA" w:rsidP="00CF65FA">
      <w:r w:rsidRPr="00CF65FA">
        <w:t xml:space="preserve">        /project-setup</w:t>
      </w:r>
    </w:p>
    <w:p w14:paraId="1C85586C" w14:textId="77777777" w:rsidR="00CF65FA" w:rsidRPr="00CF65FA" w:rsidRDefault="00CF65FA" w:rsidP="00CF65FA">
      <w:r w:rsidRPr="00CF65FA">
        <w:t xml:space="preserve">        /specification-selection</w:t>
      </w:r>
    </w:p>
    <w:p w14:paraId="429DE6B3" w14:textId="77777777" w:rsidR="00CF65FA" w:rsidRPr="00CF65FA" w:rsidRDefault="00CF65FA" w:rsidP="00CF65FA">
      <w:r w:rsidRPr="00CF65FA">
        <w:t xml:space="preserve">        /layout-determination</w:t>
      </w:r>
    </w:p>
    <w:p w14:paraId="3EA83519" w14:textId="77777777" w:rsidR="00CF65FA" w:rsidRPr="00CF65FA" w:rsidRDefault="00CF65FA" w:rsidP="00CF65FA">
      <w:r w:rsidRPr="00CF65FA">
        <w:t xml:space="preserve">        /space-allocation</w:t>
      </w:r>
    </w:p>
    <w:p w14:paraId="5609D247" w14:textId="77777777" w:rsidR="00CF65FA" w:rsidRPr="00CF65FA" w:rsidRDefault="00CF65FA" w:rsidP="00CF65FA">
      <w:r w:rsidRPr="00CF65FA">
        <w:t xml:space="preserve">        /budget-builder</w:t>
      </w:r>
    </w:p>
    <w:p w14:paraId="51D4D199" w14:textId="77777777" w:rsidR="00CF65FA" w:rsidRPr="00CF65FA" w:rsidRDefault="00CF65FA" w:rsidP="00CF65FA">
      <w:r w:rsidRPr="00CF65FA">
        <w:t xml:space="preserve">        /reports</w:t>
      </w:r>
    </w:p>
    <w:p w14:paraId="6C79B252" w14:textId="77777777" w:rsidR="00CF65FA" w:rsidRPr="00CF65FA" w:rsidRDefault="00CF65FA" w:rsidP="00CF65FA">
      <w:r w:rsidRPr="00CF65FA">
        <w:t xml:space="preserve">      /services</w:t>
      </w:r>
    </w:p>
    <w:p w14:paraId="13BAE888" w14:textId="77777777" w:rsidR="00CF65FA" w:rsidRPr="00CF65FA" w:rsidRDefault="00CF65FA" w:rsidP="00CF65FA">
      <w:r w:rsidRPr="00CF65FA">
        <w:t xml:space="preserve">      /utils</w:t>
      </w:r>
    </w:p>
    <w:p w14:paraId="04775CE3" w14:textId="77777777" w:rsidR="00CF65FA" w:rsidRPr="00CF65FA" w:rsidRDefault="00CF65FA" w:rsidP="00CF65FA">
      <w:r w:rsidRPr="00CF65FA">
        <w:t xml:space="preserve">      /contexts</w:t>
      </w:r>
    </w:p>
    <w:p w14:paraId="72331BC5" w14:textId="77777777" w:rsidR="00CF65FA" w:rsidRPr="00CF65FA" w:rsidRDefault="00CF65FA" w:rsidP="00CF65FA">
      <w:r w:rsidRPr="00CF65FA">
        <w:t xml:space="preserve">      App.js</w:t>
      </w:r>
    </w:p>
    <w:p w14:paraId="2DBD5452" w14:textId="77777777" w:rsidR="00CF65FA" w:rsidRPr="00CF65FA" w:rsidRDefault="00CF65FA" w:rsidP="00CF65FA">
      <w:r w:rsidRPr="00CF65FA">
        <w:t xml:space="preserve">  /server</w:t>
      </w:r>
    </w:p>
    <w:p w14:paraId="53589C17" w14:textId="77777777" w:rsidR="00CF65FA" w:rsidRPr="00CF65FA" w:rsidRDefault="00CF65FA" w:rsidP="00CF65FA">
      <w:r w:rsidRPr="00CF65FA">
        <w:t xml:space="preserve">    /controllers</w:t>
      </w:r>
    </w:p>
    <w:p w14:paraId="0968F114" w14:textId="77777777" w:rsidR="00CF65FA" w:rsidRPr="00CF65FA" w:rsidRDefault="00CF65FA" w:rsidP="00CF65FA">
      <w:r w:rsidRPr="00CF65FA">
        <w:t xml:space="preserve">    /models</w:t>
      </w:r>
    </w:p>
    <w:p w14:paraId="19F55420" w14:textId="77777777" w:rsidR="00CF65FA" w:rsidRPr="00CF65FA" w:rsidRDefault="00CF65FA" w:rsidP="00CF65FA">
      <w:r w:rsidRPr="00CF65FA">
        <w:t xml:space="preserve">    /routes</w:t>
      </w:r>
    </w:p>
    <w:p w14:paraId="73A90A84" w14:textId="77777777" w:rsidR="00CF65FA" w:rsidRPr="00CF65FA" w:rsidRDefault="00CF65FA" w:rsidP="00CF65FA">
      <w:r w:rsidRPr="00CF65FA">
        <w:t xml:space="preserve">    /services</w:t>
      </w:r>
    </w:p>
    <w:p w14:paraId="37056151" w14:textId="77777777" w:rsidR="00CF65FA" w:rsidRPr="00CF65FA" w:rsidRDefault="00CF65FA" w:rsidP="00CF65FA">
      <w:r w:rsidRPr="00CF65FA">
        <w:lastRenderedPageBreak/>
        <w:t xml:space="preserve">    /utils</w:t>
      </w:r>
    </w:p>
    <w:p w14:paraId="64732189" w14:textId="77777777" w:rsidR="00CF65FA" w:rsidRPr="00CF65FA" w:rsidRDefault="00CF65FA" w:rsidP="00CF65FA">
      <w:r w:rsidRPr="00CF65FA">
        <w:t xml:space="preserve">    server.js</w:t>
      </w:r>
    </w:p>
    <w:p w14:paraId="2FDA7F0E" w14:textId="77777777" w:rsidR="00CF65FA" w:rsidRPr="00CF65FA" w:rsidRDefault="00CF65FA" w:rsidP="00CF65FA">
      <w:r w:rsidRPr="00CF65FA">
        <w:t xml:space="preserve">  /data</w:t>
      </w:r>
    </w:p>
    <w:p w14:paraId="6C490058" w14:textId="77777777" w:rsidR="00CF65FA" w:rsidRPr="00CF65FA" w:rsidRDefault="00CF65FA" w:rsidP="00CF65FA">
      <w:r w:rsidRPr="00CF65FA">
        <w:t xml:space="preserve">    CBRE_FitOut_Cost_Data.json (converted from Excel)</w:t>
      </w:r>
    </w:p>
    <w:p w14:paraId="479F1C04" w14:textId="77777777" w:rsidR="00CF65FA" w:rsidRPr="00CF65FA" w:rsidRDefault="00CF65FA" w:rsidP="00CF65FA">
      <w:r w:rsidRPr="00CF65FA">
        <w:t xml:space="preserve">    MMC_Design_Standards.json (extracted specifications)</w:t>
      </w:r>
    </w:p>
    <w:p w14:paraId="3E029C98" w14:textId="77777777" w:rsidR="00CF65FA" w:rsidRPr="00CF65FA" w:rsidRDefault="00CF65FA" w:rsidP="00CF65FA">
      <w:r w:rsidRPr="00CF65FA">
        <w:t xml:space="preserve">    Layout_Templates.json (from PDF diagrams)</w:t>
      </w:r>
    </w:p>
    <w:p w14:paraId="053E5694" w14:textId="77777777" w:rsidR="00CF65FA" w:rsidRPr="00CF65FA" w:rsidRDefault="00CF65FA" w:rsidP="00CF65FA">
      <w:r w:rsidRPr="00CF65FA">
        <w:t xml:space="preserve">    Budget_Template_Structure.json (from Excel templates)</w:t>
      </w:r>
    </w:p>
    <w:p w14:paraId="438C19B2" w14:textId="77777777" w:rsidR="00CF65FA" w:rsidRPr="00CF65FA" w:rsidRDefault="00CF65FA" w:rsidP="00CF65FA">
      <w:pPr>
        <w:rPr>
          <w:b/>
          <w:bCs/>
        </w:rPr>
      </w:pPr>
      <w:r w:rsidRPr="00CF65FA">
        <w:rPr>
          <w:b/>
          <w:bCs/>
        </w:rPr>
        <w:t>Detailed Implementation Instructions</w:t>
      </w:r>
    </w:p>
    <w:p w14:paraId="70C2A8C3" w14:textId="77777777" w:rsidR="00CF65FA" w:rsidRPr="00CF65FA" w:rsidRDefault="00CF65FA" w:rsidP="00CF65FA">
      <w:pPr>
        <w:rPr>
          <w:b/>
          <w:bCs/>
        </w:rPr>
      </w:pPr>
      <w:r w:rsidRPr="00CF65FA">
        <w:rPr>
          <w:b/>
          <w:bCs/>
        </w:rPr>
        <w:t>1. Backend Data Processing</w:t>
      </w:r>
    </w:p>
    <w:p w14:paraId="76D13EA4" w14:textId="77777777" w:rsidR="00CF65FA" w:rsidRPr="00CF65FA" w:rsidRDefault="00CF65FA" w:rsidP="00CF65FA">
      <w:r w:rsidRPr="00CF65FA">
        <w:t>First, convert the Excel data into JSON format for efficient processing:</w:t>
      </w:r>
    </w:p>
    <w:p w14:paraId="545D18E1" w14:textId="77777777" w:rsidR="00CF65FA" w:rsidRPr="00CF65FA" w:rsidRDefault="00CF65FA" w:rsidP="00CF65FA">
      <w:r w:rsidRPr="00CF65FA">
        <w:t>javascript</w:t>
      </w:r>
    </w:p>
    <w:p w14:paraId="129060F5" w14:textId="77777777" w:rsidR="00CF65FA" w:rsidRPr="00CF65FA" w:rsidRDefault="00CF65FA" w:rsidP="00CF65FA">
      <w:r w:rsidRPr="00CF65FA">
        <w:rPr>
          <w:i/>
          <w:iCs/>
        </w:rPr>
        <w:t>// server/utils/dataImport.js</w:t>
      </w:r>
    </w:p>
    <w:p w14:paraId="47E45C16" w14:textId="77777777" w:rsidR="00CF65FA" w:rsidRPr="00CF65FA" w:rsidRDefault="00CF65FA" w:rsidP="00CF65FA">
      <w:r w:rsidRPr="00CF65FA">
        <w:t>const XLSX = require('xlsx');</w:t>
      </w:r>
    </w:p>
    <w:p w14:paraId="1EADA3F7" w14:textId="77777777" w:rsidR="00CF65FA" w:rsidRPr="00CF65FA" w:rsidRDefault="00CF65FA" w:rsidP="00CF65FA">
      <w:r w:rsidRPr="00CF65FA">
        <w:t>const fs = require('fs');</w:t>
      </w:r>
    </w:p>
    <w:p w14:paraId="06780AC2" w14:textId="77777777" w:rsidR="00CF65FA" w:rsidRPr="00CF65FA" w:rsidRDefault="00CF65FA" w:rsidP="00CF65FA">
      <w:r w:rsidRPr="00CF65FA">
        <w:t>const path = require('path');</w:t>
      </w:r>
    </w:p>
    <w:p w14:paraId="464167A7" w14:textId="77777777" w:rsidR="00CF65FA" w:rsidRPr="00CF65FA" w:rsidRDefault="00CF65FA" w:rsidP="00CF65FA"/>
    <w:p w14:paraId="56324DD4" w14:textId="77777777" w:rsidR="00CF65FA" w:rsidRPr="00CF65FA" w:rsidRDefault="00CF65FA" w:rsidP="00CF65FA">
      <w:r w:rsidRPr="00CF65FA">
        <w:t>async function convertExcelToJSON() {</w:t>
      </w:r>
    </w:p>
    <w:p w14:paraId="62E0A7E3" w14:textId="77777777" w:rsidR="00CF65FA" w:rsidRPr="00CF65FA" w:rsidRDefault="00CF65FA" w:rsidP="00CF65FA">
      <w:r w:rsidRPr="00CF65FA">
        <w:t xml:space="preserve">  try {</w:t>
      </w:r>
    </w:p>
    <w:p w14:paraId="5F95A28E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CBRE Fit Out Cost Data</w:t>
      </w:r>
    </w:p>
    <w:p w14:paraId="0A89FB6E" w14:textId="77777777" w:rsidR="00CF65FA" w:rsidRPr="00CF65FA" w:rsidRDefault="00CF65FA" w:rsidP="00CF65FA">
      <w:r w:rsidRPr="00CF65FA">
        <w:t xml:space="preserve">    const workbook = XLSX.readFile(</w:t>
      </w:r>
    </w:p>
    <w:p w14:paraId="6A7F5644" w14:textId="77777777" w:rsidR="00CF65FA" w:rsidRPr="00CF65FA" w:rsidRDefault="00CF65FA" w:rsidP="00CF65FA">
      <w:r w:rsidRPr="00CF65FA">
        <w:t xml:space="preserve">      path.join(__dirname, '../../data/CBRE Fit Out Guide Cost Data_29.01.2024 - Rev 3 - RC OO (1).xlsx')</w:t>
      </w:r>
    </w:p>
    <w:p w14:paraId="321D6E75" w14:textId="77777777" w:rsidR="00CF65FA" w:rsidRPr="00CF65FA" w:rsidRDefault="00CF65FA" w:rsidP="00CF65FA">
      <w:r w:rsidRPr="00CF65FA">
        <w:t xml:space="preserve">    );</w:t>
      </w:r>
    </w:p>
    <w:p w14:paraId="2E234CBB" w14:textId="77777777" w:rsidR="00CF65FA" w:rsidRPr="00CF65FA" w:rsidRDefault="00CF65FA" w:rsidP="00CF65FA">
      <w:r w:rsidRPr="00CF65FA">
        <w:t xml:space="preserve">    </w:t>
      </w:r>
    </w:p>
    <w:p w14:paraId="1B436DB0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Process FITOUT sheet</w:t>
      </w:r>
    </w:p>
    <w:p w14:paraId="04D3C4EB" w14:textId="77777777" w:rsidR="00CF65FA" w:rsidRPr="00CF65FA" w:rsidRDefault="00CF65FA" w:rsidP="00CF65FA">
      <w:r w:rsidRPr="00CF65FA">
        <w:t xml:space="preserve">    const fitoutSheet = workbook.Sheets['FITOUT'];</w:t>
      </w:r>
    </w:p>
    <w:p w14:paraId="4B3625E4" w14:textId="77777777" w:rsidR="00CF65FA" w:rsidRPr="00CF65FA" w:rsidRDefault="00CF65FA" w:rsidP="00CF65FA">
      <w:r w:rsidRPr="00CF65FA">
        <w:t xml:space="preserve">    const rawFitoutData = XLSX.utils.sheet_to_json(fitoutSheet, { header: 1 });</w:t>
      </w:r>
    </w:p>
    <w:p w14:paraId="77587058" w14:textId="77777777" w:rsidR="00CF65FA" w:rsidRPr="00CF65FA" w:rsidRDefault="00CF65FA" w:rsidP="00CF65FA">
      <w:r w:rsidRPr="00CF65FA">
        <w:t xml:space="preserve">    </w:t>
      </w:r>
    </w:p>
    <w:p w14:paraId="16DADBFA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Extract headers (they span multiple rows in the Excel file)</w:t>
      </w:r>
    </w:p>
    <w:p w14:paraId="6535D0F9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Row 0: Headers for cost types</w:t>
      </w:r>
    </w:p>
    <w:p w14:paraId="5C9EC16A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Row 1: Layout types (Activity, Team, Event)</w:t>
      </w:r>
    </w:p>
    <w:p w14:paraId="516EDAFF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Row 2: Specification levels (Low, Medium, High)</w:t>
      </w:r>
    </w:p>
    <w:p w14:paraId="24D43A29" w14:textId="77777777" w:rsidR="00CF65FA" w:rsidRPr="00CF65FA" w:rsidRDefault="00CF65FA" w:rsidP="00CF65FA">
      <w:r w:rsidRPr="00CF65FA">
        <w:t xml:space="preserve">    </w:t>
      </w:r>
    </w:p>
    <w:p w14:paraId="7CC80258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Process data starting from row 4</w:t>
      </w:r>
    </w:p>
    <w:p w14:paraId="200EE6CD" w14:textId="77777777" w:rsidR="00CF65FA" w:rsidRPr="00CF65FA" w:rsidRDefault="00CF65FA" w:rsidP="00CF65FA">
      <w:r w:rsidRPr="00CF65FA">
        <w:t xml:space="preserve">    const processedData = [];</w:t>
      </w:r>
    </w:p>
    <w:p w14:paraId="76B9119F" w14:textId="77777777" w:rsidR="00CF65FA" w:rsidRPr="00CF65FA" w:rsidRDefault="00CF65FA" w:rsidP="00CF65FA">
      <w:r w:rsidRPr="00CF65FA">
        <w:t xml:space="preserve">    for (let i = 4; i &lt; rawFitoutData.length; i++) {</w:t>
      </w:r>
    </w:p>
    <w:p w14:paraId="34E60815" w14:textId="77777777" w:rsidR="00CF65FA" w:rsidRPr="00CF65FA" w:rsidRDefault="00CF65FA" w:rsidP="00CF65FA">
      <w:r w:rsidRPr="00CF65FA">
        <w:t xml:space="preserve">      const row = rawFitoutData[i];</w:t>
      </w:r>
    </w:p>
    <w:p w14:paraId="77D0E943" w14:textId="77777777" w:rsidR="00CF65FA" w:rsidRPr="00CF65FA" w:rsidRDefault="00CF65FA" w:rsidP="00CF65FA">
      <w:r w:rsidRPr="00CF65FA">
        <w:t xml:space="preserve">      if (!row[1]) continue; </w:t>
      </w:r>
      <w:r w:rsidRPr="00CF65FA">
        <w:rPr>
          <w:i/>
          <w:iCs/>
        </w:rPr>
        <w:t>// Skip empty rows</w:t>
      </w:r>
    </w:p>
    <w:p w14:paraId="2491B52A" w14:textId="77777777" w:rsidR="00CF65FA" w:rsidRPr="00CF65FA" w:rsidRDefault="00CF65FA" w:rsidP="00CF65FA">
      <w:r w:rsidRPr="00CF65FA">
        <w:t xml:space="preserve">      </w:t>
      </w:r>
    </w:p>
    <w:p w14:paraId="04DFCF9F" w14:textId="77777777" w:rsidR="00CF65FA" w:rsidRPr="00CF65FA" w:rsidRDefault="00CF65FA" w:rsidP="00CF65FA">
      <w:r w:rsidRPr="00CF65FA">
        <w:t xml:space="preserve">      const cityData = {</w:t>
      </w:r>
    </w:p>
    <w:p w14:paraId="192CC58E" w14:textId="77777777" w:rsidR="00CF65FA" w:rsidRPr="00CF65FA" w:rsidRDefault="00CF65FA" w:rsidP="00CF65FA">
      <w:r w:rsidRPr="00CF65FA">
        <w:t xml:space="preserve">        country: row[1],</w:t>
      </w:r>
    </w:p>
    <w:p w14:paraId="65A3944D" w14:textId="77777777" w:rsidR="00CF65FA" w:rsidRPr="00CF65FA" w:rsidRDefault="00CF65FA" w:rsidP="00CF65FA">
      <w:r w:rsidRPr="00CF65FA">
        <w:t xml:space="preserve">        city: row[2],</w:t>
      </w:r>
    </w:p>
    <w:p w14:paraId="4F7D4542" w14:textId="77777777" w:rsidR="00CF65FA" w:rsidRPr="00CF65FA" w:rsidRDefault="00CF65FA" w:rsidP="00CF65FA">
      <w:r w:rsidRPr="00CF65FA">
        <w:t xml:space="preserve">        region: row[3],</w:t>
      </w:r>
    </w:p>
    <w:p w14:paraId="13D6D56A" w14:textId="77777777" w:rsidR="00CF65FA" w:rsidRPr="00CF65FA" w:rsidRDefault="00CF65FA" w:rsidP="00CF65FA">
      <w:r w:rsidRPr="00CF65FA">
        <w:t xml:space="preserve">        costs: {</w:t>
      </w:r>
    </w:p>
    <w:p w14:paraId="33C5EE38" w14:textId="77777777" w:rsidR="00CF65FA" w:rsidRPr="00CF65FA" w:rsidRDefault="00CF65FA" w:rsidP="00CF65FA">
      <w:r w:rsidRPr="00CF65FA">
        <w:t xml:space="preserve">          sqm: {</w:t>
      </w:r>
    </w:p>
    <w:p w14:paraId="4B50A259" w14:textId="77777777" w:rsidR="00CF65FA" w:rsidRPr="00CF65FA" w:rsidRDefault="00CF65FA" w:rsidP="00CF65FA">
      <w:r w:rsidRPr="00CF65FA">
        <w:t xml:space="preserve">            Activity: {</w:t>
      </w:r>
    </w:p>
    <w:p w14:paraId="6F711F86" w14:textId="77777777" w:rsidR="00CF65FA" w:rsidRPr="00CF65FA" w:rsidRDefault="00CF65FA" w:rsidP="00CF65FA">
      <w:r w:rsidRPr="00CF65FA">
        <w:t xml:space="preserve">              Low: row[4],</w:t>
      </w:r>
    </w:p>
    <w:p w14:paraId="61D346CC" w14:textId="77777777" w:rsidR="00CF65FA" w:rsidRPr="00CF65FA" w:rsidRDefault="00CF65FA" w:rsidP="00CF65FA">
      <w:r w:rsidRPr="00CF65FA">
        <w:t xml:space="preserve">              Medium: row[5],</w:t>
      </w:r>
    </w:p>
    <w:p w14:paraId="014FE857" w14:textId="77777777" w:rsidR="00CF65FA" w:rsidRPr="00CF65FA" w:rsidRDefault="00CF65FA" w:rsidP="00CF65FA">
      <w:r w:rsidRPr="00CF65FA">
        <w:t xml:space="preserve">              High: row[6]</w:t>
      </w:r>
    </w:p>
    <w:p w14:paraId="7190F81E" w14:textId="77777777" w:rsidR="00CF65FA" w:rsidRPr="00CF65FA" w:rsidRDefault="00CF65FA" w:rsidP="00CF65FA">
      <w:r w:rsidRPr="00CF65FA">
        <w:t xml:space="preserve">            },</w:t>
      </w:r>
    </w:p>
    <w:p w14:paraId="618B7EAC" w14:textId="77777777" w:rsidR="00CF65FA" w:rsidRPr="00CF65FA" w:rsidRDefault="00CF65FA" w:rsidP="00CF65FA">
      <w:r w:rsidRPr="00CF65FA">
        <w:t xml:space="preserve">            Team: {</w:t>
      </w:r>
    </w:p>
    <w:p w14:paraId="3F8787E4" w14:textId="77777777" w:rsidR="00CF65FA" w:rsidRPr="00CF65FA" w:rsidRDefault="00CF65FA" w:rsidP="00CF65FA">
      <w:r w:rsidRPr="00CF65FA">
        <w:t xml:space="preserve">              Low: row[7],</w:t>
      </w:r>
    </w:p>
    <w:p w14:paraId="4D7515E3" w14:textId="77777777" w:rsidR="00CF65FA" w:rsidRPr="00CF65FA" w:rsidRDefault="00CF65FA" w:rsidP="00CF65FA">
      <w:r w:rsidRPr="00CF65FA">
        <w:t xml:space="preserve">              Medium: row[8],</w:t>
      </w:r>
    </w:p>
    <w:p w14:paraId="1FD57A10" w14:textId="77777777" w:rsidR="00CF65FA" w:rsidRPr="00CF65FA" w:rsidRDefault="00CF65FA" w:rsidP="00CF65FA">
      <w:r w:rsidRPr="00CF65FA">
        <w:t xml:space="preserve">              High: row[9]</w:t>
      </w:r>
    </w:p>
    <w:p w14:paraId="5BB86E0F" w14:textId="77777777" w:rsidR="00CF65FA" w:rsidRPr="00CF65FA" w:rsidRDefault="00CF65FA" w:rsidP="00CF65FA">
      <w:r w:rsidRPr="00CF65FA">
        <w:t xml:space="preserve">            },</w:t>
      </w:r>
    </w:p>
    <w:p w14:paraId="4D6322C5" w14:textId="77777777" w:rsidR="00CF65FA" w:rsidRPr="00CF65FA" w:rsidRDefault="00CF65FA" w:rsidP="00CF65FA">
      <w:r w:rsidRPr="00CF65FA">
        <w:t xml:space="preserve">            Event: {</w:t>
      </w:r>
    </w:p>
    <w:p w14:paraId="6F39B9ED" w14:textId="77777777" w:rsidR="00CF65FA" w:rsidRPr="00CF65FA" w:rsidRDefault="00CF65FA" w:rsidP="00CF65FA">
      <w:r w:rsidRPr="00CF65FA">
        <w:t xml:space="preserve">              Low: row[10],</w:t>
      </w:r>
    </w:p>
    <w:p w14:paraId="149EBB8D" w14:textId="77777777" w:rsidR="00CF65FA" w:rsidRPr="00CF65FA" w:rsidRDefault="00CF65FA" w:rsidP="00CF65FA">
      <w:r w:rsidRPr="00CF65FA">
        <w:t xml:space="preserve">              Medium: row[11],</w:t>
      </w:r>
    </w:p>
    <w:p w14:paraId="288DCCD7" w14:textId="77777777" w:rsidR="00CF65FA" w:rsidRPr="00CF65FA" w:rsidRDefault="00CF65FA" w:rsidP="00CF65FA">
      <w:r w:rsidRPr="00CF65FA">
        <w:t xml:space="preserve">              High: row[12]</w:t>
      </w:r>
    </w:p>
    <w:p w14:paraId="62F82BEB" w14:textId="77777777" w:rsidR="00CF65FA" w:rsidRPr="00CF65FA" w:rsidRDefault="00CF65FA" w:rsidP="00CF65FA">
      <w:r w:rsidRPr="00CF65FA">
        <w:t xml:space="preserve">            }</w:t>
      </w:r>
    </w:p>
    <w:p w14:paraId="65B9D213" w14:textId="77777777" w:rsidR="00CF65FA" w:rsidRPr="00CF65FA" w:rsidRDefault="00CF65FA" w:rsidP="00CF65FA">
      <w:r w:rsidRPr="00CF65FA">
        <w:t xml:space="preserve">          },</w:t>
      </w:r>
    </w:p>
    <w:p w14:paraId="24BD1ED6" w14:textId="77777777" w:rsidR="00CF65FA" w:rsidRPr="00CF65FA" w:rsidRDefault="00CF65FA" w:rsidP="00CF65FA">
      <w:r w:rsidRPr="00CF65FA">
        <w:t xml:space="preserve">          sqft: {</w:t>
      </w:r>
    </w:p>
    <w:p w14:paraId="0654BBDB" w14:textId="77777777" w:rsidR="00CF65FA" w:rsidRPr="00CF65FA" w:rsidRDefault="00CF65FA" w:rsidP="00CF65FA">
      <w:r w:rsidRPr="00CF65FA">
        <w:t xml:space="preserve">            Activity: {</w:t>
      </w:r>
    </w:p>
    <w:p w14:paraId="7BB7784D" w14:textId="77777777" w:rsidR="00CF65FA" w:rsidRPr="00CF65FA" w:rsidRDefault="00CF65FA" w:rsidP="00CF65FA">
      <w:r w:rsidRPr="00CF65FA">
        <w:t xml:space="preserve">              Low: row[14],</w:t>
      </w:r>
    </w:p>
    <w:p w14:paraId="488F2792" w14:textId="77777777" w:rsidR="00CF65FA" w:rsidRPr="00CF65FA" w:rsidRDefault="00CF65FA" w:rsidP="00CF65FA">
      <w:r w:rsidRPr="00CF65FA">
        <w:t xml:space="preserve">              Medium: row[15],</w:t>
      </w:r>
    </w:p>
    <w:p w14:paraId="36EDE0C9" w14:textId="77777777" w:rsidR="00CF65FA" w:rsidRPr="00CF65FA" w:rsidRDefault="00CF65FA" w:rsidP="00CF65FA">
      <w:r w:rsidRPr="00CF65FA">
        <w:t xml:space="preserve">              High: row[16]</w:t>
      </w:r>
    </w:p>
    <w:p w14:paraId="5ED54334" w14:textId="77777777" w:rsidR="00CF65FA" w:rsidRPr="00CF65FA" w:rsidRDefault="00CF65FA" w:rsidP="00CF65FA">
      <w:r w:rsidRPr="00CF65FA">
        <w:t xml:space="preserve">            },</w:t>
      </w:r>
    </w:p>
    <w:p w14:paraId="368006F8" w14:textId="77777777" w:rsidR="00CF65FA" w:rsidRPr="00CF65FA" w:rsidRDefault="00CF65FA" w:rsidP="00CF65FA">
      <w:r w:rsidRPr="00CF65FA">
        <w:t xml:space="preserve">            Team: {</w:t>
      </w:r>
    </w:p>
    <w:p w14:paraId="68983334" w14:textId="77777777" w:rsidR="00CF65FA" w:rsidRPr="00CF65FA" w:rsidRDefault="00CF65FA" w:rsidP="00CF65FA">
      <w:r w:rsidRPr="00CF65FA">
        <w:t xml:space="preserve">              Low: row[17],</w:t>
      </w:r>
    </w:p>
    <w:p w14:paraId="31F14D4C" w14:textId="77777777" w:rsidR="00CF65FA" w:rsidRPr="00CF65FA" w:rsidRDefault="00CF65FA" w:rsidP="00CF65FA">
      <w:r w:rsidRPr="00CF65FA">
        <w:t xml:space="preserve">              Medium: row[18],</w:t>
      </w:r>
    </w:p>
    <w:p w14:paraId="112F3CAC" w14:textId="77777777" w:rsidR="00CF65FA" w:rsidRPr="00CF65FA" w:rsidRDefault="00CF65FA" w:rsidP="00CF65FA">
      <w:r w:rsidRPr="00CF65FA">
        <w:t xml:space="preserve">              High: row[19]</w:t>
      </w:r>
    </w:p>
    <w:p w14:paraId="5C3740B7" w14:textId="77777777" w:rsidR="00CF65FA" w:rsidRPr="00CF65FA" w:rsidRDefault="00CF65FA" w:rsidP="00CF65FA">
      <w:r w:rsidRPr="00CF65FA">
        <w:t xml:space="preserve">            },</w:t>
      </w:r>
    </w:p>
    <w:p w14:paraId="4EBA8917" w14:textId="77777777" w:rsidR="00CF65FA" w:rsidRPr="00CF65FA" w:rsidRDefault="00CF65FA" w:rsidP="00CF65FA">
      <w:r w:rsidRPr="00CF65FA">
        <w:t xml:space="preserve">            Event: {</w:t>
      </w:r>
    </w:p>
    <w:p w14:paraId="652A24AD" w14:textId="77777777" w:rsidR="00CF65FA" w:rsidRPr="00CF65FA" w:rsidRDefault="00CF65FA" w:rsidP="00CF65FA">
      <w:r w:rsidRPr="00CF65FA">
        <w:t xml:space="preserve">              Low: row[20],</w:t>
      </w:r>
    </w:p>
    <w:p w14:paraId="1CCDDB37" w14:textId="77777777" w:rsidR="00CF65FA" w:rsidRPr="00CF65FA" w:rsidRDefault="00CF65FA" w:rsidP="00CF65FA">
      <w:r w:rsidRPr="00CF65FA">
        <w:t xml:space="preserve">              Medium: row[21],</w:t>
      </w:r>
    </w:p>
    <w:p w14:paraId="205F82B5" w14:textId="77777777" w:rsidR="00CF65FA" w:rsidRPr="00CF65FA" w:rsidRDefault="00CF65FA" w:rsidP="00CF65FA">
      <w:r w:rsidRPr="00CF65FA">
        <w:t xml:space="preserve">              High: row[22]</w:t>
      </w:r>
    </w:p>
    <w:p w14:paraId="0B26164D" w14:textId="77777777" w:rsidR="00CF65FA" w:rsidRPr="00CF65FA" w:rsidRDefault="00CF65FA" w:rsidP="00CF65FA">
      <w:r w:rsidRPr="00CF65FA">
        <w:t xml:space="preserve">            }</w:t>
      </w:r>
    </w:p>
    <w:p w14:paraId="4F323275" w14:textId="77777777" w:rsidR="00CF65FA" w:rsidRPr="00CF65FA" w:rsidRDefault="00CF65FA" w:rsidP="00CF65FA">
      <w:r w:rsidRPr="00CF65FA">
        <w:t xml:space="preserve">          }</w:t>
      </w:r>
    </w:p>
    <w:p w14:paraId="53C68BF8" w14:textId="77777777" w:rsidR="00CF65FA" w:rsidRPr="00CF65FA" w:rsidRDefault="00CF65FA" w:rsidP="00CF65FA">
      <w:r w:rsidRPr="00CF65FA">
        <w:t xml:space="preserve">        },</w:t>
      </w:r>
    </w:p>
    <w:p w14:paraId="02F47E4B" w14:textId="77777777" w:rsidR="00CF65FA" w:rsidRPr="00CF65FA" w:rsidRDefault="00CF65FA" w:rsidP="00CF65FA">
      <w:r w:rsidRPr="00CF65FA">
        <w:t xml:space="preserve">        locationFactors: {</w:t>
      </w:r>
    </w:p>
    <w:p w14:paraId="789DA483" w14:textId="77777777" w:rsidR="00CF65FA" w:rsidRPr="00CF65FA" w:rsidRDefault="00CF65FA" w:rsidP="00CF65FA">
      <w:r w:rsidRPr="00CF65FA">
        <w:t xml:space="preserve">          EMEA: row[24] || 1.0,</w:t>
      </w:r>
    </w:p>
    <w:p w14:paraId="52BD284E" w14:textId="77777777" w:rsidR="00CF65FA" w:rsidRPr="00CF65FA" w:rsidRDefault="00CF65FA" w:rsidP="00CF65FA">
      <w:r w:rsidRPr="00CF65FA">
        <w:t xml:space="preserve">          AMERICA: row[25] || 1.0,</w:t>
      </w:r>
    </w:p>
    <w:p w14:paraId="3DC02CB3" w14:textId="77777777" w:rsidR="00CF65FA" w:rsidRPr="00CF65FA" w:rsidRDefault="00CF65FA" w:rsidP="00CF65FA">
      <w:r w:rsidRPr="00CF65FA">
        <w:t xml:space="preserve">          APAC: row[26] || 1.0</w:t>
      </w:r>
    </w:p>
    <w:p w14:paraId="107FAC3E" w14:textId="77777777" w:rsidR="00CF65FA" w:rsidRPr="00CF65FA" w:rsidRDefault="00CF65FA" w:rsidP="00CF65FA">
      <w:r w:rsidRPr="00CF65FA">
        <w:t xml:space="preserve">        }</w:t>
      </w:r>
    </w:p>
    <w:p w14:paraId="0CFF7881" w14:textId="77777777" w:rsidR="00CF65FA" w:rsidRPr="00CF65FA" w:rsidRDefault="00CF65FA" w:rsidP="00CF65FA">
      <w:r w:rsidRPr="00CF65FA">
        <w:t xml:space="preserve">      };</w:t>
      </w:r>
    </w:p>
    <w:p w14:paraId="3FBEA642" w14:textId="77777777" w:rsidR="00CF65FA" w:rsidRPr="00CF65FA" w:rsidRDefault="00CF65FA" w:rsidP="00CF65FA">
      <w:r w:rsidRPr="00CF65FA">
        <w:t xml:space="preserve">      </w:t>
      </w:r>
    </w:p>
    <w:p w14:paraId="0FFD1110" w14:textId="77777777" w:rsidR="00CF65FA" w:rsidRPr="00CF65FA" w:rsidRDefault="00CF65FA" w:rsidP="00CF65FA">
      <w:r w:rsidRPr="00CF65FA">
        <w:t xml:space="preserve">      processedData.push(cityData);</w:t>
      </w:r>
    </w:p>
    <w:p w14:paraId="7A84598B" w14:textId="77777777" w:rsidR="00CF65FA" w:rsidRPr="00CF65FA" w:rsidRDefault="00CF65FA" w:rsidP="00CF65FA">
      <w:r w:rsidRPr="00CF65FA">
        <w:t xml:space="preserve">    }</w:t>
      </w:r>
    </w:p>
    <w:p w14:paraId="426C1551" w14:textId="77777777" w:rsidR="00CF65FA" w:rsidRPr="00CF65FA" w:rsidRDefault="00CF65FA" w:rsidP="00CF65FA">
      <w:r w:rsidRPr="00CF65FA">
        <w:t xml:space="preserve">    </w:t>
      </w:r>
    </w:p>
    <w:p w14:paraId="477AACF3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Write to JSON file</w:t>
      </w:r>
    </w:p>
    <w:p w14:paraId="4849CF07" w14:textId="77777777" w:rsidR="00CF65FA" w:rsidRPr="00CF65FA" w:rsidRDefault="00CF65FA" w:rsidP="00CF65FA">
      <w:r w:rsidRPr="00CF65FA">
        <w:t xml:space="preserve">    fs.writeFileSync(</w:t>
      </w:r>
    </w:p>
    <w:p w14:paraId="529816D5" w14:textId="77777777" w:rsidR="00CF65FA" w:rsidRPr="00CF65FA" w:rsidRDefault="00CF65FA" w:rsidP="00CF65FA">
      <w:r w:rsidRPr="00CF65FA">
        <w:t xml:space="preserve">      path.join(__dirname, '../../data/fitout_costs.json'),</w:t>
      </w:r>
    </w:p>
    <w:p w14:paraId="2FB0DAAC" w14:textId="77777777" w:rsidR="00CF65FA" w:rsidRPr="00CF65FA" w:rsidRDefault="00CF65FA" w:rsidP="00CF65FA">
      <w:r w:rsidRPr="00CF65FA">
        <w:t xml:space="preserve">      JSON.stringify(processedData, null, 2)</w:t>
      </w:r>
    </w:p>
    <w:p w14:paraId="2EC1C48A" w14:textId="77777777" w:rsidR="00CF65FA" w:rsidRPr="00CF65FA" w:rsidRDefault="00CF65FA" w:rsidP="00CF65FA">
      <w:r w:rsidRPr="00CF65FA">
        <w:t xml:space="preserve">    );</w:t>
      </w:r>
    </w:p>
    <w:p w14:paraId="5A9DA39E" w14:textId="77777777" w:rsidR="00CF65FA" w:rsidRPr="00CF65FA" w:rsidRDefault="00CF65FA" w:rsidP="00CF65FA">
      <w:r w:rsidRPr="00CF65FA">
        <w:t xml:space="preserve">    </w:t>
      </w:r>
    </w:p>
    <w:p w14:paraId="6C9ADB28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Similarly process FURNITURE and TECH sheets...</w:t>
      </w:r>
    </w:p>
    <w:p w14:paraId="0BD689EA" w14:textId="77777777" w:rsidR="00CF65FA" w:rsidRPr="00CF65FA" w:rsidRDefault="00CF65FA" w:rsidP="00CF65FA">
      <w:r w:rsidRPr="00CF65FA">
        <w:t xml:space="preserve">    </w:t>
      </w:r>
    </w:p>
    <w:p w14:paraId="40759D91" w14:textId="77777777" w:rsidR="00CF65FA" w:rsidRPr="00CF65FA" w:rsidRDefault="00CF65FA" w:rsidP="00CF65FA">
      <w:r w:rsidRPr="00CF65FA">
        <w:t xml:space="preserve">    console.log('Data conversion complete');</w:t>
      </w:r>
    </w:p>
    <w:p w14:paraId="7B2A890E" w14:textId="77777777" w:rsidR="00CF65FA" w:rsidRPr="00CF65FA" w:rsidRDefault="00CF65FA" w:rsidP="00CF65FA">
      <w:r w:rsidRPr="00CF65FA">
        <w:t xml:space="preserve">  } catch (error) {</w:t>
      </w:r>
    </w:p>
    <w:p w14:paraId="29D8E5EF" w14:textId="77777777" w:rsidR="00CF65FA" w:rsidRPr="00CF65FA" w:rsidRDefault="00CF65FA" w:rsidP="00CF65FA">
      <w:r w:rsidRPr="00CF65FA">
        <w:t xml:space="preserve">    console.error('Error converting Excel data:', error);</w:t>
      </w:r>
    </w:p>
    <w:p w14:paraId="00F9C171" w14:textId="77777777" w:rsidR="00CF65FA" w:rsidRPr="00CF65FA" w:rsidRDefault="00CF65FA" w:rsidP="00CF65FA">
      <w:r w:rsidRPr="00CF65FA">
        <w:t xml:space="preserve">  }</w:t>
      </w:r>
    </w:p>
    <w:p w14:paraId="087EC7B3" w14:textId="77777777" w:rsidR="00CF65FA" w:rsidRPr="00CF65FA" w:rsidRDefault="00CF65FA" w:rsidP="00CF65FA">
      <w:r w:rsidRPr="00CF65FA">
        <w:t>}</w:t>
      </w:r>
    </w:p>
    <w:p w14:paraId="02BFC1A0" w14:textId="77777777" w:rsidR="00CF65FA" w:rsidRPr="00CF65FA" w:rsidRDefault="00CF65FA" w:rsidP="00CF65FA"/>
    <w:p w14:paraId="1173BA75" w14:textId="77777777" w:rsidR="00CF65FA" w:rsidRPr="00CF65FA" w:rsidRDefault="00CF65FA" w:rsidP="00CF65FA">
      <w:r w:rsidRPr="00CF65FA">
        <w:rPr>
          <w:i/>
          <w:iCs/>
        </w:rPr>
        <w:t>// Process Budget Templates structure</w:t>
      </w:r>
    </w:p>
    <w:p w14:paraId="1FC4D37E" w14:textId="77777777" w:rsidR="00CF65FA" w:rsidRPr="00CF65FA" w:rsidRDefault="00CF65FA" w:rsidP="00CF65FA">
      <w:r w:rsidRPr="00CF65FA">
        <w:t>async function extractBudgetTemplateStructure() {</w:t>
      </w:r>
    </w:p>
    <w:p w14:paraId="5CF2455A" w14:textId="77777777" w:rsidR="00CF65FA" w:rsidRPr="00CF65FA" w:rsidRDefault="00CF65FA" w:rsidP="00CF65FA">
      <w:r w:rsidRPr="00CF65FA">
        <w:t xml:space="preserve">  try {</w:t>
      </w:r>
    </w:p>
    <w:p w14:paraId="555B7535" w14:textId="77777777" w:rsidR="00CF65FA" w:rsidRPr="00CF65FA" w:rsidRDefault="00CF65FA" w:rsidP="00CF65FA">
      <w:r w:rsidRPr="00CF65FA">
        <w:t xml:space="preserve">    const workbook = XLSX.readFile(</w:t>
      </w:r>
    </w:p>
    <w:p w14:paraId="30AC5CCE" w14:textId="77777777" w:rsidR="00CF65FA" w:rsidRPr="00CF65FA" w:rsidRDefault="00CF65FA" w:rsidP="00CF65FA">
      <w:r w:rsidRPr="00CF65FA">
        <w:t xml:space="preserve">      path.join(__dirname, '../../data/Budget Template 1.xlsx')</w:t>
      </w:r>
    </w:p>
    <w:p w14:paraId="5F71098D" w14:textId="77777777" w:rsidR="00CF65FA" w:rsidRPr="00CF65FA" w:rsidRDefault="00CF65FA" w:rsidP="00CF65FA">
      <w:r w:rsidRPr="00CF65FA">
        <w:t xml:space="preserve">    );</w:t>
      </w:r>
    </w:p>
    <w:p w14:paraId="0E884157" w14:textId="77777777" w:rsidR="00CF65FA" w:rsidRPr="00CF65FA" w:rsidRDefault="00CF65FA" w:rsidP="00CF65FA">
      <w:r w:rsidRPr="00CF65FA">
        <w:t xml:space="preserve">    </w:t>
      </w:r>
    </w:p>
    <w:p w14:paraId="1C3F554A" w14:textId="77777777" w:rsidR="00CF65FA" w:rsidRPr="00CF65FA" w:rsidRDefault="00CF65FA" w:rsidP="00CF65FA">
      <w:r w:rsidRPr="00CF65FA">
        <w:t xml:space="preserve">    const budgetSheet = workbook.Sheets['Budget'];</w:t>
      </w:r>
    </w:p>
    <w:p w14:paraId="44B7B194" w14:textId="77777777" w:rsidR="00CF65FA" w:rsidRPr="00CF65FA" w:rsidRDefault="00CF65FA" w:rsidP="00CF65FA">
      <w:r w:rsidRPr="00CF65FA">
        <w:t xml:space="preserve">    const rawBudgetData = XLSX.utils.sheet_to_json(budgetSheet, { header: 1 });</w:t>
      </w:r>
    </w:p>
    <w:p w14:paraId="56244F5C" w14:textId="77777777" w:rsidR="00CF65FA" w:rsidRPr="00CF65FA" w:rsidRDefault="00CF65FA" w:rsidP="00CF65FA">
      <w:r w:rsidRPr="00CF65FA">
        <w:t xml:space="preserve">    </w:t>
      </w:r>
    </w:p>
    <w:p w14:paraId="4A055908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Extract the hierarchical structure of the budget categories</w:t>
      </w:r>
    </w:p>
    <w:p w14:paraId="4A35753A" w14:textId="77777777" w:rsidR="00CF65FA" w:rsidRPr="00CF65FA" w:rsidRDefault="00CF65FA" w:rsidP="00CF65FA">
      <w:r w:rsidRPr="00CF65FA">
        <w:t xml:space="preserve">    const categories = [];</w:t>
      </w:r>
    </w:p>
    <w:p w14:paraId="7FDF0C6E" w14:textId="77777777" w:rsidR="00CF65FA" w:rsidRPr="00CF65FA" w:rsidRDefault="00CF65FA" w:rsidP="00CF65FA">
      <w:r w:rsidRPr="00CF65FA">
        <w:t xml:space="preserve">    let currentMainCategory = null;</w:t>
      </w:r>
    </w:p>
    <w:p w14:paraId="2AECDA6A" w14:textId="77777777" w:rsidR="00CF65FA" w:rsidRPr="00CF65FA" w:rsidRDefault="00CF65FA" w:rsidP="00CF65FA">
      <w:r w:rsidRPr="00CF65FA">
        <w:t xml:space="preserve">    let currentSubCategory = null;</w:t>
      </w:r>
    </w:p>
    <w:p w14:paraId="5B83D120" w14:textId="77777777" w:rsidR="00CF65FA" w:rsidRPr="00CF65FA" w:rsidRDefault="00CF65FA" w:rsidP="00CF65FA">
      <w:r w:rsidRPr="00CF65FA">
        <w:t xml:space="preserve">    </w:t>
      </w:r>
    </w:p>
    <w:p w14:paraId="6AFA9070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Starting from row where categories begin (typically after headers)</w:t>
      </w:r>
    </w:p>
    <w:p w14:paraId="29841465" w14:textId="77777777" w:rsidR="00CF65FA" w:rsidRPr="00CF65FA" w:rsidRDefault="00CF65FA" w:rsidP="00CF65FA">
      <w:r w:rsidRPr="00CF65FA">
        <w:t xml:space="preserve">    for (let i = 10; i &lt; rawBudgetData.length; i++) {</w:t>
      </w:r>
    </w:p>
    <w:p w14:paraId="4B0F3C56" w14:textId="77777777" w:rsidR="00CF65FA" w:rsidRPr="00CF65FA" w:rsidRDefault="00CF65FA" w:rsidP="00CF65FA">
      <w:r w:rsidRPr="00CF65FA">
        <w:t xml:space="preserve">      const row = rawBudgetData[i];</w:t>
      </w:r>
    </w:p>
    <w:p w14:paraId="228A7A53" w14:textId="77777777" w:rsidR="00CF65FA" w:rsidRPr="00CF65FA" w:rsidRDefault="00CF65FA" w:rsidP="00CF65FA">
      <w:r w:rsidRPr="00CF65FA">
        <w:t xml:space="preserve">      if (!row || !row[0]) continue;</w:t>
      </w:r>
    </w:p>
    <w:p w14:paraId="358375C7" w14:textId="77777777" w:rsidR="00CF65FA" w:rsidRPr="00CF65FA" w:rsidRDefault="00CF65FA" w:rsidP="00CF65FA">
      <w:r w:rsidRPr="00CF65FA">
        <w:t xml:space="preserve">      </w:t>
      </w:r>
    </w:p>
    <w:p w14:paraId="0F4A32E8" w14:textId="77777777" w:rsidR="00CF65FA" w:rsidRPr="00CF65FA" w:rsidRDefault="00CF65FA" w:rsidP="00CF65FA">
      <w:r w:rsidRPr="00CF65FA">
        <w:t xml:space="preserve">      </w:t>
      </w:r>
      <w:r w:rsidRPr="00CF65FA">
        <w:rPr>
          <w:i/>
          <w:iCs/>
        </w:rPr>
        <w:t>// Detect main categories (usually have specific formatting in Excel)</w:t>
      </w:r>
    </w:p>
    <w:p w14:paraId="2C8F9911" w14:textId="77777777" w:rsidR="00CF65FA" w:rsidRPr="00CF65FA" w:rsidRDefault="00CF65FA" w:rsidP="00CF65FA">
      <w:r w:rsidRPr="00CF65FA">
        <w:t xml:space="preserve">      if (row[0].toString().toUpperCase() === row[0].toString()) {</w:t>
      </w:r>
    </w:p>
    <w:p w14:paraId="1BEFF027" w14:textId="77777777" w:rsidR="00CF65FA" w:rsidRPr="00CF65FA" w:rsidRDefault="00CF65FA" w:rsidP="00CF65FA">
      <w:r w:rsidRPr="00CF65FA">
        <w:t xml:space="preserve">        currentMainCategory = {</w:t>
      </w:r>
    </w:p>
    <w:p w14:paraId="5EDCCCE0" w14:textId="77777777" w:rsidR="00CF65FA" w:rsidRPr="00CF65FA" w:rsidRDefault="00CF65FA" w:rsidP="00CF65FA">
      <w:r w:rsidRPr="00CF65FA">
        <w:t xml:space="preserve">          name: row[0],</w:t>
      </w:r>
    </w:p>
    <w:p w14:paraId="57AC9CDE" w14:textId="77777777" w:rsidR="00CF65FA" w:rsidRPr="00CF65FA" w:rsidRDefault="00CF65FA" w:rsidP="00CF65FA">
      <w:r w:rsidRPr="00CF65FA">
        <w:t xml:space="preserve">          subcategories: []</w:t>
      </w:r>
    </w:p>
    <w:p w14:paraId="140AD548" w14:textId="77777777" w:rsidR="00CF65FA" w:rsidRPr="00CF65FA" w:rsidRDefault="00CF65FA" w:rsidP="00CF65FA">
      <w:r w:rsidRPr="00CF65FA">
        <w:t xml:space="preserve">        };</w:t>
      </w:r>
    </w:p>
    <w:p w14:paraId="7EA4DC75" w14:textId="77777777" w:rsidR="00CF65FA" w:rsidRPr="00CF65FA" w:rsidRDefault="00CF65FA" w:rsidP="00CF65FA">
      <w:r w:rsidRPr="00CF65FA">
        <w:t xml:space="preserve">        categories.push(currentMainCategory);</w:t>
      </w:r>
    </w:p>
    <w:p w14:paraId="15AA6247" w14:textId="77777777" w:rsidR="00CF65FA" w:rsidRPr="00CF65FA" w:rsidRDefault="00CF65FA" w:rsidP="00CF65FA">
      <w:r w:rsidRPr="00CF65FA">
        <w:t xml:space="preserve">        currentSubCategory = null;</w:t>
      </w:r>
    </w:p>
    <w:p w14:paraId="4488F551" w14:textId="77777777" w:rsidR="00CF65FA" w:rsidRPr="00CF65FA" w:rsidRDefault="00CF65FA" w:rsidP="00CF65FA">
      <w:r w:rsidRPr="00CF65FA">
        <w:t xml:space="preserve">      } </w:t>
      </w:r>
    </w:p>
    <w:p w14:paraId="5537EEC1" w14:textId="77777777" w:rsidR="00CF65FA" w:rsidRPr="00CF65FA" w:rsidRDefault="00CF65FA" w:rsidP="00CF65FA">
      <w:r w:rsidRPr="00CF65FA">
        <w:t xml:space="preserve">      </w:t>
      </w:r>
      <w:r w:rsidRPr="00CF65FA">
        <w:rPr>
          <w:i/>
          <w:iCs/>
        </w:rPr>
        <w:t>// Detect subcategories (usually indented or formatted differently)</w:t>
      </w:r>
    </w:p>
    <w:p w14:paraId="5DCF4325" w14:textId="77777777" w:rsidR="00CF65FA" w:rsidRPr="00CF65FA" w:rsidRDefault="00CF65FA" w:rsidP="00CF65FA">
      <w:r w:rsidRPr="00CF65FA">
        <w:t xml:space="preserve">      else if (currentMainCategory &amp;&amp; row[0].toString().trim().startsWith('  ')) {</w:t>
      </w:r>
    </w:p>
    <w:p w14:paraId="734FC4E5" w14:textId="77777777" w:rsidR="00CF65FA" w:rsidRPr="00CF65FA" w:rsidRDefault="00CF65FA" w:rsidP="00CF65FA">
      <w:r w:rsidRPr="00CF65FA">
        <w:t xml:space="preserve">        currentSubCategory = {</w:t>
      </w:r>
    </w:p>
    <w:p w14:paraId="564178F4" w14:textId="77777777" w:rsidR="00CF65FA" w:rsidRPr="00CF65FA" w:rsidRDefault="00CF65FA" w:rsidP="00CF65FA">
      <w:r w:rsidRPr="00CF65FA">
        <w:t xml:space="preserve">          name: row[0].toString().trim(),</w:t>
      </w:r>
    </w:p>
    <w:p w14:paraId="28CA1AE8" w14:textId="77777777" w:rsidR="00CF65FA" w:rsidRPr="00CF65FA" w:rsidRDefault="00CF65FA" w:rsidP="00CF65FA">
      <w:r w:rsidRPr="00CF65FA">
        <w:t xml:space="preserve">          lineItems: []</w:t>
      </w:r>
    </w:p>
    <w:p w14:paraId="6C771031" w14:textId="77777777" w:rsidR="00CF65FA" w:rsidRPr="00CF65FA" w:rsidRDefault="00CF65FA" w:rsidP="00CF65FA">
      <w:r w:rsidRPr="00CF65FA">
        <w:t xml:space="preserve">        };</w:t>
      </w:r>
    </w:p>
    <w:p w14:paraId="2EB526CE" w14:textId="77777777" w:rsidR="00CF65FA" w:rsidRPr="00CF65FA" w:rsidRDefault="00CF65FA" w:rsidP="00CF65FA">
      <w:r w:rsidRPr="00CF65FA">
        <w:t xml:space="preserve">        currentMainCategory.subcategories.push(currentSubCategory);</w:t>
      </w:r>
    </w:p>
    <w:p w14:paraId="769E822D" w14:textId="77777777" w:rsidR="00CF65FA" w:rsidRPr="00CF65FA" w:rsidRDefault="00CF65FA" w:rsidP="00CF65FA">
      <w:r w:rsidRPr="00CF65FA">
        <w:t xml:space="preserve">      }</w:t>
      </w:r>
    </w:p>
    <w:p w14:paraId="39F4F448" w14:textId="77777777" w:rsidR="00CF65FA" w:rsidRPr="00CF65FA" w:rsidRDefault="00CF65FA" w:rsidP="00CF65FA">
      <w:r w:rsidRPr="00CF65FA">
        <w:t xml:space="preserve">      </w:t>
      </w:r>
      <w:r w:rsidRPr="00CF65FA">
        <w:rPr>
          <w:i/>
          <w:iCs/>
        </w:rPr>
        <w:t>// Line items within subcategories</w:t>
      </w:r>
    </w:p>
    <w:p w14:paraId="054C326B" w14:textId="77777777" w:rsidR="00CF65FA" w:rsidRPr="00CF65FA" w:rsidRDefault="00CF65FA" w:rsidP="00CF65FA">
      <w:r w:rsidRPr="00CF65FA">
        <w:t xml:space="preserve">      else if (currentSubCategory) {</w:t>
      </w:r>
    </w:p>
    <w:p w14:paraId="5736F88E" w14:textId="77777777" w:rsidR="00CF65FA" w:rsidRPr="00CF65FA" w:rsidRDefault="00CF65FA" w:rsidP="00CF65FA">
      <w:r w:rsidRPr="00CF65FA">
        <w:t xml:space="preserve">        currentSubCategory.lineItems.push({</w:t>
      </w:r>
    </w:p>
    <w:p w14:paraId="72EA3693" w14:textId="77777777" w:rsidR="00CF65FA" w:rsidRPr="00CF65FA" w:rsidRDefault="00CF65FA" w:rsidP="00CF65FA">
      <w:r w:rsidRPr="00CF65FA">
        <w:t xml:space="preserve">          name: row[0],</w:t>
      </w:r>
    </w:p>
    <w:p w14:paraId="1E3CA130" w14:textId="77777777" w:rsidR="00CF65FA" w:rsidRPr="00CF65FA" w:rsidRDefault="00CF65FA" w:rsidP="00CF65FA">
      <w:r w:rsidRPr="00CF65FA">
        <w:t xml:space="preserve">          defaultFactor: row[1] || null</w:t>
      </w:r>
    </w:p>
    <w:p w14:paraId="1700649D" w14:textId="77777777" w:rsidR="00CF65FA" w:rsidRPr="00CF65FA" w:rsidRDefault="00CF65FA" w:rsidP="00CF65FA">
      <w:r w:rsidRPr="00CF65FA">
        <w:t xml:space="preserve">        });</w:t>
      </w:r>
    </w:p>
    <w:p w14:paraId="05209B07" w14:textId="77777777" w:rsidR="00CF65FA" w:rsidRPr="00CF65FA" w:rsidRDefault="00CF65FA" w:rsidP="00CF65FA">
      <w:r w:rsidRPr="00CF65FA">
        <w:t xml:space="preserve">      }</w:t>
      </w:r>
    </w:p>
    <w:p w14:paraId="4EE813AA" w14:textId="77777777" w:rsidR="00CF65FA" w:rsidRPr="00CF65FA" w:rsidRDefault="00CF65FA" w:rsidP="00CF65FA">
      <w:r w:rsidRPr="00CF65FA">
        <w:t xml:space="preserve">    }</w:t>
      </w:r>
    </w:p>
    <w:p w14:paraId="38473C79" w14:textId="77777777" w:rsidR="00CF65FA" w:rsidRPr="00CF65FA" w:rsidRDefault="00CF65FA" w:rsidP="00CF65FA">
      <w:r w:rsidRPr="00CF65FA">
        <w:t xml:space="preserve">    </w:t>
      </w:r>
    </w:p>
    <w:p w14:paraId="1FE7AE06" w14:textId="77777777" w:rsidR="00CF65FA" w:rsidRPr="00CF65FA" w:rsidRDefault="00CF65FA" w:rsidP="00CF65FA">
      <w:r w:rsidRPr="00CF65FA">
        <w:t xml:space="preserve">    fs.writeFileSync(</w:t>
      </w:r>
    </w:p>
    <w:p w14:paraId="160BDB46" w14:textId="77777777" w:rsidR="00CF65FA" w:rsidRPr="00CF65FA" w:rsidRDefault="00CF65FA" w:rsidP="00CF65FA">
      <w:r w:rsidRPr="00CF65FA">
        <w:t xml:space="preserve">      path.join(__dirname, '../../data/budget_template_structure.json'),</w:t>
      </w:r>
    </w:p>
    <w:p w14:paraId="5FE7BDA8" w14:textId="77777777" w:rsidR="00CF65FA" w:rsidRPr="00CF65FA" w:rsidRDefault="00CF65FA" w:rsidP="00CF65FA">
      <w:r w:rsidRPr="00CF65FA">
        <w:t xml:space="preserve">      JSON.stringify(categories, null, 2)</w:t>
      </w:r>
    </w:p>
    <w:p w14:paraId="5863BCD5" w14:textId="77777777" w:rsidR="00CF65FA" w:rsidRPr="00CF65FA" w:rsidRDefault="00CF65FA" w:rsidP="00CF65FA">
      <w:r w:rsidRPr="00CF65FA">
        <w:t xml:space="preserve">    );</w:t>
      </w:r>
    </w:p>
    <w:p w14:paraId="05501950" w14:textId="77777777" w:rsidR="00CF65FA" w:rsidRPr="00CF65FA" w:rsidRDefault="00CF65FA" w:rsidP="00CF65FA">
      <w:r w:rsidRPr="00CF65FA">
        <w:t xml:space="preserve">    </w:t>
      </w:r>
    </w:p>
    <w:p w14:paraId="6CE7D50C" w14:textId="77777777" w:rsidR="00CF65FA" w:rsidRPr="00CF65FA" w:rsidRDefault="00CF65FA" w:rsidP="00CF65FA">
      <w:r w:rsidRPr="00CF65FA">
        <w:t xml:space="preserve">    console.log('Budget template structure extraction complete');</w:t>
      </w:r>
    </w:p>
    <w:p w14:paraId="14E5160A" w14:textId="77777777" w:rsidR="00CF65FA" w:rsidRPr="00CF65FA" w:rsidRDefault="00CF65FA" w:rsidP="00CF65FA">
      <w:r w:rsidRPr="00CF65FA">
        <w:t xml:space="preserve">  } catch (error) {</w:t>
      </w:r>
    </w:p>
    <w:p w14:paraId="338B27AB" w14:textId="77777777" w:rsidR="00CF65FA" w:rsidRPr="00CF65FA" w:rsidRDefault="00CF65FA" w:rsidP="00CF65FA">
      <w:r w:rsidRPr="00CF65FA">
        <w:t xml:space="preserve">    console.error('Error extracting budget template structure:', error);</w:t>
      </w:r>
    </w:p>
    <w:p w14:paraId="7C7DA123" w14:textId="77777777" w:rsidR="00CF65FA" w:rsidRPr="00CF65FA" w:rsidRDefault="00CF65FA" w:rsidP="00CF65FA">
      <w:r w:rsidRPr="00CF65FA">
        <w:t xml:space="preserve">  }</w:t>
      </w:r>
    </w:p>
    <w:p w14:paraId="7A9BA9A2" w14:textId="77777777" w:rsidR="00CF65FA" w:rsidRPr="00CF65FA" w:rsidRDefault="00CF65FA" w:rsidP="00CF65FA">
      <w:r w:rsidRPr="00CF65FA">
        <w:t>}</w:t>
      </w:r>
    </w:p>
    <w:p w14:paraId="40C797AC" w14:textId="77777777" w:rsidR="00CF65FA" w:rsidRPr="00CF65FA" w:rsidRDefault="00CF65FA" w:rsidP="00CF65FA"/>
    <w:p w14:paraId="44128A02" w14:textId="77777777" w:rsidR="00CF65FA" w:rsidRPr="00CF65FA" w:rsidRDefault="00CF65FA" w:rsidP="00CF65FA">
      <w:r w:rsidRPr="00CF65FA">
        <w:rPr>
          <w:i/>
          <w:iCs/>
        </w:rPr>
        <w:t>// Extract MMC Design Standards</w:t>
      </w:r>
    </w:p>
    <w:p w14:paraId="1645577B" w14:textId="77777777" w:rsidR="00CF65FA" w:rsidRPr="00CF65FA" w:rsidRDefault="00CF65FA" w:rsidP="00CF65FA">
      <w:r w:rsidRPr="00CF65FA">
        <w:t>function extractMMCDesignStandards() {</w:t>
      </w:r>
    </w:p>
    <w:p w14:paraId="7D39BA9C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Since this is from a PDF, we'll create a structured JSON manually</w:t>
      </w:r>
    </w:p>
    <w:p w14:paraId="2AB8E3F7" w14:textId="77777777" w:rsidR="00CF65FA" w:rsidRPr="00CF65FA" w:rsidRDefault="00CF65FA" w:rsidP="00CF65FA">
      <w:r w:rsidRPr="00CF65FA">
        <w:t xml:space="preserve">  const standardsData = {</w:t>
      </w:r>
    </w:p>
    <w:p w14:paraId="120E46C9" w14:textId="77777777" w:rsidR="00CF65FA" w:rsidRPr="00CF65FA" w:rsidRDefault="00CF65FA" w:rsidP="00CF65FA">
      <w:r w:rsidRPr="00CF65FA">
        <w:t xml:space="preserve">    specificationLevels: {</w:t>
      </w:r>
    </w:p>
    <w:p w14:paraId="48BE4E82" w14:textId="77777777" w:rsidR="00CF65FA" w:rsidRPr="00CF65FA" w:rsidRDefault="00CF65FA" w:rsidP="00CF65FA">
      <w:r w:rsidRPr="00CF65FA">
        <w:t xml:space="preserve">      Bronze: {</w:t>
      </w:r>
    </w:p>
    <w:p w14:paraId="47D6A1A0" w14:textId="77777777" w:rsidR="00CF65FA" w:rsidRPr="00CF65FA" w:rsidRDefault="00CF65FA" w:rsidP="00CF65FA">
      <w:r w:rsidRPr="00CF65FA">
        <w:t xml:space="preserve">        description: "Standard specification with potential for future customization",</w:t>
      </w:r>
    </w:p>
    <w:p w14:paraId="10034D25" w14:textId="77777777" w:rsidR="00CF65FA" w:rsidRPr="00CF65FA" w:rsidRDefault="00CF65FA" w:rsidP="00CF65FA">
      <w:r w:rsidRPr="00CF65FA">
        <w:t xml:space="preserve">        walls: "Painted walls with minimal branding",</w:t>
      </w:r>
    </w:p>
    <w:p w14:paraId="69B34BFF" w14:textId="77777777" w:rsidR="00CF65FA" w:rsidRPr="00CF65FA" w:rsidRDefault="00CF65FA" w:rsidP="00CF65FA">
      <w:r w:rsidRPr="00CF65FA">
        <w:t xml:space="preserve">        partitions: {</w:t>
      </w:r>
    </w:p>
    <w:p w14:paraId="1E776163" w14:textId="77777777" w:rsidR="00CF65FA" w:rsidRPr="00CF65FA" w:rsidRDefault="00CF65FA" w:rsidP="00CF65FA">
      <w:r w:rsidRPr="00CF65FA">
        <w:t xml:space="preserve">          type: "Single glazed",</w:t>
      </w:r>
    </w:p>
    <w:p w14:paraId="64DFCE15" w14:textId="77777777" w:rsidR="00CF65FA" w:rsidRPr="00CF65FA" w:rsidRDefault="00CF65FA" w:rsidP="00CF65FA">
      <w:r w:rsidRPr="00CF65FA">
        <w:t xml:space="preserve">          acousticRating: "38dB Rw",</w:t>
      </w:r>
    </w:p>
    <w:p w14:paraId="78F1E187" w14:textId="77777777" w:rsidR="00CF65FA" w:rsidRPr="00CF65FA" w:rsidRDefault="00CF65FA" w:rsidP="00CF65FA">
      <w:r w:rsidRPr="00CF65FA">
        <w:t xml:space="preserve">          costFactor: 1.0</w:t>
      </w:r>
    </w:p>
    <w:p w14:paraId="7265F971" w14:textId="77777777" w:rsidR="00CF65FA" w:rsidRPr="00CF65FA" w:rsidRDefault="00CF65FA" w:rsidP="00CF65FA">
      <w:r w:rsidRPr="00CF65FA">
        <w:t xml:space="preserve">        },</w:t>
      </w:r>
    </w:p>
    <w:p w14:paraId="4D1F5890" w14:textId="77777777" w:rsidR="00CF65FA" w:rsidRPr="00CF65FA" w:rsidRDefault="00CF65FA" w:rsidP="00CF65FA">
      <w:r w:rsidRPr="00CF65FA">
        <w:t xml:space="preserve">        flooring: "Standard carpet tiles",</w:t>
      </w:r>
    </w:p>
    <w:p w14:paraId="46957789" w14:textId="77777777" w:rsidR="00CF65FA" w:rsidRPr="00CF65FA" w:rsidRDefault="00CF65FA" w:rsidP="00CF65FA">
      <w:r w:rsidRPr="00CF65FA">
        <w:t xml:space="preserve">        ceiling: "Same as rest of office, minimal modifications",</w:t>
      </w:r>
    </w:p>
    <w:p w14:paraId="6F1799D5" w14:textId="77777777" w:rsidR="00CF65FA" w:rsidRPr="00CF65FA" w:rsidRDefault="00CF65FA" w:rsidP="00CF65FA">
      <w:r w:rsidRPr="00CF65FA">
        <w:t xml:space="preserve">        furniture: {</w:t>
      </w:r>
    </w:p>
    <w:p w14:paraId="77758320" w14:textId="77777777" w:rsidR="00CF65FA" w:rsidRPr="00CF65FA" w:rsidRDefault="00CF65FA" w:rsidP="00CF65FA">
      <w:r w:rsidRPr="00CF65FA">
        <w:t xml:space="preserve">          desks: "Fixed desks",</w:t>
      </w:r>
    </w:p>
    <w:p w14:paraId="7234617A" w14:textId="77777777" w:rsidR="00CF65FA" w:rsidRPr="00CF65FA" w:rsidRDefault="00CF65FA" w:rsidP="00CF65FA">
      <w:r w:rsidRPr="00CF65FA">
        <w:t xml:space="preserve">          chairs: "Steelcase Series 1 or equivalent",</w:t>
      </w:r>
    </w:p>
    <w:p w14:paraId="5E8C7317" w14:textId="77777777" w:rsidR="00CF65FA" w:rsidRPr="00CF65FA" w:rsidRDefault="00CF65FA" w:rsidP="00CF65FA">
      <w:r w:rsidRPr="00CF65FA">
        <w:t xml:space="preserve">          storage: "Basic storage solutions"</w:t>
      </w:r>
    </w:p>
    <w:p w14:paraId="4D28173D" w14:textId="77777777" w:rsidR="00CF65FA" w:rsidRPr="00CF65FA" w:rsidRDefault="00CF65FA" w:rsidP="00CF65FA">
      <w:r w:rsidRPr="00CF65FA">
        <w:t xml:space="preserve">        },</w:t>
      </w:r>
    </w:p>
    <w:p w14:paraId="16106FDB" w14:textId="77777777" w:rsidR="00CF65FA" w:rsidRPr="00CF65FA" w:rsidRDefault="00CF65FA" w:rsidP="00CF65FA">
      <w:r w:rsidRPr="00CF65FA">
        <w:t xml:space="preserve">        technology: {</w:t>
      </w:r>
    </w:p>
    <w:p w14:paraId="0F9FDF3B" w14:textId="77777777" w:rsidR="00CF65FA" w:rsidRPr="00CF65FA" w:rsidRDefault="00CF65FA" w:rsidP="00CF65FA">
      <w:r w:rsidRPr="00CF65FA">
        <w:t xml:space="preserve">          av: "Basic AV with audio conferencing",</w:t>
      </w:r>
    </w:p>
    <w:p w14:paraId="03439688" w14:textId="77777777" w:rsidR="00CF65FA" w:rsidRPr="00CF65FA" w:rsidRDefault="00CF65FA" w:rsidP="00CF65FA">
      <w:r w:rsidRPr="00CF65FA">
        <w:t xml:space="preserve">          security: "Standard security features"</w:t>
      </w:r>
    </w:p>
    <w:p w14:paraId="52F28671" w14:textId="77777777" w:rsidR="00CF65FA" w:rsidRPr="00CF65FA" w:rsidRDefault="00CF65FA" w:rsidP="00CF65FA">
      <w:r w:rsidRPr="00CF65FA">
        <w:t xml:space="preserve">        },</w:t>
      </w:r>
    </w:p>
    <w:p w14:paraId="3D1C8F3F" w14:textId="77777777" w:rsidR="00CF65FA" w:rsidRPr="00CF65FA" w:rsidRDefault="00CF65FA" w:rsidP="00CF65FA">
      <w:r w:rsidRPr="00CF65FA">
        <w:t xml:space="preserve">        fittings: "Basic fittings and finishes",</w:t>
      </w:r>
    </w:p>
    <w:p w14:paraId="0BB0277A" w14:textId="77777777" w:rsidR="00CF65FA" w:rsidRPr="00CF65FA" w:rsidRDefault="00CF65FA" w:rsidP="00CF65FA">
      <w:r w:rsidRPr="00CF65FA">
        <w:t xml:space="preserve">        recommendedFor: "Standard office spaces with budget constraints"</w:t>
      </w:r>
    </w:p>
    <w:p w14:paraId="7FE720A6" w14:textId="77777777" w:rsidR="00CF65FA" w:rsidRPr="00CF65FA" w:rsidRDefault="00CF65FA" w:rsidP="00CF65FA">
      <w:r w:rsidRPr="00CF65FA">
        <w:t xml:space="preserve">      },</w:t>
      </w:r>
    </w:p>
    <w:p w14:paraId="60DC7C62" w14:textId="77777777" w:rsidR="00CF65FA" w:rsidRPr="00CF65FA" w:rsidRDefault="00CF65FA" w:rsidP="00CF65FA">
      <w:r w:rsidRPr="00CF65FA">
        <w:t xml:space="preserve">      Silver: {</w:t>
      </w:r>
    </w:p>
    <w:p w14:paraId="059CB404" w14:textId="77777777" w:rsidR="00CF65FA" w:rsidRPr="00CF65FA" w:rsidRDefault="00CF65FA" w:rsidP="00CF65FA">
      <w:r w:rsidRPr="00CF65FA">
        <w:t xml:space="preserve">        description: "Budget-conscious upgrade with more features and higher-grade materials",</w:t>
      </w:r>
    </w:p>
    <w:p w14:paraId="67B2ACF5" w14:textId="77777777" w:rsidR="00CF65FA" w:rsidRPr="00CF65FA" w:rsidRDefault="00CF65FA" w:rsidP="00CF65FA">
      <w:r w:rsidRPr="00CF65FA">
        <w:t xml:space="preserve">        walls: "Feature walls with special finishes",</w:t>
      </w:r>
    </w:p>
    <w:p w14:paraId="4CA212FD" w14:textId="77777777" w:rsidR="00CF65FA" w:rsidRPr="00CF65FA" w:rsidRDefault="00CF65FA" w:rsidP="00CF65FA">
      <w:r w:rsidRPr="00CF65FA">
        <w:t xml:space="preserve">        partitions: {</w:t>
      </w:r>
    </w:p>
    <w:p w14:paraId="00BF418A" w14:textId="77777777" w:rsidR="00CF65FA" w:rsidRPr="00CF65FA" w:rsidRDefault="00CF65FA" w:rsidP="00CF65FA">
      <w:r w:rsidRPr="00CF65FA">
        <w:t xml:space="preserve">          type: "Double glazed",</w:t>
      </w:r>
    </w:p>
    <w:p w14:paraId="44420581" w14:textId="77777777" w:rsidR="00CF65FA" w:rsidRPr="00CF65FA" w:rsidRDefault="00CF65FA" w:rsidP="00CF65FA">
      <w:r w:rsidRPr="00CF65FA">
        <w:t xml:space="preserve">          acousticRating: "45dB Rw",</w:t>
      </w:r>
    </w:p>
    <w:p w14:paraId="33D9EC73" w14:textId="77777777" w:rsidR="00CF65FA" w:rsidRPr="00CF65FA" w:rsidRDefault="00CF65FA" w:rsidP="00CF65FA">
      <w:r w:rsidRPr="00CF65FA">
        <w:t xml:space="preserve">          costFactor: 1.4</w:t>
      </w:r>
    </w:p>
    <w:p w14:paraId="4A50BAC3" w14:textId="77777777" w:rsidR="00CF65FA" w:rsidRPr="00CF65FA" w:rsidRDefault="00CF65FA" w:rsidP="00CF65FA">
      <w:r w:rsidRPr="00CF65FA">
        <w:t xml:space="preserve">        },</w:t>
      </w:r>
    </w:p>
    <w:p w14:paraId="1619B384" w14:textId="77777777" w:rsidR="00CF65FA" w:rsidRPr="00CF65FA" w:rsidRDefault="00CF65FA" w:rsidP="00CF65FA">
      <w:r w:rsidRPr="00CF65FA">
        <w:t xml:space="preserve">        flooring: "Upgraded options, timber/LVT in specific areas",</w:t>
      </w:r>
    </w:p>
    <w:p w14:paraId="73089F46" w14:textId="77777777" w:rsidR="00CF65FA" w:rsidRPr="00CF65FA" w:rsidRDefault="00CF65FA" w:rsidP="00CF65FA">
      <w:r w:rsidRPr="00CF65FA">
        <w:t xml:space="preserve">        ceiling: "Feature ceiling elements",</w:t>
      </w:r>
    </w:p>
    <w:p w14:paraId="2CD335D8" w14:textId="77777777" w:rsidR="00CF65FA" w:rsidRPr="00CF65FA" w:rsidRDefault="00CF65FA" w:rsidP="00CF65FA">
      <w:r w:rsidRPr="00CF65FA">
        <w:t xml:space="preserve">        furniture: {</w:t>
      </w:r>
    </w:p>
    <w:p w14:paraId="3DC56B39" w14:textId="77777777" w:rsidR="00CF65FA" w:rsidRPr="00CF65FA" w:rsidRDefault="00CF65FA" w:rsidP="00CF65FA">
      <w:r w:rsidRPr="00CF65FA">
        <w:t xml:space="preserve">          desks: "Mix of static and height-adjustable desks",</w:t>
      </w:r>
    </w:p>
    <w:p w14:paraId="59AF35AF" w14:textId="77777777" w:rsidR="00CF65FA" w:rsidRPr="00CF65FA" w:rsidRDefault="00CF65FA" w:rsidP="00CF65FA">
      <w:r w:rsidRPr="00CF65FA">
        <w:t xml:space="preserve">          chairs: "Mid-tier with better fabrics",</w:t>
      </w:r>
    </w:p>
    <w:p w14:paraId="31AB5B75" w14:textId="77777777" w:rsidR="00CF65FA" w:rsidRPr="00CF65FA" w:rsidRDefault="00CF65FA" w:rsidP="00CF65FA">
      <w:r w:rsidRPr="00CF65FA">
        <w:t xml:space="preserve">          storage: "Enhanced storage solutions"</w:t>
      </w:r>
    </w:p>
    <w:p w14:paraId="15E06C07" w14:textId="77777777" w:rsidR="00CF65FA" w:rsidRPr="00CF65FA" w:rsidRDefault="00CF65FA" w:rsidP="00CF65FA">
      <w:r w:rsidRPr="00CF65FA">
        <w:t xml:space="preserve">        },</w:t>
      </w:r>
    </w:p>
    <w:p w14:paraId="5D9CF7D2" w14:textId="77777777" w:rsidR="00CF65FA" w:rsidRPr="00CF65FA" w:rsidRDefault="00CF65FA" w:rsidP="00CF65FA">
      <w:r w:rsidRPr="00CF65FA">
        <w:t xml:space="preserve">        technology: {</w:t>
      </w:r>
    </w:p>
    <w:p w14:paraId="69DC24BA" w14:textId="77777777" w:rsidR="00CF65FA" w:rsidRPr="00CF65FA" w:rsidRDefault="00CF65FA" w:rsidP="00CF65FA">
      <w:r w:rsidRPr="00CF65FA">
        <w:t xml:space="preserve">          av: "Enhanced AV throughout with video conferencing",</w:t>
      </w:r>
    </w:p>
    <w:p w14:paraId="3D79F3EC" w14:textId="77777777" w:rsidR="00CF65FA" w:rsidRPr="00CF65FA" w:rsidRDefault="00CF65FA" w:rsidP="00CF65FA">
      <w:r w:rsidRPr="00CF65FA">
        <w:t xml:space="preserve">          security: "Enhanced security features"</w:t>
      </w:r>
    </w:p>
    <w:p w14:paraId="0A8F8459" w14:textId="77777777" w:rsidR="00CF65FA" w:rsidRPr="00CF65FA" w:rsidRDefault="00CF65FA" w:rsidP="00CF65FA">
      <w:r w:rsidRPr="00CF65FA">
        <w:t xml:space="preserve">        },</w:t>
      </w:r>
    </w:p>
    <w:p w14:paraId="3ED4F51E" w14:textId="77777777" w:rsidR="00CF65FA" w:rsidRPr="00CF65FA" w:rsidRDefault="00CF65FA" w:rsidP="00CF65FA">
      <w:r w:rsidRPr="00CF65FA">
        <w:t xml:space="preserve">        fittings: "Higher quality fittings and finishes",</w:t>
      </w:r>
    </w:p>
    <w:p w14:paraId="0ACC4EE0" w14:textId="77777777" w:rsidR="00CF65FA" w:rsidRPr="00CF65FA" w:rsidRDefault="00CF65FA" w:rsidP="00CF65FA">
      <w:r w:rsidRPr="00CF65FA">
        <w:t xml:space="preserve">        recommendedFor: "Enhanced office environments requiring more customization"</w:t>
      </w:r>
    </w:p>
    <w:p w14:paraId="5AFAAC15" w14:textId="77777777" w:rsidR="00CF65FA" w:rsidRPr="00CF65FA" w:rsidRDefault="00CF65FA" w:rsidP="00CF65FA">
      <w:r w:rsidRPr="00CF65FA">
        <w:t xml:space="preserve">      },</w:t>
      </w:r>
    </w:p>
    <w:p w14:paraId="5DA8911F" w14:textId="77777777" w:rsidR="00CF65FA" w:rsidRPr="00CF65FA" w:rsidRDefault="00CF65FA" w:rsidP="00CF65FA">
      <w:r w:rsidRPr="00CF65FA">
        <w:t xml:space="preserve">      Gold: {</w:t>
      </w:r>
    </w:p>
    <w:p w14:paraId="26D436E4" w14:textId="77777777" w:rsidR="00CF65FA" w:rsidRPr="00CF65FA" w:rsidRDefault="00CF65FA" w:rsidP="00CF65FA">
      <w:r w:rsidRPr="00CF65FA">
        <w:t xml:space="preserve">        description: "Agile, personalized, high-tech with premium finishes",</w:t>
      </w:r>
    </w:p>
    <w:p w14:paraId="364AA07F" w14:textId="77777777" w:rsidR="00CF65FA" w:rsidRPr="00CF65FA" w:rsidRDefault="00CF65FA" w:rsidP="00CF65FA">
      <w:r w:rsidRPr="00CF65FA">
        <w:t xml:space="preserve">        walls: "Feature wall concepts throughout, extensive branding",</w:t>
      </w:r>
    </w:p>
    <w:p w14:paraId="67FBEF8B" w14:textId="77777777" w:rsidR="00CF65FA" w:rsidRPr="00CF65FA" w:rsidRDefault="00CF65FA" w:rsidP="00CF65FA">
      <w:r w:rsidRPr="00CF65FA">
        <w:t xml:space="preserve">        partitions: {</w:t>
      </w:r>
    </w:p>
    <w:p w14:paraId="4721854E" w14:textId="77777777" w:rsidR="00CF65FA" w:rsidRPr="00CF65FA" w:rsidRDefault="00CF65FA" w:rsidP="00CF65FA">
      <w:r w:rsidRPr="00CF65FA">
        <w:t xml:space="preserve">          type: "Double glazed with high performance",</w:t>
      </w:r>
    </w:p>
    <w:p w14:paraId="6C03EB0F" w14:textId="77777777" w:rsidR="00CF65FA" w:rsidRPr="00CF65FA" w:rsidRDefault="00CF65FA" w:rsidP="00CF65FA">
      <w:r w:rsidRPr="00CF65FA">
        <w:t xml:space="preserve">          acousticRating: "50dB Rw",</w:t>
      </w:r>
    </w:p>
    <w:p w14:paraId="6D5D839A" w14:textId="77777777" w:rsidR="00CF65FA" w:rsidRPr="00CF65FA" w:rsidRDefault="00CF65FA" w:rsidP="00CF65FA">
      <w:r w:rsidRPr="00CF65FA">
        <w:t xml:space="preserve">          costFactor: 1.8</w:t>
      </w:r>
    </w:p>
    <w:p w14:paraId="378E8D2D" w14:textId="77777777" w:rsidR="00CF65FA" w:rsidRPr="00CF65FA" w:rsidRDefault="00CF65FA" w:rsidP="00CF65FA">
      <w:r w:rsidRPr="00CF65FA">
        <w:t xml:space="preserve">        },</w:t>
      </w:r>
    </w:p>
    <w:p w14:paraId="72CAD647" w14:textId="77777777" w:rsidR="00CF65FA" w:rsidRPr="00CF65FA" w:rsidRDefault="00CF65FA" w:rsidP="00CF65FA">
      <w:r w:rsidRPr="00CF65FA">
        <w:t xml:space="preserve">        flooring: "High-specification (ceramic, porcelain)",</w:t>
      </w:r>
    </w:p>
    <w:p w14:paraId="6A8B6750" w14:textId="77777777" w:rsidR="00CF65FA" w:rsidRPr="00CF65FA" w:rsidRDefault="00CF65FA" w:rsidP="00CF65FA">
      <w:r w:rsidRPr="00CF65FA">
        <w:t xml:space="preserve">        ceiling: "Comprehensive feature ceiling concepts",</w:t>
      </w:r>
    </w:p>
    <w:p w14:paraId="01075C48" w14:textId="77777777" w:rsidR="00CF65FA" w:rsidRPr="00CF65FA" w:rsidRDefault="00CF65FA" w:rsidP="00CF65FA">
      <w:r w:rsidRPr="00CF65FA">
        <w:t xml:space="preserve">        furniture: {</w:t>
      </w:r>
    </w:p>
    <w:p w14:paraId="126BDF12" w14:textId="77777777" w:rsidR="00CF65FA" w:rsidRPr="00CF65FA" w:rsidRDefault="00CF65FA" w:rsidP="00CF65FA">
      <w:r w:rsidRPr="00CF65FA">
        <w:t xml:space="preserve">          desks: "Full sit-stand provision",</w:t>
      </w:r>
    </w:p>
    <w:p w14:paraId="4F596FC2" w14:textId="77777777" w:rsidR="00CF65FA" w:rsidRPr="00CF65FA" w:rsidRDefault="00CF65FA" w:rsidP="00CF65FA">
      <w:r w:rsidRPr="00CF65FA">
        <w:t xml:space="preserve">          chairs: "Premium with highest quality fabrics",</w:t>
      </w:r>
    </w:p>
    <w:p w14:paraId="35214FFD" w14:textId="77777777" w:rsidR="00CF65FA" w:rsidRPr="00CF65FA" w:rsidRDefault="00CF65FA" w:rsidP="00CF65FA">
      <w:r w:rsidRPr="00CF65FA">
        <w:t xml:space="preserve">          storage: "Custom-designed storage solutions"</w:t>
      </w:r>
    </w:p>
    <w:p w14:paraId="5A066B49" w14:textId="77777777" w:rsidR="00CF65FA" w:rsidRPr="00CF65FA" w:rsidRDefault="00CF65FA" w:rsidP="00CF65FA">
      <w:r w:rsidRPr="00CF65FA">
        <w:t xml:space="preserve">        },</w:t>
      </w:r>
    </w:p>
    <w:p w14:paraId="434EA935" w14:textId="77777777" w:rsidR="00CF65FA" w:rsidRPr="00CF65FA" w:rsidRDefault="00CF65FA" w:rsidP="00CF65FA">
      <w:r w:rsidRPr="00CF65FA">
        <w:t xml:space="preserve">        technology: {</w:t>
      </w:r>
    </w:p>
    <w:p w14:paraId="3BBE405A" w14:textId="77777777" w:rsidR="00CF65FA" w:rsidRPr="00CF65FA" w:rsidRDefault="00CF65FA" w:rsidP="00CF65FA">
      <w:r w:rsidRPr="00CF65FA">
        <w:t xml:space="preserve">          av: "Comprehensive AV with interactive touchscreens",</w:t>
      </w:r>
    </w:p>
    <w:p w14:paraId="0CB79E55" w14:textId="77777777" w:rsidR="00CF65FA" w:rsidRPr="00CF65FA" w:rsidRDefault="00CF65FA" w:rsidP="00CF65FA">
      <w:r w:rsidRPr="00CF65FA">
        <w:t xml:space="preserve">          security: "Advanced security features"</w:t>
      </w:r>
    </w:p>
    <w:p w14:paraId="7B41C9FD" w14:textId="77777777" w:rsidR="00CF65FA" w:rsidRPr="00CF65FA" w:rsidRDefault="00CF65FA" w:rsidP="00CF65FA">
      <w:r w:rsidRPr="00CF65FA">
        <w:t xml:space="preserve">        },</w:t>
      </w:r>
    </w:p>
    <w:p w14:paraId="25EEE812" w14:textId="77777777" w:rsidR="00CF65FA" w:rsidRPr="00CF65FA" w:rsidRDefault="00CF65FA" w:rsidP="00CF65FA">
      <w:r w:rsidRPr="00CF65FA">
        <w:t xml:space="preserve">        fittings: "Premium fittings and finishes",</w:t>
      </w:r>
    </w:p>
    <w:p w14:paraId="5949C970" w14:textId="77777777" w:rsidR="00CF65FA" w:rsidRPr="00CF65FA" w:rsidRDefault="00CF65FA" w:rsidP="00CF65FA">
      <w:r w:rsidRPr="00CF65FA">
        <w:t xml:space="preserve">        recommendedFor: "Prestigious spaces, headquarters, and client-facing areas"</w:t>
      </w:r>
    </w:p>
    <w:p w14:paraId="7EC1B1CA" w14:textId="77777777" w:rsidR="00CF65FA" w:rsidRPr="00CF65FA" w:rsidRDefault="00CF65FA" w:rsidP="00CF65FA">
      <w:r w:rsidRPr="00CF65FA">
        <w:t xml:space="preserve">      }</w:t>
      </w:r>
    </w:p>
    <w:p w14:paraId="67CE85FF" w14:textId="77777777" w:rsidR="00CF65FA" w:rsidRPr="00CF65FA" w:rsidRDefault="00CF65FA" w:rsidP="00CF65FA">
      <w:r w:rsidRPr="00CF65FA">
        <w:t xml:space="preserve">    },</w:t>
      </w:r>
    </w:p>
    <w:p w14:paraId="78F76BF6" w14:textId="77777777" w:rsidR="00CF65FA" w:rsidRPr="00CF65FA" w:rsidRDefault="00CF65FA" w:rsidP="00CF65FA">
      <w:r w:rsidRPr="00CF65FA">
        <w:t xml:space="preserve">    spaceTypes: {</w:t>
      </w:r>
    </w:p>
    <w:p w14:paraId="46F5C4E3" w14:textId="77777777" w:rsidR="00CF65FA" w:rsidRPr="00CF65FA" w:rsidRDefault="00CF65FA" w:rsidP="00CF65FA">
      <w:r w:rsidRPr="00CF65FA">
        <w:t xml:space="preserve">      "Reception Area": {</w:t>
      </w:r>
    </w:p>
    <w:p w14:paraId="5D8F1081" w14:textId="77777777" w:rsidR="00CF65FA" w:rsidRPr="00CF65FA" w:rsidRDefault="00CF65FA" w:rsidP="00CF65FA">
      <w:r w:rsidRPr="00CF65FA">
        <w:t xml:space="preserve">        Bronze: {</w:t>
      </w:r>
    </w:p>
    <w:p w14:paraId="54790F1C" w14:textId="77777777" w:rsidR="00CF65FA" w:rsidRPr="00CF65FA" w:rsidRDefault="00CF65FA" w:rsidP="00CF65FA">
      <w:r w:rsidRPr="00CF65FA">
        <w:t xml:space="preserve">          features: ["Minimal design", "Basic reception desk", "Standard flooring", "Same ceiling as rest of office"],</w:t>
      </w:r>
    </w:p>
    <w:p w14:paraId="434594BD" w14:textId="77777777" w:rsidR="00CF65FA" w:rsidRPr="00CF65FA" w:rsidRDefault="00CF65FA" w:rsidP="00CF65FA">
      <w:r w:rsidRPr="00CF65FA">
        <w:t xml:space="preserve">          defaultLayoutType: "Event",</w:t>
      </w:r>
    </w:p>
    <w:p w14:paraId="5F680241" w14:textId="77777777" w:rsidR="00CF65FA" w:rsidRPr="00CF65FA" w:rsidRDefault="00CF65FA" w:rsidP="00CF65FA">
      <w:r w:rsidRPr="00CF65FA">
        <w:t xml:space="preserve">          costFactor: 1.2 </w:t>
      </w:r>
      <w:r w:rsidRPr="00CF65FA">
        <w:rPr>
          <w:i/>
          <w:iCs/>
        </w:rPr>
        <w:t>// 20% premium over standard open plan</w:t>
      </w:r>
    </w:p>
    <w:p w14:paraId="342B7186" w14:textId="77777777" w:rsidR="00CF65FA" w:rsidRPr="00CF65FA" w:rsidRDefault="00CF65FA" w:rsidP="00CF65FA">
      <w:r w:rsidRPr="00CF65FA">
        <w:t xml:space="preserve">        },</w:t>
      </w:r>
    </w:p>
    <w:p w14:paraId="01AEE977" w14:textId="77777777" w:rsidR="00CF65FA" w:rsidRPr="00CF65FA" w:rsidRDefault="00CF65FA" w:rsidP="00CF65FA">
      <w:r w:rsidRPr="00CF65FA">
        <w:t xml:space="preserve">        Silver: {</w:t>
      </w:r>
    </w:p>
    <w:p w14:paraId="2E3F2E28" w14:textId="77777777" w:rsidR="00CF65FA" w:rsidRPr="00CF65FA" w:rsidRDefault="00CF65FA" w:rsidP="00CF65FA">
      <w:r w:rsidRPr="00CF65FA">
        <w:t xml:space="preserve">          features: ["Enhanced design with feature wall", "Bespoke reception desk", "Timber/LVT flooring", "Feature lighting"],</w:t>
      </w:r>
    </w:p>
    <w:p w14:paraId="48DA89A7" w14:textId="77777777" w:rsidR="00CF65FA" w:rsidRPr="00CF65FA" w:rsidRDefault="00CF65FA" w:rsidP="00CF65FA">
      <w:r w:rsidRPr="00CF65FA">
        <w:t xml:space="preserve">          defaultLayoutType: "Event",</w:t>
      </w:r>
    </w:p>
    <w:p w14:paraId="02DFA357" w14:textId="77777777" w:rsidR="00CF65FA" w:rsidRPr="00CF65FA" w:rsidRDefault="00CF65FA" w:rsidP="00CF65FA">
      <w:r w:rsidRPr="00CF65FA">
        <w:t xml:space="preserve">          costFactor: 1.5</w:t>
      </w:r>
    </w:p>
    <w:p w14:paraId="5889E1A6" w14:textId="77777777" w:rsidR="00CF65FA" w:rsidRPr="00CF65FA" w:rsidRDefault="00CF65FA" w:rsidP="00CF65FA">
      <w:r w:rsidRPr="00CF65FA">
        <w:t xml:space="preserve">        },</w:t>
      </w:r>
    </w:p>
    <w:p w14:paraId="3CA27B1E" w14:textId="77777777" w:rsidR="00CF65FA" w:rsidRPr="00CF65FA" w:rsidRDefault="00CF65FA" w:rsidP="00CF65FA">
      <w:r w:rsidRPr="00CF65FA">
        <w:t xml:space="preserve">        Gold: {</w:t>
      </w:r>
    </w:p>
    <w:p w14:paraId="405A0843" w14:textId="77777777" w:rsidR="00CF65FA" w:rsidRPr="00CF65FA" w:rsidRDefault="00CF65FA" w:rsidP="00CF65FA">
      <w:r w:rsidRPr="00CF65FA">
        <w:t xml:space="preserve">          features: ["Feature design concept", "Premium reception desk", "Stone finishes", "Integrated branding elements"],</w:t>
      </w:r>
    </w:p>
    <w:p w14:paraId="58FBCE6D" w14:textId="77777777" w:rsidR="00CF65FA" w:rsidRPr="00CF65FA" w:rsidRDefault="00CF65FA" w:rsidP="00CF65FA">
      <w:r w:rsidRPr="00CF65FA">
        <w:t xml:space="preserve">          defaultLayoutType: "Event",</w:t>
      </w:r>
    </w:p>
    <w:p w14:paraId="4F2B0E81" w14:textId="77777777" w:rsidR="00CF65FA" w:rsidRPr="00CF65FA" w:rsidRDefault="00CF65FA" w:rsidP="00CF65FA">
      <w:r w:rsidRPr="00CF65FA">
        <w:t xml:space="preserve">          costFactor: 1.8</w:t>
      </w:r>
    </w:p>
    <w:p w14:paraId="41D83BB6" w14:textId="77777777" w:rsidR="00CF65FA" w:rsidRPr="00CF65FA" w:rsidRDefault="00CF65FA" w:rsidP="00CF65FA">
      <w:r w:rsidRPr="00CF65FA">
        <w:t xml:space="preserve">        }</w:t>
      </w:r>
    </w:p>
    <w:p w14:paraId="1F778E95" w14:textId="77777777" w:rsidR="00CF65FA" w:rsidRPr="00CF65FA" w:rsidRDefault="00CF65FA" w:rsidP="00CF65FA">
      <w:r w:rsidRPr="00CF65FA">
        <w:t xml:space="preserve">      },</w:t>
      </w:r>
    </w:p>
    <w:p w14:paraId="48A5BF52" w14:textId="77777777" w:rsidR="00CF65FA" w:rsidRPr="00CF65FA" w:rsidRDefault="00CF65FA" w:rsidP="00CF65FA">
      <w:r w:rsidRPr="00CF65FA">
        <w:t xml:space="preserve">      "Open Workspace": {</w:t>
      </w:r>
    </w:p>
    <w:p w14:paraId="19A99AC9" w14:textId="77777777" w:rsidR="00CF65FA" w:rsidRPr="00CF65FA" w:rsidRDefault="00CF65FA" w:rsidP="00CF65FA">
      <w:r w:rsidRPr="00CF65FA">
        <w:t xml:space="preserve">        Bronze: {</w:t>
      </w:r>
    </w:p>
    <w:p w14:paraId="1AA3DD60" w14:textId="77777777" w:rsidR="00CF65FA" w:rsidRPr="00CF65FA" w:rsidRDefault="00CF65FA" w:rsidP="00CF65FA">
      <w:r w:rsidRPr="00CF65FA">
        <w:t xml:space="preserve">          features: ["Fixed desks", "Limited collaboration areas", "Basic furniture"],</w:t>
      </w:r>
    </w:p>
    <w:p w14:paraId="1B7062E0" w14:textId="77777777" w:rsidR="00CF65FA" w:rsidRPr="00CF65FA" w:rsidRDefault="00CF65FA" w:rsidP="00CF65FA">
      <w:r w:rsidRPr="00CF65FA">
        <w:t xml:space="preserve">          defaultLayoutType: "Activity",</w:t>
      </w:r>
    </w:p>
    <w:p w14:paraId="418DEB4A" w14:textId="77777777" w:rsidR="00CF65FA" w:rsidRPr="00CF65FA" w:rsidRDefault="00CF65FA" w:rsidP="00CF65FA">
      <w:r w:rsidRPr="00CF65FA">
        <w:t xml:space="preserve">          costFactor: 1.0 </w:t>
      </w:r>
      <w:r w:rsidRPr="00CF65FA">
        <w:rPr>
          <w:i/>
          <w:iCs/>
        </w:rPr>
        <w:t>// Base factor</w:t>
      </w:r>
    </w:p>
    <w:p w14:paraId="7C884D65" w14:textId="77777777" w:rsidR="00CF65FA" w:rsidRPr="00CF65FA" w:rsidRDefault="00CF65FA" w:rsidP="00CF65FA">
      <w:r w:rsidRPr="00CF65FA">
        <w:t xml:space="preserve">        },</w:t>
      </w:r>
    </w:p>
    <w:p w14:paraId="140E21E4" w14:textId="77777777" w:rsidR="00CF65FA" w:rsidRPr="00CF65FA" w:rsidRDefault="00CF65FA" w:rsidP="00CF65FA">
      <w:r w:rsidRPr="00CF65FA">
        <w:t xml:space="preserve">        Silver: {</w:t>
      </w:r>
    </w:p>
    <w:p w14:paraId="7D36E797" w14:textId="77777777" w:rsidR="00CF65FA" w:rsidRPr="00CF65FA" w:rsidRDefault="00CF65FA" w:rsidP="00CF65FA">
      <w:r w:rsidRPr="00CF65FA">
        <w:t xml:space="preserve">          features: ["Mix of fixed and height-adjustable desks", "More collaborative areas", "Improved furniture"],</w:t>
      </w:r>
    </w:p>
    <w:p w14:paraId="3E5F7BCC" w14:textId="77777777" w:rsidR="00CF65FA" w:rsidRPr="00CF65FA" w:rsidRDefault="00CF65FA" w:rsidP="00CF65FA">
      <w:r w:rsidRPr="00CF65FA">
        <w:t xml:space="preserve">          defaultLayoutType: "Activity",</w:t>
      </w:r>
    </w:p>
    <w:p w14:paraId="701D2955" w14:textId="77777777" w:rsidR="00CF65FA" w:rsidRPr="00CF65FA" w:rsidRDefault="00CF65FA" w:rsidP="00CF65FA">
      <w:r w:rsidRPr="00CF65FA">
        <w:t xml:space="preserve">          costFactor: 1.3</w:t>
      </w:r>
    </w:p>
    <w:p w14:paraId="29C7951F" w14:textId="77777777" w:rsidR="00CF65FA" w:rsidRPr="00CF65FA" w:rsidRDefault="00CF65FA" w:rsidP="00CF65FA">
      <w:r w:rsidRPr="00CF65FA">
        <w:t xml:space="preserve">        },</w:t>
      </w:r>
    </w:p>
    <w:p w14:paraId="68B087D2" w14:textId="77777777" w:rsidR="00CF65FA" w:rsidRPr="00CF65FA" w:rsidRDefault="00CF65FA" w:rsidP="00CF65FA">
      <w:r w:rsidRPr="00CF65FA">
        <w:t xml:space="preserve">        Gold: {</w:t>
      </w:r>
    </w:p>
    <w:p w14:paraId="57578105" w14:textId="77777777" w:rsidR="00CF65FA" w:rsidRPr="00CF65FA" w:rsidRDefault="00CF65FA" w:rsidP="00CF65FA">
      <w:r w:rsidRPr="00CF65FA">
        <w:t xml:space="preserve">          features: ["Full sit-stand desks", "Numerous collaborative areas", "Premium furniture"],</w:t>
      </w:r>
    </w:p>
    <w:p w14:paraId="52FD6EB6" w14:textId="77777777" w:rsidR="00CF65FA" w:rsidRPr="00CF65FA" w:rsidRDefault="00CF65FA" w:rsidP="00CF65FA">
      <w:r w:rsidRPr="00CF65FA">
        <w:t xml:space="preserve">          defaultLayoutType: "Activity",</w:t>
      </w:r>
    </w:p>
    <w:p w14:paraId="5F8D2A69" w14:textId="77777777" w:rsidR="00CF65FA" w:rsidRPr="00CF65FA" w:rsidRDefault="00CF65FA" w:rsidP="00CF65FA">
      <w:r w:rsidRPr="00CF65FA">
        <w:t xml:space="preserve">          costFactor: 1.6</w:t>
      </w:r>
    </w:p>
    <w:p w14:paraId="45A0E65F" w14:textId="77777777" w:rsidR="00CF65FA" w:rsidRPr="00CF65FA" w:rsidRDefault="00CF65FA" w:rsidP="00CF65FA">
      <w:r w:rsidRPr="00CF65FA">
        <w:t xml:space="preserve">        }</w:t>
      </w:r>
    </w:p>
    <w:p w14:paraId="48B29763" w14:textId="77777777" w:rsidR="00CF65FA" w:rsidRPr="00CF65FA" w:rsidRDefault="00CF65FA" w:rsidP="00CF65FA">
      <w:r w:rsidRPr="00CF65FA">
        <w:t xml:space="preserve">      },</w:t>
      </w:r>
    </w:p>
    <w:p w14:paraId="066698BF" w14:textId="77777777" w:rsidR="00CF65FA" w:rsidRPr="00CF65FA" w:rsidRDefault="00CF65FA" w:rsidP="00CF65FA">
      <w:r w:rsidRPr="00CF65FA">
        <w:t xml:space="preserve">      </w:t>
      </w:r>
      <w:r w:rsidRPr="00CF65FA">
        <w:rPr>
          <w:i/>
          <w:iCs/>
        </w:rPr>
        <w:t>// Additional space types...</w:t>
      </w:r>
    </w:p>
    <w:p w14:paraId="28FE7A74" w14:textId="77777777" w:rsidR="00CF65FA" w:rsidRPr="00CF65FA" w:rsidRDefault="00CF65FA" w:rsidP="00CF65FA">
      <w:r w:rsidRPr="00CF65FA">
        <w:t xml:space="preserve">    }</w:t>
      </w:r>
    </w:p>
    <w:p w14:paraId="45AC8E48" w14:textId="77777777" w:rsidR="00CF65FA" w:rsidRPr="00CF65FA" w:rsidRDefault="00CF65FA" w:rsidP="00CF65FA">
      <w:r w:rsidRPr="00CF65FA">
        <w:t xml:space="preserve">  };</w:t>
      </w:r>
    </w:p>
    <w:p w14:paraId="07DB2758" w14:textId="77777777" w:rsidR="00CF65FA" w:rsidRPr="00CF65FA" w:rsidRDefault="00CF65FA" w:rsidP="00CF65FA">
      <w:r w:rsidRPr="00CF65FA">
        <w:t xml:space="preserve">  </w:t>
      </w:r>
    </w:p>
    <w:p w14:paraId="7D80FD82" w14:textId="77777777" w:rsidR="00CF65FA" w:rsidRPr="00CF65FA" w:rsidRDefault="00CF65FA" w:rsidP="00CF65FA">
      <w:r w:rsidRPr="00CF65FA">
        <w:t xml:space="preserve">  fs.writeFileSync(</w:t>
      </w:r>
    </w:p>
    <w:p w14:paraId="588A5A50" w14:textId="77777777" w:rsidR="00CF65FA" w:rsidRPr="00CF65FA" w:rsidRDefault="00CF65FA" w:rsidP="00CF65FA">
      <w:r w:rsidRPr="00CF65FA">
        <w:t xml:space="preserve">    path.join(__dirname, '../../data/mmc_design_standards.json'),</w:t>
      </w:r>
    </w:p>
    <w:p w14:paraId="4EB79317" w14:textId="77777777" w:rsidR="00CF65FA" w:rsidRPr="00CF65FA" w:rsidRDefault="00CF65FA" w:rsidP="00CF65FA">
      <w:r w:rsidRPr="00CF65FA">
        <w:t xml:space="preserve">    JSON.stringify(standardsData, null, 2)</w:t>
      </w:r>
    </w:p>
    <w:p w14:paraId="7392C600" w14:textId="77777777" w:rsidR="00CF65FA" w:rsidRPr="00CF65FA" w:rsidRDefault="00CF65FA" w:rsidP="00CF65FA">
      <w:r w:rsidRPr="00CF65FA">
        <w:t xml:space="preserve">  );</w:t>
      </w:r>
    </w:p>
    <w:p w14:paraId="60C2D660" w14:textId="77777777" w:rsidR="00CF65FA" w:rsidRPr="00CF65FA" w:rsidRDefault="00CF65FA" w:rsidP="00CF65FA">
      <w:r w:rsidRPr="00CF65FA">
        <w:t xml:space="preserve">  </w:t>
      </w:r>
    </w:p>
    <w:p w14:paraId="2DA6FBC4" w14:textId="77777777" w:rsidR="00CF65FA" w:rsidRPr="00CF65FA" w:rsidRDefault="00CF65FA" w:rsidP="00CF65FA">
      <w:r w:rsidRPr="00CF65FA">
        <w:t xml:space="preserve">  console.log('MMC Design Standards data created');</w:t>
      </w:r>
    </w:p>
    <w:p w14:paraId="7A154E57" w14:textId="77777777" w:rsidR="00CF65FA" w:rsidRPr="00CF65FA" w:rsidRDefault="00CF65FA" w:rsidP="00CF65FA">
      <w:r w:rsidRPr="00CF65FA">
        <w:t>}</w:t>
      </w:r>
    </w:p>
    <w:p w14:paraId="1E6B4C07" w14:textId="77777777" w:rsidR="00CF65FA" w:rsidRPr="00CF65FA" w:rsidRDefault="00CF65FA" w:rsidP="00CF65FA"/>
    <w:p w14:paraId="15507C17" w14:textId="77777777" w:rsidR="00CF65FA" w:rsidRPr="00CF65FA" w:rsidRDefault="00CF65FA" w:rsidP="00CF65FA">
      <w:r w:rsidRPr="00CF65FA">
        <w:t>module.exports = {</w:t>
      </w:r>
    </w:p>
    <w:p w14:paraId="4BB54623" w14:textId="77777777" w:rsidR="00CF65FA" w:rsidRPr="00CF65FA" w:rsidRDefault="00CF65FA" w:rsidP="00CF65FA">
      <w:r w:rsidRPr="00CF65FA">
        <w:t xml:space="preserve">  convertExcelToJSON,</w:t>
      </w:r>
    </w:p>
    <w:p w14:paraId="04508702" w14:textId="77777777" w:rsidR="00CF65FA" w:rsidRPr="00CF65FA" w:rsidRDefault="00CF65FA" w:rsidP="00CF65FA">
      <w:r w:rsidRPr="00CF65FA">
        <w:t xml:space="preserve">  extractBudgetTemplateStructure,</w:t>
      </w:r>
    </w:p>
    <w:p w14:paraId="2058067C" w14:textId="77777777" w:rsidR="00CF65FA" w:rsidRPr="00CF65FA" w:rsidRDefault="00CF65FA" w:rsidP="00CF65FA">
      <w:r w:rsidRPr="00CF65FA">
        <w:t xml:space="preserve">  extractMMCDesignStandards</w:t>
      </w:r>
    </w:p>
    <w:p w14:paraId="6BFD83B5" w14:textId="77777777" w:rsidR="00CF65FA" w:rsidRPr="00CF65FA" w:rsidRDefault="00CF65FA" w:rsidP="00CF65FA">
      <w:r w:rsidRPr="00CF65FA">
        <w:t>};</w:t>
      </w:r>
    </w:p>
    <w:p w14:paraId="77B2AD96" w14:textId="77777777" w:rsidR="00CF65FA" w:rsidRPr="00CF65FA" w:rsidRDefault="00CF65FA" w:rsidP="00CF65FA">
      <w:pPr>
        <w:rPr>
          <w:b/>
          <w:bCs/>
        </w:rPr>
      </w:pPr>
      <w:r w:rsidRPr="00CF65FA">
        <w:rPr>
          <w:b/>
          <w:bCs/>
        </w:rPr>
        <w:t>2. Database Models</w:t>
      </w:r>
    </w:p>
    <w:p w14:paraId="1CBA56FE" w14:textId="77777777" w:rsidR="00CF65FA" w:rsidRPr="00CF65FA" w:rsidRDefault="00CF65FA" w:rsidP="00CF65FA">
      <w:r w:rsidRPr="00CF65FA">
        <w:t>Create MongoDB models to store project data:</w:t>
      </w:r>
    </w:p>
    <w:p w14:paraId="33A81FB9" w14:textId="77777777" w:rsidR="00CF65FA" w:rsidRPr="00CF65FA" w:rsidRDefault="00CF65FA" w:rsidP="00CF65FA">
      <w:r w:rsidRPr="00CF65FA">
        <w:t>javascript</w:t>
      </w:r>
    </w:p>
    <w:p w14:paraId="53D5C0B1" w14:textId="77777777" w:rsidR="00CF65FA" w:rsidRPr="00CF65FA" w:rsidRDefault="00CF65FA" w:rsidP="00CF65FA">
      <w:r w:rsidRPr="00CF65FA">
        <w:rPr>
          <w:i/>
          <w:iCs/>
        </w:rPr>
        <w:t>// server/models/Project.js</w:t>
      </w:r>
    </w:p>
    <w:p w14:paraId="4A4E20E4" w14:textId="77777777" w:rsidR="00CF65FA" w:rsidRPr="00CF65FA" w:rsidRDefault="00CF65FA" w:rsidP="00CF65FA">
      <w:r w:rsidRPr="00CF65FA">
        <w:t>const mongoose = require('mongoose');</w:t>
      </w:r>
    </w:p>
    <w:p w14:paraId="32509575" w14:textId="77777777" w:rsidR="00CF65FA" w:rsidRPr="00CF65FA" w:rsidRDefault="00CF65FA" w:rsidP="00CF65FA"/>
    <w:p w14:paraId="5882800B" w14:textId="77777777" w:rsidR="00CF65FA" w:rsidRPr="00CF65FA" w:rsidRDefault="00CF65FA" w:rsidP="00CF65FA">
      <w:r w:rsidRPr="00CF65FA">
        <w:t>const ProjectSchema = new mongoose.Schema({</w:t>
      </w:r>
    </w:p>
    <w:p w14:paraId="21771E55" w14:textId="77777777" w:rsidR="00CF65FA" w:rsidRPr="00CF65FA" w:rsidRDefault="00CF65FA" w:rsidP="00CF65FA">
      <w:r w:rsidRPr="00CF65FA">
        <w:t xml:space="preserve">  name: {</w:t>
      </w:r>
    </w:p>
    <w:p w14:paraId="71D371C7" w14:textId="77777777" w:rsidR="00CF65FA" w:rsidRPr="00CF65FA" w:rsidRDefault="00CF65FA" w:rsidP="00CF65FA">
      <w:r w:rsidRPr="00CF65FA">
        <w:t xml:space="preserve">    type: String,</w:t>
      </w:r>
    </w:p>
    <w:p w14:paraId="57C0C365" w14:textId="77777777" w:rsidR="00CF65FA" w:rsidRPr="00CF65FA" w:rsidRDefault="00CF65FA" w:rsidP="00CF65FA">
      <w:r w:rsidRPr="00CF65FA">
        <w:t xml:space="preserve">    required: true,</w:t>
      </w:r>
    </w:p>
    <w:p w14:paraId="1914ED4F" w14:textId="77777777" w:rsidR="00CF65FA" w:rsidRPr="00CF65FA" w:rsidRDefault="00CF65FA" w:rsidP="00CF65FA">
      <w:r w:rsidRPr="00CF65FA">
        <w:t xml:space="preserve">    trim: true</w:t>
      </w:r>
    </w:p>
    <w:p w14:paraId="52E0AD97" w14:textId="77777777" w:rsidR="00CF65FA" w:rsidRPr="00CF65FA" w:rsidRDefault="00CF65FA" w:rsidP="00CF65FA">
      <w:r w:rsidRPr="00CF65FA">
        <w:t xml:space="preserve">  },</w:t>
      </w:r>
    </w:p>
    <w:p w14:paraId="1070550C" w14:textId="77777777" w:rsidR="00CF65FA" w:rsidRPr="00CF65FA" w:rsidRDefault="00CF65FA" w:rsidP="00CF65FA">
      <w:r w:rsidRPr="00CF65FA">
        <w:t xml:space="preserve">  description: {</w:t>
      </w:r>
    </w:p>
    <w:p w14:paraId="407B6302" w14:textId="77777777" w:rsidR="00CF65FA" w:rsidRPr="00CF65FA" w:rsidRDefault="00CF65FA" w:rsidP="00CF65FA">
      <w:r w:rsidRPr="00CF65FA">
        <w:t xml:space="preserve">    type: String,</w:t>
      </w:r>
    </w:p>
    <w:p w14:paraId="58921FAA" w14:textId="77777777" w:rsidR="00CF65FA" w:rsidRPr="00CF65FA" w:rsidRDefault="00CF65FA" w:rsidP="00CF65FA">
      <w:r w:rsidRPr="00CF65FA">
        <w:t xml:space="preserve">    trim: true</w:t>
      </w:r>
    </w:p>
    <w:p w14:paraId="78D591B9" w14:textId="77777777" w:rsidR="00CF65FA" w:rsidRPr="00CF65FA" w:rsidRDefault="00CF65FA" w:rsidP="00CF65FA">
      <w:r w:rsidRPr="00CF65FA">
        <w:t xml:space="preserve">  },</w:t>
      </w:r>
    </w:p>
    <w:p w14:paraId="344465A9" w14:textId="77777777" w:rsidR="00CF65FA" w:rsidRPr="00CF65FA" w:rsidRDefault="00CF65FA" w:rsidP="00CF65FA">
      <w:r w:rsidRPr="00CF65FA">
        <w:t xml:space="preserve">  location: {</w:t>
      </w:r>
    </w:p>
    <w:p w14:paraId="3EFCDD2F" w14:textId="77777777" w:rsidR="00CF65FA" w:rsidRPr="00CF65FA" w:rsidRDefault="00CF65FA" w:rsidP="00CF65FA">
      <w:r w:rsidRPr="00CF65FA">
        <w:t xml:space="preserve">    region: String,</w:t>
      </w:r>
    </w:p>
    <w:p w14:paraId="05BE3748" w14:textId="77777777" w:rsidR="00CF65FA" w:rsidRPr="00CF65FA" w:rsidRDefault="00CF65FA" w:rsidP="00CF65FA">
      <w:r w:rsidRPr="00CF65FA">
        <w:t xml:space="preserve">    country: String,</w:t>
      </w:r>
    </w:p>
    <w:p w14:paraId="6D5B8B83" w14:textId="77777777" w:rsidR="00CF65FA" w:rsidRPr="00CF65FA" w:rsidRDefault="00CF65FA" w:rsidP="00CF65FA">
      <w:r w:rsidRPr="00CF65FA">
        <w:t xml:space="preserve">    city: String</w:t>
      </w:r>
    </w:p>
    <w:p w14:paraId="6C040FEE" w14:textId="77777777" w:rsidR="00CF65FA" w:rsidRPr="00CF65FA" w:rsidRDefault="00CF65FA" w:rsidP="00CF65FA">
      <w:r w:rsidRPr="00CF65FA">
        <w:t xml:space="preserve">  },</w:t>
      </w:r>
    </w:p>
    <w:p w14:paraId="72E41AAA" w14:textId="77777777" w:rsidR="00CF65FA" w:rsidRPr="00CF65FA" w:rsidRDefault="00CF65FA" w:rsidP="00CF65FA">
      <w:r w:rsidRPr="00CF65FA">
        <w:t xml:space="preserve">  createdAt: {</w:t>
      </w:r>
    </w:p>
    <w:p w14:paraId="33DFD9AE" w14:textId="77777777" w:rsidR="00CF65FA" w:rsidRPr="00CF65FA" w:rsidRDefault="00CF65FA" w:rsidP="00CF65FA">
      <w:r w:rsidRPr="00CF65FA">
        <w:t xml:space="preserve">    type: Date,</w:t>
      </w:r>
    </w:p>
    <w:p w14:paraId="2DAEADAC" w14:textId="77777777" w:rsidR="00CF65FA" w:rsidRPr="00CF65FA" w:rsidRDefault="00CF65FA" w:rsidP="00CF65FA">
      <w:r w:rsidRPr="00CF65FA">
        <w:t xml:space="preserve">    default: Date.now</w:t>
      </w:r>
    </w:p>
    <w:p w14:paraId="21496193" w14:textId="77777777" w:rsidR="00CF65FA" w:rsidRPr="00CF65FA" w:rsidRDefault="00CF65FA" w:rsidP="00CF65FA">
      <w:r w:rsidRPr="00CF65FA">
        <w:t xml:space="preserve">  },</w:t>
      </w:r>
    </w:p>
    <w:p w14:paraId="1730FFD3" w14:textId="77777777" w:rsidR="00CF65FA" w:rsidRPr="00CF65FA" w:rsidRDefault="00CF65FA" w:rsidP="00CF65FA">
      <w:r w:rsidRPr="00CF65FA">
        <w:t xml:space="preserve">  updatedAt: {</w:t>
      </w:r>
    </w:p>
    <w:p w14:paraId="4DD2F6B3" w14:textId="77777777" w:rsidR="00CF65FA" w:rsidRPr="00CF65FA" w:rsidRDefault="00CF65FA" w:rsidP="00CF65FA">
      <w:r w:rsidRPr="00CF65FA">
        <w:t xml:space="preserve">    type: Date,</w:t>
      </w:r>
    </w:p>
    <w:p w14:paraId="314F21F2" w14:textId="77777777" w:rsidR="00CF65FA" w:rsidRPr="00CF65FA" w:rsidRDefault="00CF65FA" w:rsidP="00CF65FA">
      <w:r w:rsidRPr="00CF65FA">
        <w:t xml:space="preserve">    default: Date.now</w:t>
      </w:r>
    </w:p>
    <w:p w14:paraId="43D6107D" w14:textId="77777777" w:rsidR="00CF65FA" w:rsidRPr="00CF65FA" w:rsidRDefault="00CF65FA" w:rsidP="00CF65FA">
      <w:r w:rsidRPr="00CF65FA">
        <w:t xml:space="preserve">  },</w:t>
      </w:r>
    </w:p>
    <w:p w14:paraId="06436182" w14:textId="77777777" w:rsidR="00CF65FA" w:rsidRPr="00CF65FA" w:rsidRDefault="00CF65FA" w:rsidP="00CF65FA">
      <w:r w:rsidRPr="00CF65FA">
        <w:t xml:space="preserve">  totalArea: {</w:t>
      </w:r>
    </w:p>
    <w:p w14:paraId="62006063" w14:textId="77777777" w:rsidR="00CF65FA" w:rsidRPr="00CF65FA" w:rsidRDefault="00CF65FA" w:rsidP="00CF65FA">
      <w:r w:rsidRPr="00CF65FA">
        <w:t xml:space="preserve">    value: Number,</w:t>
      </w:r>
    </w:p>
    <w:p w14:paraId="437E9D97" w14:textId="77777777" w:rsidR="00CF65FA" w:rsidRPr="00CF65FA" w:rsidRDefault="00CF65FA" w:rsidP="00CF65FA">
      <w:r w:rsidRPr="00CF65FA">
        <w:t xml:space="preserve">    unit: {</w:t>
      </w:r>
    </w:p>
    <w:p w14:paraId="6B708BB6" w14:textId="77777777" w:rsidR="00CF65FA" w:rsidRPr="00CF65FA" w:rsidRDefault="00CF65FA" w:rsidP="00CF65FA">
      <w:r w:rsidRPr="00CF65FA">
        <w:t xml:space="preserve">      type: String,</w:t>
      </w:r>
    </w:p>
    <w:p w14:paraId="57ACA77F" w14:textId="77777777" w:rsidR="00CF65FA" w:rsidRPr="00CF65FA" w:rsidRDefault="00CF65FA" w:rsidP="00CF65FA">
      <w:r w:rsidRPr="00CF65FA">
        <w:t xml:space="preserve">      enum: ['sqm', 'sqft'],</w:t>
      </w:r>
    </w:p>
    <w:p w14:paraId="15A2A003" w14:textId="77777777" w:rsidR="00CF65FA" w:rsidRPr="00CF65FA" w:rsidRDefault="00CF65FA" w:rsidP="00CF65FA">
      <w:r w:rsidRPr="00CF65FA">
        <w:t xml:space="preserve">      default: 'sqm'</w:t>
      </w:r>
    </w:p>
    <w:p w14:paraId="1AE143A5" w14:textId="77777777" w:rsidR="00CF65FA" w:rsidRPr="00CF65FA" w:rsidRDefault="00CF65FA" w:rsidP="00CF65FA">
      <w:r w:rsidRPr="00CF65FA">
        <w:t xml:space="preserve">    }</w:t>
      </w:r>
    </w:p>
    <w:p w14:paraId="4EECDF64" w14:textId="77777777" w:rsidR="00CF65FA" w:rsidRPr="00CF65FA" w:rsidRDefault="00CF65FA" w:rsidP="00CF65FA">
      <w:r w:rsidRPr="00CF65FA">
        <w:t xml:space="preserve">  },</w:t>
      </w:r>
    </w:p>
    <w:p w14:paraId="7042DFFC" w14:textId="77777777" w:rsidR="00CF65FA" w:rsidRPr="00CF65FA" w:rsidRDefault="00CF65FA" w:rsidP="00CF65FA">
      <w:r w:rsidRPr="00CF65FA">
        <w:t xml:space="preserve">  primaryCurrency: {</w:t>
      </w:r>
    </w:p>
    <w:p w14:paraId="5097AC86" w14:textId="77777777" w:rsidR="00CF65FA" w:rsidRPr="00CF65FA" w:rsidRDefault="00CF65FA" w:rsidP="00CF65FA">
      <w:r w:rsidRPr="00CF65FA">
        <w:t xml:space="preserve">    type: String,</w:t>
      </w:r>
    </w:p>
    <w:p w14:paraId="65C272C2" w14:textId="77777777" w:rsidR="00CF65FA" w:rsidRPr="00CF65FA" w:rsidRDefault="00CF65FA" w:rsidP="00CF65FA">
      <w:r w:rsidRPr="00CF65FA">
        <w:t xml:space="preserve">    default: 'USD'</w:t>
      </w:r>
    </w:p>
    <w:p w14:paraId="6FB973C3" w14:textId="77777777" w:rsidR="00CF65FA" w:rsidRPr="00CF65FA" w:rsidRDefault="00CF65FA" w:rsidP="00CF65FA">
      <w:r w:rsidRPr="00CF65FA">
        <w:t xml:space="preserve">  },</w:t>
      </w:r>
    </w:p>
    <w:p w14:paraId="389AE046" w14:textId="77777777" w:rsidR="00CF65FA" w:rsidRPr="00CF65FA" w:rsidRDefault="00CF65FA" w:rsidP="00CF65FA">
      <w:r w:rsidRPr="00CF65FA">
        <w:t xml:space="preserve">  secondaryCurrency: {</w:t>
      </w:r>
    </w:p>
    <w:p w14:paraId="289AAE94" w14:textId="77777777" w:rsidR="00CF65FA" w:rsidRPr="00CF65FA" w:rsidRDefault="00CF65FA" w:rsidP="00CF65FA">
      <w:r w:rsidRPr="00CF65FA">
        <w:t xml:space="preserve">    type: String</w:t>
      </w:r>
    </w:p>
    <w:p w14:paraId="512832BD" w14:textId="77777777" w:rsidR="00CF65FA" w:rsidRPr="00CF65FA" w:rsidRDefault="00CF65FA" w:rsidP="00CF65FA">
      <w:r w:rsidRPr="00CF65FA">
        <w:t xml:space="preserve">  },</w:t>
      </w:r>
    </w:p>
    <w:p w14:paraId="0E2F67BC" w14:textId="77777777" w:rsidR="00CF65FA" w:rsidRPr="00CF65FA" w:rsidRDefault="00CF65FA" w:rsidP="00CF65FA">
      <w:r w:rsidRPr="00CF65FA">
        <w:t xml:space="preserve">  layoutDetermination: {</w:t>
      </w:r>
    </w:p>
    <w:p w14:paraId="4BAB606D" w14:textId="77777777" w:rsidR="00CF65FA" w:rsidRPr="00CF65FA" w:rsidRDefault="00CF65FA" w:rsidP="00CF65FA">
      <w:r w:rsidRPr="00CF65FA">
        <w:t xml:space="preserve">    workspaceFocus: String,</w:t>
      </w:r>
    </w:p>
    <w:p w14:paraId="089F1A3B" w14:textId="77777777" w:rsidR="00CF65FA" w:rsidRPr="00CF65FA" w:rsidRDefault="00CF65FA" w:rsidP="00CF65FA">
      <w:r w:rsidRPr="00CF65FA">
        <w:t xml:space="preserve">    collaborationPercentage: Number,</w:t>
      </w:r>
    </w:p>
    <w:p w14:paraId="5ABDFABC" w14:textId="77777777" w:rsidR="00CF65FA" w:rsidRPr="00CF65FA" w:rsidRDefault="00CF65FA" w:rsidP="00CF65FA">
      <w:r w:rsidRPr="00CF65FA">
        <w:t xml:space="preserve">    clientImportance: String,</w:t>
      </w:r>
    </w:p>
    <w:p w14:paraId="4548EC11" w14:textId="77777777" w:rsidR="00CF65FA" w:rsidRPr="00CF65FA" w:rsidRDefault="00CF65FA" w:rsidP="00CF65FA">
      <w:r w:rsidRPr="00CF65FA">
        <w:t xml:space="preserve">    determinedLayoutType: String</w:t>
      </w:r>
    </w:p>
    <w:p w14:paraId="199525FD" w14:textId="77777777" w:rsidR="00CF65FA" w:rsidRPr="00CF65FA" w:rsidRDefault="00CF65FA" w:rsidP="00CF65FA">
      <w:r w:rsidRPr="00CF65FA">
        <w:t xml:space="preserve">  },</w:t>
      </w:r>
    </w:p>
    <w:p w14:paraId="09DF1E46" w14:textId="77777777" w:rsidR="00CF65FA" w:rsidRPr="00CF65FA" w:rsidRDefault="00CF65FA" w:rsidP="00CF65FA">
      <w:r w:rsidRPr="00CF65FA">
        <w:t xml:space="preserve">  spaceAllocation: [{</w:t>
      </w:r>
    </w:p>
    <w:p w14:paraId="4F992238" w14:textId="77777777" w:rsidR="00CF65FA" w:rsidRPr="00CF65FA" w:rsidRDefault="00CF65FA" w:rsidP="00CF65FA">
      <w:r w:rsidRPr="00CF65FA">
        <w:t xml:space="preserve">    spaceType: String,</w:t>
      </w:r>
    </w:p>
    <w:p w14:paraId="40C2A06D" w14:textId="77777777" w:rsidR="00CF65FA" w:rsidRPr="00CF65FA" w:rsidRDefault="00CF65FA" w:rsidP="00CF65FA">
      <w:r w:rsidRPr="00CF65FA">
        <w:t xml:space="preserve">    area: Number,</w:t>
      </w:r>
    </w:p>
    <w:p w14:paraId="05914686" w14:textId="77777777" w:rsidR="00CF65FA" w:rsidRPr="00CF65FA" w:rsidRDefault="00CF65FA" w:rsidP="00CF65FA">
      <w:r w:rsidRPr="00CF65FA">
        <w:t xml:space="preserve">    specificationLevel: {</w:t>
      </w:r>
    </w:p>
    <w:p w14:paraId="314B3CC0" w14:textId="77777777" w:rsidR="00CF65FA" w:rsidRPr="00CF65FA" w:rsidRDefault="00CF65FA" w:rsidP="00CF65FA">
      <w:r w:rsidRPr="00CF65FA">
        <w:t xml:space="preserve">      type: String,</w:t>
      </w:r>
    </w:p>
    <w:p w14:paraId="2E6662D3" w14:textId="77777777" w:rsidR="00CF65FA" w:rsidRPr="00CF65FA" w:rsidRDefault="00CF65FA" w:rsidP="00CF65FA">
      <w:r w:rsidRPr="00CF65FA">
        <w:t xml:space="preserve">      enum: ['Bronze', 'Silver', 'Gold'],</w:t>
      </w:r>
    </w:p>
    <w:p w14:paraId="28EA00A9" w14:textId="77777777" w:rsidR="00CF65FA" w:rsidRPr="00CF65FA" w:rsidRDefault="00CF65FA" w:rsidP="00CF65FA">
      <w:r w:rsidRPr="00CF65FA">
        <w:t xml:space="preserve">      default: 'Silver'</w:t>
      </w:r>
    </w:p>
    <w:p w14:paraId="34281C3A" w14:textId="77777777" w:rsidR="00CF65FA" w:rsidRPr="00CF65FA" w:rsidRDefault="00CF65FA" w:rsidP="00CF65FA">
      <w:r w:rsidRPr="00CF65FA">
        <w:t xml:space="preserve">    },</w:t>
      </w:r>
    </w:p>
    <w:p w14:paraId="01CFA5D4" w14:textId="77777777" w:rsidR="00CF65FA" w:rsidRPr="00CF65FA" w:rsidRDefault="00CF65FA" w:rsidP="00CF65FA">
      <w:r w:rsidRPr="00CF65FA">
        <w:t xml:space="preserve">    specialRequirements: [String]</w:t>
      </w:r>
    </w:p>
    <w:p w14:paraId="161977CE" w14:textId="77777777" w:rsidR="00CF65FA" w:rsidRPr="00CF65FA" w:rsidRDefault="00CF65FA" w:rsidP="00CF65FA">
      <w:r w:rsidRPr="00CF65FA">
        <w:t xml:space="preserve">  }],</w:t>
      </w:r>
    </w:p>
    <w:p w14:paraId="6A15DFBE" w14:textId="77777777" w:rsidR="00CF65FA" w:rsidRPr="00CF65FA" w:rsidRDefault="00CF65FA" w:rsidP="00CF65FA">
      <w:r w:rsidRPr="00CF65FA">
        <w:t xml:space="preserve">  budgetVersions: [{</w:t>
      </w:r>
    </w:p>
    <w:p w14:paraId="64357EEC" w14:textId="77777777" w:rsidR="00CF65FA" w:rsidRPr="00CF65FA" w:rsidRDefault="00CF65FA" w:rsidP="00CF65FA">
      <w:r w:rsidRPr="00CF65FA">
        <w:t xml:space="preserve">    versionName: String,</w:t>
      </w:r>
    </w:p>
    <w:p w14:paraId="73530A15" w14:textId="77777777" w:rsidR="00CF65FA" w:rsidRPr="00CF65FA" w:rsidRDefault="00CF65FA" w:rsidP="00CF65FA">
      <w:r w:rsidRPr="00CF65FA">
        <w:t xml:space="preserve">    createdAt: {</w:t>
      </w:r>
    </w:p>
    <w:p w14:paraId="53B6CC7A" w14:textId="77777777" w:rsidR="00CF65FA" w:rsidRPr="00CF65FA" w:rsidRDefault="00CF65FA" w:rsidP="00CF65FA">
      <w:r w:rsidRPr="00CF65FA">
        <w:t xml:space="preserve">      type: Date,</w:t>
      </w:r>
    </w:p>
    <w:p w14:paraId="26CF401C" w14:textId="77777777" w:rsidR="00CF65FA" w:rsidRPr="00CF65FA" w:rsidRDefault="00CF65FA" w:rsidP="00CF65FA">
      <w:r w:rsidRPr="00CF65FA">
        <w:t xml:space="preserve">      default: Date.now</w:t>
      </w:r>
    </w:p>
    <w:p w14:paraId="77DB3933" w14:textId="77777777" w:rsidR="00CF65FA" w:rsidRPr="00CF65FA" w:rsidRDefault="00CF65FA" w:rsidP="00CF65FA">
      <w:r w:rsidRPr="00CF65FA">
        <w:t xml:space="preserve">    },</w:t>
      </w:r>
    </w:p>
    <w:p w14:paraId="302E6139" w14:textId="77777777" w:rsidR="00CF65FA" w:rsidRPr="00CF65FA" w:rsidRDefault="00CF65FA" w:rsidP="00CF65FA">
      <w:r w:rsidRPr="00CF65FA">
        <w:t xml:space="preserve">    isActive: {</w:t>
      </w:r>
    </w:p>
    <w:p w14:paraId="7E549FBF" w14:textId="77777777" w:rsidR="00CF65FA" w:rsidRPr="00CF65FA" w:rsidRDefault="00CF65FA" w:rsidP="00CF65FA">
      <w:r w:rsidRPr="00CF65FA">
        <w:t xml:space="preserve">      type: Boolean,</w:t>
      </w:r>
    </w:p>
    <w:p w14:paraId="0F814CA3" w14:textId="77777777" w:rsidR="00CF65FA" w:rsidRPr="00CF65FA" w:rsidRDefault="00CF65FA" w:rsidP="00CF65FA">
      <w:r w:rsidRPr="00CF65FA">
        <w:t xml:space="preserve">      default: true</w:t>
      </w:r>
    </w:p>
    <w:p w14:paraId="6E65D291" w14:textId="77777777" w:rsidR="00CF65FA" w:rsidRPr="00CF65FA" w:rsidRDefault="00CF65FA" w:rsidP="00CF65FA">
      <w:r w:rsidRPr="00CF65FA">
        <w:t xml:space="preserve">    },</w:t>
      </w:r>
    </w:p>
    <w:p w14:paraId="534BFE35" w14:textId="77777777" w:rsidR="00CF65FA" w:rsidRPr="00CF65FA" w:rsidRDefault="00CF65FA" w:rsidP="00CF65FA">
      <w:r w:rsidRPr="00CF65FA">
        <w:t xml:space="preserve">    categories: [{</w:t>
      </w:r>
    </w:p>
    <w:p w14:paraId="25642912" w14:textId="77777777" w:rsidR="00CF65FA" w:rsidRPr="00CF65FA" w:rsidRDefault="00CF65FA" w:rsidP="00CF65FA">
      <w:r w:rsidRPr="00CF65FA">
        <w:t xml:space="preserve">      name: String,</w:t>
      </w:r>
    </w:p>
    <w:p w14:paraId="0E886E02" w14:textId="77777777" w:rsidR="00CF65FA" w:rsidRPr="00CF65FA" w:rsidRDefault="00CF65FA" w:rsidP="00CF65FA">
      <w:r w:rsidRPr="00CF65FA">
        <w:t xml:space="preserve">      subtotal: Number,</w:t>
      </w:r>
    </w:p>
    <w:p w14:paraId="22F10DBB" w14:textId="77777777" w:rsidR="00CF65FA" w:rsidRPr="00CF65FA" w:rsidRDefault="00CF65FA" w:rsidP="00CF65FA">
      <w:r w:rsidRPr="00CF65FA">
        <w:t xml:space="preserve">      items: [{</w:t>
      </w:r>
    </w:p>
    <w:p w14:paraId="14A891F5" w14:textId="77777777" w:rsidR="00CF65FA" w:rsidRPr="00CF65FA" w:rsidRDefault="00CF65FA" w:rsidP="00CF65FA">
      <w:r w:rsidRPr="00CF65FA">
        <w:t xml:space="preserve">        name: String,</w:t>
      </w:r>
    </w:p>
    <w:p w14:paraId="21F4215F" w14:textId="77777777" w:rsidR="00CF65FA" w:rsidRPr="00CF65FA" w:rsidRDefault="00CF65FA" w:rsidP="00CF65FA">
      <w:r w:rsidRPr="00CF65FA">
        <w:t xml:space="preserve">        specification: String,</w:t>
      </w:r>
    </w:p>
    <w:p w14:paraId="2DB10A49" w14:textId="77777777" w:rsidR="00CF65FA" w:rsidRPr="00CF65FA" w:rsidRDefault="00CF65FA" w:rsidP="00CF65FA">
      <w:r w:rsidRPr="00CF65FA">
        <w:t xml:space="preserve">        quantity: Number,</w:t>
      </w:r>
    </w:p>
    <w:p w14:paraId="7BE46503" w14:textId="77777777" w:rsidR="00CF65FA" w:rsidRPr="00CF65FA" w:rsidRDefault="00CF65FA" w:rsidP="00CF65FA">
      <w:r w:rsidRPr="00CF65FA">
        <w:t xml:space="preserve">        unitCost: Number,</w:t>
      </w:r>
    </w:p>
    <w:p w14:paraId="040423C6" w14:textId="77777777" w:rsidR="00CF65FA" w:rsidRPr="00CF65FA" w:rsidRDefault="00CF65FA" w:rsidP="00CF65FA">
      <w:r w:rsidRPr="00CF65FA">
        <w:t xml:space="preserve">        totalCost: Number,</w:t>
      </w:r>
    </w:p>
    <w:p w14:paraId="2DDD03D3" w14:textId="77777777" w:rsidR="00CF65FA" w:rsidRPr="00CF65FA" w:rsidRDefault="00CF65FA" w:rsidP="00CF65FA">
      <w:r w:rsidRPr="00CF65FA">
        <w:t xml:space="preserve">        notes: String</w:t>
      </w:r>
    </w:p>
    <w:p w14:paraId="12E88587" w14:textId="77777777" w:rsidR="00CF65FA" w:rsidRPr="00CF65FA" w:rsidRDefault="00CF65FA" w:rsidP="00CF65FA">
      <w:r w:rsidRPr="00CF65FA">
        <w:t xml:space="preserve">      }]</w:t>
      </w:r>
    </w:p>
    <w:p w14:paraId="7D5757A4" w14:textId="77777777" w:rsidR="00CF65FA" w:rsidRPr="00CF65FA" w:rsidRDefault="00CF65FA" w:rsidP="00CF65FA">
      <w:r w:rsidRPr="00CF65FA">
        <w:t xml:space="preserve">    }],</w:t>
      </w:r>
    </w:p>
    <w:p w14:paraId="1ACA3959" w14:textId="77777777" w:rsidR="00CF65FA" w:rsidRPr="00CF65FA" w:rsidRDefault="00CF65FA" w:rsidP="00CF65FA">
      <w:r w:rsidRPr="00CF65FA">
        <w:t xml:space="preserve">    summary: {</w:t>
      </w:r>
    </w:p>
    <w:p w14:paraId="5B06CE18" w14:textId="77777777" w:rsidR="00CF65FA" w:rsidRPr="00CF65FA" w:rsidRDefault="00CF65FA" w:rsidP="00CF65FA">
      <w:r w:rsidRPr="00CF65FA">
        <w:t xml:space="preserve">      totalCost: Number,</w:t>
      </w:r>
    </w:p>
    <w:p w14:paraId="2F1D427D" w14:textId="77777777" w:rsidR="00CF65FA" w:rsidRPr="00CF65FA" w:rsidRDefault="00CF65FA" w:rsidP="00CF65FA">
      <w:r w:rsidRPr="00CF65FA">
        <w:t xml:space="preserve">      costPerSqm: Number,</w:t>
      </w:r>
    </w:p>
    <w:p w14:paraId="108C921A" w14:textId="77777777" w:rsidR="00CF65FA" w:rsidRPr="00CF65FA" w:rsidRDefault="00CF65FA" w:rsidP="00CF65FA">
      <w:r w:rsidRPr="00CF65FA">
        <w:t xml:space="preserve">      costPerSqft: Number</w:t>
      </w:r>
    </w:p>
    <w:p w14:paraId="7BCD9701" w14:textId="77777777" w:rsidR="00CF65FA" w:rsidRPr="00CF65FA" w:rsidRDefault="00CF65FA" w:rsidP="00CF65FA">
      <w:r w:rsidRPr="00CF65FA">
        <w:t xml:space="preserve">    }</w:t>
      </w:r>
    </w:p>
    <w:p w14:paraId="1926FDF9" w14:textId="77777777" w:rsidR="00CF65FA" w:rsidRPr="00CF65FA" w:rsidRDefault="00CF65FA" w:rsidP="00CF65FA">
      <w:r w:rsidRPr="00CF65FA">
        <w:t xml:space="preserve">  }]</w:t>
      </w:r>
    </w:p>
    <w:p w14:paraId="07E9EFA2" w14:textId="77777777" w:rsidR="00CF65FA" w:rsidRPr="00CF65FA" w:rsidRDefault="00CF65FA" w:rsidP="00CF65FA">
      <w:r w:rsidRPr="00CF65FA">
        <w:t>});</w:t>
      </w:r>
    </w:p>
    <w:p w14:paraId="349AD9D7" w14:textId="77777777" w:rsidR="00CF65FA" w:rsidRPr="00CF65FA" w:rsidRDefault="00CF65FA" w:rsidP="00CF65FA"/>
    <w:p w14:paraId="33A3EB97" w14:textId="77777777" w:rsidR="00CF65FA" w:rsidRPr="00CF65FA" w:rsidRDefault="00CF65FA" w:rsidP="00CF65FA">
      <w:r w:rsidRPr="00CF65FA">
        <w:t>module.exports = mongoose.model('Project', ProjectSchema);</w:t>
      </w:r>
    </w:p>
    <w:p w14:paraId="3291DB92" w14:textId="77777777" w:rsidR="00CF65FA" w:rsidRPr="00CF65FA" w:rsidRDefault="00CF65FA" w:rsidP="00CF65FA">
      <w:pPr>
        <w:rPr>
          <w:b/>
          <w:bCs/>
        </w:rPr>
      </w:pPr>
      <w:r w:rsidRPr="00CF65FA">
        <w:rPr>
          <w:b/>
          <w:bCs/>
        </w:rPr>
        <w:t>3. Core Calculation Services</w:t>
      </w:r>
    </w:p>
    <w:p w14:paraId="20A1301B" w14:textId="77777777" w:rsidR="00CF65FA" w:rsidRPr="00CF65FA" w:rsidRDefault="00CF65FA" w:rsidP="00CF65FA">
      <w:r w:rsidRPr="00CF65FA">
        <w:t>Implement the calculation engine for fit-out budgeting:</w:t>
      </w:r>
    </w:p>
    <w:p w14:paraId="62BF3AE5" w14:textId="77777777" w:rsidR="00CF65FA" w:rsidRPr="00CF65FA" w:rsidRDefault="00CF65FA" w:rsidP="00CF65FA">
      <w:r w:rsidRPr="00CF65FA">
        <w:t>javascript</w:t>
      </w:r>
    </w:p>
    <w:p w14:paraId="5D436125" w14:textId="77777777" w:rsidR="00CF65FA" w:rsidRPr="00CF65FA" w:rsidRDefault="00CF65FA" w:rsidP="00CF65FA">
      <w:r w:rsidRPr="00CF65FA">
        <w:rPr>
          <w:i/>
          <w:iCs/>
        </w:rPr>
        <w:t>// server/services/budgetCalculation.js</w:t>
      </w:r>
    </w:p>
    <w:p w14:paraId="7CF2AF3D" w14:textId="77777777" w:rsidR="00CF65FA" w:rsidRPr="00CF65FA" w:rsidRDefault="00CF65FA" w:rsidP="00CF65FA">
      <w:r w:rsidRPr="00CF65FA">
        <w:t>const fitoutCostData = require('../../data/fitout_costs.json');</w:t>
      </w:r>
    </w:p>
    <w:p w14:paraId="0539BF75" w14:textId="77777777" w:rsidR="00CF65FA" w:rsidRPr="00CF65FA" w:rsidRDefault="00CF65FA" w:rsidP="00CF65FA">
      <w:r w:rsidRPr="00CF65FA">
        <w:t>const mmcStandards = require('../../data/mmc_design_standards.json');</w:t>
      </w:r>
    </w:p>
    <w:p w14:paraId="1372AE91" w14:textId="77777777" w:rsidR="00CF65FA" w:rsidRPr="00CF65FA" w:rsidRDefault="00CF65FA" w:rsidP="00CF65FA"/>
    <w:p w14:paraId="319FB9F5" w14:textId="77777777" w:rsidR="00CF65FA" w:rsidRPr="00CF65FA" w:rsidRDefault="00CF65FA" w:rsidP="00CF65FA">
      <w:r w:rsidRPr="00CF65FA">
        <w:rPr>
          <w:i/>
          <w:iCs/>
        </w:rPr>
        <w:t>// Map MMC specification levels to CBRE specification levels</w:t>
      </w:r>
    </w:p>
    <w:p w14:paraId="57ADB834" w14:textId="77777777" w:rsidR="00CF65FA" w:rsidRPr="00CF65FA" w:rsidRDefault="00CF65FA" w:rsidP="00CF65FA">
      <w:r w:rsidRPr="00CF65FA">
        <w:t>const specificationMapping = {</w:t>
      </w:r>
    </w:p>
    <w:p w14:paraId="3E8098AE" w14:textId="77777777" w:rsidR="00CF65FA" w:rsidRPr="00CF65FA" w:rsidRDefault="00CF65FA" w:rsidP="00CF65FA">
      <w:r w:rsidRPr="00CF65FA">
        <w:t xml:space="preserve">  'Bronze': 'Low',</w:t>
      </w:r>
    </w:p>
    <w:p w14:paraId="666E135D" w14:textId="77777777" w:rsidR="00CF65FA" w:rsidRPr="00CF65FA" w:rsidRDefault="00CF65FA" w:rsidP="00CF65FA">
      <w:r w:rsidRPr="00CF65FA">
        <w:t xml:space="preserve">  'Silver': 'Medium',</w:t>
      </w:r>
    </w:p>
    <w:p w14:paraId="27E9D3EB" w14:textId="77777777" w:rsidR="00CF65FA" w:rsidRPr="00CF65FA" w:rsidRDefault="00CF65FA" w:rsidP="00CF65FA">
      <w:r w:rsidRPr="00CF65FA">
        <w:t xml:space="preserve">  'Gold': 'High'</w:t>
      </w:r>
    </w:p>
    <w:p w14:paraId="50739EE2" w14:textId="77777777" w:rsidR="00CF65FA" w:rsidRPr="00CF65FA" w:rsidRDefault="00CF65FA" w:rsidP="00CF65FA">
      <w:r w:rsidRPr="00CF65FA">
        <w:t>};</w:t>
      </w:r>
    </w:p>
    <w:p w14:paraId="7EA32CFF" w14:textId="77777777" w:rsidR="00CF65FA" w:rsidRPr="00CF65FA" w:rsidRDefault="00CF65FA" w:rsidP="00CF65FA"/>
    <w:p w14:paraId="55023E3A" w14:textId="77777777" w:rsidR="00CF65FA" w:rsidRPr="00CF65FA" w:rsidRDefault="00CF65FA" w:rsidP="00CF65FA">
      <w:r w:rsidRPr="00CF65FA">
        <w:rPr>
          <w:i/>
          <w:iCs/>
        </w:rPr>
        <w:t>// Determine layout type based on user inputs</w:t>
      </w:r>
    </w:p>
    <w:p w14:paraId="521A2032" w14:textId="77777777" w:rsidR="00CF65FA" w:rsidRPr="00CF65FA" w:rsidRDefault="00CF65FA" w:rsidP="00CF65FA">
      <w:r w:rsidRPr="00CF65FA">
        <w:t>function determineLayoutType(workspaceFocus, collaborationPercentage, clientImportance) {</w:t>
      </w:r>
    </w:p>
    <w:p w14:paraId="4F51F1EF" w14:textId="77777777" w:rsidR="00CF65FA" w:rsidRPr="00CF65FA" w:rsidRDefault="00CF65FA" w:rsidP="00CF65FA">
      <w:r w:rsidRPr="00CF65FA">
        <w:t xml:space="preserve">  let layoutType = 'Activity'; </w:t>
      </w:r>
      <w:r w:rsidRPr="00CF65FA">
        <w:rPr>
          <w:i/>
          <w:iCs/>
        </w:rPr>
        <w:t>// Default</w:t>
      </w:r>
    </w:p>
    <w:p w14:paraId="15BB3A83" w14:textId="77777777" w:rsidR="00CF65FA" w:rsidRPr="00CF65FA" w:rsidRDefault="00CF65FA" w:rsidP="00CF65FA">
      <w:r w:rsidRPr="00CF65FA">
        <w:t xml:space="preserve">  </w:t>
      </w:r>
    </w:p>
    <w:p w14:paraId="4AC08184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Primary determination based on workspace focus</w:t>
      </w:r>
    </w:p>
    <w:p w14:paraId="56357B32" w14:textId="77777777" w:rsidR="00CF65FA" w:rsidRPr="00CF65FA" w:rsidRDefault="00CF65FA" w:rsidP="00CF65FA">
      <w:r w:rsidRPr="00CF65FA">
        <w:t xml:space="preserve">  if (workspaceFocus === 'Team collaboration') {</w:t>
      </w:r>
    </w:p>
    <w:p w14:paraId="5CC409A0" w14:textId="77777777" w:rsidR="00CF65FA" w:rsidRPr="00CF65FA" w:rsidRDefault="00CF65FA" w:rsidP="00CF65FA">
      <w:r w:rsidRPr="00CF65FA">
        <w:t xml:space="preserve">    layoutType = 'Team';</w:t>
      </w:r>
    </w:p>
    <w:p w14:paraId="67B21E82" w14:textId="77777777" w:rsidR="00CF65FA" w:rsidRPr="00CF65FA" w:rsidRDefault="00CF65FA" w:rsidP="00CF65FA">
      <w:r w:rsidRPr="00CF65FA">
        <w:t xml:space="preserve">  } else if (workspaceFocus === 'Client meetings and events') {</w:t>
      </w:r>
    </w:p>
    <w:p w14:paraId="374943D5" w14:textId="77777777" w:rsidR="00CF65FA" w:rsidRPr="00CF65FA" w:rsidRDefault="00CF65FA" w:rsidP="00CF65FA">
      <w:r w:rsidRPr="00CF65FA">
        <w:t xml:space="preserve">    layoutType = 'Event';</w:t>
      </w:r>
    </w:p>
    <w:p w14:paraId="10BC1DB8" w14:textId="77777777" w:rsidR="00CF65FA" w:rsidRPr="00CF65FA" w:rsidRDefault="00CF65FA" w:rsidP="00CF65FA">
      <w:r w:rsidRPr="00CF65FA">
        <w:t xml:space="preserve">  }</w:t>
      </w:r>
    </w:p>
    <w:p w14:paraId="1BCCDF6E" w14:textId="77777777" w:rsidR="00CF65FA" w:rsidRPr="00CF65FA" w:rsidRDefault="00CF65FA" w:rsidP="00CF65FA">
      <w:r w:rsidRPr="00CF65FA">
        <w:t xml:space="preserve">  </w:t>
      </w:r>
    </w:p>
    <w:p w14:paraId="1DA452A9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Adjust based on collaboration percentage</w:t>
      </w:r>
    </w:p>
    <w:p w14:paraId="4403CCC0" w14:textId="77777777" w:rsidR="00CF65FA" w:rsidRPr="00CF65FA" w:rsidRDefault="00CF65FA" w:rsidP="00CF65FA">
      <w:r w:rsidRPr="00CF65FA">
        <w:t xml:space="preserve">  if (collaborationPercentage &gt; 60) {</w:t>
      </w:r>
    </w:p>
    <w:p w14:paraId="60D2B3CB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High collaboration shifts toward Team or Event</w:t>
      </w:r>
    </w:p>
    <w:p w14:paraId="0E486EFB" w14:textId="77777777" w:rsidR="00CF65FA" w:rsidRPr="00CF65FA" w:rsidRDefault="00CF65FA" w:rsidP="00CF65FA">
      <w:r w:rsidRPr="00CF65FA">
        <w:t xml:space="preserve">    if (layoutType === 'Activity') {</w:t>
      </w:r>
    </w:p>
    <w:p w14:paraId="0BD64CCF" w14:textId="77777777" w:rsidR="00CF65FA" w:rsidRPr="00CF65FA" w:rsidRDefault="00CF65FA" w:rsidP="00CF65FA">
      <w:r w:rsidRPr="00CF65FA">
        <w:t xml:space="preserve">      layoutType = 'Team';</w:t>
      </w:r>
    </w:p>
    <w:p w14:paraId="374D4876" w14:textId="77777777" w:rsidR="00CF65FA" w:rsidRPr="00CF65FA" w:rsidRDefault="00CF65FA" w:rsidP="00CF65FA">
      <w:r w:rsidRPr="00CF65FA">
        <w:t xml:space="preserve">    }</w:t>
      </w:r>
    </w:p>
    <w:p w14:paraId="2AE1B79A" w14:textId="77777777" w:rsidR="00CF65FA" w:rsidRPr="00CF65FA" w:rsidRDefault="00CF65FA" w:rsidP="00CF65FA">
      <w:r w:rsidRPr="00CF65FA">
        <w:t xml:space="preserve">  } else if (collaborationPercentage &lt; 40) {</w:t>
      </w:r>
    </w:p>
    <w:p w14:paraId="304D5587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Low collaboration shifts toward Activity</w:t>
      </w:r>
    </w:p>
    <w:p w14:paraId="21D6F9EE" w14:textId="77777777" w:rsidR="00CF65FA" w:rsidRPr="00CF65FA" w:rsidRDefault="00CF65FA" w:rsidP="00CF65FA">
      <w:r w:rsidRPr="00CF65FA">
        <w:t xml:space="preserve">    if (layoutType === 'Team' &amp;&amp; clientImportance !== 'Significant') {</w:t>
      </w:r>
    </w:p>
    <w:p w14:paraId="4F3EE9CA" w14:textId="77777777" w:rsidR="00CF65FA" w:rsidRPr="00CF65FA" w:rsidRDefault="00CF65FA" w:rsidP="00CF65FA">
      <w:r w:rsidRPr="00CF65FA">
        <w:t xml:space="preserve">      layoutType = 'Activity';</w:t>
      </w:r>
    </w:p>
    <w:p w14:paraId="3B9BCB6A" w14:textId="77777777" w:rsidR="00CF65FA" w:rsidRPr="00CF65FA" w:rsidRDefault="00CF65FA" w:rsidP="00CF65FA">
      <w:r w:rsidRPr="00CF65FA">
        <w:t xml:space="preserve">    }</w:t>
      </w:r>
    </w:p>
    <w:p w14:paraId="62D783F6" w14:textId="77777777" w:rsidR="00CF65FA" w:rsidRPr="00CF65FA" w:rsidRDefault="00CF65FA" w:rsidP="00CF65FA">
      <w:r w:rsidRPr="00CF65FA">
        <w:t xml:space="preserve">  }</w:t>
      </w:r>
    </w:p>
    <w:p w14:paraId="00EE6823" w14:textId="77777777" w:rsidR="00CF65FA" w:rsidRPr="00CF65FA" w:rsidRDefault="00CF65FA" w:rsidP="00CF65FA">
      <w:r w:rsidRPr="00CF65FA">
        <w:t xml:space="preserve">  </w:t>
      </w:r>
    </w:p>
    <w:p w14:paraId="551DAC2E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Client importance can override - significant client focus means Event layout</w:t>
      </w:r>
    </w:p>
    <w:p w14:paraId="6E6333A8" w14:textId="77777777" w:rsidR="00CF65FA" w:rsidRPr="00CF65FA" w:rsidRDefault="00CF65FA" w:rsidP="00CF65FA">
      <w:r w:rsidRPr="00CF65FA">
        <w:t xml:space="preserve">  if (clientImportance === 'Significant') {</w:t>
      </w:r>
    </w:p>
    <w:p w14:paraId="6EC19C41" w14:textId="77777777" w:rsidR="00CF65FA" w:rsidRPr="00CF65FA" w:rsidRDefault="00CF65FA" w:rsidP="00CF65FA">
      <w:r w:rsidRPr="00CF65FA">
        <w:t xml:space="preserve">    layoutType = 'Event';</w:t>
      </w:r>
    </w:p>
    <w:p w14:paraId="14945CEE" w14:textId="77777777" w:rsidR="00CF65FA" w:rsidRPr="00CF65FA" w:rsidRDefault="00CF65FA" w:rsidP="00CF65FA">
      <w:r w:rsidRPr="00CF65FA">
        <w:t xml:space="preserve">  }</w:t>
      </w:r>
    </w:p>
    <w:p w14:paraId="1ABDDEEB" w14:textId="77777777" w:rsidR="00CF65FA" w:rsidRPr="00CF65FA" w:rsidRDefault="00CF65FA" w:rsidP="00CF65FA">
      <w:r w:rsidRPr="00CF65FA">
        <w:t xml:space="preserve">  </w:t>
      </w:r>
    </w:p>
    <w:p w14:paraId="011DA9A7" w14:textId="77777777" w:rsidR="00CF65FA" w:rsidRPr="00CF65FA" w:rsidRDefault="00CF65FA" w:rsidP="00CF65FA">
      <w:r w:rsidRPr="00CF65FA">
        <w:t xml:space="preserve">  return layoutType;</w:t>
      </w:r>
    </w:p>
    <w:p w14:paraId="6A021BB2" w14:textId="77777777" w:rsidR="00CF65FA" w:rsidRPr="00CF65FA" w:rsidRDefault="00CF65FA" w:rsidP="00CF65FA">
      <w:r w:rsidRPr="00CF65FA">
        <w:t>}</w:t>
      </w:r>
    </w:p>
    <w:p w14:paraId="6DED6610" w14:textId="77777777" w:rsidR="00CF65FA" w:rsidRPr="00CF65FA" w:rsidRDefault="00CF65FA" w:rsidP="00CF65FA"/>
    <w:p w14:paraId="4771566B" w14:textId="77777777" w:rsidR="00CF65FA" w:rsidRPr="00CF65FA" w:rsidRDefault="00CF65FA" w:rsidP="00CF65FA">
      <w:r w:rsidRPr="00CF65FA">
        <w:rPr>
          <w:i/>
          <w:iCs/>
        </w:rPr>
        <w:t>// Get base fit-out cost for a specific location, specification, and layout type</w:t>
      </w:r>
    </w:p>
    <w:p w14:paraId="620D2235" w14:textId="77777777" w:rsidR="00CF65FA" w:rsidRPr="00CF65FA" w:rsidRDefault="00CF65FA" w:rsidP="00CF65FA">
      <w:r w:rsidRPr="00CF65FA">
        <w:t>function getBaseFitOutCost(location, specificationLevel, layoutType, areaUnit = 'sqm') {</w:t>
      </w:r>
    </w:p>
    <w:p w14:paraId="2CE63534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Find the city in our data</w:t>
      </w:r>
    </w:p>
    <w:p w14:paraId="1693DF97" w14:textId="77777777" w:rsidR="00CF65FA" w:rsidRPr="00CF65FA" w:rsidRDefault="00CF65FA" w:rsidP="00CF65FA">
      <w:r w:rsidRPr="00CF65FA">
        <w:t xml:space="preserve">  const cityData = fitoutCostData.find(city =&gt; </w:t>
      </w:r>
    </w:p>
    <w:p w14:paraId="41F55336" w14:textId="77777777" w:rsidR="00CF65FA" w:rsidRPr="00CF65FA" w:rsidRDefault="00CF65FA" w:rsidP="00CF65FA">
      <w:r w:rsidRPr="00CF65FA">
        <w:t xml:space="preserve">    city.city.toLowerCase() === location.city.toLowerCase() &amp;&amp; </w:t>
      </w:r>
    </w:p>
    <w:p w14:paraId="7B8610A9" w14:textId="77777777" w:rsidR="00CF65FA" w:rsidRPr="00CF65FA" w:rsidRDefault="00CF65FA" w:rsidP="00CF65FA">
      <w:r w:rsidRPr="00CF65FA">
        <w:t xml:space="preserve">    city.country.toLowerCase() === location.country.toLowerCase()</w:t>
      </w:r>
    </w:p>
    <w:p w14:paraId="613A1FA0" w14:textId="77777777" w:rsidR="00CF65FA" w:rsidRPr="00CF65FA" w:rsidRDefault="00CF65FA" w:rsidP="00CF65FA">
      <w:r w:rsidRPr="00CF65FA">
        <w:t xml:space="preserve">  );</w:t>
      </w:r>
    </w:p>
    <w:p w14:paraId="0DDC1D43" w14:textId="77777777" w:rsidR="00CF65FA" w:rsidRPr="00CF65FA" w:rsidRDefault="00CF65FA" w:rsidP="00CF65FA">
      <w:r w:rsidRPr="00CF65FA">
        <w:t xml:space="preserve">  </w:t>
      </w:r>
    </w:p>
    <w:p w14:paraId="505B488A" w14:textId="77777777" w:rsidR="00CF65FA" w:rsidRPr="00CF65FA" w:rsidRDefault="00CF65FA" w:rsidP="00CF65FA">
      <w:r w:rsidRPr="00CF65FA">
        <w:t xml:space="preserve">  if (!cityData) {</w:t>
      </w:r>
    </w:p>
    <w:p w14:paraId="58FAAE9F" w14:textId="77777777" w:rsidR="00CF65FA" w:rsidRPr="00CF65FA" w:rsidRDefault="00CF65FA" w:rsidP="00CF65FA">
      <w:r w:rsidRPr="00CF65FA">
        <w:t xml:space="preserve">    throw new Error(`Location not found: ${location.city}, ${location.country}`);</w:t>
      </w:r>
    </w:p>
    <w:p w14:paraId="2409F775" w14:textId="77777777" w:rsidR="00CF65FA" w:rsidRPr="00CF65FA" w:rsidRDefault="00CF65FA" w:rsidP="00CF65FA">
      <w:r w:rsidRPr="00CF65FA">
        <w:t xml:space="preserve">  }</w:t>
      </w:r>
    </w:p>
    <w:p w14:paraId="2D671A59" w14:textId="77777777" w:rsidR="00CF65FA" w:rsidRPr="00CF65FA" w:rsidRDefault="00CF65FA" w:rsidP="00CF65FA">
      <w:r w:rsidRPr="00CF65FA">
        <w:t xml:space="preserve">  </w:t>
      </w:r>
    </w:p>
    <w:p w14:paraId="676A8FD0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Map MMC specification to CBRE specification</w:t>
      </w:r>
    </w:p>
    <w:p w14:paraId="7E1C0356" w14:textId="77777777" w:rsidR="00CF65FA" w:rsidRPr="00CF65FA" w:rsidRDefault="00CF65FA" w:rsidP="00CF65FA">
      <w:r w:rsidRPr="00CF65FA">
        <w:t xml:space="preserve">  const cbreSpec = specificationMapping[specificationLevel];</w:t>
      </w:r>
    </w:p>
    <w:p w14:paraId="13B90636" w14:textId="77777777" w:rsidR="00CF65FA" w:rsidRPr="00CF65FA" w:rsidRDefault="00CF65FA" w:rsidP="00CF65FA">
      <w:r w:rsidRPr="00CF65FA">
        <w:t xml:space="preserve">  </w:t>
      </w:r>
    </w:p>
    <w:p w14:paraId="3C3004C8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Get the base cost rate</w:t>
      </w:r>
    </w:p>
    <w:p w14:paraId="19344B38" w14:textId="77777777" w:rsidR="00CF65FA" w:rsidRPr="00CF65FA" w:rsidRDefault="00CF65FA" w:rsidP="00CF65FA">
      <w:r w:rsidRPr="00CF65FA">
        <w:t xml:space="preserve">  const baseCost = cityData.costs[areaUnit][layoutType][cbreSpec];</w:t>
      </w:r>
    </w:p>
    <w:p w14:paraId="06365FAA" w14:textId="77777777" w:rsidR="00CF65FA" w:rsidRPr="00CF65FA" w:rsidRDefault="00CF65FA" w:rsidP="00CF65FA">
      <w:r w:rsidRPr="00CF65FA">
        <w:t xml:space="preserve">  </w:t>
      </w:r>
    </w:p>
    <w:p w14:paraId="6F00B8B3" w14:textId="77777777" w:rsidR="00CF65FA" w:rsidRPr="00CF65FA" w:rsidRDefault="00CF65FA" w:rsidP="00CF65FA">
      <w:r w:rsidRPr="00CF65FA">
        <w:t xml:space="preserve">  if (!baseCost) {</w:t>
      </w:r>
    </w:p>
    <w:p w14:paraId="09BA90DC" w14:textId="77777777" w:rsidR="00CF65FA" w:rsidRPr="00CF65FA" w:rsidRDefault="00CF65FA" w:rsidP="00CF65FA">
      <w:r w:rsidRPr="00CF65FA">
        <w:t xml:space="preserve">    throw new Error(`Cost data not available for specified criteria`);</w:t>
      </w:r>
    </w:p>
    <w:p w14:paraId="5553F5B4" w14:textId="77777777" w:rsidR="00CF65FA" w:rsidRPr="00CF65FA" w:rsidRDefault="00CF65FA" w:rsidP="00CF65FA">
      <w:r w:rsidRPr="00CF65FA">
        <w:t xml:space="preserve">  }</w:t>
      </w:r>
    </w:p>
    <w:p w14:paraId="1105D38F" w14:textId="77777777" w:rsidR="00CF65FA" w:rsidRPr="00CF65FA" w:rsidRDefault="00CF65FA" w:rsidP="00CF65FA">
      <w:r w:rsidRPr="00CF65FA">
        <w:t xml:space="preserve">  </w:t>
      </w:r>
    </w:p>
    <w:p w14:paraId="2791CE45" w14:textId="77777777" w:rsidR="00CF65FA" w:rsidRPr="00CF65FA" w:rsidRDefault="00CF65FA" w:rsidP="00CF65FA">
      <w:r w:rsidRPr="00CF65FA">
        <w:t xml:space="preserve">  return baseCost;</w:t>
      </w:r>
    </w:p>
    <w:p w14:paraId="1FA3052F" w14:textId="77777777" w:rsidR="00CF65FA" w:rsidRPr="00CF65FA" w:rsidRDefault="00CF65FA" w:rsidP="00CF65FA">
      <w:r w:rsidRPr="00CF65FA">
        <w:t>}</w:t>
      </w:r>
    </w:p>
    <w:p w14:paraId="4C0AA6ED" w14:textId="77777777" w:rsidR="00CF65FA" w:rsidRPr="00CF65FA" w:rsidRDefault="00CF65FA" w:rsidP="00CF65FA"/>
    <w:p w14:paraId="4FB2BD8B" w14:textId="77777777" w:rsidR="00CF65FA" w:rsidRPr="00CF65FA" w:rsidRDefault="00CF65FA" w:rsidP="00CF65FA">
      <w:r w:rsidRPr="00CF65FA">
        <w:rPr>
          <w:i/>
          <w:iCs/>
        </w:rPr>
        <w:t>// Calculate fit-out cost for a space type</w:t>
      </w:r>
    </w:p>
    <w:p w14:paraId="171E6978" w14:textId="77777777" w:rsidR="00CF65FA" w:rsidRPr="00CF65FA" w:rsidRDefault="00CF65FA" w:rsidP="00CF65FA">
      <w:r w:rsidRPr="00CF65FA">
        <w:t>function calculateSpaceCost(location, spaceType, specificationLevel, area, areaUnit = 'sqm') {</w:t>
      </w:r>
    </w:p>
    <w:p w14:paraId="04C0F09F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Get space type details from MMC standards</w:t>
      </w:r>
    </w:p>
    <w:p w14:paraId="78DBB6EF" w14:textId="77777777" w:rsidR="00CF65FA" w:rsidRPr="00CF65FA" w:rsidRDefault="00CF65FA" w:rsidP="00CF65FA">
      <w:r w:rsidRPr="00CF65FA">
        <w:t xml:space="preserve">  const spaceTypeDetails = mmcStandards.spaceTypes[spaceType];</w:t>
      </w:r>
    </w:p>
    <w:p w14:paraId="2005F15A" w14:textId="77777777" w:rsidR="00CF65FA" w:rsidRPr="00CF65FA" w:rsidRDefault="00CF65FA" w:rsidP="00CF65FA">
      <w:r w:rsidRPr="00CF65FA">
        <w:t xml:space="preserve">  </w:t>
      </w:r>
    </w:p>
    <w:p w14:paraId="1F08CD5C" w14:textId="77777777" w:rsidR="00CF65FA" w:rsidRPr="00CF65FA" w:rsidRDefault="00CF65FA" w:rsidP="00CF65FA">
      <w:r w:rsidRPr="00CF65FA">
        <w:t xml:space="preserve">  if (!spaceTypeDetails) {</w:t>
      </w:r>
    </w:p>
    <w:p w14:paraId="2FBAF6B9" w14:textId="77777777" w:rsidR="00CF65FA" w:rsidRPr="00CF65FA" w:rsidRDefault="00CF65FA" w:rsidP="00CF65FA">
      <w:r w:rsidRPr="00CF65FA">
        <w:t xml:space="preserve">    throw new Error(`Space type not found: ${spaceType}`);</w:t>
      </w:r>
    </w:p>
    <w:p w14:paraId="3297E8CE" w14:textId="77777777" w:rsidR="00CF65FA" w:rsidRPr="00CF65FA" w:rsidRDefault="00CF65FA" w:rsidP="00CF65FA">
      <w:r w:rsidRPr="00CF65FA">
        <w:t xml:space="preserve">  }</w:t>
      </w:r>
    </w:p>
    <w:p w14:paraId="08CAF943" w14:textId="77777777" w:rsidR="00CF65FA" w:rsidRPr="00CF65FA" w:rsidRDefault="00CF65FA" w:rsidP="00CF65FA">
      <w:r w:rsidRPr="00CF65FA">
        <w:t xml:space="preserve">  </w:t>
      </w:r>
    </w:p>
    <w:p w14:paraId="6DC92B52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Get default layout type for this space type</w:t>
      </w:r>
    </w:p>
    <w:p w14:paraId="598FDA87" w14:textId="77777777" w:rsidR="00CF65FA" w:rsidRPr="00CF65FA" w:rsidRDefault="00CF65FA" w:rsidP="00CF65FA">
      <w:r w:rsidRPr="00CF65FA">
        <w:t xml:space="preserve">  const defaultLayoutType = spaceTypeDetails[specificationLevel].defaultLayoutType;</w:t>
      </w:r>
    </w:p>
    <w:p w14:paraId="7EBF630D" w14:textId="77777777" w:rsidR="00CF65FA" w:rsidRPr="00CF65FA" w:rsidRDefault="00CF65FA" w:rsidP="00CF65FA">
      <w:r w:rsidRPr="00CF65FA">
        <w:t xml:space="preserve">  </w:t>
      </w:r>
    </w:p>
    <w:p w14:paraId="0F47ED26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Get base cost for this location, specification, and layout</w:t>
      </w:r>
    </w:p>
    <w:p w14:paraId="5561955B" w14:textId="77777777" w:rsidR="00CF65FA" w:rsidRPr="00CF65FA" w:rsidRDefault="00CF65FA" w:rsidP="00CF65FA">
      <w:r w:rsidRPr="00CF65FA">
        <w:t xml:space="preserve">  const baseCostRate = getBaseFitOutCost(location, specificationLevel, defaultLayoutType, areaUnit);</w:t>
      </w:r>
    </w:p>
    <w:p w14:paraId="1BABBA00" w14:textId="77777777" w:rsidR="00CF65FA" w:rsidRPr="00CF65FA" w:rsidRDefault="00CF65FA" w:rsidP="00CF65FA">
      <w:r w:rsidRPr="00CF65FA">
        <w:t xml:space="preserve">  </w:t>
      </w:r>
    </w:p>
    <w:p w14:paraId="260B41BB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Apply space type adjustment factor</w:t>
      </w:r>
    </w:p>
    <w:p w14:paraId="18E57176" w14:textId="77777777" w:rsidR="00CF65FA" w:rsidRPr="00CF65FA" w:rsidRDefault="00CF65FA" w:rsidP="00CF65FA">
      <w:r w:rsidRPr="00CF65FA">
        <w:t xml:space="preserve">  const adjustmentFactor = spaceTypeDetails[specificationLevel].costFactor;</w:t>
      </w:r>
    </w:p>
    <w:p w14:paraId="353E7D21" w14:textId="77777777" w:rsidR="00CF65FA" w:rsidRPr="00CF65FA" w:rsidRDefault="00CF65FA" w:rsidP="00CF65FA">
      <w:r w:rsidRPr="00CF65FA">
        <w:t xml:space="preserve">  </w:t>
      </w:r>
    </w:p>
    <w:p w14:paraId="39533CD8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Calculate the total cost for this space</w:t>
      </w:r>
    </w:p>
    <w:p w14:paraId="49520CD9" w14:textId="77777777" w:rsidR="00CF65FA" w:rsidRPr="00CF65FA" w:rsidRDefault="00CF65FA" w:rsidP="00CF65FA">
      <w:r w:rsidRPr="00CF65FA">
        <w:t xml:space="preserve">  const totalCost = baseCostRate * area * adjustmentFactor;</w:t>
      </w:r>
    </w:p>
    <w:p w14:paraId="6BC3CDA0" w14:textId="77777777" w:rsidR="00CF65FA" w:rsidRPr="00CF65FA" w:rsidRDefault="00CF65FA" w:rsidP="00CF65FA">
      <w:r w:rsidRPr="00CF65FA">
        <w:t xml:space="preserve">  </w:t>
      </w:r>
    </w:p>
    <w:p w14:paraId="51B46970" w14:textId="77777777" w:rsidR="00CF65FA" w:rsidRPr="00CF65FA" w:rsidRDefault="00CF65FA" w:rsidP="00CF65FA">
      <w:r w:rsidRPr="00CF65FA">
        <w:t xml:space="preserve">  return {</w:t>
      </w:r>
    </w:p>
    <w:p w14:paraId="113DC056" w14:textId="77777777" w:rsidR="00CF65FA" w:rsidRPr="00CF65FA" w:rsidRDefault="00CF65FA" w:rsidP="00CF65FA">
      <w:r w:rsidRPr="00CF65FA">
        <w:t xml:space="preserve">    baseCostRate,</w:t>
      </w:r>
    </w:p>
    <w:p w14:paraId="09086422" w14:textId="77777777" w:rsidR="00CF65FA" w:rsidRPr="00CF65FA" w:rsidRDefault="00CF65FA" w:rsidP="00CF65FA">
      <w:r w:rsidRPr="00CF65FA">
        <w:t xml:space="preserve">    adjustmentFactor,</w:t>
      </w:r>
    </w:p>
    <w:p w14:paraId="21F62B5E" w14:textId="77777777" w:rsidR="00CF65FA" w:rsidRPr="00CF65FA" w:rsidRDefault="00CF65FA" w:rsidP="00CF65FA">
      <w:r w:rsidRPr="00CF65FA">
        <w:t xml:space="preserve">    totalCost</w:t>
      </w:r>
    </w:p>
    <w:p w14:paraId="7BEA85C5" w14:textId="77777777" w:rsidR="00CF65FA" w:rsidRPr="00CF65FA" w:rsidRDefault="00CF65FA" w:rsidP="00CF65FA">
      <w:r w:rsidRPr="00CF65FA">
        <w:t xml:space="preserve">  };</w:t>
      </w:r>
    </w:p>
    <w:p w14:paraId="6F1AC17D" w14:textId="77777777" w:rsidR="00CF65FA" w:rsidRPr="00CF65FA" w:rsidRDefault="00CF65FA" w:rsidP="00CF65FA">
      <w:r w:rsidRPr="00CF65FA">
        <w:t>}</w:t>
      </w:r>
    </w:p>
    <w:p w14:paraId="707DBA0A" w14:textId="77777777" w:rsidR="00CF65FA" w:rsidRPr="00CF65FA" w:rsidRDefault="00CF65FA" w:rsidP="00CF65FA"/>
    <w:p w14:paraId="2257058D" w14:textId="77777777" w:rsidR="00CF65FA" w:rsidRPr="00CF65FA" w:rsidRDefault="00CF65FA" w:rsidP="00CF65FA">
      <w:r w:rsidRPr="00CF65FA">
        <w:rPr>
          <w:i/>
          <w:iCs/>
        </w:rPr>
        <w:t>// Calculate professional fees</w:t>
      </w:r>
    </w:p>
    <w:p w14:paraId="7F7CA5B2" w14:textId="77777777" w:rsidR="00CF65FA" w:rsidRPr="00CF65FA" w:rsidRDefault="00CF65FA" w:rsidP="00CF65FA">
      <w:r w:rsidRPr="00CF65FA">
        <w:t>function calculateProfessionalFees(totalConstructionCost, location) {</w:t>
      </w:r>
    </w:p>
    <w:p w14:paraId="6BED95B2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Fee percentages by region (these would come from CBRE data)</w:t>
      </w:r>
    </w:p>
    <w:p w14:paraId="1494CD92" w14:textId="77777777" w:rsidR="00CF65FA" w:rsidRPr="00CF65FA" w:rsidRDefault="00CF65FA" w:rsidP="00CF65FA">
      <w:r w:rsidRPr="00CF65FA">
        <w:t xml:space="preserve">  const feePercentages = {</w:t>
      </w:r>
    </w:p>
    <w:p w14:paraId="2B9F0FEA" w14:textId="77777777" w:rsidR="00CF65FA" w:rsidRPr="00CF65FA" w:rsidRDefault="00CF65FA" w:rsidP="00CF65FA">
      <w:r w:rsidRPr="00CF65FA">
        <w:t xml:space="preserve">    'EMEA': 0.12, </w:t>
      </w:r>
      <w:r w:rsidRPr="00CF65FA">
        <w:rPr>
          <w:i/>
          <w:iCs/>
        </w:rPr>
        <w:t>// 12%</w:t>
      </w:r>
    </w:p>
    <w:p w14:paraId="10324E7D" w14:textId="77777777" w:rsidR="00CF65FA" w:rsidRPr="00CF65FA" w:rsidRDefault="00CF65FA" w:rsidP="00CF65FA">
      <w:r w:rsidRPr="00CF65FA">
        <w:t xml:space="preserve">    'APAC': 0.15, </w:t>
      </w:r>
      <w:r w:rsidRPr="00CF65FA">
        <w:rPr>
          <w:i/>
          <w:iCs/>
        </w:rPr>
        <w:t>// 15%</w:t>
      </w:r>
    </w:p>
    <w:p w14:paraId="74F9DA03" w14:textId="77777777" w:rsidR="00CF65FA" w:rsidRPr="00CF65FA" w:rsidRDefault="00CF65FA" w:rsidP="00CF65FA">
      <w:r w:rsidRPr="00CF65FA">
        <w:t xml:space="preserve">    'Americas': 0.10, </w:t>
      </w:r>
      <w:r w:rsidRPr="00CF65FA">
        <w:rPr>
          <w:i/>
          <w:iCs/>
        </w:rPr>
        <w:t>// 10%</w:t>
      </w:r>
    </w:p>
    <w:p w14:paraId="302DA5AB" w14:textId="77777777" w:rsidR="00CF65FA" w:rsidRPr="00CF65FA" w:rsidRDefault="00CF65FA" w:rsidP="00CF65FA">
      <w:r w:rsidRPr="00CF65FA">
        <w:t xml:space="preserve">    'LATAM': 0.10  </w:t>
      </w:r>
      <w:r w:rsidRPr="00CF65FA">
        <w:rPr>
          <w:i/>
          <w:iCs/>
        </w:rPr>
        <w:t>// 10%</w:t>
      </w:r>
    </w:p>
    <w:p w14:paraId="62395F45" w14:textId="77777777" w:rsidR="00CF65FA" w:rsidRPr="00CF65FA" w:rsidRDefault="00CF65FA" w:rsidP="00CF65FA">
      <w:r w:rsidRPr="00CF65FA">
        <w:t xml:space="preserve">  };</w:t>
      </w:r>
    </w:p>
    <w:p w14:paraId="4E08C537" w14:textId="77777777" w:rsidR="00CF65FA" w:rsidRPr="00CF65FA" w:rsidRDefault="00CF65FA" w:rsidP="00CF65FA">
      <w:r w:rsidRPr="00CF65FA">
        <w:t xml:space="preserve">  </w:t>
      </w:r>
    </w:p>
    <w:p w14:paraId="41829F14" w14:textId="77777777" w:rsidR="00CF65FA" w:rsidRPr="00CF65FA" w:rsidRDefault="00CF65FA" w:rsidP="00CF65FA">
      <w:r w:rsidRPr="00CF65FA">
        <w:t xml:space="preserve">  const feePercentage = feePercentages[location.region] || 0.12; </w:t>
      </w:r>
      <w:r w:rsidRPr="00CF65FA">
        <w:rPr>
          <w:i/>
          <w:iCs/>
        </w:rPr>
        <w:t>// Default to 12%</w:t>
      </w:r>
    </w:p>
    <w:p w14:paraId="4B1DA2C6" w14:textId="77777777" w:rsidR="00CF65FA" w:rsidRPr="00CF65FA" w:rsidRDefault="00CF65FA" w:rsidP="00CF65FA">
      <w:r w:rsidRPr="00CF65FA">
        <w:t xml:space="preserve">  </w:t>
      </w:r>
    </w:p>
    <w:p w14:paraId="4AFA5DF8" w14:textId="77777777" w:rsidR="00CF65FA" w:rsidRPr="00CF65FA" w:rsidRDefault="00CF65FA" w:rsidP="00CF65FA">
      <w:r w:rsidRPr="00CF65FA">
        <w:t xml:space="preserve">  return totalConstructionCost * feePercentage;</w:t>
      </w:r>
    </w:p>
    <w:p w14:paraId="01F3DD59" w14:textId="77777777" w:rsidR="00CF65FA" w:rsidRPr="00CF65FA" w:rsidRDefault="00CF65FA" w:rsidP="00CF65FA">
      <w:r w:rsidRPr="00CF65FA">
        <w:t>}</w:t>
      </w:r>
    </w:p>
    <w:p w14:paraId="037F422D" w14:textId="77777777" w:rsidR="00CF65FA" w:rsidRPr="00CF65FA" w:rsidRDefault="00CF65FA" w:rsidP="00CF65FA"/>
    <w:p w14:paraId="441A7D95" w14:textId="77777777" w:rsidR="00CF65FA" w:rsidRPr="00CF65FA" w:rsidRDefault="00CF65FA" w:rsidP="00CF65FA">
      <w:r w:rsidRPr="00CF65FA">
        <w:rPr>
          <w:i/>
          <w:iCs/>
        </w:rPr>
        <w:t>// Generate complete budget for a project</w:t>
      </w:r>
    </w:p>
    <w:p w14:paraId="4750A7AB" w14:textId="77777777" w:rsidR="00CF65FA" w:rsidRPr="00CF65FA" w:rsidRDefault="00CF65FA" w:rsidP="00CF65FA">
      <w:r w:rsidRPr="00CF65FA">
        <w:t>async function generateProjectBudget(projectData) {</w:t>
      </w:r>
    </w:p>
    <w:p w14:paraId="7C3D20E9" w14:textId="77777777" w:rsidR="00CF65FA" w:rsidRPr="00CF65FA" w:rsidRDefault="00CF65FA" w:rsidP="00CF65FA">
      <w:r w:rsidRPr="00CF65FA">
        <w:t xml:space="preserve">  try {</w:t>
      </w:r>
    </w:p>
    <w:p w14:paraId="50248A06" w14:textId="77777777" w:rsidR="00CF65FA" w:rsidRPr="00CF65FA" w:rsidRDefault="00CF65FA" w:rsidP="00CF65FA">
      <w:r w:rsidRPr="00CF65FA">
        <w:t xml:space="preserve">    const { location, totalArea, spaceAllocation } = projectData;</w:t>
      </w:r>
    </w:p>
    <w:p w14:paraId="24CFD9EE" w14:textId="77777777" w:rsidR="00CF65FA" w:rsidRPr="00CF65FA" w:rsidRDefault="00CF65FA" w:rsidP="00CF65FA">
      <w:r w:rsidRPr="00CF65FA">
        <w:t xml:space="preserve">    const areaUnit = totalArea.unit;</w:t>
      </w:r>
    </w:p>
    <w:p w14:paraId="54E83974" w14:textId="77777777" w:rsidR="00CF65FA" w:rsidRPr="00CF65FA" w:rsidRDefault="00CF65FA" w:rsidP="00CF65FA">
      <w:r w:rsidRPr="00CF65FA">
        <w:t xml:space="preserve">    </w:t>
      </w:r>
    </w:p>
    <w:p w14:paraId="6BF1079B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Calculate costs for each space type</w:t>
      </w:r>
    </w:p>
    <w:p w14:paraId="18BDB7CD" w14:textId="77777777" w:rsidR="00CF65FA" w:rsidRPr="00CF65FA" w:rsidRDefault="00CF65FA" w:rsidP="00CF65FA">
      <w:r w:rsidRPr="00CF65FA">
        <w:t xml:space="preserve">    const spaceCosts = [];</w:t>
      </w:r>
    </w:p>
    <w:p w14:paraId="4140FBEE" w14:textId="77777777" w:rsidR="00CF65FA" w:rsidRPr="00CF65FA" w:rsidRDefault="00CF65FA" w:rsidP="00CF65FA">
      <w:r w:rsidRPr="00CF65FA">
        <w:t xml:space="preserve">    let totalConstructionCost = 0;</w:t>
      </w:r>
    </w:p>
    <w:p w14:paraId="750DA5BC" w14:textId="77777777" w:rsidR="00CF65FA" w:rsidRPr="00CF65FA" w:rsidRDefault="00CF65FA" w:rsidP="00CF65FA">
      <w:r w:rsidRPr="00CF65FA">
        <w:t xml:space="preserve">    </w:t>
      </w:r>
    </w:p>
    <w:p w14:paraId="279C1A0E" w14:textId="77777777" w:rsidR="00CF65FA" w:rsidRPr="00CF65FA" w:rsidRDefault="00CF65FA" w:rsidP="00CF65FA">
      <w:r w:rsidRPr="00CF65FA">
        <w:t xml:space="preserve">    for (const space of spaceAllocation) {</w:t>
      </w:r>
    </w:p>
    <w:p w14:paraId="2AA04F33" w14:textId="77777777" w:rsidR="00CF65FA" w:rsidRPr="00CF65FA" w:rsidRDefault="00CF65FA" w:rsidP="00CF65FA">
      <w:r w:rsidRPr="00CF65FA">
        <w:t xml:space="preserve">      const costCalculation = calculateSpaceCost(</w:t>
      </w:r>
    </w:p>
    <w:p w14:paraId="630B0F46" w14:textId="77777777" w:rsidR="00CF65FA" w:rsidRPr="00CF65FA" w:rsidRDefault="00CF65FA" w:rsidP="00CF65FA">
      <w:r w:rsidRPr="00CF65FA">
        <w:t xml:space="preserve">        location,</w:t>
      </w:r>
    </w:p>
    <w:p w14:paraId="3A55CFAA" w14:textId="77777777" w:rsidR="00CF65FA" w:rsidRPr="00CF65FA" w:rsidRDefault="00CF65FA" w:rsidP="00CF65FA">
      <w:r w:rsidRPr="00CF65FA">
        <w:t xml:space="preserve">        space.spaceType,</w:t>
      </w:r>
    </w:p>
    <w:p w14:paraId="090C816E" w14:textId="77777777" w:rsidR="00CF65FA" w:rsidRPr="00CF65FA" w:rsidRDefault="00CF65FA" w:rsidP="00CF65FA">
      <w:r w:rsidRPr="00CF65FA">
        <w:t xml:space="preserve">        space.specificationLevel,</w:t>
      </w:r>
    </w:p>
    <w:p w14:paraId="3FCE162D" w14:textId="77777777" w:rsidR="00CF65FA" w:rsidRPr="00CF65FA" w:rsidRDefault="00CF65FA" w:rsidP="00CF65FA">
      <w:r w:rsidRPr="00CF65FA">
        <w:t xml:space="preserve">        space.area,</w:t>
      </w:r>
    </w:p>
    <w:p w14:paraId="6035A58C" w14:textId="77777777" w:rsidR="00CF65FA" w:rsidRPr="00CF65FA" w:rsidRDefault="00CF65FA" w:rsidP="00CF65FA">
      <w:r w:rsidRPr="00CF65FA">
        <w:t xml:space="preserve">        areaUnit</w:t>
      </w:r>
    </w:p>
    <w:p w14:paraId="051CC69A" w14:textId="77777777" w:rsidR="00CF65FA" w:rsidRPr="00CF65FA" w:rsidRDefault="00CF65FA" w:rsidP="00CF65FA">
      <w:r w:rsidRPr="00CF65FA">
        <w:t xml:space="preserve">      );</w:t>
      </w:r>
    </w:p>
    <w:p w14:paraId="3BFBB426" w14:textId="77777777" w:rsidR="00CF65FA" w:rsidRPr="00CF65FA" w:rsidRDefault="00CF65FA" w:rsidP="00CF65FA">
      <w:r w:rsidRPr="00CF65FA">
        <w:t xml:space="preserve">      </w:t>
      </w:r>
    </w:p>
    <w:p w14:paraId="423AE41B" w14:textId="77777777" w:rsidR="00CF65FA" w:rsidRPr="00CF65FA" w:rsidRDefault="00CF65FA" w:rsidP="00CF65FA">
      <w:r w:rsidRPr="00CF65FA">
        <w:t xml:space="preserve">      spaceCosts.push({</w:t>
      </w:r>
    </w:p>
    <w:p w14:paraId="684DB287" w14:textId="77777777" w:rsidR="00CF65FA" w:rsidRPr="00CF65FA" w:rsidRDefault="00CF65FA" w:rsidP="00CF65FA">
      <w:r w:rsidRPr="00CF65FA">
        <w:t xml:space="preserve">        spaceType: space.spaceType,</w:t>
      </w:r>
    </w:p>
    <w:p w14:paraId="07C6D344" w14:textId="77777777" w:rsidR="00CF65FA" w:rsidRPr="00CF65FA" w:rsidRDefault="00CF65FA" w:rsidP="00CF65FA">
      <w:r w:rsidRPr="00CF65FA">
        <w:t xml:space="preserve">        specification: space.specificationLevel,</w:t>
      </w:r>
    </w:p>
    <w:p w14:paraId="71A39298" w14:textId="77777777" w:rsidR="00CF65FA" w:rsidRPr="00CF65FA" w:rsidRDefault="00CF65FA" w:rsidP="00CF65FA">
      <w:r w:rsidRPr="00CF65FA">
        <w:t xml:space="preserve">        area: space.area,</w:t>
      </w:r>
    </w:p>
    <w:p w14:paraId="2B3BC895" w14:textId="77777777" w:rsidR="00CF65FA" w:rsidRPr="00CF65FA" w:rsidRDefault="00CF65FA" w:rsidP="00CF65FA">
      <w:r w:rsidRPr="00CF65FA">
        <w:t xml:space="preserve">        baseCostRate: costCalculation.baseCostRate,</w:t>
      </w:r>
    </w:p>
    <w:p w14:paraId="2F8ABD3E" w14:textId="77777777" w:rsidR="00CF65FA" w:rsidRPr="00CF65FA" w:rsidRDefault="00CF65FA" w:rsidP="00CF65FA">
      <w:r w:rsidRPr="00CF65FA">
        <w:t xml:space="preserve">        adjustmentFactor: costCalculation.adjustmentFactor,</w:t>
      </w:r>
    </w:p>
    <w:p w14:paraId="788AC771" w14:textId="77777777" w:rsidR="00CF65FA" w:rsidRPr="00CF65FA" w:rsidRDefault="00CF65FA" w:rsidP="00CF65FA">
      <w:r w:rsidRPr="00CF65FA">
        <w:t xml:space="preserve">        totalCost: costCalculation.totalCost</w:t>
      </w:r>
    </w:p>
    <w:p w14:paraId="7F1224AC" w14:textId="77777777" w:rsidR="00CF65FA" w:rsidRPr="00CF65FA" w:rsidRDefault="00CF65FA" w:rsidP="00CF65FA">
      <w:r w:rsidRPr="00CF65FA">
        <w:t xml:space="preserve">      });</w:t>
      </w:r>
    </w:p>
    <w:p w14:paraId="7615C69A" w14:textId="77777777" w:rsidR="00CF65FA" w:rsidRPr="00CF65FA" w:rsidRDefault="00CF65FA" w:rsidP="00CF65FA">
      <w:r w:rsidRPr="00CF65FA">
        <w:t xml:space="preserve">      </w:t>
      </w:r>
    </w:p>
    <w:p w14:paraId="3C710658" w14:textId="77777777" w:rsidR="00CF65FA" w:rsidRPr="00CF65FA" w:rsidRDefault="00CF65FA" w:rsidP="00CF65FA">
      <w:r w:rsidRPr="00CF65FA">
        <w:t xml:space="preserve">      totalConstructionCost += costCalculation.totalCost;</w:t>
      </w:r>
    </w:p>
    <w:p w14:paraId="570D364F" w14:textId="77777777" w:rsidR="00CF65FA" w:rsidRPr="00CF65FA" w:rsidRDefault="00CF65FA" w:rsidP="00CF65FA">
      <w:r w:rsidRPr="00CF65FA">
        <w:t xml:space="preserve">    }</w:t>
      </w:r>
    </w:p>
    <w:p w14:paraId="30E95475" w14:textId="77777777" w:rsidR="00CF65FA" w:rsidRPr="00CF65FA" w:rsidRDefault="00CF65FA" w:rsidP="00CF65FA">
      <w:r w:rsidRPr="00CF65FA">
        <w:t xml:space="preserve">    </w:t>
      </w:r>
    </w:p>
    <w:p w14:paraId="0259EB98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Calculate professional fees</w:t>
      </w:r>
    </w:p>
    <w:p w14:paraId="4EAFC696" w14:textId="77777777" w:rsidR="00CF65FA" w:rsidRPr="00CF65FA" w:rsidRDefault="00CF65FA" w:rsidP="00CF65FA">
      <w:r w:rsidRPr="00CF65FA">
        <w:t xml:space="preserve">    const professionalFees = calculateProfessionalFees(totalConstructionCost, location);</w:t>
      </w:r>
    </w:p>
    <w:p w14:paraId="48625451" w14:textId="77777777" w:rsidR="00CF65FA" w:rsidRPr="00CF65FA" w:rsidRDefault="00CF65FA" w:rsidP="00CF65FA">
      <w:r w:rsidRPr="00CF65FA">
        <w:t xml:space="preserve">    </w:t>
      </w:r>
    </w:p>
    <w:p w14:paraId="7F498083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Calculate contingency (typically 10%)</w:t>
      </w:r>
    </w:p>
    <w:p w14:paraId="41D420AB" w14:textId="77777777" w:rsidR="00CF65FA" w:rsidRPr="00CF65FA" w:rsidRDefault="00CF65FA" w:rsidP="00CF65FA">
      <w:r w:rsidRPr="00CF65FA">
        <w:t xml:space="preserve">    const contingency = totalConstructionCost * 0.10;</w:t>
      </w:r>
    </w:p>
    <w:p w14:paraId="01F61C5D" w14:textId="77777777" w:rsidR="00CF65FA" w:rsidRPr="00CF65FA" w:rsidRDefault="00CF65FA" w:rsidP="00CF65FA">
      <w:r w:rsidRPr="00CF65FA">
        <w:t xml:space="preserve">    </w:t>
      </w:r>
    </w:p>
    <w:p w14:paraId="59AABFE6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Create the budget structure based on the template</w:t>
      </w:r>
    </w:p>
    <w:p w14:paraId="0690C988" w14:textId="77777777" w:rsidR="00CF65FA" w:rsidRPr="00CF65FA" w:rsidRDefault="00CF65FA" w:rsidP="00CF65FA">
      <w:r w:rsidRPr="00CF65FA">
        <w:t xml:space="preserve">    const budget = {</w:t>
      </w:r>
    </w:p>
    <w:p w14:paraId="7B900AE5" w14:textId="77777777" w:rsidR="00CF65FA" w:rsidRPr="00CF65FA" w:rsidRDefault="00CF65FA" w:rsidP="00CF65FA">
      <w:r w:rsidRPr="00CF65FA">
        <w:t xml:space="preserve">      versionName: "Initial Budget",</w:t>
      </w:r>
    </w:p>
    <w:p w14:paraId="5FFEDEA3" w14:textId="77777777" w:rsidR="00CF65FA" w:rsidRPr="00CF65FA" w:rsidRDefault="00CF65FA" w:rsidP="00CF65FA">
      <w:r w:rsidRPr="00CF65FA">
        <w:t xml:space="preserve">      createdAt: new Date(),</w:t>
      </w:r>
    </w:p>
    <w:p w14:paraId="4FAFFF56" w14:textId="77777777" w:rsidR="00CF65FA" w:rsidRPr="00CF65FA" w:rsidRDefault="00CF65FA" w:rsidP="00CF65FA">
      <w:r w:rsidRPr="00CF65FA">
        <w:t xml:space="preserve">      isActive: true,</w:t>
      </w:r>
    </w:p>
    <w:p w14:paraId="2DE36434" w14:textId="77777777" w:rsidR="00CF65FA" w:rsidRPr="00CF65FA" w:rsidRDefault="00CF65FA" w:rsidP="00CF65FA">
      <w:r w:rsidRPr="00CF65FA">
        <w:t xml:space="preserve">      categories: [</w:t>
      </w:r>
    </w:p>
    <w:p w14:paraId="0787F031" w14:textId="77777777" w:rsidR="00CF65FA" w:rsidRPr="00CF65FA" w:rsidRDefault="00CF65FA" w:rsidP="00CF65FA">
      <w:r w:rsidRPr="00CF65FA">
        <w:t xml:space="preserve">        {</w:t>
      </w:r>
    </w:p>
    <w:p w14:paraId="05163E5A" w14:textId="77777777" w:rsidR="00CF65FA" w:rsidRPr="00CF65FA" w:rsidRDefault="00CF65FA" w:rsidP="00CF65FA">
      <w:r w:rsidRPr="00CF65FA">
        <w:t xml:space="preserve">          name: "Professional Fees",</w:t>
      </w:r>
    </w:p>
    <w:p w14:paraId="4162BF2A" w14:textId="77777777" w:rsidR="00CF65FA" w:rsidRPr="00CF65FA" w:rsidRDefault="00CF65FA" w:rsidP="00CF65FA">
      <w:r w:rsidRPr="00CF65FA">
        <w:t xml:space="preserve">          subtotal: professionalFees,</w:t>
      </w:r>
    </w:p>
    <w:p w14:paraId="044C7824" w14:textId="77777777" w:rsidR="00CF65FA" w:rsidRPr="00CF65FA" w:rsidRDefault="00CF65FA" w:rsidP="00CF65FA">
      <w:r w:rsidRPr="00CF65FA">
        <w:t xml:space="preserve">          items: [</w:t>
      </w:r>
    </w:p>
    <w:p w14:paraId="04A9B44E" w14:textId="77777777" w:rsidR="00CF65FA" w:rsidRPr="00CF65FA" w:rsidRDefault="00CF65FA" w:rsidP="00CF65FA">
      <w:r w:rsidRPr="00CF65FA">
        <w:t xml:space="preserve">            {</w:t>
      </w:r>
    </w:p>
    <w:p w14:paraId="7D76C2CA" w14:textId="77777777" w:rsidR="00CF65FA" w:rsidRPr="00CF65FA" w:rsidRDefault="00CF65FA" w:rsidP="00CF65FA">
      <w:r w:rsidRPr="00CF65FA">
        <w:t xml:space="preserve">              name: "Architectural and Engineering Services",</w:t>
      </w:r>
    </w:p>
    <w:p w14:paraId="501BB0E6" w14:textId="77777777" w:rsidR="00CF65FA" w:rsidRPr="00CF65FA" w:rsidRDefault="00CF65FA" w:rsidP="00CF65FA">
      <w:r w:rsidRPr="00CF65FA">
        <w:t xml:space="preserve">              specification: "N/A",</w:t>
      </w:r>
    </w:p>
    <w:p w14:paraId="515E4896" w14:textId="77777777" w:rsidR="00CF65FA" w:rsidRPr="00CF65FA" w:rsidRDefault="00CF65FA" w:rsidP="00CF65FA">
      <w:r w:rsidRPr="00CF65FA">
        <w:t xml:space="preserve">              quantity: 1,</w:t>
      </w:r>
    </w:p>
    <w:p w14:paraId="291384F3" w14:textId="77777777" w:rsidR="00CF65FA" w:rsidRPr="00CF65FA" w:rsidRDefault="00CF65FA" w:rsidP="00CF65FA">
      <w:r w:rsidRPr="00CF65FA">
        <w:t xml:space="preserve">              unitCost: professionalFees * 0.6, </w:t>
      </w:r>
      <w:r w:rsidRPr="00CF65FA">
        <w:rPr>
          <w:i/>
          <w:iCs/>
        </w:rPr>
        <w:t>// 60% of fees</w:t>
      </w:r>
    </w:p>
    <w:p w14:paraId="6CE02BAD" w14:textId="77777777" w:rsidR="00CF65FA" w:rsidRPr="00CF65FA" w:rsidRDefault="00CF65FA" w:rsidP="00CF65FA">
      <w:r w:rsidRPr="00CF65FA">
        <w:t xml:space="preserve">              totalCost: professionalFees * 0.6</w:t>
      </w:r>
    </w:p>
    <w:p w14:paraId="6EF87E09" w14:textId="77777777" w:rsidR="00CF65FA" w:rsidRPr="00CF65FA" w:rsidRDefault="00CF65FA" w:rsidP="00CF65FA">
      <w:r w:rsidRPr="00CF65FA">
        <w:t xml:space="preserve">            },</w:t>
      </w:r>
    </w:p>
    <w:p w14:paraId="4E081894" w14:textId="77777777" w:rsidR="00CF65FA" w:rsidRPr="00CF65FA" w:rsidRDefault="00CF65FA" w:rsidP="00CF65FA">
      <w:r w:rsidRPr="00CF65FA">
        <w:t xml:space="preserve">            {</w:t>
      </w:r>
    </w:p>
    <w:p w14:paraId="27A3C29B" w14:textId="77777777" w:rsidR="00CF65FA" w:rsidRPr="00CF65FA" w:rsidRDefault="00CF65FA" w:rsidP="00CF65FA">
      <w:r w:rsidRPr="00CF65FA">
        <w:t xml:space="preserve">              name: "Project Management",</w:t>
      </w:r>
    </w:p>
    <w:p w14:paraId="506D69CF" w14:textId="77777777" w:rsidR="00CF65FA" w:rsidRPr="00CF65FA" w:rsidRDefault="00CF65FA" w:rsidP="00CF65FA">
      <w:r w:rsidRPr="00CF65FA">
        <w:t xml:space="preserve">              specification: "N/A",</w:t>
      </w:r>
    </w:p>
    <w:p w14:paraId="1080F834" w14:textId="77777777" w:rsidR="00CF65FA" w:rsidRPr="00CF65FA" w:rsidRDefault="00CF65FA" w:rsidP="00CF65FA">
      <w:r w:rsidRPr="00CF65FA">
        <w:t xml:space="preserve">              quantity: 1,</w:t>
      </w:r>
    </w:p>
    <w:p w14:paraId="3EBE99BD" w14:textId="77777777" w:rsidR="00CF65FA" w:rsidRPr="00CF65FA" w:rsidRDefault="00CF65FA" w:rsidP="00CF65FA">
      <w:r w:rsidRPr="00CF65FA">
        <w:t xml:space="preserve">              unitCost: professionalFees * 0.3, </w:t>
      </w:r>
      <w:r w:rsidRPr="00CF65FA">
        <w:rPr>
          <w:i/>
          <w:iCs/>
        </w:rPr>
        <w:t>// 30% of fees</w:t>
      </w:r>
    </w:p>
    <w:p w14:paraId="311CC000" w14:textId="77777777" w:rsidR="00CF65FA" w:rsidRPr="00CF65FA" w:rsidRDefault="00CF65FA" w:rsidP="00CF65FA">
      <w:r w:rsidRPr="00CF65FA">
        <w:t xml:space="preserve">              totalCost: professionalFees * 0.3</w:t>
      </w:r>
    </w:p>
    <w:p w14:paraId="36FE9FC2" w14:textId="77777777" w:rsidR="00CF65FA" w:rsidRPr="00CF65FA" w:rsidRDefault="00CF65FA" w:rsidP="00CF65FA">
      <w:r w:rsidRPr="00CF65FA">
        <w:t xml:space="preserve">            },</w:t>
      </w:r>
    </w:p>
    <w:p w14:paraId="6143B48F" w14:textId="77777777" w:rsidR="00CF65FA" w:rsidRPr="00CF65FA" w:rsidRDefault="00CF65FA" w:rsidP="00CF65FA">
      <w:r w:rsidRPr="00CF65FA">
        <w:t xml:space="preserve">            {</w:t>
      </w:r>
    </w:p>
    <w:p w14:paraId="7D72BF0B" w14:textId="77777777" w:rsidR="00CF65FA" w:rsidRPr="00CF65FA" w:rsidRDefault="00CF65FA" w:rsidP="00CF65FA">
      <w:r w:rsidRPr="00CF65FA">
        <w:t xml:space="preserve">              name: "Other Consultants",</w:t>
      </w:r>
    </w:p>
    <w:p w14:paraId="3617F4D2" w14:textId="77777777" w:rsidR="00CF65FA" w:rsidRPr="00CF65FA" w:rsidRDefault="00CF65FA" w:rsidP="00CF65FA">
      <w:r w:rsidRPr="00CF65FA">
        <w:t xml:space="preserve">              specification: "N/A",</w:t>
      </w:r>
    </w:p>
    <w:p w14:paraId="5017DE73" w14:textId="77777777" w:rsidR="00CF65FA" w:rsidRPr="00CF65FA" w:rsidRDefault="00CF65FA" w:rsidP="00CF65FA">
      <w:r w:rsidRPr="00CF65FA">
        <w:t xml:space="preserve">              quantity: 1,</w:t>
      </w:r>
    </w:p>
    <w:p w14:paraId="3EBDCA87" w14:textId="77777777" w:rsidR="00CF65FA" w:rsidRPr="00CF65FA" w:rsidRDefault="00CF65FA" w:rsidP="00CF65FA">
      <w:r w:rsidRPr="00CF65FA">
        <w:t xml:space="preserve">              unitCost: professionalFees * 0.1, </w:t>
      </w:r>
      <w:r w:rsidRPr="00CF65FA">
        <w:rPr>
          <w:i/>
          <w:iCs/>
        </w:rPr>
        <w:t>// 10% of fees</w:t>
      </w:r>
    </w:p>
    <w:p w14:paraId="120F7456" w14:textId="77777777" w:rsidR="00CF65FA" w:rsidRPr="00CF65FA" w:rsidRDefault="00CF65FA" w:rsidP="00CF65FA">
      <w:r w:rsidRPr="00CF65FA">
        <w:t xml:space="preserve">              totalCost: professionalFees * 0.1</w:t>
      </w:r>
    </w:p>
    <w:p w14:paraId="75EED22B" w14:textId="77777777" w:rsidR="00CF65FA" w:rsidRPr="00CF65FA" w:rsidRDefault="00CF65FA" w:rsidP="00CF65FA">
      <w:r w:rsidRPr="00CF65FA">
        <w:t xml:space="preserve">            }</w:t>
      </w:r>
    </w:p>
    <w:p w14:paraId="6601AE09" w14:textId="77777777" w:rsidR="00CF65FA" w:rsidRPr="00CF65FA" w:rsidRDefault="00CF65FA" w:rsidP="00CF65FA">
      <w:r w:rsidRPr="00CF65FA">
        <w:t xml:space="preserve">          ]</w:t>
      </w:r>
    </w:p>
    <w:p w14:paraId="697E7731" w14:textId="77777777" w:rsidR="00CF65FA" w:rsidRPr="00CF65FA" w:rsidRDefault="00CF65FA" w:rsidP="00CF65FA">
      <w:r w:rsidRPr="00CF65FA">
        <w:t xml:space="preserve">        },</w:t>
      </w:r>
    </w:p>
    <w:p w14:paraId="33AF9088" w14:textId="77777777" w:rsidR="00CF65FA" w:rsidRPr="00CF65FA" w:rsidRDefault="00CF65FA" w:rsidP="00CF65FA">
      <w:r w:rsidRPr="00CF65FA">
        <w:t xml:space="preserve">        {</w:t>
      </w:r>
    </w:p>
    <w:p w14:paraId="7148834D" w14:textId="77777777" w:rsidR="00CF65FA" w:rsidRPr="00CF65FA" w:rsidRDefault="00CF65FA" w:rsidP="00CF65FA">
      <w:r w:rsidRPr="00CF65FA">
        <w:t xml:space="preserve">          name: "Fit-out (CAT B)",</w:t>
      </w:r>
    </w:p>
    <w:p w14:paraId="05E20F45" w14:textId="77777777" w:rsidR="00CF65FA" w:rsidRPr="00CF65FA" w:rsidRDefault="00CF65FA" w:rsidP="00CF65FA">
      <w:r w:rsidRPr="00CF65FA">
        <w:t xml:space="preserve">          subtotal: totalConstructionCost,</w:t>
      </w:r>
    </w:p>
    <w:p w14:paraId="4C708BEE" w14:textId="77777777" w:rsidR="00CF65FA" w:rsidRPr="00CF65FA" w:rsidRDefault="00CF65FA" w:rsidP="00CF65FA">
      <w:r w:rsidRPr="00CF65FA">
        <w:t xml:space="preserve">          items: spaceCosts.map(cost =&gt; ({</w:t>
      </w:r>
    </w:p>
    <w:p w14:paraId="14B4F657" w14:textId="77777777" w:rsidR="00CF65FA" w:rsidRPr="00CF65FA" w:rsidRDefault="00CF65FA" w:rsidP="00CF65FA">
      <w:r w:rsidRPr="00CF65FA">
        <w:t xml:space="preserve">            name: `${cost.spaceType} Construction`,</w:t>
      </w:r>
    </w:p>
    <w:p w14:paraId="7D5B2904" w14:textId="77777777" w:rsidR="00CF65FA" w:rsidRPr="00CF65FA" w:rsidRDefault="00CF65FA" w:rsidP="00CF65FA">
      <w:r w:rsidRPr="00CF65FA">
        <w:t xml:space="preserve">            specification: cost.specification,</w:t>
      </w:r>
    </w:p>
    <w:p w14:paraId="2D416E3F" w14:textId="77777777" w:rsidR="00CF65FA" w:rsidRPr="00CF65FA" w:rsidRDefault="00CF65FA" w:rsidP="00CF65FA">
      <w:r w:rsidRPr="00CF65FA">
        <w:t xml:space="preserve">            quantity: cost.area,</w:t>
      </w:r>
    </w:p>
    <w:p w14:paraId="422F4107" w14:textId="77777777" w:rsidR="00CF65FA" w:rsidRPr="00CF65FA" w:rsidRDefault="00CF65FA" w:rsidP="00CF65FA">
      <w:r w:rsidRPr="00CF65FA">
        <w:t xml:space="preserve">            unitCost: cost.baseCostRate * cost.adjustmentFactor,</w:t>
      </w:r>
    </w:p>
    <w:p w14:paraId="29DE70BA" w14:textId="77777777" w:rsidR="00CF65FA" w:rsidRPr="00CF65FA" w:rsidRDefault="00CF65FA" w:rsidP="00CF65FA">
      <w:r w:rsidRPr="00CF65FA">
        <w:t xml:space="preserve">            totalCost: cost.totalCost</w:t>
      </w:r>
    </w:p>
    <w:p w14:paraId="55975879" w14:textId="77777777" w:rsidR="00CF65FA" w:rsidRPr="00CF65FA" w:rsidRDefault="00CF65FA" w:rsidP="00CF65FA">
      <w:r w:rsidRPr="00CF65FA">
        <w:t xml:space="preserve">          }))</w:t>
      </w:r>
    </w:p>
    <w:p w14:paraId="2A2A100C" w14:textId="77777777" w:rsidR="00CF65FA" w:rsidRPr="00CF65FA" w:rsidRDefault="00CF65FA" w:rsidP="00CF65FA">
      <w:r w:rsidRPr="00CF65FA">
        <w:t xml:space="preserve">        },</w:t>
      </w:r>
    </w:p>
    <w:p w14:paraId="2AB65A07" w14:textId="77777777" w:rsidR="00CF65FA" w:rsidRPr="00CF65FA" w:rsidRDefault="00CF65FA" w:rsidP="00CF65FA">
      <w:r w:rsidRPr="00CF65FA">
        <w:t xml:space="preserve">        {</w:t>
      </w:r>
    </w:p>
    <w:p w14:paraId="30A884D4" w14:textId="77777777" w:rsidR="00CF65FA" w:rsidRPr="00CF65FA" w:rsidRDefault="00CF65FA" w:rsidP="00CF65FA">
      <w:r w:rsidRPr="00CF65FA">
        <w:t xml:space="preserve">          name: "Contingency",</w:t>
      </w:r>
    </w:p>
    <w:p w14:paraId="4BFC7B07" w14:textId="77777777" w:rsidR="00CF65FA" w:rsidRPr="00CF65FA" w:rsidRDefault="00CF65FA" w:rsidP="00CF65FA">
      <w:r w:rsidRPr="00CF65FA">
        <w:t xml:space="preserve">          subtotal: contingency,</w:t>
      </w:r>
    </w:p>
    <w:p w14:paraId="3008965B" w14:textId="77777777" w:rsidR="00CF65FA" w:rsidRPr="00CF65FA" w:rsidRDefault="00CF65FA" w:rsidP="00CF65FA">
      <w:r w:rsidRPr="00CF65FA">
        <w:t xml:space="preserve">          items: [</w:t>
      </w:r>
    </w:p>
    <w:p w14:paraId="547D0097" w14:textId="77777777" w:rsidR="00CF65FA" w:rsidRPr="00CF65FA" w:rsidRDefault="00CF65FA" w:rsidP="00CF65FA">
      <w:r w:rsidRPr="00CF65FA">
        <w:t xml:space="preserve">            {</w:t>
      </w:r>
    </w:p>
    <w:p w14:paraId="5A8C9165" w14:textId="77777777" w:rsidR="00CF65FA" w:rsidRPr="00CF65FA" w:rsidRDefault="00CF65FA" w:rsidP="00CF65FA">
      <w:r w:rsidRPr="00CF65FA">
        <w:t xml:space="preserve">              name: "Construction Contingency",</w:t>
      </w:r>
    </w:p>
    <w:p w14:paraId="5DB2C926" w14:textId="77777777" w:rsidR="00CF65FA" w:rsidRPr="00CF65FA" w:rsidRDefault="00CF65FA" w:rsidP="00CF65FA">
      <w:r w:rsidRPr="00CF65FA">
        <w:t xml:space="preserve">              specification: "N/A",</w:t>
      </w:r>
    </w:p>
    <w:p w14:paraId="2EDBA181" w14:textId="77777777" w:rsidR="00CF65FA" w:rsidRPr="00CF65FA" w:rsidRDefault="00CF65FA" w:rsidP="00CF65FA">
      <w:r w:rsidRPr="00CF65FA">
        <w:t xml:space="preserve">              quantity: 1,</w:t>
      </w:r>
    </w:p>
    <w:p w14:paraId="3ACF9E84" w14:textId="77777777" w:rsidR="00CF65FA" w:rsidRPr="00CF65FA" w:rsidRDefault="00CF65FA" w:rsidP="00CF65FA">
      <w:r w:rsidRPr="00CF65FA">
        <w:t xml:space="preserve">              unitCost: contingency,</w:t>
      </w:r>
    </w:p>
    <w:p w14:paraId="4A0100D3" w14:textId="77777777" w:rsidR="00CF65FA" w:rsidRPr="00CF65FA" w:rsidRDefault="00CF65FA" w:rsidP="00CF65FA">
      <w:r w:rsidRPr="00CF65FA">
        <w:t xml:space="preserve">              totalCost: contingency</w:t>
      </w:r>
    </w:p>
    <w:p w14:paraId="23897473" w14:textId="77777777" w:rsidR="00CF65FA" w:rsidRPr="00CF65FA" w:rsidRDefault="00CF65FA" w:rsidP="00CF65FA">
      <w:r w:rsidRPr="00CF65FA">
        <w:t xml:space="preserve">            }</w:t>
      </w:r>
    </w:p>
    <w:p w14:paraId="6B45126D" w14:textId="77777777" w:rsidR="00CF65FA" w:rsidRPr="00CF65FA" w:rsidRDefault="00CF65FA" w:rsidP="00CF65FA">
      <w:r w:rsidRPr="00CF65FA">
        <w:t xml:space="preserve">          ]</w:t>
      </w:r>
    </w:p>
    <w:p w14:paraId="53E0D7B5" w14:textId="77777777" w:rsidR="00CF65FA" w:rsidRPr="00CF65FA" w:rsidRDefault="00CF65FA" w:rsidP="00CF65FA">
      <w:r w:rsidRPr="00CF65FA">
        <w:t xml:space="preserve">        }</w:t>
      </w:r>
    </w:p>
    <w:p w14:paraId="73C01B2F" w14:textId="77777777" w:rsidR="00CF65FA" w:rsidRPr="00CF65FA" w:rsidRDefault="00CF65FA" w:rsidP="00CF65FA">
      <w:r w:rsidRPr="00CF65FA">
        <w:t xml:space="preserve">      ],</w:t>
      </w:r>
    </w:p>
    <w:p w14:paraId="2BDFD183" w14:textId="77777777" w:rsidR="00CF65FA" w:rsidRPr="00CF65FA" w:rsidRDefault="00CF65FA" w:rsidP="00CF65FA">
      <w:r w:rsidRPr="00CF65FA">
        <w:t xml:space="preserve">      summary: {</w:t>
      </w:r>
    </w:p>
    <w:p w14:paraId="447556BF" w14:textId="77777777" w:rsidR="00CF65FA" w:rsidRPr="00CF65FA" w:rsidRDefault="00CF65FA" w:rsidP="00CF65FA">
      <w:r w:rsidRPr="00CF65FA">
        <w:t xml:space="preserve">        totalCost: totalConstructionCost + professionalFees + contingency,</w:t>
      </w:r>
    </w:p>
    <w:p w14:paraId="648DB427" w14:textId="77777777" w:rsidR="00CF65FA" w:rsidRPr="00CF65FA" w:rsidRDefault="00CF65FA" w:rsidP="00CF65FA">
      <w:r w:rsidRPr="00CF65FA">
        <w:t xml:space="preserve">        costPerSqm: areaUnit === 'sqm' ? </w:t>
      </w:r>
    </w:p>
    <w:p w14:paraId="2B45230C" w14:textId="77777777" w:rsidR="00CF65FA" w:rsidRPr="00CF65FA" w:rsidRDefault="00CF65FA" w:rsidP="00CF65FA">
      <w:r w:rsidRPr="00CF65FA">
        <w:t xml:space="preserve">          (totalConstructionCost + professionalFees + contingency) / totalArea.value :</w:t>
      </w:r>
    </w:p>
    <w:p w14:paraId="165E45E6" w14:textId="77777777" w:rsidR="00CF65FA" w:rsidRPr="00CF65FA" w:rsidRDefault="00CF65FA" w:rsidP="00CF65FA">
      <w:r w:rsidRPr="00CF65FA">
        <w:t xml:space="preserve">          (totalConstructionCost + professionalFees + contingency) / (totalArea.value * 0.092903), </w:t>
      </w:r>
      <w:r w:rsidRPr="00CF65FA">
        <w:rPr>
          <w:i/>
          <w:iCs/>
        </w:rPr>
        <w:t>// Convert sqft to sqm</w:t>
      </w:r>
    </w:p>
    <w:p w14:paraId="39AC476C" w14:textId="77777777" w:rsidR="00CF65FA" w:rsidRPr="00CF65FA" w:rsidRDefault="00CF65FA" w:rsidP="00CF65FA">
      <w:r w:rsidRPr="00CF65FA">
        <w:t xml:space="preserve">        costPerSqft: areaUnit === 'sqft' ? </w:t>
      </w:r>
    </w:p>
    <w:p w14:paraId="213CBCEC" w14:textId="77777777" w:rsidR="00CF65FA" w:rsidRPr="00CF65FA" w:rsidRDefault="00CF65FA" w:rsidP="00CF65FA">
      <w:r w:rsidRPr="00CF65FA">
        <w:t xml:space="preserve">          (totalConstructionCost + professionalFees + contingency) / totalArea.value :</w:t>
      </w:r>
    </w:p>
    <w:p w14:paraId="32287689" w14:textId="77777777" w:rsidR="00CF65FA" w:rsidRPr="00CF65FA" w:rsidRDefault="00CF65FA" w:rsidP="00CF65FA">
      <w:r w:rsidRPr="00CF65FA">
        <w:t xml:space="preserve">          (totalConstructionCost + professionalFees + contingency) / (totalArea.value * 10.7639) </w:t>
      </w:r>
      <w:r w:rsidRPr="00CF65FA">
        <w:rPr>
          <w:i/>
          <w:iCs/>
        </w:rPr>
        <w:t>// Convert sqm to sqft</w:t>
      </w:r>
    </w:p>
    <w:p w14:paraId="55584693" w14:textId="77777777" w:rsidR="00CF65FA" w:rsidRPr="00CF65FA" w:rsidRDefault="00CF65FA" w:rsidP="00CF65FA">
      <w:r w:rsidRPr="00CF65FA">
        <w:t xml:space="preserve">      }</w:t>
      </w:r>
    </w:p>
    <w:p w14:paraId="36986951" w14:textId="77777777" w:rsidR="00CF65FA" w:rsidRPr="00CF65FA" w:rsidRDefault="00CF65FA" w:rsidP="00CF65FA">
      <w:r w:rsidRPr="00CF65FA">
        <w:t xml:space="preserve">    };</w:t>
      </w:r>
    </w:p>
    <w:p w14:paraId="100D2231" w14:textId="77777777" w:rsidR="00CF65FA" w:rsidRPr="00CF65FA" w:rsidRDefault="00CF65FA" w:rsidP="00CF65FA">
      <w:r w:rsidRPr="00CF65FA">
        <w:t xml:space="preserve">    </w:t>
      </w:r>
    </w:p>
    <w:p w14:paraId="62E57C81" w14:textId="77777777" w:rsidR="00CF65FA" w:rsidRPr="00CF65FA" w:rsidRDefault="00CF65FA" w:rsidP="00CF65FA">
      <w:r w:rsidRPr="00CF65FA">
        <w:t xml:space="preserve">    return budget;</w:t>
      </w:r>
    </w:p>
    <w:p w14:paraId="18E63E60" w14:textId="77777777" w:rsidR="00CF65FA" w:rsidRPr="00CF65FA" w:rsidRDefault="00CF65FA" w:rsidP="00CF65FA">
      <w:r w:rsidRPr="00CF65FA">
        <w:t xml:space="preserve">  } catch (error) {</w:t>
      </w:r>
    </w:p>
    <w:p w14:paraId="53F3B6B9" w14:textId="77777777" w:rsidR="00CF65FA" w:rsidRPr="00CF65FA" w:rsidRDefault="00CF65FA" w:rsidP="00CF65FA">
      <w:r w:rsidRPr="00CF65FA">
        <w:t xml:space="preserve">    console.error('Error generating project budget:', error);</w:t>
      </w:r>
    </w:p>
    <w:p w14:paraId="47B5CCD8" w14:textId="77777777" w:rsidR="00CF65FA" w:rsidRPr="00CF65FA" w:rsidRDefault="00CF65FA" w:rsidP="00CF65FA">
      <w:r w:rsidRPr="00CF65FA">
        <w:t xml:space="preserve">    throw error;</w:t>
      </w:r>
    </w:p>
    <w:p w14:paraId="24805B0E" w14:textId="77777777" w:rsidR="00CF65FA" w:rsidRPr="00CF65FA" w:rsidRDefault="00CF65FA" w:rsidP="00CF65FA">
      <w:r w:rsidRPr="00CF65FA">
        <w:t xml:space="preserve">  }</w:t>
      </w:r>
    </w:p>
    <w:p w14:paraId="6B31E0BB" w14:textId="77777777" w:rsidR="00CF65FA" w:rsidRPr="00CF65FA" w:rsidRDefault="00CF65FA" w:rsidP="00CF65FA">
      <w:r w:rsidRPr="00CF65FA">
        <w:t>}</w:t>
      </w:r>
    </w:p>
    <w:p w14:paraId="73874C0F" w14:textId="77777777" w:rsidR="00CF65FA" w:rsidRPr="00CF65FA" w:rsidRDefault="00CF65FA" w:rsidP="00CF65FA"/>
    <w:p w14:paraId="287DCB78" w14:textId="77777777" w:rsidR="00CF65FA" w:rsidRPr="00CF65FA" w:rsidRDefault="00CF65FA" w:rsidP="00CF65FA">
      <w:r w:rsidRPr="00CF65FA">
        <w:t>module.exports = {</w:t>
      </w:r>
    </w:p>
    <w:p w14:paraId="7CF38359" w14:textId="77777777" w:rsidR="00CF65FA" w:rsidRPr="00CF65FA" w:rsidRDefault="00CF65FA" w:rsidP="00CF65FA">
      <w:r w:rsidRPr="00CF65FA">
        <w:t xml:space="preserve">  determineLayoutType,</w:t>
      </w:r>
    </w:p>
    <w:p w14:paraId="2502D57C" w14:textId="77777777" w:rsidR="00CF65FA" w:rsidRPr="00CF65FA" w:rsidRDefault="00CF65FA" w:rsidP="00CF65FA">
      <w:r w:rsidRPr="00CF65FA">
        <w:t xml:space="preserve">  getBaseFitOutCost,</w:t>
      </w:r>
    </w:p>
    <w:p w14:paraId="78C4BC1A" w14:textId="77777777" w:rsidR="00CF65FA" w:rsidRPr="00CF65FA" w:rsidRDefault="00CF65FA" w:rsidP="00CF65FA">
      <w:r w:rsidRPr="00CF65FA">
        <w:t xml:space="preserve">  calculateSpaceCost,</w:t>
      </w:r>
    </w:p>
    <w:p w14:paraId="2E712B48" w14:textId="77777777" w:rsidR="00CF65FA" w:rsidRPr="00CF65FA" w:rsidRDefault="00CF65FA" w:rsidP="00CF65FA">
      <w:r w:rsidRPr="00CF65FA">
        <w:t xml:space="preserve">  calculateProfessionalFees,</w:t>
      </w:r>
    </w:p>
    <w:p w14:paraId="46962A1E" w14:textId="77777777" w:rsidR="00CF65FA" w:rsidRPr="00CF65FA" w:rsidRDefault="00CF65FA" w:rsidP="00CF65FA">
      <w:r w:rsidRPr="00CF65FA">
        <w:t xml:space="preserve">  generateProjectBudget</w:t>
      </w:r>
    </w:p>
    <w:p w14:paraId="09DAAD40" w14:textId="77777777" w:rsidR="00CF65FA" w:rsidRPr="00CF65FA" w:rsidRDefault="00CF65FA" w:rsidP="00CF65FA">
      <w:r w:rsidRPr="00CF65FA">
        <w:t>};</w:t>
      </w:r>
    </w:p>
    <w:p w14:paraId="25351664" w14:textId="77777777" w:rsidR="00CF65FA" w:rsidRPr="00CF65FA" w:rsidRDefault="00CF65FA" w:rsidP="00CF65FA">
      <w:pPr>
        <w:rPr>
          <w:b/>
          <w:bCs/>
        </w:rPr>
      </w:pPr>
      <w:r w:rsidRPr="00CF65FA">
        <w:rPr>
          <w:b/>
          <w:bCs/>
        </w:rPr>
        <w:t>4. Frontend Components</w:t>
      </w:r>
    </w:p>
    <w:p w14:paraId="00A8BF44" w14:textId="77777777" w:rsidR="00CF65FA" w:rsidRPr="00CF65FA" w:rsidRDefault="00CF65FA" w:rsidP="00CF65FA">
      <w:pPr>
        <w:rPr>
          <w:b/>
          <w:bCs/>
        </w:rPr>
      </w:pPr>
      <w:r w:rsidRPr="00CF65FA">
        <w:rPr>
          <w:b/>
          <w:bCs/>
        </w:rPr>
        <w:t>Project Setup Component:</w:t>
      </w:r>
    </w:p>
    <w:p w14:paraId="64BE4B5F" w14:textId="77777777" w:rsidR="00CF65FA" w:rsidRPr="00CF65FA" w:rsidRDefault="00CF65FA" w:rsidP="00CF65FA">
      <w:r w:rsidRPr="00CF65FA">
        <w:t>jsx</w:t>
      </w:r>
    </w:p>
    <w:p w14:paraId="735E7A24" w14:textId="77777777" w:rsidR="00CF65FA" w:rsidRPr="00CF65FA" w:rsidRDefault="00CF65FA" w:rsidP="00CF65FA">
      <w:r w:rsidRPr="00CF65FA">
        <w:rPr>
          <w:i/>
          <w:iCs/>
        </w:rPr>
        <w:t>// client/src/components/project-setup/ProjectSetup.js</w:t>
      </w:r>
    </w:p>
    <w:p w14:paraId="0A809B56" w14:textId="77777777" w:rsidR="00CF65FA" w:rsidRPr="00CF65FA" w:rsidRDefault="00CF65FA" w:rsidP="00CF65FA">
      <w:r w:rsidRPr="00CF65FA">
        <w:t>import React, { useState, useEffect } from 'react';</w:t>
      </w:r>
    </w:p>
    <w:p w14:paraId="02D3E738" w14:textId="77777777" w:rsidR="00CF65FA" w:rsidRPr="00CF65FA" w:rsidRDefault="00CF65FA" w:rsidP="00CF65FA">
      <w:r w:rsidRPr="00CF65FA">
        <w:t>import { useNavigate } from 'react-router-dom';</w:t>
      </w:r>
    </w:p>
    <w:p w14:paraId="165A12EF" w14:textId="77777777" w:rsidR="00CF65FA" w:rsidRPr="00CF65FA" w:rsidRDefault="00CF65FA" w:rsidP="00CF65FA">
      <w:r w:rsidRPr="00CF65FA">
        <w:t>import axios from 'axios';</w:t>
      </w:r>
    </w:p>
    <w:p w14:paraId="18950829" w14:textId="77777777" w:rsidR="00CF65FA" w:rsidRPr="00CF65FA" w:rsidRDefault="00CF65FA" w:rsidP="00CF65FA">
      <w:r w:rsidRPr="00CF65FA">
        <w:t>import './ProjectSetup.css';</w:t>
      </w:r>
    </w:p>
    <w:p w14:paraId="2866D341" w14:textId="77777777" w:rsidR="00CF65FA" w:rsidRPr="00CF65FA" w:rsidRDefault="00CF65FA" w:rsidP="00CF65FA"/>
    <w:p w14:paraId="0BC32D99" w14:textId="77777777" w:rsidR="00CF65FA" w:rsidRPr="00CF65FA" w:rsidRDefault="00CF65FA" w:rsidP="00CF65FA">
      <w:r w:rsidRPr="00CF65FA">
        <w:t>const ProjectSetup = () =&gt; {</w:t>
      </w:r>
    </w:p>
    <w:p w14:paraId="59B8F6E9" w14:textId="77777777" w:rsidR="00CF65FA" w:rsidRPr="00CF65FA" w:rsidRDefault="00CF65FA" w:rsidP="00CF65FA">
      <w:r w:rsidRPr="00CF65FA">
        <w:t xml:space="preserve">  const navigate = useNavigate();</w:t>
      </w:r>
    </w:p>
    <w:p w14:paraId="27E5288E" w14:textId="77777777" w:rsidR="00CF65FA" w:rsidRPr="00CF65FA" w:rsidRDefault="00CF65FA" w:rsidP="00CF65FA">
      <w:r w:rsidRPr="00CF65FA">
        <w:t xml:space="preserve">  const [locations, setLocations] = useState({</w:t>
      </w:r>
    </w:p>
    <w:p w14:paraId="1D51963F" w14:textId="77777777" w:rsidR="00CF65FA" w:rsidRPr="00CF65FA" w:rsidRDefault="00CF65FA" w:rsidP="00CF65FA">
      <w:r w:rsidRPr="00CF65FA">
        <w:t xml:space="preserve">    regions: [],</w:t>
      </w:r>
    </w:p>
    <w:p w14:paraId="5DFDAD60" w14:textId="77777777" w:rsidR="00CF65FA" w:rsidRPr="00CF65FA" w:rsidRDefault="00CF65FA" w:rsidP="00CF65FA">
      <w:r w:rsidRPr="00CF65FA">
        <w:t xml:space="preserve">    countries: {},</w:t>
      </w:r>
    </w:p>
    <w:p w14:paraId="67F12872" w14:textId="77777777" w:rsidR="00CF65FA" w:rsidRPr="00CF65FA" w:rsidRDefault="00CF65FA" w:rsidP="00CF65FA">
      <w:r w:rsidRPr="00CF65FA">
        <w:t xml:space="preserve">    cities: {}</w:t>
      </w:r>
    </w:p>
    <w:p w14:paraId="29A97ED3" w14:textId="77777777" w:rsidR="00CF65FA" w:rsidRPr="00CF65FA" w:rsidRDefault="00CF65FA" w:rsidP="00CF65FA">
      <w:r w:rsidRPr="00CF65FA">
        <w:t xml:space="preserve">  });</w:t>
      </w:r>
    </w:p>
    <w:p w14:paraId="66731D39" w14:textId="77777777" w:rsidR="00CF65FA" w:rsidRPr="00CF65FA" w:rsidRDefault="00CF65FA" w:rsidP="00CF65FA">
      <w:r w:rsidRPr="00CF65FA">
        <w:t xml:space="preserve">  </w:t>
      </w:r>
    </w:p>
    <w:p w14:paraId="6934F2DD" w14:textId="77777777" w:rsidR="00CF65FA" w:rsidRPr="00CF65FA" w:rsidRDefault="00CF65FA" w:rsidP="00CF65FA">
      <w:r w:rsidRPr="00CF65FA">
        <w:t xml:space="preserve">  const [formData, setFormData] = useState({</w:t>
      </w:r>
    </w:p>
    <w:p w14:paraId="2F55FC5A" w14:textId="77777777" w:rsidR="00CF65FA" w:rsidRPr="00CF65FA" w:rsidRDefault="00CF65FA" w:rsidP="00CF65FA">
      <w:r w:rsidRPr="00CF65FA">
        <w:t xml:space="preserve">    name: '',</w:t>
      </w:r>
    </w:p>
    <w:p w14:paraId="10BECA09" w14:textId="77777777" w:rsidR="00CF65FA" w:rsidRPr="00CF65FA" w:rsidRDefault="00CF65FA" w:rsidP="00CF65FA">
      <w:r w:rsidRPr="00CF65FA">
        <w:t xml:space="preserve">    description: '',</w:t>
      </w:r>
    </w:p>
    <w:p w14:paraId="02597DBC" w14:textId="77777777" w:rsidR="00CF65FA" w:rsidRPr="00CF65FA" w:rsidRDefault="00CF65FA" w:rsidP="00CF65FA">
      <w:r w:rsidRPr="00CF65FA">
        <w:t xml:space="preserve">    location: {</w:t>
      </w:r>
    </w:p>
    <w:p w14:paraId="3E394D32" w14:textId="77777777" w:rsidR="00CF65FA" w:rsidRPr="00CF65FA" w:rsidRDefault="00CF65FA" w:rsidP="00CF65FA">
      <w:r w:rsidRPr="00CF65FA">
        <w:t xml:space="preserve">      region: '',</w:t>
      </w:r>
    </w:p>
    <w:p w14:paraId="37533DF9" w14:textId="77777777" w:rsidR="00CF65FA" w:rsidRPr="00CF65FA" w:rsidRDefault="00CF65FA" w:rsidP="00CF65FA">
      <w:r w:rsidRPr="00CF65FA">
        <w:t xml:space="preserve">      country: '',</w:t>
      </w:r>
    </w:p>
    <w:p w14:paraId="0F7D5CE4" w14:textId="77777777" w:rsidR="00CF65FA" w:rsidRPr="00CF65FA" w:rsidRDefault="00CF65FA" w:rsidP="00CF65FA">
      <w:r w:rsidRPr="00CF65FA">
        <w:t xml:space="preserve">      city: ''</w:t>
      </w:r>
    </w:p>
    <w:p w14:paraId="57614BBA" w14:textId="77777777" w:rsidR="00CF65FA" w:rsidRPr="00CF65FA" w:rsidRDefault="00CF65FA" w:rsidP="00CF65FA">
      <w:r w:rsidRPr="00CF65FA">
        <w:t xml:space="preserve">    },</w:t>
      </w:r>
    </w:p>
    <w:p w14:paraId="4AA3018D" w14:textId="77777777" w:rsidR="00CF65FA" w:rsidRPr="00CF65FA" w:rsidRDefault="00CF65FA" w:rsidP="00CF65FA">
      <w:r w:rsidRPr="00CF65FA">
        <w:t xml:space="preserve">    totalArea: {</w:t>
      </w:r>
    </w:p>
    <w:p w14:paraId="6A7F5609" w14:textId="77777777" w:rsidR="00CF65FA" w:rsidRPr="00CF65FA" w:rsidRDefault="00CF65FA" w:rsidP="00CF65FA">
      <w:r w:rsidRPr="00CF65FA">
        <w:t xml:space="preserve">      value: '',</w:t>
      </w:r>
    </w:p>
    <w:p w14:paraId="321492FA" w14:textId="77777777" w:rsidR="00CF65FA" w:rsidRPr="00CF65FA" w:rsidRDefault="00CF65FA" w:rsidP="00CF65FA">
      <w:r w:rsidRPr="00CF65FA">
        <w:t xml:space="preserve">      unit: 'sqm'</w:t>
      </w:r>
    </w:p>
    <w:p w14:paraId="5A575663" w14:textId="77777777" w:rsidR="00CF65FA" w:rsidRPr="00CF65FA" w:rsidRDefault="00CF65FA" w:rsidP="00CF65FA">
      <w:r w:rsidRPr="00CF65FA">
        <w:t xml:space="preserve">    },</w:t>
      </w:r>
    </w:p>
    <w:p w14:paraId="6399FE70" w14:textId="77777777" w:rsidR="00CF65FA" w:rsidRPr="00CF65FA" w:rsidRDefault="00CF65FA" w:rsidP="00CF65FA">
      <w:r w:rsidRPr="00CF65FA">
        <w:t xml:space="preserve">    primaryCurrency: 'USD',</w:t>
      </w:r>
    </w:p>
    <w:p w14:paraId="25C2ECCD" w14:textId="77777777" w:rsidR="00CF65FA" w:rsidRPr="00CF65FA" w:rsidRDefault="00CF65FA" w:rsidP="00CF65FA">
      <w:r w:rsidRPr="00CF65FA">
        <w:t xml:space="preserve">    secondaryCurrency: ''</w:t>
      </w:r>
    </w:p>
    <w:p w14:paraId="42032D58" w14:textId="77777777" w:rsidR="00CF65FA" w:rsidRPr="00CF65FA" w:rsidRDefault="00CF65FA" w:rsidP="00CF65FA">
      <w:r w:rsidRPr="00CF65FA">
        <w:t xml:space="preserve">  });</w:t>
      </w:r>
    </w:p>
    <w:p w14:paraId="0EEF5DA4" w14:textId="77777777" w:rsidR="00CF65FA" w:rsidRPr="00CF65FA" w:rsidRDefault="00CF65FA" w:rsidP="00CF65FA">
      <w:r w:rsidRPr="00CF65FA">
        <w:t xml:space="preserve">  </w:t>
      </w:r>
    </w:p>
    <w:p w14:paraId="0FE819CC" w14:textId="77777777" w:rsidR="00CF65FA" w:rsidRPr="00CF65FA" w:rsidRDefault="00CF65FA" w:rsidP="00CF65FA">
      <w:r w:rsidRPr="00CF65FA">
        <w:t xml:space="preserve">  const [filteredCountries, setFilteredCountries] = useState([]);</w:t>
      </w:r>
    </w:p>
    <w:p w14:paraId="563269F2" w14:textId="77777777" w:rsidR="00CF65FA" w:rsidRPr="00CF65FA" w:rsidRDefault="00CF65FA" w:rsidP="00CF65FA">
      <w:r w:rsidRPr="00CF65FA">
        <w:t xml:space="preserve">  const [filteredCities, setFilteredCities] = useState([]);</w:t>
      </w:r>
    </w:p>
    <w:p w14:paraId="671743A6" w14:textId="77777777" w:rsidR="00CF65FA" w:rsidRPr="00CF65FA" w:rsidRDefault="00CF65FA" w:rsidP="00CF65FA">
      <w:r w:rsidRPr="00CF65FA">
        <w:t xml:space="preserve">  </w:t>
      </w:r>
    </w:p>
    <w:p w14:paraId="028B363D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Fetch location data on component mount</w:t>
      </w:r>
    </w:p>
    <w:p w14:paraId="31AC6A19" w14:textId="77777777" w:rsidR="00CF65FA" w:rsidRPr="00CF65FA" w:rsidRDefault="00CF65FA" w:rsidP="00CF65FA">
      <w:r w:rsidRPr="00CF65FA">
        <w:t xml:space="preserve">  useEffect(() =&gt; {</w:t>
      </w:r>
    </w:p>
    <w:p w14:paraId="3E6F13CE" w14:textId="77777777" w:rsidR="00CF65FA" w:rsidRPr="00CF65FA" w:rsidRDefault="00CF65FA" w:rsidP="00CF65FA">
      <w:r w:rsidRPr="00CF65FA">
        <w:t xml:space="preserve">    const fetchLocations = async () =&gt; {</w:t>
      </w:r>
    </w:p>
    <w:p w14:paraId="4657A4B2" w14:textId="77777777" w:rsidR="00CF65FA" w:rsidRPr="00CF65FA" w:rsidRDefault="00CF65FA" w:rsidP="00CF65FA">
      <w:r w:rsidRPr="00CF65FA">
        <w:t xml:space="preserve">      try {</w:t>
      </w:r>
    </w:p>
    <w:p w14:paraId="2B5618DB" w14:textId="77777777" w:rsidR="00CF65FA" w:rsidRPr="00CF65FA" w:rsidRDefault="00CF65FA" w:rsidP="00CF65FA">
      <w:r w:rsidRPr="00CF65FA">
        <w:t xml:space="preserve">        const response = await axios.get('/api/locations');</w:t>
      </w:r>
    </w:p>
    <w:p w14:paraId="21045B62" w14:textId="77777777" w:rsidR="00CF65FA" w:rsidRPr="00CF65FA" w:rsidRDefault="00CF65FA" w:rsidP="00CF65FA">
      <w:r w:rsidRPr="00CF65FA">
        <w:t xml:space="preserve">        setLocations(response.data);</w:t>
      </w:r>
    </w:p>
    <w:p w14:paraId="3F327F91" w14:textId="77777777" w:rsidR="00CF65FA" w:rsidRPr="00CF65FA" w:rsidRDefault="00CF65FA" w:rsidP="00CF65FA">
      <w:r w:rsidRPr="00CF65FA">
        <w:t xml:space="preserve">      } catch (error) {</w:t>
      </w:r>
    </w:p>
    <w:p w14:paraId="0F54A3A9" w14:textId="77777777" w:rsidR="00CF65FA" w:rsidRPr="00CF65FA" w:rsidRDefault="00CF65FA" w:rsidP="00CF65FA">
      <w:r w:rsidRPr="00CF65FA">
        <w:t xml:space="preserve">        console.error('Error fetching locations:', error);</w:t>
      </w:r>
    </w:p>
    <w:p w14:paraId="3D1756E6" w14:textId="77777777" w:rsidR="00CF65FA" w:rsidRPr="00CF65FA" w:rsidRDefault="00CF65FA" w:rsidP="00CF65FA">
      <w:r w:rsidRPr="00CF65FA">
        <w:t xml:space="preserve">      }</w:t>
      </w:r>
    </w:p>
    <w:p w14:paraId="436D7A7D" w14:textId="77777777" w:rsidR="00CF65FA" w:rsidRPr="00CF65FA" w:rsidRDefault="00CF65FA" w:rsidP="00CF65FA">
      <w:r w:rsidRPr="00CF65FA">
        <w:t xml:space="preserve">    };</w:t>
      </w:r>
    </w:p>
    <w:p w14:paraId="5A00EB72" w14:textId="77777777" w:rsidR="00CF65FA" w:rsidRPr="00CF65FA" w:rsidRDefault="00CF65FA" w:rsidP="00CF65FA">
      <w:r w:rsidRPr="00CF65FA">
        <w:t xml:space="preserve">    </w:t>
      </w:r>
    </w:p>
    <w:p w14:paraId="70554CAD" w14:textId="77777777" w:rsidR="00CF65FA" w:rsidRPr="00CF65FA" w:rsidRDefault="00CF65FA" w:rsidP="00CF65FA">
      <w:r w:rsidRPr="00CF65FA">
        <w:t xml:space="preserve">    fetchLocations();</w:t>
      </w:r>
    </w:p>
    <w:p w14:paraId="136B8801" w14:textId="77777777" w:rsidR="00CF65FA" w:rsidRPr="00CF65FA" w:rsidRDefault="00CF65FA" w:rsidP="00CF65FA">
      <w:r w:rsidRPr="00CF65FA">
        <w:t xml:space="preserve">  }, []);</w:t>
      </w:r>
    </w:p>
    <w:p w14:paraId="1F4D4B48" w14:textId="77777777" w:rsidR="00CF65FA" w:rsidRPr="00CF65FA" w:rsidRDefault="00CF65FA" w:rsidP="00CF65FA">
      <w:r w:rsidRPr="00CF65FA">
        <w:t xml:space="preserve">  </w:t>
      </w:r>
    </w:p>
    <w:p w14:paraId="734DD67B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Update filtered countries when region changes</w:t>
      </w:r>
    </w:p>
    <w:p w14:paraId="0C2A17E9" w14:textId="77777777" w:rsidR="00CF65FA" w:rsidRPr="00CF65FA" w:rsidRDefault="00CF65FA" w:rsidP="00CF65FA">
      <w:r w:rsidRPr="00CF65FA">
        <w:t xml:space="preserve">  useEffect(() =&gt; {</w:t>
      </w:r>
    </w:p>
    <w:p w14:paraId="45E3F66C" w14:textId="77777777" w:rsidR="00CF65FA" w:rsidRPr="00CF65FA" w:rsidRDefault="00CF65FA" w:rsidP="00CF65FA">
      <w:r w:rsidRPr="00CF65FA">
        <w:t xml:space="preserve">    if (formData.location.region &amp;&amp; locations.countries) {</w:t>
      </w:r>
    </w:p>
    <w:p w14:paraId="55717097" w14:textId="77777777" w:rsidR="00CF65FA" w:rsidRPr="00CF65FA" w:rsidRDefault="00CF65FA" w:rsidP="00CF65FA">
      <w:r w:rsidRPr="00CF65FA">
        <w:t xml:space="preserve">      setFilteredCountries(locations.countries[formData.location.region] || []);</w:t>
      </w:r>
    </w:p>
    <w:p w14:paraId="7BF92525" w14:textId="77777777" w:rsidR="00CF65FA" w:rsidRPr="00CF65FA" w:rsidRDefault="00CF65FA" w:rsidP="00CF65FA">
      <w:r w:rsidRPr="00CF65FA">
        <w:t xml:space="preserve">      setFormData(prev =&gt; ({</w:t>
      </w:r>
    </w:p>
    <w:p w14:paraId="201309E9" w14:textId="77777777" w:rsidR="00CF65FA" w:rsidRPr="00CF65FA" w:rsidRDefault="00CF65FA" w:rsidP="00CF65FA">
      <w:r w:rsidRPr="00CF65FA">
        <w:t xml:space="preserve">        ...prev,</w:t>
      </w:r>
    </w:p>
    <w:p w14:paraId="156FE0BA" w14:textId="77777777" w:rsidR="00CF65FA" w:rsidRPr="00CF65FA" w:rsidRDefault="00CF65FA" w:rsidP="00CF65FA">
      <w:r w:rsidRPr="00CF65FA">
        <w:t xml:space="preserve">        location: { ...prev.location, country: '', city: '' }</w:t>
      </w:r>
    </w:p>
    <w:p w14:paraId="000CF214" w14:textId="77777777" w:rsidR="00CF65FA" w:rsidRPr="00CF65FA" w:rsidRDefault="00CF65FA" w:rsidP="00CF65FA">
      <w:r w:rsidRPr="00CF65FA">
        <w:t xml:space="preserve">      }));</w:t>
      </w:r>
    </w:p>
    <w:p w14:paraId="0BAF86B7" w14:textId="77777777" w:rsidR="00CF65FA" w:rsidRPr="00CF65FA" w:rsidRDefault="00CF65FA" w:rsidP="00CF65FA">
      <w:r w:rsidRPr="00CF65FA">
        <w:t xml:space="preserve">    }</w:t>
      </w:r>
    </w:p>
    <w:p w14:paraId="67CFDCB7" w14:textId="77777777" w:rsidR="00CF65FA" w:rsidRPr="00CF65FA" w:rsidRDefault="00CF65FA" w:rsidP="00CF65FA">
      <w:r w:rsidRPr="00CF65FA">
        <w:t xml:space="preserve">  }, [formData.location.region, locations.countries]);</w:t>
      </w:r>
    </w:p>
    <w:p w14:paraId="2C5355DB" w14:textId="77777777" w:rsidR="00CF65FA" w:rsidRPr="00CF65FA" w:rsidRDefault="00CF65FA" w:rsidP="00CF65FA">
      <w:r w:rsidRPr="00CF65FA">
        <w:t xml:space="preserve">  </w:t>
      </w:r>
    </w:p>
    <w:p w14:paraId="1411801D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Update filtered cities when country changes</w:t>
      </w:r>
    </w:p>
    <w:p w14:paraId="7E6C8BEF" w14:textId="77777777" w:rsidR="00CF65FA" w:rsidRPr="00CF65FA" w:rsidRDefault="00CF65FA" w:rsidP="00CF65FA">
      <w:r w:rsidRPr="00CF65FA">
        <w:t xml:space="preserve">  useEffect(() =&gt; {</w:t>
      </w:r>
    </w:p>
    <w:p w14:paraId="254140E5" w14:textId="77777777" w:rsidR="00CF65FA" w:rsidRPr="00CF65FA" w:rsidRDefault="00CF65FA" w:rsidP="00CF65FA">
      <w:r w:rsidRPr="00CF65FA">
        <w:t xml:space="preserve">    if (formData.location.country &amp;&amp; locations.cities) {</w:t>
      </w:r>
    </w:p>
    <w:p w14:paraId="5363486A" w14:textId="77777777" w:rsidR="00CF65FA" w:rsidRPr="00CF65FA" w:rsidRDefault="00CF65FA" w:rsidP="00CF65FA">
      <w:r w:rsidRPr="00CF65FA">
        <w:t xml:space="preserve">      setFilteredCities(locations.cities[formData.location.country] || []);</w:t>
      </w:r>
    </w:p>
    <w:p w14:paraId="22DDDF54" w14:textId="77777777" w:rsidR="00CF65FA" w:rsidRPr="00CF65FA" w:rsidRDefault="00CF65FA" w:rsidP="00CF65FA">
      <w:r w:rsidRPr="00CF65FA">
        <w:t xml:space="preserve">      setFormData(prev =&gt; ({</w:t>
      </w:r>
    </w:p>
    <w:p w14:paraId="34CD64AB" w14:textId="77777777" w:rsidR="00CF65FA" w:rsidRPr="00CF65FA" w:rsidRDefault="00CF65FA" w:rsidP="00CF65FA">
      <w:r w:rsidRPr="00CF65FA">
        <w:t xml:space="preserve">        ...prev,</w:t>
      </w:r>
    </w:p>
    <w:p w14:paraId="469BD514" w14:textId="77777777" w:rsidR="00CF65FA" w:rsidRPr="00CF65FA" w:rsidRDefault="00CF65FA" w:rsidP="00CF65FA">
      <w:r w:rsidRPr="00CF65FA">
        <w:t xml:space="preserve">        location: { ...prev.location, city: '' }</w:t>
      </w:r>
    </w:p>
    <w:p w14:paraId="634A3BC0" w14:textId="77777777" w:rsidR="00CF65FA" w:rsidRPr="00CF65FA" w:rsidRDefault="00CF65FA" w:rsidP="00CF65FA">
      <w:r w:rsidRPr="00CF65FA">
        <w:t xml:space="preserve">      }));</w:t>
      </w:r>
    </w:p>
    <w:p w14:paraId="31E32CA3" w14:textId="77777777" w:rsidR="00CF65FA" w:rsidRPr="00CF65FA" w:rsidRDefault="00CF65FA" w:rsidP="00CF65FA">
      <w:r w:rsidRPr="00CF65FA">
        <w:t xml:space="preserve">    }</w:t>
      </w:r>
    </w:p>
    <w:p w14:paraId="733434AA" w14:textId="77777777" w:rsidR="00CF65FA" w:rsidRPr="00CF65FA" w:rsidRDefault="00CF65FA" w:rsidP="00CF65FA">
      <w:r w:rsidRPr="00CF65FA">
        <w:t xml:space="preserve">  }, [formData.location.country, locations.cities]);</w:t>
      </w:r>
    </w:p>
    <w:p w14:paraId="34D55A97" w14:textId="77777777" w:rsidR="00CF65FA" w:rsidRPr="00CF65FA" w:rsidRDefault="00CF65FA" w:rsidP="00CF65FA">
      <w:r w:rsidRPr="00CF65FA">
        <w:t xml:space="preserve">  </w:t>
      </w:r>
    </w:p>
    <w:p w14:paraId="78011E01" w14:textId="77777777" w:rsidR="00CF65FA" w:rsidRPr="00CF65FA" w:rsidRDefault="00CF65FA" w:rsidP="00CF65FA">
      <w:r w:rsidRPr="00CF65FA">
        <w:t xml:space="preserve">  const handleChange = (e) =&gt; {</w:t>
      </w:r>
    </w:p>
    <w:p w14:paraId="5DE913AF" w14:textId="77777777" w:rsidR="00CF65FA" w:rsidRPr="00CF65FA" w:rsidRDefault="00CF65FA" w:rsidP="00CF65FA">
      <w:r w:rsidRPr="00CF65FA">
        <w:t xml:space="preserve">    const { name, value } = e.target;</w:t>
      </w:r>
    </w:p>
    <w:p w14:paraId="51A4FC36" w14:textId="77777777" w:rsidR="00CF65FA" w:rsidRPr="00CF65FA" w:rsidRDefault="00CF65FA" w:rsidP="00CF65FA">
      <w:r w:rsidRPr="00CF65FA">
        <w:t xml:space="preserve">    </w:t>
      </w:r>
    </w:p>
    <w:p w14:paraId="416C8313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Handle nested properties</w:t>
      </w:r>
    </w:p>
    <w:p w14:paraId="7AED5979" w14:textId="77777777" w:rsidR="00CF65FA" w:rsidRPr="00CF65FA" w:rsidRDefault="00CF65FA" w:rsidP="00CF65FA">
      <w:r w:rsidRPr="00CF65FA">
        <w:t xml:space="preserve">    if (name.includes('.')) {</w:t>
      </w:r>
    </w:p>
    <w:p w14:paraId="7E8E7489" w14:textId="77777777" w:rsidR="00CF65FA" w:rsidRPr="00CF65FA" w:rsidRDefault="00CF65FA" w:rsidP="00CF65FA">
      <w:r w:rsidRPr="00CF65FA">
        <w:t xml:space="preserve">      const [parent, child] = name.split('.');</w:t>
      </w:r>
    </w:p>
    <w:p w14:paraId="3A199618" w14:textId="77777777" w:rsidR="00CF65FA" w:rsidRPr="00CF65FA" w:rsidRDefault="00CF65FA" w:rsidP="00CF65FA">
      <w:r w:rsidRPr="00CF65FA">
        <w:t xml:space="preserve">      setFormData(prev =&gt; ({</w:t>
      </w:r>
    </w:p>
    <w:p w14:paraId="029FE6F9" w14:textId="77777777" w:rsidR="00CF65FA" w:rsidRPr="00CF65FA" w:rsidRDefault="00CF65FA" w:rsidP="00CF65FA">
      <w:r w:rsidRPr="00CF65FA">
        <w:t xml:space="preserve">        ...prev,</w:t>
      </w:r>
    </w:p>
    <w:p w14:paraId="4B6C802D" w14:textId="77777777" w:rsidR="00CF65FA" w:rsidRPr="00CF65FA" w:rsidRDefault="00CF65FA" w:rsidP="00CF65FA">
      <w:r w:rsidRPr="00CF65FA">
        <w:t xml:space="preserve">        [parent]: {</w:t>
      </w:r>
    </w:p>
    <w:p w14:paraId="1C7E0E27" w14:textId="77777777" w:rsidR="00CF65FA" w:rsidRPr="00CF65FA" w:rsidRDefault="00CF65FA" w:rsidP="00CF65FA">
      <w:r w:rsidRPr="00CF65FA">
        <w:t xml:space="preserve">          ...prev[parent],</w:t>
      </w:r>
    </w:p>
    <w:p w14:paraId="2AF1A372" w14:textId="77777777" w:rsidR="00CF65FA" w:rsidRPr="00CF65FA" w:rsidRDefault="00CF65FA" w:rsidP="00CF65FA">
      <w:r w:rsidRPr="00CF65FA">
        <w:t xml:space="preserve">          [child]: value</w:t>
      </w:r>
    </w:p>
    <w:p w14:paraId="13180583" w14:textId="77777777" w:rsidR="00CF65FA" w:rsidRPr="00CF65FA" w:rsidRDefault="00CF65FA" w:rsidP="00CF65FA">
      <w:r w:rsidRPr="00CF65FA">
        <w:t xml:space="preserve">        }</w:t>
      </w:r>
    </w:p>
    <w:p w14:paraId="1B9835CE" w14:textId="77777777" w:rsidR="00CF65FA" w:rsidRPr="00CF65FA" w:rsidRDefault="00CF65FA" w:rsidP="00CF65FA">
      <w:r w:rsidRPr="00CF65FA">
        <w:t xml:space="preserve">      }));</w:t>
      </w:r>
    </w:p>
    <w:p w14:paraId="3954D0B1" w14:textId="77777777" w:rsidR="00CF65FA" w:rsidRPr="00CF65FA" w:rsidRDefault="00CF65FA" w:rsidP="00CF65FA">
      <w:r w:rsidRPr="00CF65FA">
        <w:t xml:space="preserve">    } else {</w:t>
      </w:r>
    </w:p>
    <w:p w14:paraId="05D6DA44" w14:textId="77777777" w:rsidR="00CF65FA" w:rsidRPr="00CF65FA" w:rsidRDefault="00CF65FA" w:rsidP="00CF65FA">
      <w:r w:rsidRPr="00CF65FA">
        <w:t xml:space="preserve">      setFormData(prev =&gt; ({</w:t>
      </w:r>
    </w:p>
    <w:p w14:paraId="1E800C84" w14:textId="77777777" w:rsidR="00CF65FA" w:rsidRPr="00CF65FA" w:rsidRDefault="00CF65FA" w:rsidP="00CF65FA">
      <w:r w:rsidRPr="00CF65FA">
        <w:t xml:space="preserve">        ...prev,</w:t>
      </w:r>
    </w:p>
    <w:p w14:paraId="316CE511" w14:textId="77777777" w:rsidR="00CF65FA" w:rsidRPr="00CF65FA" w:rsidRDefault="00CF65FA" w:rsidP="00CF65FA">
      <w:r w:rsidRPr="00CF65FA">
        <w:t xml:space="preserve">        [name]: value</w:t>
      </w:r>
    </w:p>
    <w:p w14:paraId="399C9119" w14:textId="77777777" w:rsidR="00CF65FA" w:rsidRPr="00CF65FA" w:rsidRDefault="00CF65FA" w:rsidP="00CF65FA">
      <w:r w:rsidRPr="00CF65FA">
        <w:t xml:space="preserve">      }));</w:t>
      </w:r>
    </w:p>
    <w:p w14:paraId="46773057" w14:textId="77777777" w:rsidR="00CF65FA" w:rsidRPr="00CF65FA" w:rsidRDefault="00CF65FA" w:rsidP="00CF65FA">
      <w:r w:rsidRPr="00CF65FA">
        <w:t xml:space="preserve">    }</w:t>
      </w:r>
    </w:p>
    <w:p w14:paraId="658665A6" w14:textId="77777777" w:rsidR="00CF65FA" w:rsidRPr="00CF65FA" w:rsidRDefault="00CF65FA" w:rsidP="00CF65FA">
      <w:r w:rsidRPr="00CF65FA">
        <w:t xml:space="preserve">  };</w:t>
      </w:r>
    </w:p>
    <w:p w14:paraId="6FF68EA8" w14:textId="77777777" w:rsidR="00CF65FA" w:rsidRPr="00CF65FA" w:rsidRDefault="00CF65FA" w:rsidP="00CF65FA">
      <w:r w:rsidRPr="00CF65FA">
        <w:t xml:space="preserve">  </w:t>
      </w:r>
    </w:p>
    <w:p w14:paraId="60CBBED0" w14:textId="77777777" w:rsidR="00CF65FA" w:rsidRPr="00CF65FA" w:rsidRDefault="00CF65FA" w:rsidP="00CF65FA">
      <w:r w:rsidRPr="00CF65FA">
        <w:t xml:space="preserve">  const handleUnitToggle = () =&gt; {</w:t>
      </w:r>
    </w:p>
    <w:p w14:paraId="03640E1A" w14:textId="77777777" w:rsidR="00CF65FA" w:rsidRPr="00CF65FA" w:rsidRDefault="00CF65FA" w:rsidP="00CF65FA">
      <w:r w:rsidRPr="00CF65FA">
        <w:t xml:space="preserve">    const newUnit = formData.totalArea.unit === 'sqm' ? 'sqft' : 'sqm';</w:t>
      </w:r>
    </w:p>
    <w:p w14:paraId="307DBB6F" w14:textId="77777777" w:rsidR="00CF65FA" w:rsidRPr="00CF65FA" w:rsidRDefault="00CF65FA" w:rsidP="00CF65FA">
      <w:r w:rsidRPr="00CF65FA">
        <w:t xml:space="preserve">    let newValue = formData.totalArea.value;</w:t>
      </w:r>
    </w:p>
    <w:p w14:paraId="628C6FCF" w14:textId="77777777" w:rsidR="00CF65FA" w:rsidRPr="00CF65FA" w:rsidRDefault="00CF65FA" w:rsidP="00CF65FA">
      <w:r w:rsidRPr="00CF65FA">
        <w:t xml:space="preserve">    </w:t>
      </w:r>
    </w:p>
    <w:p w14:paraId="40AA33E9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Convert the value if it's a number</w:t>
      </w:r>
    </w:p>
    <w:p w14:paraId="5C965812" w14:textId="77777777" w:rsidR="00CF65FA" w:rsidRPr="00CF65FA" w:rsidRDefault="00CF65FA" w:rsidP="00CF65FA">
      <w:r w:rsidRPr="00CF65FA">
        <w:t xml:space="preserve">    if (!isNaN(formData.totalArea.value) &amp;&amp; formData.totalArea.value !== '') {</w:t>
      </w:r>
    </w:p>
    <w:p w14:paraId="0EBD8FFF" w14:textId="77777777" w:rsidR="00CF65FA" w:rsidRPr="00CF65FA" w:rsidRDefault="00CF65FA" w:rsidP="00CF65FA">
      <w:r w:rsidRPr="00CF65FA">
        <w:t xml:space="preserve">      if (newUnit === 'sqft') {</w:t>
      </w:r>
    </w:p>
    <w:p w14:paraId="1949DADE" w14:textId="77777777" w:rsidR="00CF65FA" w:rsidRPr="00CF65FA" w:rsidRDefault="00CF65FA" w:rsidP="00CF65FA">
      <w:r w:rsidRPr="00CF65FA">
        <w:t xml:space="preserve">        </w:t>
      </w:r>
      <w:r w:rsidRPr="00CF65FA">
        <w:rPr>
          <w:i/>
          <w:iCs/>
        </w:rPr>
        <w:t>// Convert from sqm to sqft</w:t>
      </w:r>
    </w:p>
    <w:p w14:paraId="415E3716" w14:textId="77777777" w:rsidR="00CF65FA" w:rsidRPr="00CF65FA" w:rsidRDefault="00CF65FA" w:rsidP="00CF65FA">
      <w:r w:rsidRPr="00CF65FA">
        <w:t xml:space="preserve">        newValue = (parseFloat(formData.totalArea.value) * 10.7639).toFixed(2);</w:t>
      </w:r>
    </w:p>
    <w:p w14:paraId="567428EC" w14:textId="77777777" w:rsidR="00CF65FA" w:rsidRPr="00CF65FA" w:rsidRDefault="00CF65FA" w:rsidP="00CF65FA">
      <w:r w:rsidRPr="00CF65FA">
        <w:t xml:space="preserve">      } else {</w:t>
      </w:r>
    </w:p>
    <w:p w14:paraId="4152CF15" w14:textId="77777777" w:rsidR="00CF65FA" w:rsidRPr="00CF65FA" w:rsidRDefault="00CF65FA" w:rsidP="00CF65FA">
      <w:r w:rsidRPr="00CF65FA">
        <w:t xml:space="preserve">        </w:t>
      </w:r>
      <w:r w:rsidRPr="00CF65FA">
        <w:rPr>
          <w:i/>
          <w:iCs/>
        </w:rPr>
        <w:t>// Convert from sqft to sqm</w:t>
      </w:r>
    </w:p>
    <w:p w14:paraId="20DF414E" w14:textId="77777777" w:rsidR="00CF65FA" w:rsidRPr="00CF65FA" w:rsidRDefault="00CF65FA" w:rsidP="00CF65FA">
      <w:r w:rsidRPr="00CF65FA">
        <w:t xml:space="preserve">        newValue = (parseFloat(formData.totalArea.value) / 10.7639).toFixed(2);</w:t>
      </w:r>
    </w:p>
    <w:p w14:paraId="2FD91DA9" w14:textId="77777777" w:rsidR="00CF65FA" w:rsidRPr="00CF65FA" w:rsidRDefault="00CF65FA" w:rsidP="00CF65FA">
      <w:r w:rsidRPr="00CF65FA">
        <w:t xml:space="preserve">      }</w:t>
      </w:r>
    </w:p>
    <w:p w14:paraId="3753AB72" w14:textId="77777777" w:rsidR="00CF65FA" w:rsidRPr="00CF65FA" w:rsidRDefault="00CF65FA" w:rsidP="00CF65FA">
      <w:r w:rsidRPr="00CF65FA">
        <w:t xml:space="preserve">    }</w:t>
      </w:r>
    </w:p>
    <w:p w14:paraId="1FE50018" w14:textId="77777777" w:rsidR="00CF65FA" w:rsidRPr="00CF65FA" w:rsidRDefault="00CF65FA" w:rsidP="00CF65FA">
      <w:r w:rsidRPr="00CF65FA">
        <w:t xml:space="preserve">    </w:t>
      </w:r>
    </w:p>
    <w:p w14:paraId="2F415DBB" w14:textId="77777777" w:rsidR="00CF65FA" w:rsidRPr="00CF65FA" w:rsidRDefault="00CF65FA" w:rsidP="00CF65FA">
      <w:r w:rsidRPr="00CF65FA">
        <w:t xml:space="preserve">    setFormData(prev =&gt; ({</w:t>
      </w:r>
    </w:p>
    <w:p w14:paraId="79B58D92" w14:textId="77777777" w:rsidR="00CF65FA" w:rsidRPr="00CF65FA" w:rsidRDefault="00CF65FA" w:rsidP="00CF65FA">
      <w:r w:rsidRPr="00CF65FA">
        <w:t xml:space="preserve">      ...prev,</w:t>
      </w:r>
    </w:p>
    <w:p w14:paraId="4505148C" w14:textId="77777777" w:rsidR="00CF65FA" w:rsidRPr="00CF65FA" w:rsidRDefault="00CF65FA" w:rsidP="00CF65FA">
      <w:r w:rsidRPr="00CF65FA">
        <w:t xml:space="preserve">      totalArea: {</w:t>
      </w:r>
    </w:p>
    <w:p w14:paraId="6EF21819" w14:textId="77777777" w:rsidR="00CF65FA" w:rsidRPr="00CF65FA" w:rsidRDefault="00CF65FA" w:rsidP="00CF65FA">
      <w:r w:rsidRPr="00CF65FA">
        <w:t xml:space="preserve">        value: newValue,</w:t>
      </w:r>
    </w:p>
    <w:p w14:paraId="58935DBC" w14:textId="77777777" w:rsidR="00CF65FA" w:rsidRPr="00CF65FA" w:rsidRDefault="00CF65FA" w:rsidP="00CF65FA">
      <w:r w:rsidRPr="00CF65FA">
        <w:t xml:space="preserve">        unit: newUnit</w:t>
      </w:r>
    </w:p>
    <w:p w14:paraId="287FC971" w14:textId="77777777" w:rsidR="00CF65FA" w:rsidRPr="00CF65FA" w:rsidRDefault="00CF65FA" w:rsidP="00CF65FA">
      <w:r w:rsidRPr="00CF65FA">
        <w:t xml:space="preserve">      }</w:t>
      </w:r>
    </w:p>
    <w:p w14:paraId="495FCD37" w14:textId="77777777" w:rsidR="00CF65FA" w:rsidRPr="00CF65FA" w:rsidRDefault="00CF65FA" w:rsidP="00CF65FA">
      <w:r w:rsidRPr="00CF65FA">
        <w:t xml:space="preserve">    }));</w:t>
      </w:r>
    </w:p>
    <w:p w14:paraId="7B5096A9" w14:textId="77777777" w:rsidR="00CF65FA" w:rsidRPr="00CF65FA" w:rsidRDefault="00CF65FA" w:rsidP="00CF65FA">
      <w:r w:rsidRPr="00CF65FA">
        <w:t xml:space="preserve">  };</w:t>
      </w:r>
    </w:p>
    <w:p w14:paraId="5DB0CFDF" w14:textId="77777777" w:rsidR="00CF65FA" w:rsidRPr="00CF65FA" w:rsidRDefault="00CF65FA" w:rsidP="00CF65FA">
      <w:r w:rsidRPr="00CF65FA">
        <w:t xml:space="preserve">  </w:t>
      </w:r>
    </w:p>
    <w:p w14:paraId="63238F3A" w14:textId="77777777" w:rsidR="00CF65FA" w:rsidRPr="00CF65FA" w:rsidRDefault="00CF65FA" w:rsidP="00CF65FA">
      <w:r w:rsidRPr="00CF65FA">
        <w:t xml:space="preserve">  const handleSubmit = async (e) =&gt; {</w:t>
      </w:r>
    </w:p>
    <w:p w14:paraId="663A8F84" w14:textId="77777777" w:rsidR="00CF65FA" w:rsidRPr="00CF65FA" w:rsidRDefault="00CF65FA" w:rsidP="00CF65FA">
      <w:r w:rsidRPr="00CF65FA">
        <w:t xml:space="preserve">    e.preventDefault();</w:t>
      </w:r>
    </w:p>
    <w:p w14:paraId="6FA0A6EC" w14:textId="77777777" w:rsidR="00CF65FA" w:rsidRPr="00CF65FA" w:rsidRDefault="00CF65FA" w:rsidP="00CF65FA">
      <w:r w:rsidRPr="00CF65FA">
        <w:t xml:space="preserve">    </w:t>
      </w:r>
    </w:p>
    <w:p w14:paraId="0130A220" w14:textId="77777777" w:rsidR="00CF65FA" w:rsidRPr="00CF65FA" w:rsidRDefault="00CF65FA" w:rsidP="00CF65FA">
      <w:r w:rsidRPr="00CF65FA">
        <w:t xml:space="preserve">    try {</w:t>
      </w:r>
    </w:p>
    <w:p w14:paraId="41C858CD" w14:textId="77777777" w:rsidR="00CF65FA" w:rsidRPr="00CF65FA" w:rsidRDefault="00CF65FA" w:rsidP="00CF65FA">
      <w:r w:rsidRPr="00CF65FA">
        <w:t xml:space="preserve">      const response = await axios.post('/api/projects', formData);</w:t>
      </w:r>
    </w:p>
    <w:p w14:paraId="3E038CA3" w14:textId="77777777" w:rsidR="00CF65FA" w:rsidRPr="00CF65FA" w:rsidRDefault="00CF65FA" w:rsidP="00CF65FA">
      <w:r w:rsidRPr="00CF65FA">
        <w:t xml:space="preserve">      navigate(`/specification-selection/${response.data._id}`);</w:t>
      </w:r>
    </w:p>
    <w:p w14:paraId="29371831" w14:textId="77777777" w:rsidR="00CF65FA" w:rsidRPr="00CF65FA" w:rsidRDefault="00CF65FA" w:rsidP="00CF65FA">
      <w:r w:rsidRPr="00CF65FA">
        <w:t xml:space="preserve">    } catch (error) {</w:t>
      </w:r>
    </w:p>
    <w:p w14:paraId="41A7D483" w14:textId="77777777" w:rsidR="00CF65FA" w:rsidRPr="00CF65FA" w:rsidRDefault="00CF65FA" w:rsidP="00CF65FA">
      <w:r w:rsidRPr="00CF65FA">
        <w:t xml:space="preserve">      console.error('Error creating project:', error);</w:t>
      </w:r>
    </w:p>
    <w:p w14:paraId="5E906EB8" w14:textId="77777777" w:rsidR="00CF65FA" w:rsidRPr="00CF65FA" w:rsidRDefault="00CF65FA" w:rsidP="00CF65FA">
      <w:r w:rsidRPr="00CF65FA">
        <w:t xml:space="preserve">    }</w:t>
      </w:r>
    </w:p>
    <w:p w14:paraId="65F46D78" w14:textId="77777777" w:rsidR="00CF65FA" w:rsidRPr="00CF65FA" w:rsidRDefault="00CF65FA" w:rsidP="00CF65FA">
      <w:r w:rsidRPr="00CF65FA">
        <w:t xml:space="preserve">  };</w:t>
      </w:r>
    </w:p>
    <w:p w14:paraId="6D18929F" w14:textId="77777777" w:rsidR="00CF65FA" w:rsidRPr="00CF65FA" w:rsidRDefault="00CF65FA" w:rsidP="00CF65FA">
      <w:r w:rsidRPr="00CF65FA">
        <w:t xml:space="preserve">  </w:t>
      </w:r>
    </w:p>
    <w:p w14:paraId="62BDCB88" w14:textId="77777777" w:rsidR="00CF65FA" w:rsidRPr="00CF65FA" w:rsidRDefault="00CF65FA" w:rsidP="00CF65FA">
      <w:r w:rsidRPr="00CF65FA">
        <w:t xml:space="preserve">  return (</w:t>
      </w:r>
    </w:p>
    <w:p w14:paraId="2635FE4B" w14:textId="77777777" w:rsidR="00CF65FA" w:rsidRPr="00CF65FA" w:rsidRDefault="00CF65FA" w:rsidP="00CF65FA">
      <w:r w:rsidRPr="00CF65FA">
        <w:t xml:space="preserve">    &lt;div className="project-setup-container"&gt;</w:t>
      </w:r>
    </w:p>
    <w:p w14:paraId="00694D94" w14:textId="77777777" w:rsidR="00CF65FA" w:rsidRPr="00CF65FA" w:rsidRDefault="00CF65FA" w:rsidP="00CF65FA">
      <w:r w:rsidRPr="00CF65FA">
        <w:t xml:space="preserve">      &lt;h1&gt;New Project Setup&lt;/h1&gt;</w:t>
      </w:r>
    </w:p>
    <w:p w14:paraId="62D1E16F" w14:textId="77777777" w:rsidR="00CF65FA" w:rsidRPr="00CF65FA" w:rsidRDefault="00CF65FA" w:rsidP="00CF65FA">
      <w:r w:rsidRPr="00CF65FA">
        <w:t xml:space="preserve">      </w:t>
      </w:r>
    </w:p>
    <w:p w14:paraId="28C241C8" w14:textId="77777777" w:rsidR="00CF65FA" w:rsidRPr="00CF65FA" w:rsidRDefault="00CF65FA" w:rsidP="00CF65FA">
      <w:r w:rsidRPr="00CF65FA">
        <w:t xml:space="preserve">      &lt;form onSubmit={handleSubmit}&gt;</w:t>
      </w:r>
    </w:p>
    <w:p w14:paraId="3F627172" w14:textId="77777777" w:rsidR="00CF65FA" w:rsidRPr="00CF65FA" w:rsidRDefault="00CF65FA" w:rsidP="00CF65FA">
      <w:r w:rsidRPr="00CF65FA">
        <w:t xml:space="preserve">        &lt;div className="form-section"&gt;</w:t>
      </w:r>
    </w:p>
    <w:p w14:paraId="3EA6E972" w14:textId="77777777" w:rsidR="00CF65FA" w:rsidRPr="00CF65FA" w:rsidRDefault="00CF65FA" w:rsidP="00CF65FA">
      <w:r w:rsidRPr="00CF65FA">
        <w:t xml:space="preserve">          &lt;h2&gt;Project Information&lt;/h2&gt;</w:t>
      </w:r>
    </w:p>
    <w:p w14:paraId="24569BBF" w14:textId="77777777" w:rsidR="00CF65FA" w:rsidRPr="00CF65FA" w:rsidRDefault="00CF65FA" w:rsidP="00CF65FA">
      <w:r w:rsidRPr="00CF65FA">
        <w:t xml:space="preserve">          </w:t>
      </w:r>
    </w:p>
    <w:p w14:paraId="29A1C65B" w14:textId="77777777" w:rsidR="00CF65FA" w:rsidRPr="00CF65FA" w:rsidRDefault="00CF65FA" w:rsidP="00CF65FA">
      <w:r w:rsidRPr="00CF65FA">
        <w:t xml:space="preserve">          &lt;div className="form-group"&gt;</w:t>
      </w:r>
    </w:p>
    <w:p w14:paraId="3E434DFA" w14:textId="77777777" w:rsidR="00CF65FA" w:rsidRPr="00CF65FA" w:rsidRDefault="00CF65FA" w:rsidP="00CF65FA">
      <w:r w:rsidRPr="00CF65FA">
        <w:t xml:space="preserve">            &lt;label htmlFor="name"&gt;Project Name&lt;/label&gt;</w:t>
      </w:r>
    </w:p>
    <w:p w14:paraId="37133D26" w14:textId="77777777" w:rsidR="00CF65FA" w:rsidRPr="00CF65FA" w:rsidRDefault="00CF65FA" w:rsidP="00CF65FA">
      <w:r w:rsidRPr="00CF65FA">
        <w:t xml:space="preserve">            &lt;input</w:t>
      </w:r>
    </w:p>
    <w:p w14:paraId="781D9FA9" w14:textId="77777777" w:rsidR="00CF65FA" w:rsidRPr="00CF65FA" w:rsidRDefault="00CF65FA" w:rsidP="00CF65FA">
      <w:r w:rsidRPr="00CF65FA">
        <w:t xml:space="preserve">              type="text"</w:t>
      </w:r>
    </w:p>
    <w:p w14:paraId="238313D4" w14:textId="77777777" w:rsidR="00CF65FA" w:rsidRPr="00CF65FA" w:rsidRDefault="00CF65FA" w:rsidP="00CF65FA">
      <w:r w:rsidRPr="00CF65FA">
        <w:t xml:space="preserve">              id="name"</w:t>
      </w:r>
    </w:p>
    <w:p w14:paraId="769C6230" w14:textId="77777777" w:rsidR="00CF65FA" w:rsidRPr="00CF65FA" w:rsidRDefault="00CF65FA" w:rsidP="00CF65FA">
      <w:r w:rsidRPr="00CF65FA">
        <w:t xml:space="preserve">              name="name"</w:t>
      </w:r>
    </w:p>
    <w:p w14:paraId="686FB1CA" w14:textId="77777777" w:rsidR="00CF65FA" w:rsidRPr="00CF65FA" w:rsidRDefault="00CF65FA" w:rsidP="00CF65FA">
      <w:r w:rsidRPr="00CF65FA">
        <w:t xml:space="preserve">              value={formData.name}</w:t>
      </w:r>
    </w:p>
    <w:p w14:paraId="20047105" w14:textId="77777777" w:rsidR="00CF65FA" w:rsidRPr="00CF65FA" w:rsidRDefault="00CF65FA" w:rsidP="00CF65FA">
      <w:r w:rsidRPr="00CF65FA">
        <w:t xml:space="preserve">              onChange={handleChange}</w:t>
      </w:r>
    </w:p>
    <w:p w14:paraId="6570901A" w14:textId="77777777" w:rsidR="00CF65FA" w:rsidRPr="00CF65FA" w:rsidRDefault="00CF65FA" w:rsidP="00CF65FA">
      <w:r w:rsidRPr="00CF65FA">
        <w:t xml:space="preserve">              required</w:t>
      </w:r>
    </w:p>
    <w:p w14:paraId="2A5513A2" w14:textId="77777777" w:rsidR="00CF65FA" w:rsidRPr="00CF65FA" w:rsidRDefault="00CF65FA" w:rsidP="00CF65FA">
      <w:r w:rsidRPr="00CF65FA">
        <w:t xml:space="preserve">            /&gt;</w:t>
      </w:r>
    </w:p>
    <w:p w14:paraId="1CDEEDB1" w14:textId="77777777" w:rsidR="00CF65FA" w:rsidRPr="00CF65FA" w:rsidRDefault="00CF65FA" w:rsidP="00CF65FA">
      <w:r w:rsidRPr="00CF65FA">
        <w:t xml:space="preserve">          &lt;/div&gt;</w:t>
      </w:r>
    </w:p>
    <w:p w14:paraId="2F516FDA" w14:textId="77777777" w:rsidR="00CF65FA" w:rsidRPr="00CF65FA" w:rsidRDefault="00CF65FA" w:rsidP="00CF65FA">
      <w:r w:rsidRPr="00CF65FA">
        <w:t xml:space="preserve">          </w:t>
      </w:r>
    </w:p>
    <w:p w14:paraId="623CBBC9" w14:textId="77777777" w:rsidR="00CF65FA" w:rsidRPr="00CF65FA" w:rsidRDefault="00CF65FA" w:rsidP="00CF65FA">
      <w:r w:rsidRPr="00CF65FA">
        <w:t xml:space="preserve">          &lt;div className="form-group"&gt;</w:t>
      </w:r>
    </w:p>
    <w:p w14:paraId="4EFCF3B2" w14:textId="77777777" w:rsidR="00CF65FA" w:rsidRPr="00CF65FA" w:rsidRDefault="00CF65FA" w:rsidP="00CF65FA">
      <w:r w:rsidRPr="00CF65FA">
        <w:t xml:space="preserve">            &lt;label htmlFor="description"&gt;Description&lt;/label&gt;</w:t>
      </w:r>
    </w:p>
    <w:p w14:paraId="591DE029" w14:textId="77777777" w:rsidR="00CF65FA" w:rsidRPr="00CF65FA" w:rsidRDefault="00CF65FA" w:rsidP="00CF65FA">
      <w:r w:rsidRPr="00CF65FA">
        <w:t xml:space="preserve">            &lt;textarea</w:t>
      </w:r>
    </w:p>
    <w:p w14:paraId="6A2D5F55" w14:textId="77777777" w:rsidR="00CF65FA" w:rsidRPr="00CF65FA" w:rsidRDefault="00CF65FA" w:rsidP="00CF65FA">
      <w:r w:rsidRPr="00CF65FA">
        <w:t xml:space="preserve">              id="description"</w:t>
      </w:r>
    </w:p>
    <w:p w14:paraId="69AF22EF" w14:textId="77777777" w:rsidR="00CF65FA" w:rsidRPr="00CF65FA" w:rsidRDefault="00CF65FA" w:rsidP="00CF65FA">
      <w:r w:rsidRPr="00CF65FA">
        <w:t xml:space="preserve">              name="description"</w:t>
      </w:r>
    </w:p>
    <w:p w14:paraId="7EDC099B" w14:textId="77777777" w:rsidR="00CF65FA" w:rsidRPr="00CF65FA" w:rsidRDefault="00CF65FA" w:rsidP="00CF65FA">
      <w:r w:rsidRPr="00CF65FA">
        <w:t xml:space="preserve">              value={formData.description}</w:t>
      </w:r>
    </w:p>
    <w:p w14:paraId="5A6976E5" w14:textId="77777777" w:rsidR="00CF65FA" w:rsidRPr="00CF65FA" w:rsidRDefault="00CF65FA" w:rsidP="00CF65FA">
      <w:r w:rsidRPr="00CF65FA">
        <w:t xml:space="preserve">              onChange={handleChange}</w:t>
      </w:r>
    </w:p>
    <w:p w14:paraId="1B030523" w14:textId="77777777" w:rsidR="00CF65FA" w:rsidRPr="00CF65FA" w:rsidRDefault="00CF65FA" w:rsidP="00CF65FA">
      <w:r w:rsidRPr="00CF65FA">
        <w:t xml:space="preserve">              rows="3"</w:t>
      </w:r>
    </w:p>
    <w:p w14:paraId="5DE8D04D" w14:textId="77777777" w:rsidR="00CF65FA" w:rsidRPr="00CF65FA" w:rsidRDefault="00CF65FA" w:rsidP="00CF65FA">
      <w:r w:rsidRPr="00CF65FA">
        <w:t xml:space="preserve">            /&gt;</w:t>
      </w:r>
    </w:p>
    <w:p w14:paraId="478C09D7" w14:textId="77777777" w:rsidR="00CF65FA" w:rsidRPr="00CF65FA" w:rsidRDefault="00CF65FA" w:rsidP="00CF65FA">
      <w:r w:rsidRPr="00CF65FA">
        <w:t xml:space="preserve">          &lt;/div&gt;</w:t>
      </w:r>
    </w:p>
    <w:p w14:paraId="62625E36" w14:textId="77777777" w:rsidR="00CF65FA" w:rsidRPr="00CF65FA" w:rsidRDefault="00CF65FA" w:rsidP="00CF65FA">
      <w:r w:rsidRPr="00CF65FA">
        <w:t xml:space="preserve">        &lt;/div&gt;</w:t>
      </w:r>
    </w:p>
    <w:p w14:paraId="72C5270A" w14:textId="77777777" w:rsidR="00CF65FA" w:rsidRPr="00CF65FA" w:rsidRDefault="00CF65FA" w:rsidP="00CF65FA">
      <w:r w:rsidRPr="00CF65FA">
        <w:t xml:space="preserve">        </w:t>
      </w:r>
    </w:p>
    <w:p w14:paraId="10779A47" w14:textId="77777777" w:rsidR="00CF65FA" w:rsidRPr="00CF65FA" w:rsidRDefault="00CF65FA" w:rsidP="00CF65FA">
      <w:r w:rsidRPr="00CF65FA">
        <w:t xml:space="preserve">        &lt;div className="form-section"&gt;</w:t>
      </w:r>
    </w:p>
    <w:p w14:paraId="57666225" w14:textId="77777777" w:rsidR="00CF65FA" w:rsidRPr="00CF65FA" w:rsidRDefault="00CF65FA" w:rsidP="00CF65FA">
      <w:r w:rsidRPr="00CF65FA">
        <w:t xml:space="preserve">          &lt;h2&gt;Location&lt;/h2&gt;</w:t>
      </w:r>
    </w:p>
    <w:p w14:paraId="0DD002CE" w14:textId="77777777" w:rsidR="00CF65FA" w:rsidRPr="00CF65FA" w:rsidRDefault="00CF65FA" w:rsidP="00CF65FA">
      <w:r w:rsidRPr="00CF65FA">
        <w:t xml:space="preserve">          </w:t>
      </w:r>
    </w:p>
    <w:p w14:paraId="000858C1" w14:textId="77777777" w:rsidR="00CF65FA" w:rsidRPr="00CF65FA" w:rsidRDefault="00CF65FA" w:rsidP="00CF65FA">
      <w:r w:rsidRPr="00CF65FA">
        <w:t xml:space="preserve">          &lt;div className="form-group"&gt;</w:t>
      </w:r>
    </w:p>
    <w:p w14:paraId="5B419544" w14:textId="77777777" w:rsidR="00CF65FA" w:rsidRPr="00CF65FA" w:rsidRDefault="00CF65FA" w:rsidP="00CF65FA">
      <w:r w:rsidRPr="00CF65FA">
        <w:t xml:space="preserve">            &lt;label htmlFor="location.region"&gt;Region&lt;/label&gt;</w:t>
      </w:r>
    </w:p>
    <w:p w14:paraId="7E083189" w14:textId="77777777" w:rsidR="00CF65FA" w:rsidRPr="00CF65FA" w:rsidRDefault="00CF65FA" w:rsidP="00CF65FA">
      <w:r w:rsidRPr="00CF65FA">
        <w:t xml:space="preserve">            &lt;select</w:t>
      </w:r>
    </w:p>
    <w:p w14:paraId="1B614876" w14:textId="77777777" w:rsidR="00CF65FA" w:rsidRPr="00CF65FA" w:rsidRDefault="00CF65FA" w:rsidP="00CF65FA">
      <w:r w:rsidRPr="00CF65FA">
        <w:t xml:space="preserve">              id="location.region"</w:t>
      </w:r>
    </w:p>
    <w:p w14:paraId="7E259BB9" w14:textId="77777777" w:rsidR="00CF65FA" w:rsidRPr="00CF65FA" w:rsidRDefault="00CF65FA" w:rsidP="00CF65FA">
      <w:r w:rsidRPr="00CF65FA">
        <w:t xml:space="preserve">              name="location.region"</w:t>
      </w:r>
    </w:p>
    <w:p w14:paraId="03D405A4" w14:textId="77777777" w:rsidR="00CF65FA" w:rsidRPr="00CF65FA" w:rsidRDefault="00CF65FA" w:rsidP="00CF65FA">
      <w:r w:rsidRPr="00CF65FA">
        <w:t xml:space="preserve">              value={formData.location.region}</w:t>
      </w:r>
    </w:p>
    <w:p w14:paraId="77E91AC0" w14:textId="77777777" w:rsidR="00CF65FA" w:rsidRPr="00CF65FA" w:rsidRDefault="00CF65FA" w:rsidP="00CF65FA">
      <w:r w:rsidRPr="00CF65FA">
        <w:t xml:space="preserve">              onChange={handleChange}</w:t>
      </w:r>
    </w:p>
    <w:p w14:paraId="44B41E1A" w14:textId="77777777" w:rsidR="00CF65FA" w:rsidRPr="00CF65FA" w:rsidRDefault="00CF65FA" w:rsidP="00CF65FA">
      <w:r w:rsidRPr="00CF65FA">
        <w:t xml:space="preserve">              required</w:t>
      </w:r>
    </w:p>
    <w:p w14:paraId="4CF3AA14" w14:textId="77777777" w:rsidR="00CF65FA" w:rsidRPr="00CF65FA" w:rsidRDefault="00CF65FA" w:rsidP="00CF65FA">
      <w:r w:rsidRPr="00CF65FA">
        <w:t xml:space="preserve">            &gt;</w:t>
      </w:r>
    </w:p>
    <w:p w14:paraId="3AD0AAEA" w14:textId="77777777" w:rsidR="00CF65FA" w:rsidRPr="00CF65FA" w:rsidRDefault="00CF65FA" w:rsidP="00CF65FA">
      <w:r w:rsidRPr="00CF65FA">
        <w:t xml:space="preserve">              &lt;option value=""&gt;Select Region&lt;/option&gt;</w:t>
      </w:r>
    </w:p>
    <w:p w14:paraId="7239B131" w14:textId="77777777" w:rsidR="00CF65FA" w:rsidRPr="00CF65FA" w:rsidRDefault="00CF65FA" w:rsidP="00CF65FA">
      <w:r w:rsidRPr="00CF65FA">
        <w:t xml:space="preserve">              {locations.regions.map(region =&gt; (</w:t>
      </w:r>
    </w:p>
    <w:p w14:paraId="2A4F8B01" w14:textId="77777777" w:rsidR="00CF65FA" w:rsidRPr="00CF65FA" w:rsidRDefault="00CF65FA" w:rsidP="00CF65FA">
      <w:r w:rsidRPr="00CF65FA">
        <w:t xml:space="preserve">                &lt;option key={region} value={region}&gt;{region}&lt;/option&gt;</w:t>
      </w:r>
    </w:p>
    <w:p w14:paraId="489475E9" w14:textId="77777777" w:rsidR="00CF65FA" w:rsidRPr="00CF65FA" w:rsidRDefault="00CF65FA" w:rsidP="00CF65FA">
      <w:r w:rsidRPr="00CF65FA">
        <w:t xml:space="preserve">              ))}</w:t>
      </w:r>
    </w:p>
    <w:p w14:paraId="027C4F9A" w14:textId="77777777" w:rsidR="00CF65FA" w:rsidRPr="00CF65FA" w:rsidRDefault="00CF65FA" w:rsidP="00CF65FA">
      <w:r w:rsidRPr="00CF65FA">
        <w:t xml:space="preserve">            &lt;/select&gt;</w:t>
      </w:r>
    </w:p>
    <w:p w14:paraId="76068642" w14:textId="77777777" w:rsidR="00CF65FA" w:rsidRPr="00CF65FA" w:rsidRDefault="00CF65FA" w:rsidP="00CF65FA">
      <w:r w:rsidRPr="00CF65FA">
        <w:t xml:space="preserve">          &lt;/div&gt;</w:t>
      </w:r>
    </w:p>
    <w:p w14:paraId="73597E79" w14:textId="77777777" w:rsidR="00CF65FA" w:rsidRPr="00CF65FA" w:rsidRDefault="00CF65FA" w:rsidP="00CF65FA">
      <w:r w:rsidRPr="00CF65FA">
        <w:t xml:space="preserve">          </w:t>
      </w:r>
    </w:p>
    <w:p w14:paraId="4B55D979" w14:textId="77777777" w:rsidR="00CF65FA" w:rsidRPr="00CF65FA" w:rsidRDefault="00CF65FA" w:rsidP="00CF65FA">
      <w:r w:rsidRPr="00CF65FA">
        <w:t xml:space="preserve">          &lt;div className="form-group"&gt;</w:t>
      </w:r>
    </w:p>
    <w:p w14:paraId="3784D7FD" w14:textId="77777777" w:rsidR="00CF65FA" w:rsidRPr="00CF65FA" w:rsidRDefault="00CF65FA" w:rsidP="00CF65FA">
      <w:r w:rsidRPr="00CF65FA">
        <w:t xml:space="preserve">            &lt;label htmlFor="location.country"&gt;Country&lt;/label&gt;</w:t>
      </w:r>
    </w:p>
    <w:p w14:paraId="7E5EE75D" w14:textId="77777777" w:rsidR="00CF65FA" w:rsidRPr="00CF65FA" w:rsidRDefault="00CF65FA" w:rsidP="00CF65FA">
      <w:r w:rsidRPr="00CF65FA">
        <w:t xml:space="preserve">            &lt;select</w:t>
      </w:r>
    </w:p>
    <w:p w14:paraId="19DECE8D" w14:textId="77777777" w:rsidR="00CF65FA" w:rsidRPr="00CF65FA" w:rsidRDefault="00CF65FA" w:rsidP="00CF65FA">
      <w:r w:rsidRPr="00CF65FA">
        <w:t xml:space="preserve">              id="location.country"</w:t>
      </w:r>
    </w:p>
    <w:p w14:paraId="13A6C321" w14:textId="77777777" w:rsidR="00CF65FA" w:rsidRPr="00CF65FA" w:rsidRDefault="00CF65FA" w:rsidP="00CF65FA">
      <w:r w:rsidRPr="00CF65FA">
        <w:t xml:space="preserve">              name="location.country"</w:t>
      </w:r>
    </w:p>
    <w:p w14:paraId="7F987C89" w14:textId="77777777" w:rsidR="00CF65FA" w:rsidRPr="00CF65FA" w:rsidRDefault="00CF65FA" w:rsidP="00CF65FA">
      <w:r w:rsidRPr="00CF65FA">
        <w:t xml:space="preserve">              value={formData.location.country}</w:t>
      </w:r>
    </w:p>
    <w:p w14:paraId="17EE92C7" w14:textId="77777777" w:rsidR="00CF65FA" w:rsidRPr="00CF65FA" w:rsidRDefault="00CF65FA" w:rsidP="00CF65FA">
      <w:r w:rsidRPr="00CF65FA">
        <w:t xml:space="preserve">              onChange={handleChange}</w:t>
      </w:r>
    </w:p>
    <w:p w14:paraId="36818B46" w14:textId="77777777" w:rsidR="00CF65FA" w:rsidRPr="00CF65FA" w:rsidRDefault="00CF65FA" w:rsidP="00CF65FA">
      <w:r w:rsidRPr="00CF65FA">
        <w:t xml:space="preserve">              required</w:t>
      </w:r>
    </w:p>
    <w:p w14:paraId="22C8D200" w14:textId="77777777" w:rsidR="00CF65FA" w:rsidRPr="00CF65FA" w:rsidRDefault="00CF65FA" w:rsidP="00CF65FA">
      <w:r w:rsidRPr="00CF65FA">
        <w:t xml:space="preserve">              disabled={!formData.location.region}</w:t>
      </w:r>
    </w:p>
    <w:p w14:paraId="0D2D0E1D" w14:textId="77777777" w:rsidR="00CF65FA" w:rsidRPr="00CF65FA" w:rsidRDefault="00CF65FA" w:rsidP="00CF65FA">
      <w:r w:rsidRPr="00CF65FA">
        <w:t xml:space="preserve">            &gt;</w:t>
      </w:r>
    </w:p>
    <w:p w14:paraId="14832649" w14:textId="77777777" w:rsidR="00CF65FA" w:rsidRPr="00CF65FA" w:rsidRDefault="00CF65FA" w:rsidP="00CF65FA">
      <w:r w:rsidRPr="00CF65FA">
        <w:t xml:space="preserve">              &lt;option value=""&gt;Select Country&lt;/option&gt;</w:t>
      </w:r>
    </w:p>
    <w:p w14:paraId="06607765" w14:textId="77777777" w:rsidR="00CF65FA" w:rsidRPr="00CF65FA" w:rsidRDefault="00CF65FA" w:rsidP="00CF65FA">
      <w:r w:rsidRPr="00CF65FA">
        <w:t xml:space="preserve">              {filteredCountries.map(country =&gt; (</w:t>
      </w:r>
    </w:p>
    <w:p w14:paraId="3DD10BFF" w14:textId="77777777" w:rsidR="00CF65FA" w:rsidRPr="00CF65FA" w:rsidRDefault="00CF65FA" w:rsidP="00CF65FA">
      <w:r w:rsidRPr="00CF65FA">
        <w:t xml:space="preserve">                &lt;option key={country} value={country}&gt;{country}&lt;/option&gt;</w:t>
      </w:r>
    </w:p>
    <w:p w14:paraId="17C61938" w14:textId="77777777" w:rsidR="00CF65FA" w:rsidRPr="00CF65FA" w:rsidRDefault="00CF65FA" w:rsidP="00CF65FA">
      <w:r w:rsidRPr="00CF65FA">
        <w:t xml:space="preserve">              ))}</w:t>
      </w:r>
    </w:p>
    <w:p w14:paraId="25C23C2F" w14:textId="77777777" w:rsidR="00CF65FA" w:rsidRPr="00CF65FA" w:rsidRDefault="00CF65FA" w:rsidP="00CF65FA">
      <w:r w:rsidRPr="00CF65FA">
        <w:t xml:space="preserve">            &lt;/select&gt;</w:t>
      </w:r>
    </w:p>
    <w:p w14:paraId="278B8B73" w14:textId="77777777" w:rsidR="00CF65FA" w:rsidRPr="00CF65FA" w:rsidRDefault="00CF65FA" w:rsidP="00CF65FA">
      <w:r w:rsidRPr="00CF65FA">
        <w:t xml:space="preserve">          &lt;/div&gt;</w:t>
      </w:r>
    </w:p>
    <w:p w14:paraId="2F719358" w14:textId="77777777" w:rsidR="00CF65FA" w:rsidRPr="00CF65FA" w:rsidRDefault="00CF65FA" w:rsidP="00CF65FA">
      <w:r w:rsidRPr="00CF65FA">
        <w:t xml:space="preserve">          </w:t>
      </w:r>
    </w:p>
    <w:p w14:paraId="332E6545" w14:textId="77777777" w:rsidR="00CF65FA" w:rsidRPr="00CF65FA" w:rsidRDefault="00CF65FA" w:rsidP="00CF65FA">
      <w:r w:rsidRPr="00CF65FA">
        <w:t xml:space="preserve">          &lt;div className="form-group"&gt;</w:t>
      </w:r>
    </w:p>
    <w:p w14:paraId="15EFDACA" w14:textId="77777777" w:rsidR="00CF65FA" w:rsidRPr="00CF65FA" w:rsidRDefault="00CF65FA" w:rsidP="00CF65FA">
      <w:r w:rsidRPr="00CF65FA">
        <w:t xml:space="preserve">            &lt;label htmlFor="location.city"&gt;City&lt;/label&gt;</w:t>
      </w:r>
    </w:p>
    <w:p w14:paraId="2DA93F3E" w14:textId="77777777" w:rsidR="00CF65FA" w:rsidRPr="00CF65FA" w:rsidRDefault="00CF65FA" w:rsidP="00CF65FA">
      <w:r w:rsidRPr="00CF65FA">
        <w:t xml:space="preserve">            &lt;select</w:t>
      </w:r>
    </w:p>
    <w:p w14:paraId="50EBE86B" w14:textId="77777777" w:rsidR="00CF65FA" w:rsidRPr="00CF65FA" w:rsidRDefault="00CF65FA" w:rsidP="00CF65FA">
      <w:r w:rsidRPr="00CF65FA">
        <w:t xml:space="preserve">              id="location.city"</w:t>
      </w:r>
    </w:p>
    <w:p w14:paraId="054021DF" w14:textId="77777777" w:rsidR="00CF65FA" w:rsidRPr="00CF65FA" w:rsidRDefault="00CF65FA" w:rsidP="00CF65FA">
      <w:r w:rsidRPr="00CF65FA">
        <w:t xml:space="preserve">              name="location.city"</w:t>
      </w:r>
    </w:p>
    <w:p w14:paraId="0860290E" w14:textId="77777777" w:rsidR="00CF65FA" w:rsidRPr="00CF65FA" w:rsidRDefault="00CF65FA" w:rsidP="00CF65FA">
      <w:r w:rsidRPr="00CF65FA">
        <w:t xml:space="preserve">              value={formData.location.city}</w:t>
      </w:r>
    </w:p>
    <w:p w14:paraId="6C13A4AC" w14:textId="77777777" w:rsidR="00CF65FA" w:rsidRPr="00CF65FA" w:rsidRDefault="00CF65FA" w:rsidP="00CF65FA">
      <w:r w:rsidRPr="00CF65FA">
        <w:t xml:space="preserve">              onChange={handleChange}</w:t>
      </w:r>
    </w:p>
    <w:p w14:paraId="48A1493A" w14:textId="77777777" w:rsidR="00CF65FA" w:rsidRPr="00CF65FA" w:rsidRDefault="00CF65FA" w:rsidP="00CF65FA">
      <w:r w:rsidRPr="00CF65FA">
        <w:t xml:space="preserve">              required</w:t>
      </w:r>
    </w:p>
    <w:p w14:paraId="6E8321E4" w14:textId="77777777" w:rsidR="00CF65FA" w:rsidRPr="00CF65FA" w:rsidRDefault="00CF65FA" w:rsidP="00CF65FA">
      <w:r w:rsidRPr="00CF65FA">
        <w:t xml:space="preserve">              disabled={!formData.location.country}</w:t>
      </w:r>
    </w:p>
    <w:p w14:paraId="37B81047" w14:textId="77777777" w:rsidR="00CF65FA" w:rsidRPr="00CF65FA" w:rsidRDefault="00CF65FA" w:rsidP="00CF65FA">
      <w:r w:rsidRPr="00CF65FA">
        <w:t xml:space="preserve">            &gt;</w:t>
      </w:r>
    </w:p>
    <w:p w14:paraId="2B5555BA" w14:textId="77777777" w:rsidR="00CF65FA" w:rsidRPr="00CF65FA" w:rsidRDefault="00CF65FA" w:rsidP="00CF65FA">
      <w:r w:rsidRPr="00CF65FA">
        <w:t xml:space="preserve">              &lt;option value=""&gt;Select City&lt;/option&gt;</w:t>
      </w:r>
    </w:p>
    <w:p w14:paraId="03C6838F" w14:textId="77777777" w:rsidR="00CF65FA" w:rsidRPr="00CF65FA" w:rsidRDefault="00CF65FA" w:rsidP="00CF65FA">
      <w:r w:rsidRPr="00CF65FA">
        <w:t xml:space="preserve">              {filteredCities.map(city =&gt; (</w:t>
      </w:r>
    </w:p>
    <w:p w14:paraId="71B1C742" w14:textId="77777777" w:rsidR="00CF65FA" w:rsidRPr="00CF65FA" w:rsidRDefault="00CF65FA" w:rsidP="00CF65FA">
      <w:r w:rsidRPr="00CF65FA">
        <w:t xml:space="preserve">                &lt;option key={city} value={city}&gt;{city}&lt;/option&gt;</w:t>
      </w:r>
    </w:p>
    <w:p w14:paraId="4C3625AA" w14:textId="77777777" w:rsidR="00CF65FA" w:rsidRPr="00CF65FA" w:rsidRDefault="00CF65FA" w:rsidP="00CF65FA">
      <w:r w:rsidRPr="00CF65FA">
        <w:t xml:space="preserve">              ))}</w:t>
      </w:r>
    </w:p>
    <w:p w14:paraId="544FB9CE" w14:textId="77777777" w:rsidR="00CF65FA" w:rsidRPr="00CF65FA" w:rsidRDefault="00CF65FA" w:rsidP="00CF65FA">
      <w:r w:rsidRPr="00CF65FA">
        <w:t xml:space="preserve">            &lt;/select&gt;</w:t>
      </w:r>
    </w:p>
    <w:p w14:paraId="119805E1" w14:textId="77777777" w:rsidR="00CF65FA" w:rsidRPr="00CF65FA" w:rsidRDefault="00CF65FA" w:rsidP="00CF65FA">
      <w:r w:rsidRPr="00CF65FA">
        <w:t xml:space="preserve">          &lt;/div&gt;</w:t>
      </w:r>
    </w:p>
    <w:p w14:paraId="10264DC0" w14:textId="77777777" w:rsidR="00CF65FA" w:rsidRPr="00CF65FA" w:rsidRDefault="00CF65FA" w:rsidP="00CF65FA">
      <w:r w:rsidRPr="00CF65FA">
        <w:t xml:space="preserve">        &lt;/div&gt;</w:t>
      </w:r>
    </w:p>
    <w:p w14:paraId="28817D64" w14:textId="77777777" w:rsidR="00CF65FA" w:rsidRPr="00CF65FA" w:rsidRDefault="00CF65FA" w:rsidP="00CF65FA">
      <w:r w:rsidRPr="00CF65FA">
        <w:t xml:space="preserve">        </w:t>
      </w:r>
    </w:p>
    <w:p w14:paraId="0AB4397A" w14:textId="77777777" w:rsidR="00CF65FA" w:rsidRPr="00CF65FA" w:rsidRDefault="00CF65FA" w:rsidP="00CF65FA">
      <w:r w:rsidRPr="00CF65FA">
        <w:t xml:space="preserve">        &lt;div className="form-section"&gt;</w:t>
      </w:r>
    </w:p>
    <w:p w14:paraId="3F0DB01F" w14:textId="77777777" w:rsidR="00CF65FA" w:rsidRPr="00CF65FA" w:rsidRDefault="00CF65FA" w:rsidP="00CF65FA">
      <w:r w:rsidRPr="00CF65FA">
        <w:t xml:space="preserve">          &lt;h2&gt;Area &amp; Currency&lt;/h2&gt;</w:t>
      </w:r>
    </w:p>
    <w:p w14:paraId="0B2A74F3" w14:textId="77777777" w:rsidR="00CF65FA" w:rsidRPr="00CF65FA" w:rsidRDefault="00CF65FA" w:rsidP="00CF65FA">
      <w:r w:rsidRPr="00CF65FA">
        <w:t xml:space="preserve">          </w:t>
      </w:r>
    </w:p>
    <w:p w14:paraId="76D54007" w14:textId="77777777" w:rsidR="00CF65FA" w:rsidRPr="00CF65FA" w:rsidRDefault="00CF65FA" w:rsidP="00CF65FA">
      <w:r w:rsidRPr="00CF65FA">
        <w:t xml:space="preserve">          &lt;div className="form-group area-input-group"&gt;</w:t>
      </w:r>
    </w:p>
    <w:p w14:paraId="6E063DC2" w14:textId="77777777" w:rsidR="00CF65FA" w:rsidRPr="00CF65FA" w:rsidRDefault="00CF65FA" w:rsidP="00CF65FA">
      <w:r w:rsidRPr="00CF65FA">
        <w:t xml:space="preserve">            &lt;label htmlFor="totalArea.value"&gt;Total Area&lt;/label&gt;</w:t>
      </w:r>
    </w:p>
    <w:p w14:paraId="007C2701" w14:textId="77777777" w:rsidR="00CF65FA" w:rsidRPr="00CF65FA" w:rsidRDefault="00CF65FA" w:rsidP="00CF65FA">
      <w:r w:rsidRPr="00CF65FA">
        <w:t xml:space="preserve">            &lt;div className="input-with-toggle"&gt;</w:t>
      </w:r>
    </w:p>
    <w:p w14:paraId="35F0F7A7" w14:textId="77777777" w:rsidR="00CF65FA" w:rsidRPr="00CF65FA" w:rsidRDefault="00CF65FA" w:rsidP="00CF65FA">
      <w:r w:rsidRPr="00CF65FA">
        <w:t xml:space="preserve">              &lt;input</w:t>
      </w:r>
    </w:p>
    <w:p w14:paraId="78599489" w14:textId="77777777" w:rsidR="00CF65FA" w:rsidRPr="00CF65FA" w:rsidRDefault="00CF65FA" w:rsidP="00CF65FA">
      <w:r w:rsidRPr="00CF65FA">
        <w:t xml:space="preserve">                type="number"</w:t>
      </w:r>
    </w:p>
    <w:p w14:paraId="1FA45364" w14:textId="77777777" w:rsidR="00CF65FA" w:rsidRPr="00CF65FA" w:rsidRDefault="00CF65FA" w:rsidP="00CF65FA">
      <w:r w:rsidRPr="00CF65FA">
        <w:t xml:space="preserve">                id="totalArea.value"</w:t>
      </w:r>
    </w:p>
    <w:p w14:paraId="7E1FF479" w14:textId="77777777" w:rsidR="00CF65FA" w:rsidRPr="00CF65FA" w:rsidRDefault="00CF65FA" w:rsidP="00CF65FA">
      <w:r w:rsidRPr="00CF65FA">
        <w:t xml:space="preserve">                name="totalArea.value"</w:t>
      </w:r>
    </w:p>
    <w:p w14:paraId="2AF2BB4C" w14:textId="77777777" w:rsidR="00CF65FA" w:rsidRPr="00CF65FA" w:rsidRDefault="00CF65FA" w:rsidP="00CF65FA">
      <w:r w:rsidRPr="00CF65FA">
        <w:t xml:space="preserve">                value={formData.totalArea.value}</w:t>
      </w:r>
    </w:p>
    <w:p w14:paraId="3D081778" w14:textId="77777777" w:rsidR="00CF65FA" w:rsidRPr="00CF65FA" w:rsidRDefault="00CF65FA" w:rsidP="00CF65FA">
      <w:r w:rsidRPr="00CF65FA">
        <w:t xml:space="preserve">                onChange={handleChange}</w:t>
      </w:r>
    </w:p>
    <w:p w14:paraId="7A792DA8" w14:textId="77777777" w:rsidR="00CF65FA" w:rsidRPr="00CF65FA" w:rsidRDefault="00CF65FA" w:rsidP="00CF65FA">
      <w:r w:rsidRPr="00CF65FA">
        <w:t xml:space="preserve">                required</w:t>
      </w:r>
    </w:p>
    <w:p w14:paraId="15D988C9" w14:textId="77777777" w:rsidR="00CF65FA" w:rsidRPr="00CF65FA" w:rsidRDefault="00CF65FA" w:rsidP="00CF65FA">
      <w:r w:rsidRPr="00CF65FA">
        <w:t xml:space="preserve">                min="1"</w:t>
      </w:r>
    </w:p>
    <w:p w14:paraId="55613925" w14:textId="77777777" w:rsidR="00CF65FA" w:rsidRPr="00CF65FA" w:rsidRDefault="00CF65FA" w:rsidP="00CF65FA">
      <w:r w:rsidRPr="00CF65FA">
        <w:t xml:space="preserve">                step="0.01"</w:t>
      </w:r>
    </w:p>
    <w:p w14:paraId="0DDA2E24" w14:textId="77777777" w:rsidR="00CF65FA" w:rsidRPr="00CF65FA" w:rsidRDefault="00CF65FA" w:rsidP="00CF65FA">
      <w:r w:rsidRPr="00CF65FA">
        <w:t xml:space="preserve">              /&gt;</w:t>
      </w:r>
    </w:p>
    <w:p w14:paraId="0628CB90" w14:textId="77777777" w:rsidR="00CF65FA" w:rsidRPr="00CF65FA" w:rsidRDefault="00CF65FA" w:rsidP="00CF65FA">
      <w:r w:rsidRPr="00CF65FA">
        <w:t xml:space="preserve">              &lt;button </w:t>
      </w:r>
    </w:p>
    <w:p w14:paraId="6615F46E" w14:textId="77777777" w:rsidR="00CF65FA" w:rsidRPr="00CF65FA" w:rsidRDefault="00CF65FA" w:rsidP="00CF65FA">
      <w:r w:rsidRPr="00CF65FA">
        <w:t xml:space="preserve">                type="button" </w:t>
      </w:r>
    </w:p>
    <w:p w14:paraId="734F04BD" w14:textId="77777777" w:rsidR="00CF65FA" w:rsidRPr="00CF65FA" w:rsidRDefault="00CF65FA" w:rsidP="00CF65FA">
      <w:r w:rsidRPr="00CF65FA">
        <w:t xml:space="preserve">                className="unit-toggle"</w:t>
      </w:r>
    </w:p>
    <w:p w14:paraId="3975AC43" w14:textId="77777777" w:rsidR="00CF65FA" w:rsidRPr="00CF65FA" w:rsidRDefault="00CF65FA" w:rsidP="00CF65FA">
      <w:r w:rsidRPr="00CF65FA">
        <w:t xml:space="preserve">                onClick={handleUnitToggle}</w:t>
      </w:r>
    </w:p>
    <w:p w14:paraId="725E6BDD" w14:textId="77777777" w:rsidR="00CF65FA" w:rsidRPr="00CF65FA" w:rsidRDefault="00CF65FA" w:rsidP="00CF65FA">
      <w:r w:rsidRPr="00CF65FA">
        <w:t xml:space="preserve">              &gt;</w:t>
      </w:r>
    </w:p>
    <w:p w14:paraId="2B5D0236" w14:textId="77777777" w:rsidR="00CF65FA" w:rsidRPr="00CF65FA" w:rsidRDefault="00CF65FA" w:rsidP="00CF65FA">
      <w:r w:rsidRPr="00CF65FA">
        <w:t xml:space="preserve">                {formData.totalArea.unit === 'sqm' ? 'm²' : 'ft²'}</w:t>
      </w:r>
    </w:p>
    <w:p w14:paraId="2A2A8E16" w14:textId="77777777" w:rsidR="00CF65FA" w:rsidRPr="00CF65FA" w:rsidRDefault="00CF65FA" w:rsidP="00CF65FA">
      <w:r w:rsidRPr="00CF65FA">
        <w:t xml:space="preserve">              &lt;/button&gt;</w:t>
      </w:r>
    </w:p>
    <w:p w14:paraId="3D99ABDF" w14:textId="77777777" w:rsidR="00CF65FA" w:rsidRPr="00CF65FA" w:rsidRDefault="00CF65FA" w:rsidP="00CF65FA">
      <w:r w:rsidRPr="00CF65FA">
        <w:t xml:space="preserve">            &lt;/div&gt;</w:t>
      </w:r>
    </w:p>
    <w:p w14:paraId="4B636799" w14:textId="77777777" w:rsidR="00CF65FA" w:rsidRPr="00CF65FA" w:rsidRDefault="00CF65FA" w:rsidP="00CF65FA">
      <w:r w:rsidRPr="00CF65FA">
        <w:t xml:space="preserve">          &lt;/div&gt;</w:t>
      </w:r>
    </w:p>
    <w:p w14:paraId="3F8A2D67" w14:textId="77777777" w:rsidR="00CF65FA" w:rsidRPr="00CF65FA" w:rsidRDefault="00CF65FA" w:rsidP="00CF65FA">
      <w:r w:rsidRPr="00CF65FA">
        <w:t xml:space="preserve">          </w:t>
      </w:r>
    </w:p>
    <w:p w14:paraId="32FC9392" w14:textId="77777777" w:rsidR="00CF65FA" w:rsidRPr="00CF65FA" w:rsidRDefault="00CF65FA" w:rsidP="00CF65FA">
      <w:r w:rsidRPr="00CF65FA">
        <w:t xml:space="preserve">          &lt;div className="form-group"&gt;</w:t>
      </w:r>
    </w:p>
    <w:p w14:paraId="1EB62900" w14:textId="77777777" w:rsidR="00CF65FA" w:rsidRPr="00CF65FA" w:rsidRDefault="00CF65FA" w:rsidP="00CF65FA">
      <w:r w:rsidRPr="00CF65FA">
        <w:t xml:space="preserve">            &lt;label htmlFor="primaryCurrency"&gt;Primary Currency&lt;/label&gt;</w:t>
      </w:r>
    </w:p>
    <w:p w14:paraId="4D4F9A20" w14:textId="77777777" w:rsidR="00CF65FA" w:rsidRPr="00CF65FA" w:rsidRDefault="00CF65FA" w:rsidP="00CF65FA">
      <w:r w:rsidRPr="00CF65FA">
        <w:t xml:space="preserve">            &lt;select</w:t>
      </w:r>
    </w:p>
    <w:p w14:paraId="01D88F27" w14:textId="77777777" w:rsidR="00CF65FA" w:rsidRPr="00CF65FA" w:rsidRDefault="00CF65FA" w:rsidP="00CF65FA">
      <w:r w:rsidRPr="00CF65FA">
        <w:t xml:space="preserve">              id="primaryCurrency"</w:t>
      </w:r>
    </w:p>
    <w:p w14:paraId="6BF87041" w14:textId="77777777" w:rsidR="00CF65FA" w:rsidRPr="00CF65FA" w:rsidRDefault="00CF65FA" w:rsidP="00CF65FA">
      <w:r w:rsidRPr="00CF65FA">
        <w:t xml:space="preserve">              name="primaryCurrency"</w:t>
      </w:r>
    </w:p>
    <w:p w14:paraId="34F76A72" w14:textId="77777777" w:rsidR="00CF65FA" w:rsidRPr="00CF65FA" w:rsidRDefault="00CF65FA" w:rsidP="00CF65FA">
      <w:r w:rsidRPr="00CF65FA">
        <w:t xml:space="preserve">              value={formData.primaryCurrency}</w:t>
      </w:r>
    </w:p>
    <w:p w14:paraId="12BB7980" w14:textId="77777777" w:rsidR="00CF65FA" w:rsidRPr="00CF65FA" w:rsidRDefault="00CF65FA" w:rsidP="00CF65FA">
      <w:r w:rsidRPr="00CF65FA">
        <w:t xml:space="preserve">              onChange={handleChange}</w:t>
      </w:r>
    </w:p>
    <w:p w14:paraId="3D30CE0F" w14:textId="77777777" w:rsidR="00CF65FA" w:rsidRPr="00CF65FA" w:rsidRDefault="00CF65FA" w:rsidP="00CF65FA">
      <w:r w:rsidRPr="00CF65FA">
        <w:t xml:space="preserve">              required</w:t>
      </w:r>
    </w:p>
    <w:p w14:paraId="145DF5E3" w14:textId="77777777" w:rsidR="00CF65FA" w:rsidRPr="00CF65FA" w:rsidRDefault="00CF65FA" w:rsidP="00CF65FA">
      <w:r w:rsidRPr="00CF65FA">
        <w:t xml:space="preserve">            &gt;</w:t>
      </w:r>
    </w:p>
    <w:p w14:paraId="73AEB02C" w14:textId="77777777" w:rsidR="00CF65FA" w:rsidRPr="00CF65FA" w:rsidRDefault="00CF65FA" w:rsidP="00CF65FA">
      <w:r w:rsidRPr="00CF65FA">
        <w:t xml:space="preserve">              &lt;option value="USD"&gt;USD ($)&lt;/option&gt;</w:t>
      </w:r>
    </w:p>
    <w:p w14:paraId="0FA9765B" w14:textId="77777777" w:rsidR="00CF65FA" w:rsidRPr="00CF65FA" w:rsidRDefault="00CF65FA" w:rsidP="00CF65FA">
      <w:r w:rsidRPr="00CF65FA">
        <w:t xml:space="preserve">              &lt;option value="EUR"&gt;EUR (€)&lt;/option&gt;</w:t>
      </w:r>
    </w:p>
    <w:p w14:paraId="732E49F6" w14:textId="77777777" w:rsidR="00CF65FA" w:rsidRPr="00CF65FA" w:rsidRDefault="00CF65FA" w:rsidP="00CF65FA">
      <w:r w:rsidRPr="00CF65FA">
        <w:t xml:space="preserve">              &lt;option value="GBP"&gt;GBP (£)&lt;/option&gt;</w:t>
      </w:r>
    </w:p>
    <w:p w14:paraId="51D85874" w14:textId="77777777" w:rsidR="00CF65FA" w:rsidRPr="00CF65FA" w:rsidRDefault="00CF65FA" w:rsidP="00CF65FA">
      <w:r w:rsidRPr="00CF65FA">
        <w:t xml:space="preserve">              {</w:t>
      </w:r>
      <w:r w:rsidRPr="00CF65FA">
        <w:rPr>
          <w:i/>
          <w:iCs/>
        </w:rPr>
        <w:t>/* Add more currencies as needed */</w:t>
      </w:r>
      <w:r w:rsidRPr="00CF65FA">
        <w:t>}</w:t>
      </w:r>
    </w:p>
    <w:p w14:paraId="73C63E2B" w14:textId="77777777" w:rsidR="00CF65FA" w:rsidRPr="00CF65FA" w:rsidRDefault="00CF65FA" w:rsidP="00CF65FA">
      <w:r w:rsidRPr="00CF65FA">
        <w:t xml:space="preserve">            &lt;/select&gt;</w:t>
      </w:r>
    </w:p>
    <w:p w14:paraId="174BE445" w14:textId="77777777" w:rsidR="00CF65FA" w:rsidRPr="00CF65FA" w:rsidRDefault="00CF65FA" w:rsidP="00CF65FA">
      <w:r w:rsidRPr="00CF65FA">
        <w:t xml:space="preserve">          &lt;/div&gt;</w:t>
      </w:r>
    </w:p>
    <w:p w14:paraId="5580ED3A" w14:textId="77777777" w:rsidR="00CF65FA" w:rsidRPr="00CF65FA" w:rsidRDefault="00CF65FA" w:rsidP="00CF65FA">
      <w:r w:rsidRPr="00CF65FA">
        <w:t xml:space="preserve">          </w:t>
      </w:r>
    </w:p>
    <w:p w14:paraId="4E19B2D2" w14:textId="77777777" w:rsidR="00CF65FA" w:rsidRPr="00CF65FA" w:rsidRDefault="00CF65FA" w:rsidP="00CF65FA">
      <w:r w:rsidRPr="00CF65FA">
        <w:t xml:space="preserve">          &lt;div className="form-group"&gt;</w:t>
      </w:r>
    </w:p>
    <w:p w14:paraId="4AEDF995" w14:textId="77777777" w:rsidR="00CF65FA" w:rsidRPr="00CF65FA" w:rsidRDefault="00CF65FA" w:rsidP="00CF65FA">
      <w:r w:rsidRPr="00CF65FA">
        <w:t xml:space="preserve">            &lt;label htmlFor="secondaryCurrency"&gt;Secondary Currency (Optional)&lt;/label&gt;</w:t>
      </w:r>
    </w:p>
    <w:p w14:paraId="268C940F" w14:textId="77777777" w:rsidR="00CF65FA" w:rsidRPr="00CF65FA" w:rsidRDefault="00CF65FA" w:rsidP="00CF65FA">
      <w:r w:rsidRPr="00CF65FA">
        <w:t xml:space="preserve">            &lt;select</w:t>
      </w:r>
    </w:p>
    <w:p w14:paraId="7A18CF80" w14:textId="77777777" w:rsidR="00CF65FA" w:rsidRPr="00CF65FA" w:rsidRDefault="00CF65FA" w:rsidP="00CF65FA">
      <w:r w:rsidRPr="00CF65FA">
        <w:t xml:space="preserve">              id="secondaryCurrency"</w:t>
      </w:r>
    </w:p>
    <w:p w14:paraId="24DD495A" w14:textId="77777777" w:rsidR="00CF65FA" w:rsidRPr="00CF65FA" w:rsidRDefault="00CF65FA" w:rsidP="00CF65FA">
      <w:r w:rsidRPr="00CF65FA">
        <w:t xml:space="preserve">              name="secondaryCurrency"</w:t>
      </w:r>
    </w:p>
    <w:p w14:paraId="5853D23E" w14:textId="77777777" w:rsidR="00CF65FA" w:rsidRPr="00CF65FA" w:rsidRDefault="00CF65FA" w:rsidP="00CF65FA">
      <w:r w:rsidRPr="00CF65FA">
        <w:t xml:space="preserve">              value={formData.secondaryCurrency}</w:t>
      </w:r>
    </w:p>
    <w:p w14:paraId="22B5787B" w14:textId="77777777" w:rsidR="00CF65FA" w:rsidRPr="00CF65FA" w:rsidRDefault="00CF65FA" w:rsidP="00CF65FA">
      <w:r w:rsidRPr="00CF65FA">
        <w:t xml:space="preserve">              onChange={handleChange}</w:t>
      </w:r>
    </w:p>
    <w:p w14:paraId="26DBC600" w14:textId="77777777" w:rsidR="00CF65FA" w:rsidRPr="00CF65FA" w:rsidRDefault="00CF65FA" w:rsidP="00CF65FA">
      <w:r w:rsidRPr="00CF65FA">
        <w:t xml:space="preserve">            &gt;</w:t>
      </w:r>
    </w:p>
    <w:p w14:paraId="5847B422" w14:textId="77777777" w:rsidR="00CF65FA" w:rsidRPr="00CF65FA" w:rsidRDefault="00CF65FA" w:rsidP="00CF65FA">
      <w:r w:rsidRPr="00CF65FA">
        <w:t xml:space="preserve">              &lt;option value=""&gt;None&lt;/option&gt;</w:t>
      </w:r>
    </w:p>
    <w:p w14:paraId="51D656CA" w14:textId="77777777" w:rsidR="00CF65FA" w:rsidRPr="00CF65FA" w:rsidRDefault="00CF65FA" w:rsidP="00CF65FA">
      <w:r w:rsidRPr="00CF65FA">
        <w:t xml:space="preserve">              &lt;option value="USD" disabled={formData.primaryCurrency === 'USD'}&gt;USD ($)&lt;/option&gt;</w:t>
      </w:r>
    </w:p>
    <w:p w14:paraId="26CC6671" w14:textId="77777777" w:rsidR="00CF65FA" w:rsidRPr="00CF65FA" w:rsidRDefault="00CF65FA" w:rsidP="00CF65FA">
      <w:r w:rsidRPr="00CF65FA">
        <w:t xml:space="preserve">              &lt;option value="EUR" disabled={formData.primaryCurrency === 'EUR'}&gt;EUR (€)&lt;/option&gt;</w:t>
      </w:r>
    </w:p>
    <w:p w14:paraId="0A82B57A" w14:textId="77777777" w:rsidR="00CF65FA" w:rsidRPr="00CF65FA" w:rsidRDefault="00CF65FA" w:rsidP="00CF65FA">
      <w:r w:rsidRPr="00CF65FA">
        <w:t xml:space="preserve">              &lt;option value="GBP" disabled={formData.primaryCurrency === 'GBP'}&gt;GBP (£)&lt;/option&gt;</w:t>
      </w:r>
    </w:p>
    <w:p w14:paraId="5378B42E" w14:textId="77777777" w:rsidR="00CF65FA" w:rsidRPr="00CF65FA" w:rsidRDefault="00CF65FA" w:rsidP="00CF65FA">
      <w:r w:rsidRPr="00CF65FA">
        <w:t xml:space="preserve">              {</w:t>
      </w:r>
      <w:r w:rsidRPr="00CF65FA">
        <w:rPr>
          <w:i/>
          <w:iCs/>
        </w:rPr>
        <w:t>/* Add more currencies as needed */</w:t>
      </w:r>
      <w:r w:rsidRPr="00CF65FA">
        <w:t>}</w:t>
      </w:r>
    </w:p>
    <w:p w14:paraId="58A51EA7" w14:textId="77777777" w:rsidR="00CF65FA" w:rsidRPr="00CF65FA" w:rsidRDefault="00CF65FA" w:rsidP="00CF65FA">
      <w:r w:rsidRPr="00CF65FA">
        <w:t xml:space="preserve">            &lt;/select&gt;</w:t>
      </w:r>
    </w:p>
    <w:p w14:paraId="5195D39E" w14:textId="77777777" w:rsidR="00CF65FA" w:rsidRPr="00CF65FA" w:rsidRDefault="00CF65FA" w:rsidP="00CF65FA">
      <w:r w:rsidRPr="00CF65FA">
        <w:t xml:space="preserve">          &lt;/div&gt;</w:t>
      </w:r>
    </w:p>
    <w:p w14:paraId="7BE44443" w14:textId="77777777" w:rsidR="00CF65FA" w:rsidRPr="00CF65FA" w:rsidRDefault="00CF65FA" w:rsidP="00CF65FA">
      <w:r w:rsidRPr="00CF65FA">
        <w:t xml:space="preserve">        &lt;/div&gt;</w:t>
      </w:r>
    </w:p>
    <w:p w14:paraId="7F1BC5CF" w14:textId="77777777" w:rsidR="00CF65FA" w:rsidRPr="00CF65FA" w:rsidRDefault="00CF65FA" w:rsidP="00CF65FA">
      <w:r w:rsidRPr="00CF65FA">
        <w:t xml:space="preserve">        </w:t>
      </w:r>
    </w:p>
    <w:p w14:paraId="67807F9F" w14:textId="77777777" w:rsidR="00CF65FA" w:rsidRPr="00CF65FA" w:rsidRDefault="00CF65FA" w:rsidP="00CF65FA">
      <w:r w:rsidRPr="00CF65FA">
        <w:t xml:space="preserve">        &lt;div className="form-actions"&gt;</w:t>
      </w:r>
    </w:p>
    <w:p w14:paraId="47ACE67B" w14:textId="77777777" w:rsidR="00CF65FA" w:rsidRPr="00CF65FA" w:rsidRDefault="00CF65FA" w:rsidP="00CF65FA">
      <w:r w:rsidRPr="00CF65FA">
        <w:t xml:space="preserve">          &lt;button type="submit" className="btn-primary"&gt;Continue to Specification Selection&lt;/button&gt;</w:t>
      </w:r>
    </w:p>
    <w:p w14:paraId="4F12CFDA" w14:textId="77777777" w:rsidR="00CF65FA" w:rsidRPr="00CF65FA" w:rsidRDefault="00CF65FA" w:rsidP="00CF65FA">
      <w:r w:rsidRPr="00CF65FA">
        <w:t xml:space="preserve">        &lt;/div&gt;</w:t>
      </w:r>
    </w:p>
    <w:p w14:paraId="1FBCCFDD" w14:textId="77777777" w:rsidR="00CF65FA" w:rsidRPr="00CF65FA" w:rsidRDefault="00CF65FA" w:rsidP="00CF65FA">
      <w:r w:rsidRPr="00CF65FA">
        <w:t xml:space="preserve">      &lt;/form&gt;</w:t>
      </w:r>
    </w:p>
    <w:p w14:paraId="297F19D1" w14:textId="77777777" w:rsidR="00CF65FA" w:rsidRPr="00CF65FA" w:rsidRDefault="00CF65FA" w:rsidP="00CF65FA">
      <w:r w:rsidRPr="00CF65FA">
        <w:t xml:space="preserve">    &lt;/div&gt;</w:t>
      </w:r>
    </w:p>
    <w:p w14:paraId="0C0E3A2D" w14:textId="77777777" w:rsidR="00CF65FA" w:rsidRPr="00CF65FA" w:rsidRDefault="00CF65FA" w:rsidP="00CF65FA">
      <w:r w:rsidRPr="00CF65FA">
        <w:t xml:space="preserve">  );</w:t>
      </w:r>
    </w:p>
    <w:p w14:paraId="18DA7C42" w14:textId="77777777" w:rsidR="00CF65FA" w:rsidRPr="00CF65FA" w:rsidRDefault="00CF65FA" w:rsidP="00CF65FA">
      <w:r w:rsidRPr="00CF65FA">
        <w:t>};</w:t>
      </w:r>
    </w:p>
    <w:p w14:paraId="10DDB464" w14:textId="77777777" w:rsidR="00CF65FA" w:rsidRPr="00CF65FA" w:rsidRDefault="00CF65FA" w:rsidP="00CF65FA"/>
    <w:p w14:paraId="245E0D96" w14:textId="77777777" w:rsidR="00CF65FA" w:rsidRPr="00CF65FA" w:rsidRDefault="00CF65FA" w:rsidP="00CF65FA">
      <w:r w:rsidRPr="00CF65FA">
        <w:t>export default ProjectSetup;</w:t>
      </w:r>
    </w:p>
    <w:p w14:paraId="473C023E" w14:textId="77777777" w:rsidR="00CF65FA" w:rsidRPr="00CF65FA" w:rsidRDefault="00CF65FA" w:rsidP="00CF65FA">
      <w:pPr>
        <w:rPr>
          <w:b/>
          <w:bCs/>
        </w:rPr>
      </w:pPr>
      <w:r w:rsidRPr="00CF65FA">
        <w:rPr>
          <w:b/>
          <w:bCs/>
        </w:rPr>
        <w:t>Specification Selection Component:</w:t>
      </w:r>
    </w:p>
    <w:p w14:paraId="642EDAB0" w14:textId="77777777" w:rsidR="00CF65FA" w:rsidRPr="00CF65FA" w:rsidRDefault="00CF65FA" w:rsidP="00CF65FA">
      <w:r w:rsidRPr="00CF65FA">
        <w:t>jsx</w:t>
      </w:r>
    </w:p>
    <w:p w14:paraId="74888DCB" w14:textId="77777777" w:rsidR="00CF65FA" w:rsidRPr="00CF65FA" w:rsidRDefault="00CF65FA" w:rsidP="00CF65FA">
      <w:r w:rsidRPr="00CF65FA">
        <w:rPr>
          <w:i/>
          <w:iCs/>
        </w:rPr>
        <w:t>// client/src/components/specification-selection/SpecificationSelection.js</w:t>
      </w:r>
    </w:p>
    <w:p w14:paraId="35B48840" w14:textId="77777777" w:rsidR="00CF65FA" w:rsidRPr="00CF65FA" w:rsidRDefault="00CF65FA" w:rsidP="00CF65FA">
      <w:r w:rsidRPr="00CF65FA">
        <w:t>import React, { useState, useEffect } from 'react';</w:t>
      </w:r>
    </w:p>
    <w:p w14:paraId="69DBE17B" w14:textId="77777777" w:rsidR="00CF65FA" w:rsidRPr="00CF65FA" w:rsidRDefault="00CF65FA" w:rsidP="00CF65FA">
      <w:r w:rsidRPr="00CF65FA">
        <w:t>import { useParams, useNavigate } from 'react-router-dom';</w:t>
      </w:r>
    </w:p>
    <w:p w14:paraId="33660A8B" w14:textId="77777777" w:rsidR="00CF65FA" w:rsidRPr="00CF65FA" w:rsidRDefault="00CF65FA" w:rsidP="00CF65FA">
      <w:r w:rsidRPr="00CF65FA">
        <w:t>import axios from 'axios';</w:t>
      </w:r>
    </w:p>
    <w:p w14:paraId="6CAF4EAF" w14:textId="77777777" w:rsidR="00CF65FA" w:rsidRPr="00CF65FA" w:rsidRDefault="00CF65FA" w:rsidP="00CF65FA">
      <w:r w:rsidRPr="00CF65FA">
        <w:t>import './SpecificationSelection.css';</w:t>
      </w:r>
    </w:p>
    <w:p w14:paraId="1C6A87C3" w14:textId="77777777" w:rsidR="00CF65FA" w:rsidRPr="00CF65FA" w:rsidRDefault="00CF65FA" w:rsidP="00CF65FA"/>
    <w:p w14:paraId="3DE704CE" w14:textId="77777777" w:rsidR="00CF65FA" w:rsidRPr="00CF65FA" w:rsidRDefault="00CF65FA" w:rsidP="00CF65FA">
      <w:r w:rsidRPr="00CF65FA">
        <w:rPr>
          <w:i/>
          <w:iCs/>
        </w:rPr>
        <w:t>// Import images</w:t>
      </w:r>
    </w:p>
    <w:p w14:paraId="62B018D1" w14:textId="77777777" w:rsidR="00CF65FA" w:rsidRPr="00CF65FA" w:rsidRDefault="00CF65FA" w:rsidP="00CF65FA">
      <w:r w:rsidRPr="00CF65FA">
        <w:t>import bronzeImage from '../../assets/bronze-spec.jpg';</w:t>
      </w:r>
    </w:p>
    <w:p w14:paraId="18B4FCCB" w14:textId="77777777" w:rsidR="00CF65FA" w:rsidRPr="00CF65FA" w:rsidRDefault="00CF65FA" w:rsidP="00CF65FA">
      <w:r w:rsidRPr="00CF65FA">
        <w:t>import silverImage from '../../assets/silver-spec.jpg';</w:t>
      </w:r>
    </w:p>
    <w:p w14:paraId="7252BCAD" w14:textId="77777777" w:rsidR="00CF65FA" w:rsidRPr="00CF65FA" w:rsidRDefault="00CF65FA" w:rsidP="00CF65FA">
      <w:r w:rsidRPr="00CF65FA">
        <w:t>import goldImage from '../../assets/gold-spec.jpg';</w:t>
      </w:r>
    </w:p>
    <w:p w14:paraId="6B1D3D3E" w14:textId="77777777" w:rsidR="00CF65FA" w:rsidRPr="00CF65FA" w:rsidRDefault="00CF65FA" w:rsidP="00CF65FA"/>
    <w:p w14:paraId="5BC3723A" w14:textId="77777777" w:rsidR="00CF65FA" w:rsidRPr="00CF65FA" w:rsidRDefault="00CF65FA" w:rsidP="00CF65FA">
      <w:r w:rsidRPr="00CF65FA">
        <w:t>const SpecificationSelection = () =&gt; {</w:t>
      </w:r>
    </w:p>
    <w:p w14:paraId="7401FAE7" w14:textId="77777777" w:rsidR="00CF65FA" w:rsidRPr="00CF65FA" w:rsidRDefault="00CF65FA" w:rsidP="00CF65FA">
      <w:r w:rsidRPr="00CF65FA">
        <w:t xml:space="preserve">  const { projectId } = useParams();</w:t>
      </w:r>
    </w:p>
    <w:p w14:paraId="0B0355F9" w14:textId="77777777" w:rsidR="00CF65FA" w:rsidRPr="00CF65FA" w:rsidRDefault="00CF65FA" w:rsidP="00CF65FA">
      <w:r w:rsidRPr="00CF65FA">
        <w:t xml:space="preserve">  const navigate = useNavigate();</w:t>
      </w:r>
    </w:p>
    <w:p w14:paraId="1A05F439" w14:textId="77777777" w:rsidR="00CF65FA" w:rsidRPr="00CF65FA" w:rsidRDefault="00CF65FA" w:rsidP="00CF65FA">
      <w:r w:rsidRPr="00CF65FA">
        <w:t xml:space="preserve">  </w:t>
      </w:r>
    </w:p>
    <w:p w14:paraId="7176DC1C" w14:textId="77777777" w:rsidR="00CF65FA" w:rsidRPr="00CF65FA" w:rsidRDefault="00CF65FA" w:rsidP="00CF65FA">
      <w:r w:rsidRPr="00CF65FA">
        <w:t xml:space="preserve">  const [project, setProject] = useState(null);</w:t>
      </w:r>
    </w:p>
    <w:p w14:paraId="77E72138" w14:textId="77777777" w:rsidR="00CF65FA" w:rsidRPr="00CF65FA" w:rsidRDefault="00CF65FA" w:rsidP="00CF65FA">
      <w:r w:rsidRPr="00CF65FA">
        <w:t xml:space="preserve">  const [loading, setLoading] = useState(true);</w:t>
      </w:r>
    </w:p>
    <w:p w14:paraId="78F255B4" w14:textId="77777777" w:rsidR="00CF65FA" w:rsidRPr="00CF65FA" w:rsidRDefault="00CF65FA" w:rsidP="00CF65FA">
      <w:r w:rsidRPr="00CF65FA">
        <w:t xml:space="preserve">  const [selectedSpec, setSelectedSpec] = useState('Silver'); </w:t>
      </w:r>
      <w:r w:rsidRPr="00CF65FA">
        <w:rPr>
          <w:i/>
          <w:iCs/>
        </w:rPr>
        <w:t>// Default to Silver</w:t>
      </w:r>
    </w:p>
    <w:p w14:paraId="03CEDE0B" w14:textId="77777777" w:rsidR="00CF65FA" w:rsidRPr="00CF65FA" w:rsidRDefault="00CF65FA" w:rsidP="00CF65FA">
      <w:r w:rsidRPr="00CF65FA">
        <w:t xml:space="preserve">  </w:t>
      </w:r>
    </w:p>
    <w:p w14:paraId="32290505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Specification data from MMC standards</w:t>
      </w:r>
    </w:p>
    <w:p w14:paraId="6AB24D0E" w14:textId="77777777" w:rsidR="00CF65FA" w:rsidRPr="00CF65FA" w:rsidRDefault="00CF65FA" w:rsidP="00CF65FA">
      <w:r w:rsidRPr="00CF65FA">
        <w:t xml:space="preserve">  const specifications = [</w:t>
      </w:r>
    </w:p>
    <w:p w14:paraId="554313C9" w14:textId="77777777" w:rsidR="00CF65FA" w:rsidRPr="00CF65FA" w:rsidRDefault="00CF65FA" w:rsidP="00CF65FA">
      <w:r w:rsidRPr="00CF65FA">
        <w:t xml:space="preserve">    {</w:t>
      </w:r>
    </w:p>
    <w:p w14:paraId="095AEFF9" w14:textId="77777777" w:rsidR="00CF65FA" w:rsidRPr="00CF65FA" w:rsidRDefault="00CF65FA" w:rsidP="00CF65FA">
      <w:r w:rsidRPr="00CF65FA">
        <w:t xml:space="preserve">      id: 'Bronze',</w:t>
      </w:r>
    </w:p>
    <w:p w14:paraId="00B4D0CB" w14:textId="77777777" w:rsidR="00CF65FA" w:rsidRPr="00CF65FA" w:rsidRDefault="00CF65FA" w:rsidP="00CF65FA">
      <w:r w:rsidRPr="00CF65FA">
        <w:t xml:space="preserve">      title: 'Bronze',</w:t>
      </w:r>
    </w:p>
    <w:p w14:paraId="33BAAB1A" w14:textId="77777777" w:rsidR="00CF65FA" w:rsidRPr="00CF65FA" w:rsidRDefault="00CF65FA" w:rsidP="00CF65FA">
      <w:r w:rsidRPr="00CF65FA">
        <w:t xml:space="preserve">      description: 'Standard specification with potential for future customization',</w:t>
      </w:r>
    </w:p>
    <w:p w14:paraId="1B42D67F" w14:textId="77777777" w:rsidR="00CF65FA" w:rsidRPr="00CF65FA" w:rsidRDefault="00CF65FA" w:rsidP="00CF65FA">
      <w:r w:rsidRPr="00CF65FA">
        <w:t xml:space="preserve">      keyFeatures: [</w:t>
      </w:r>
    </w:p>
    <w:p w14:paraId="6E2B8124" w14:textId="77777777" w:rsidR="00CF65FA" w:rsidRPr="00CF65FA" w:rsidRDefault="00CF65FA" w:rsidP="00CF65FA">
      <w:r w:rsidRPr="00CF65FA">
        <w:t xml:space="preserve">        'Primarily open plan with painted walls and minimal branding',</w:t>
      </w:r>
    </w:p>
    <w:p w14:paraId="160630B6" w14:textId="77777777" w:rsidR="00CF65FA" w:rsidRPr="00CF65FA" w:rsidRDefault="00CF65FA" w:rsidP="00CF65FA">
      <w:r w:rsidRPr="00CF65FA">
        <w:t xml:space="preserve">        'Standard carpeting and basic furniture',</w:t>
      </w:r>
    </w:p>
    <w:p w14:paraId="06878445" w14:textId="77777777" w:rsidR="00CF65FA" w:rsidRPr="00CF65FA" w:rsidRDefault="00CF65FA" w:rsidP="00CF65FA">
      <w:r w:rsidRPr="00CF65FA">
        <w:t xml:space="preserve">        'Fixed desks with Steelcase Series 1 chairs',</w:t>
      </w:r>
    </w:p>
    <w:p w14:paraId="17EA0FDA" w14:textId="77777777" w:rsidR="00CF65FA" w:rsidRPr="00CF65FA" w:rsidRDefault="00CF65FA" w:rsidP="00CF65FA">
      <w:r w:rsidRPr="00CF65FA">
        <w:t xml:space="preserve">        'Basic audiovisual technology with audio conferencing',</w:t>
      </w:r>
    </w:p>
    <w:p w14:paraId="096EEE4C" w14:textId="77777777" w:rsidR="00CF65FA" w:rsidRPr="00CF65FA" w:rsidRDefault="00CF65FA" w:rsidP="00CF65FA">
      <w:r w:rsidRPr="00CF65FA">
        <w:t xml:space="preserve">        'Manual window blinds and minimal ceiling modifications',</w:t>
      </w:r>
    </w:p>
    <w:p w14:paraId="7FB893C0" w14:textId="77777777" w:rsidR="00CF65FA" w:rsidRPr="00CF65FA" w:rsidRDefault="00CF65FA" w:rsidP="00CF65FA">
      <w:r w:rsidRPr="00CF65FA">
        <w:t xml:space="preserve">        'Single glazed partitions (38dB Rw acoustic rating)'</w:t>
      </w:r>
    </w:p>
    <w:p w14:paraId="67092B27" w14:textId="77777777" w:rsidR="00CF65FA" w:rsidRPr="00CF65FA" w:rsidRDefault="00CF65FA" w:rsidP="00CF65FA">
      <w:r w:rsidRPr="00CF65FA">
        <w:t xml:space="preserve">      ],</w:t>
      </w:r>
    </w:p>
    <w:p w14:paraId="65C9617D" w14:textId="77777777" w:rsidR="00CF65FA" w:rsidRPr="00CF65FA" w:rsidRDefault="00CF65FA" w:rsidP="00CF65FA">
      <w:r w:rsidRPr="00CF65FA">
        <w:t xml:space="preserve">      imageSrc: bronzeImage,</w:t>
      </w:r>
    </w:p>
    <w:p w14:paraId="79ADEEF2" w14:textId="77777777" w:rsidR="00CF65FA" w:rsidRPr="00CF65FA" w:rsidRDefault="00CF65FA" w:rsidP="00CF65FA">
      <w:r w:rsidRPr="00CF65FA">
        <w:t xml:space="preserve">      recommendedFor: 'Standard office spaces with budget constraints'</w:t>
      </w:r>
    </w:p>
    <w:p w14:paraId="20B4A164" w14:textId="77777777" w:rsidR="00CF65FA" w:rsidRPr="00CF65FA" w:rsidRDefault="00CF65FA" w:rsidP="00CF65FA">
      <w:r w:rsidRPr="00CF65FA">
        <w:t xml:space="preserve">    },</w:t>
      </w:r>
    </w:p>
    <w:p w14:paraId="4CA04D53" w14:textId="77777777" w:rsidR="00CF65FA" w:rsidRPr="00CF65FA" w:rsidRDefault="00CF65FA" w:rsidP="00CF65FA">
      <w:r w:rsidRPr="00CF65FA">
        <w:t xml:space="preserve">    {</w:t>
      </w:r>
    </w:p>
    <w:p w14:paraId="3CC33462" w14:textId="77777777" w:rsidR="00CF65FA" w:rsidRPr="00CF65FA" w:rsidRDefault="00CF65FA" w:rsidP="00CF65FA">
      <w:r w:rsidRPr="00CF65FA">
        <w:t xml:space="preserve">      id: 'Silver',</w:t>
      </w:r>
    </w:p>
    <w:p w14:paraId="27BD552A" w14:textId="77777777" w:rsidR="00CF65FA" w:rsidRPr="00CF65FA" w:rsidRDefault="00CF65FA" w:rsidP="00CF65FA">
      <w:r w:rsidRPr="00CF65FA">
        <w:t xml:space="preserve">      title: 'Silver',</w:t>
      </w:r>
    </w:p>
    <w:p w14:paraId="257903A0" w14:textId="77777777" w:rsidR="00CF65FA" w:rsidRPr="00CF65FA" w:rsidRDefault="00CF65FA" w:rsidP="00CF65FA">
      <w:r w:rsidRPr="00CF65FA">
        <w:t xml:space="preserve">      description: 'Budget-conscious upgrade with more cellularization and features',</w:t>
      </w:r>
    </w:p>
    <w:p w14:paraId="2E8CE306" w14:textId="77777777" w:rsidR="00CF65FA" w:rsidRPr="00CF65FA" w:rsidRDefault="00CF65FA" w:rsidP="00CF65FA">
      <w:r w:rsidRPr="00CF65FA">
        <w:t xml:space="preserve">      keyFeatures: [</w:t>
      </w:r>
    </w:p>
    <w:p w14:paraId="6DEE251C" w14:textId="77777777" w:rsidR="00CF65FA" w:rsidRPr="00CF65FA" w:rsidRDefault="00CF65FA" w:rsidP="00CF65FA">
      <w:r w:rsidRPr="00CF65FA">
        <w:t xml:space="preserve">        'More glass partitions and collaborative zones',</w:t>
      </w:r>
    </w:p>
    <w:p w14:paraId="64128B65" w14:textId="77777777" w:rsidR="00CF65FA" w:rsidRPr="00CF65FA" w:rsidRDefault="00CF65FA" w:rsidP="00CF65FA">
      <w:r w:rsidRPr="00CF65FA">
        <w:t xml:space="preserve">        'Feature ceilings, walls, and upgraded flooring',</w:t>
      </w:r>
    </w:p>
    <w:p w14:paraId="367A9502" w14:textId="77777777" w:rsidR="00CF65FA" w:rsidRPr="00CF65FA" w:rsidRDefault="00CF65FA" w:rsidP="00CF65FA">
      <w:r w:rsidRPr="00CF65FA">
        <w:t xml:space="preserve">        'Mix of static and height-adjustable desks',</w:t>
      </w:r>
    </w:p>
    <w:p w14:paraId="17B3361C" w14:textId="77777777" w:rsidR="00CF65FA" w:rsidRPr="00CF65FA" w:rsidRDefault="00CF65FA" w:rsidP="00CF65FA">
      <w:r w:rsidRPr="00CF65FA">
        <w:t xml:space="preserve">        'Mid-tier furnishings with higher quality fabrics',</w:t>
      </w:r>
    </w:p>
    <w:p w14:paraId="512F957B" w14:textId="77777777" w:rsidR="00CF65FA" w:rsidRPr="00CF65FA" w:rsidRDefault="00CF65FA" w:rsidP="00CF65FA">
      <w:r w:rsidRPr="00CF65FA">
        <w:t xml:space="preserve">        'Enhanced audiovisual technology with video conferencing',</w:t>
      </w:r>
    </w:p>
    <w:p w14:paraId="29866A33" w14:textId="77777777" w:rsidR="00CF65FA" w:rsidRPr="00CF65FA" w:rsidRDefault="00CF65FA" w:rsidP="00CF65FA">
      <w:r w:rsidRPr="00CF65FA">
        <w:t xml:space="preserve">        'Motorized blinds with basic functionality',</w:t>
      </w:r>
    </w:p>
    <w:p w14:paraId="24A4EA31" w14:textId="77777777" w:rsidR="00CF65FA" w:rsidRPr="00CF65FA" w:rsidRDefault="00CF65FA" w:rsidP="00CF65FA">
      <w:r w:rsidRPr="00CF65FA">
        <w:t xml:space="preserve">        'Double glazed partitions (45dB Rw acoustic rating)'</w:t>
      </w:r>
    </w:p>
    <w:p w14:paraId="65B90E19" w14:textId="77777777" w:rsidR="00CF65FA" w:rsidRPr="00CF65FA" w:rsidRDefault="00CF65FA" w:rsidP="00CF65FA">
      <w:r w:rsidRPr="00CF65FA">
        <w:t xml:space="preserve">      ],</w:t>
      </w:r>
    </w:p>
    <w:p w14:paraId="075ECD0C" w14:textId="77777777" w:rsidR="00CF65FA" w:rsidRPr="00CF65FA" w:rsidRDefault="00CF65FA" w:rsidP="00CF65FA">
      <w:r w:rsidRPr="00CF65FA">
        <w:t xml:space="preserve">      imageSrc: silverImage,</w:t>
      </w:r>
    </w:p>
    <w:p w14:paraId="5AECF16A" w14:textId="77777777" w:rsidR="00CF65FA" w:rsidRPr="00CF65FA" w:rsidRDefault="00CF65FA" w:rsidP="00CF65FA">
      <w:r w:rsidRPr="00CF65FA">
        <w:t xml:space="preserve">      recommendedFor: 'Enhanced office environments requiring more customization'</w:t>
      </w:r>
    </w:p>
    <w:p w14:paraId="4EF66837" w14:textId="77777777" w:rsidR="00CF65FA" w:rsidRPr="00CF65FA" w:rsidRDefault="00CF65FA" w:rsidP="00CF65FA">
      <w:r w:rsidRPr="00CF65FA">
        <w:t xml:space="preserve">    },</w:t>
      </w:r>
    </w:p>
    <w:p w14:paraId="5E08F7B8" w14:textId="77777777" w:rsidR="00CF65FA" w:rsidRPr="00CF65FA" w:rsidRDefault="00CF65FA" w:rsidP="00CF65FA">
      <w:r w:rsidRPr="00CF65FA">
        <w:t xml:space="preserve">    {</w:t>
      </w:r>
    </w:p>
    <w:p w14:paraId="191443B5" w14:textId="77777777" w:rsidR="00CF65FA" w:rsidRPr="00CF65FA" w:rsidRDefault="00CF65FA" w:rsidP="00CF65FA">
      <w:r w:rsidRPr="00CF65FA">
        <w:t xml:space="preserve">      id: 'Gold',</w:t>
      </w:r>
    </w:p>
    <w:p w14:paraId="397645E1" w14:textId="77777777" w:rsidR="00CF65FA" w:rsidRPr="00CF65FA" w:rsidRDefault="00CF65FA" w:rsidP="00CF65FA">
      <w:r w:rsidRPr="00CF65FA">
        <w:t xml:space="preserve">      title: 'Gold',</w:t>
      </w:r>
    </w:p>
    <w:p w14:paraId="09639B63" w14:textId="77777777" w:rsidR="00CF65FA" w:rsidRPr="00CF65FA" w:rsidRDefault="00CF65FA" w:rsidP="00CF65FA">
      <w:r w:rsidRPr="00CF65FA">
        <w:t xml:space="preserve">      description: 'Agile, personalized, high-tech with premium finishes',</w:t>
      </w:r>
    </w:p>
    <w:p w14:paraId="4D4CE5DA" w14:textId="77777777" w:rsidR="00CF65FA" w:rsidRPr="00CF65FA" w:rsidRDefault="00CF65FA" w:rsidP="00CF65FA">
      <w:r w:rsidRPr="00CF65FA">
        <w:t xml:space="preserve">      keyFeatures: [</w:t>
      </w:r>
    </w:p>
    <w:p w14:paraId="1A1AC193" w14:textId="77777777" w:rsidR="00CF65FA" w:rsidRPr="00CF65FA" w:rsidRDefault="00CF65FA" w:rsidP="00CF65FA">
      <w:r w:rsidRPr="00CF65FA">
        <w:t xml:space="preserve">        'Bespoke design elements and biophilic features',</w:t>
      </w:r>
    </w:p>
    <w:p w14:paraId="0F80F507" w14:textId="77777777" w:rsidR="00CF65FA" w:rsidRPr="00CF65FA" w:rsidRDefault="00CF65FA" w:rsidP="00CF65FA">
      <w:r w:rsidRPr="00CF65FA">
        <w:t xml:space="preserve">        'Feature lighting with individualized controls',</w:t>
      </w:r>
    </w:p>
    <w:p w14:paraId="6144D21A" w14:textId="77777777" w:rsidR="00CF65FA" w:rsidRPr="00CF65FA" w:rsidRDefault="00CF65FA" w:rsidP="00CF65FA">
      <w:r w:rsidRPr="00CF65FA">
        <w:t xml:space="preserve">        'Double glazing with enhanced acoustics',</w:t>
      </w:r>
    </w:p>
    <w:p w14:paraId="283D1101" w14:textId="77777777" w:rsidR="00CF65FA" w:rsidRPr="00CF65FA" w:rsidRDefault="00CF65FA" w:rsidP="00CF65FA">
      <w:r w:rsidRPr="00CF65FA">
        <w:t xml:space="preserve">        'High-spec flooring (ceramic/porcelain)',</w:t>
      </w:r>
    </w:p>
    <w:p w14:paraId="49C219DF" w14:textId="77777777" w:rsidR="00CF65FA" w:rsidRPr="00CF65FA" w:rsidRDefault="00CF65FA" w:rsidP="00CF65FA">
      <w:r w:rsidRPr="00CF65FA">
        <w:t xml:space="preserve">        'Full provision of sit-stand desks with premium furnishings',</w:t>
      </w:r>
    </w:p>
    <w:p w14:paraId="366756EE" w14:textId="77777777" w:rsidR="00CF65FA" w:rsidRPr="00CF65FA" w:rsidRDefault="00CF65FA" w:rsidP="00CF65FA">
      <w:r w:rsidRPr="00CF65FA">
        <w:t xml:space="preserve">        'Comprehensive AV with interactive touchscreens',</w:t>
      </w:r>
    </w:p>
    <w:p w14:paraId="357EB6E9" w14:textId="77777777" w:rsidR="00CF65FA" w:rsidRPr="00CF65FA" w:rsidRDefault="00CF65FA" w:rsidP="00CF65FA">
      <w:r w:rsidRPr="00CF65FA">
        <w:t xml:space="preserve">        'Fully automated blinds integrated with BMS',</w:t>
      </w:r>
    </w:p>
    <w:p w14:paraId="593BE94D" w14:textId="77777777" w:rsidR="00CF65FA" w:rsidRPr="00CF65FA" w:rsidRDefault="00CF65FA" w:rsidP="00CF65FA">
      <w:r w:rsidRPr="00CF65FA">
        <w:t xml:space="preserve">        'Double glazed partitions with high performance (50dB Rw acoustic rating)'</w:t>
      </w:r>
    </w:p>
    <w:p w14:paraId="6A7214F3" w14:textId="77777777" w:rsidR="00CF65FA" w:rsidRPr="00CF65FA" w:rsidRDefault="00CF65FA" w:rsidP="00CF65FA">
      <w:r w:rsidRPr="00CF65FA">
        <w:t xml:space="preserve">      ],</w:t>
      </w:r>
    </w:p>
    <w:p w14:paraId="359A9049" w14:textId="77777777" w:rsidR="00CF65FA" w:rsidRPr="00CF65FA" w:rsidRDefault="00CF65FA" w:rsidP="00CF65FA">
      <w:r w:rsidRPr="00CF65FA">
        <w:t xml:space="preserve">      imageSrc: goldImage,</w:t>
      </w:r>
    </w:p>
    <w:p w14:paraId="059E0A7A" w14:textId="77777777" w:rsidR="00CF65FA" w:rsidRPr="00CF65FA" w:rsidRDefault="00CF65FA" w:rsidP="00CF65FA">
      <w:r w:rsidRPr="00CF65FA">
        <w:t xml:space="preserve">      recommendedFor: 'Prestigious spaces, headquarters, and client-facing areas'</w:t>
      </w:r>
    </w:p>
    <w:p w14:paraId="1B04A883" w14:textId="77777777" w:rsidR="00CF65FA" w:rsidRPr="00CF65FA" w:rsidRDefault="00CF65FA" w:rsidP="00CF65FA">
      <w:r w:rsidRPr="00CF65FA">
        <w:t xml:space="preserve">    }</w:t>
      </w:r>
    </w:p>
    <w:p w14:paraId="1CC17A4A" w14:textId="77777777" w:rsidR="00CF65FA" w:rsidRPr="00CF65FA" w:rsidRDefault="00CF65FA" w:rsidP="00CF65FA">
      <w:r w:rsidRPr="00CF65FA">
        <w:t xml:space="preserve">  ];</w:t>
      </w:r>
    </w:p>
    <w:p w14:paraId="457D3469" w14:textId="77777777" w:rsidR="00CF65FA" w:rsidRPr="00CF65FA" w:rsidRDefault="00CF65FA" w:rsidP="00CF65FA">
      <w:r w:rsidRPr="00CF65FA">
        <w:t xml:space="preserve">  </w:t>
      </w:r>
    </w:p>
    <w:p w14:paraId="6F507D94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Fetch project data</w:t>
      </w:r>
    </w:p>
    <w:p w14:paraId="7DEE8402" w14:textId="77777777" w:rsidR="00CF65FA" w:rsidRPr="00CF65FA" w:rsidRDefault="00CF65FA" w:rsidP="00CF65FA">
      <w:r w:rsidRPr="00CF65FA">
        <w:t xml:space="preserve">  useEffect(() =&gt; {</w:t>
      </w:r>
    </w:p>
    <w:p w14:paraId="424B3AA3" w14:textId="77777777" w:rsidR="00CF65FA" w:rsidRPr="00CF65FA" w:rsidRDefault="00CF65FA" w:rsidP="00CF65FA">
      <w:r w:rsidRPr="00CF65FA">
        <w:t xml:space="preserve">    const fetchProject = async () =&gt; {</w:t>
      </w:r>
    </w:p>
    <w:p w14:paraId="5B154712" w14:textId="77777777" w:rsidR="00CF65FA" w:rsidRPr="00CF65FA" w:rsidRDefault="00CF65FA" w:rsidP="00CF65FA">
      <w:r w:rsidRPr="00CF65FA">
        <w:t xml:space="preserve">      try {</w:t>
      </w:r>
    </w:p>
    <w:p w14:paraId="5A545ECB" w14:textId="77777777" w:rsidR="00CF65FA" w:rsidRPr="00CF65FA" w:rsidRDefault="00CF65FA" w:rsidP="00CF65FA">
      <w:r w:rsidRPr="00CF65FA">
        <w:t xml:space="preserve">        const response = await axios.get(`/api/projects/${projectId}`);</w:t>
      </w:r>
    </w:p>
    <w:p w14:paraId="71C5891B" w14:textId="77777777" w:rsidR="00CF65FA" w:rsidRPr="00CF65FA" w:rsidRDefault="00CF65FA" w:rsidP="00CF65FA">
      <w:r w:rsidRPr="00CF65FA">
        <w:t xml:space="preserve">        setProject(response.data);</w:t>
      </w:r>
    </w:p>
    <w:p w14:paraId="4229B836" w14:textId="77777777" w:rsidR="00CF65FA" w:rsidRPr="00CF65FA" w:rsidRDefault="00CF65FA" w:rsidP="00CF65FA">
      <w:r w:rsidRPr="00CF65FA">
        <w:t xml:space="preserve">        setLoading(false);</w:t>
      </w:r>
    </w:p>
    <w:p w14:paraId="558CBC91" w14:textId="77777777" w:rsidR="00CF65FA" w:rsidRPr="00CF65FA" w:rsidRDefault="00CF65FA" w:rsidP="00CF65FA">
      <w:r w:rsidRPr="00CF65FA">
        <w:t xml:space="preserve">      } catch (error) {</w:t>
      </w:r>
    </w:p>
    <w:p w14:paraId="132AF56C" w14:textId="77777777" w:rsidR="00CF65FA" w:rsidRPr="00CF65FA" w:rsidRDefault="00CF65FA" w:rsidP="00CF65FA">
      <w:r w:rsidRPr="00CF65FA">
        <w:t xml:space="preserve">        console.error('Error fetching project:', error);</w:t>
      </w:r>
    </w:p>
    <w:p w14:paraId="7215F58A" w14:textId="77777777" w:rsidR="00CF65FA" w:rsidRPr="00CF65FA" w:rsidRDefault="00CF65FA" w:rsidP="00CF65FA">
      <w:r w:rsidRPr="00CF65FA">
        <w:t xml:space="preserve">        setLoading(false);</w:t>
      </w:r>
    </w:p>
    <w:p w14:paraId="4F79B002" w14:textId="77777777" w:rsidR="00CF65FA" w:rsidRPr="00CF65FA" w:rsidRDefault="00CF65FA" w:rsidP="00CF65FA">
      <w:r w:rsidRPr="00CF65FA">
        <w:t xml:space="preserve">      }</w:t>
      </w:r>
    </w:p>
    <w:p w14:paraId="0A6226C1" w14:textId="77777777" w:rsidR="00CF65FA" w:rsidRPr="00CF65FA" w:rsidRDefault="00CF65FA" w:rsidP="00CF65FA">
      <w:r w:rsidRPr="00CF65FA">
        <w:t xml:space="preserve">    };</w:t>
      </w:r>
    </w:p>
    <w:p w14:paraId="72756E69" w14:textId="77777777" w:rsidR="00CF65FA" w:rsidRPr="00CF65FA" w:rsidRDefault="00CF65FA" w:rsidP="00CF65FA">
      <w:r w:rsidRPr="00CF65FA">
        <w:t xml:space="preserve">    </w:t>
      </w:r>
    </w:p>
    <w:p w14:paraId="1E19AA1B" w14:textId="77777777" w:rsidR="00CF65FA" w:rsidRPr="00CF65FA" w:rsidRDefault="00CF65FA" w:rsidP="00CF65FA">
      <w:r w:rsidRPr="00CF65FA">
        <w:t xml:space="preserve">    fetchProject();</w:t>
      </w:r>
    </w:p>
    <w:p w14:paraId="599FA04E" w14:textId="77777777" w:rsidR="00CF65FA" w:rsidRPr="00CF65FA" w:rsidRDefault="00CF65FA" w:rsidP="00CF65FA">
      <w:r w:rsidRPr="00CF65FA">
        <w:t xml:space="preserve">  }, [projectId]);</w:t>
      </w:r>
    </w:p>
    <w:p w14:paraId="5BD5A9A6" w14:textId="77777777" w:rsidR="00CF65FA" w:rsidRPr="00CF65FA" w:rsidRDefault="00CF65FA" w:rsidP="00CF65FA">
      <w:r w:rsidRPr="00CF65FA">
        <w:t xml:space="preserve">  </w:t>
      </w:r>
    </w:p>
    <w:p w14:paraId="2EDA32ED" w14:textId="77777777" w:rsidR="00CF65FA" w:rsidRPr="00CF65FA" w:rsidRDefault="00CF65FA" w:rsidP="00CF65FA">
      <w:r w:rsidRPr="00CF65FA">
        <w:t xml:space="preserve">  const handleSpecificationSelect = (specId) =&gt; {</w:t>
      </w:r>
    </w:p>
    <w:p w14:paraId="03E07DFA" w14:textId="77777777" w:rsidR="00CF65FA" w:rsidRPr="00CF65FA" w:rsidRDefault="00CF65FA" w:rsidP="00CF65FA">
      <w:r w:rsidRPr="00CF65FA">
        <w:t xml:space="preserve">    setSelectedSpec(specId);</w:t>
      </w:r>
    </w:p>
    <w:p w14:paraId="564D850F" w14:textId="77777777" w:rsidR="00CF65FA" w:rsidRPr="00CF65FA" w:rsidRDefault="00CF65FA" w:rsidP="00CF65FA">
      <w:r w:rsidRPr="00CF65FA">
        <w:t xml:space="preserve">  };</w:t>
      </w:r>
    </w:p>
    <w:p w14:paraId="76F674DA" w14:textId="77777777" w:rsidR="00CF65FA" w:rsidRPr="00CF65FA" w:rsidRDefault="00CF65FA" w:rsidP="00CF65FA">
      <w:r w:rsidRPr="00CF65FA">
        <w:t xml:space="preserve">  </w:t>
      </w:r>
    </w:p>
    <w:p w14:paraId="67EDB851" w14:textId="77777777" w:rsidR="00CF65FA" w:rsidRPr="00CF65FA" w:rsidRDefault="00CF65FA" w:rsidP="00CF65FA">
      <w:r w:rsidRPr="00CF65FA">
        <w:t xml:space="preserve">  const handleContinue = async () =&gt; {</w:t>
      </w:r>
    </w:p>
    <w:p w14:paraId="25C4F5A3" w14:textId="77777777" w:rsidR="00CF65FA" w:rsidRPr="00CF65FA" w:rsidRDefault="00CF65FA" w:rsidP="00CF65FA">
      <w:r w:rsidRPr="00CF65FA">
        <w:t xml:space="preserve">    try {</w:t>
      </w:r>
    </w:p>
    <w:p w14:paraId="10102B82" w14:textId="77777777" w:rsidR="00CF65FA" w:rsidRPr="00CF65FA" w:rsidRDefault="00CF65FA" w:rsidP="00CF65FA">
      <w:r w:rsidRPr="00CF65FA">
        <w:t xml:space="preserve">      </w:t>
      </w:r>
      <w:r w:rsidRPr="00CF65FA">
        <w:rPr>
          <w:i/>
          <w:iCs/>
        </w:rPr>
        <w:t>// Update the project with the selected specification level</w:t>
      </w:r>
    </w:p>
    <w:p w14:paraId="5761E408" w14:textId="77777777" w:rsidR="00CF65FA" w:rsidRPr="00CF65FA" w:rsidRDefault="00CF65FA" w:rsidP="00CF65FA">
      <w:r w:rsidRPr="00CF65FA">
        <w:t xml:space="preserve">      await axios.patch(`/api/projects/${projectId}`, {</w:t>
      </w:r>
    </w:p>
    <w:p w14:paraId="6175DD86" w14:textId="77777777" w:rsidR="00CF65FA" w:rsidRPr="00CF65FA" w:rsidRDefault="00CF65FA" w:rsidP="00CF65FA">
      <w:r w:rsidRPr="00CF65FA">
        <w:t xml:space="preserve">        defaultSpecificationLevel: selectedSpec</w:t>
      </w:r>
    </w:p>
    <w:p w14:paraId="01C036A0" w14:textId="77777777" w:rsidR="00CF65FA" w:rsidRPr="00CF65FA" w:rsidRDefault="00CF65FA" w:rsidP="00CF65FA">
      <w:r w:rsidRPr="00CF65FA">
        <w:t xml:space="preserve">      });</w:t>
      </w:r>
    </w:p>
    <w:p w14:paraId="45FC3C8A" w14:textId="77777777" w:rsidR="00CF65FA" w:rsidRPr="00CF65FA" w:rsidRDefault="00CF65FA" w:rsidP="00CF65FA">
      <w:r w:rsidRPr="00CF65FA">
        <w:t xml:space="preserve">      </w:t>
      </w:r>
    </w:p>
    <w:p w14:paraId="78AB5E9C" w14:textId="77777777" w:rsidR="00CF65FA" w:rsidRPr="00CF65FA" w:rsidRDefault="00CF65FA" w:rsidP="00CF65FA">
      <w:r w:rsidRPr="00CF65FA">
        <w:t xml:space="preserve">      </w:t>
      </w:r>
      <w:r w:rsidRPr="00CF65FA">
        <w:rPr>
          <w:i/>
          <w:iCs/>
        </w:rPr>
        <w:t>// Navigate to the layout determination page</w:t>
      </w:r>
    </w:p>
    <w:p w14:paraId="61598DC4" w14:textId="77777777" w:rsidR="00CF65FA" w:rsidRPr="00CF65FA" w:rsidRDefault="00CF65FA" w:rsidP="00CF65FA">
      <w:r w:rsidRPr="00CF65FA">
        <w:t xml:space="preserve">      navigate(`/layout-determination/${projectId}`);</w:t>
      </w:r>
    </w:p>
    <w:p w14:paraId="43A08539" w14:textId="77777777" w:rsidR="00CF65FA" w:rsidRPr="00CF65FA" w:rsidRDefault="00CF65FA" w:rsidP="00CF65FA">
      <w:r w:rsidRPr="00CF65FA">
        <w:t xml:space="preserve">    } catch (error) {</w:t>
      </w:r>
    </w:p>
    <w:p w14:paraId="0023C091" w14:textId="77777777" w:rsidR="00CF65FA" w:rsidRPr="00CF65FA" w:rsidRDefault="00CF65FA" w:rsidP="00CF65FA">
      <w:r w:rsidRPr="00CF65FA">
        <w:t xml:space="preserve">      console.error('Error updating project:', error);</w:t>
      </w:r>
    </w:p>
    <w:p w14:paraId="769F1A84" w14:textId="77777777" w:rsidR="00CF65FA" w:rsidRPr="00CF65FA" w:rsidRDefault="00CF65FA" w:rsidP="00CF65FA">
      <w:r w:rsidRPr="00CF65FA">
        <w:t xml:space="preserve">    }</w:t>
      </w:r>
    </w:p>
    <w:p w14:paraId="50C941B9" w14:textId="77777777" w:rsidR="00CF65FA" w:rsidRPr="00CF65FA" w:rsidRDefault="00CF65FA" w:rsidP="00CF65FA">
      <w:r w:rsidRPr="00CF65FA">
        <w:t xml:space="preserve">  };</w:t>
      </w:r>
    </w:p>
    <w:p w14:paraId="53EB4387" w14:textId="77777777" w:rsidR="00CF65FA" w:rsidRPr="00CF65FA" w:rsidRDefault="00CF65FA" w:rsidP="00CF65FA">
      <w:r w:rsidRPr="00CF65FA">
        <w:t xml:space="preserve">  </w:t>
      </w:r>
    </w:p>
    <w:p w14:paraId="038A6C69" w14:textId="77777777" w:rsidR="00CF65FA" w:rsidRPr="00CF65FA" w:rsidRDefault="00CF65FA" w:rsidP="00CF65FA">
      <w:r w:rsidRPr="00CF65FA">
        <w:t xml:space="preserve">  if (loading) {</w:t>
      </w:r>
    </w:p>
    <w:p w14:paraId="706DADDE" w14:textId="77777777" w:rsidR="00CF65FA" w:rsidRPr="00CF65FA" w:rsidRDefault="00CF65FA" w:rsidP="00CF65FA">
      <w:r w:rsidRPr="00CF65FA">
        <w:t xml:space="preserve">    return &lt;div className="loading"&gt;Loading project data...&lt;/div&gt;;</w:t>
      </w:r>
    </w:p>
    <w:p w14:paraId="3AB4008E" w14:textId="77777777" w:rsidR="00CF65FA" w:rsidRPr="00CF65FA" w:rsidRDefault="00CF65FA" w:rsidP="00CF65FA">
      <w:r w:rsidRPr="00CF65FA">
        <w:t xml:space="preserve">  }</w:t>
      </w:r>
    </w:p>
    <w:p w14:paraId="2686186F" w14:textId="77777777" w:rsidR="00CF65FA" w:rsidRPr="00CF65FA" w:rsidRDefault="00CF65FA" w:rsidP="00CF65FA">
      <w:r w:rsidRPr="00CF65FA">
        <w:t xml:space="preserve">  </w:t>
      </w:r>
    </w:p>
    <w:p w14:paraId="016433CB" w14:textId="77777777" w:rsidR="00CF65FA" w:rsidRPr="00CF65FA" w:rsidRDefault="00CF65FA" w:rsidP="00CF65FA">
      <w:r w:rsidRPr="00CF65FA">
        <w:t xml:space="preserve">  if (!project) {</w:t>
      </w:r>
    </w:p>
    <w:p w14:paraId="7C23A193" w14:textId="77777777" w:rsidR="00CF65FA" w:rsidRPr="00CF65FA" w:rsidRDefault="00CF65FA" w:rsidP="00CF65FA">
      <w:r w:rsidRPr="00CF65FA">
        <w:t xml:space="preserve">    return &lt;div className="error"&gt;Project not found&lt;/div&gt;;</w:t>
      </w:r>
    </w:p>
    <w:p w14:paraId="7DFA7265" w14:textId="77777777" w:rsidR="00CF65FA" w:rsidRPr="00CF65FA" w:rsidRDefault="00CF65FA" w:rsidP="00CF65FA">
      <w:r w:rsidRPr="00CF65FA">
        <w:t xml:space="preserve">  }</w:t>
      </w:r>
    </w:p>
    <w:p w14:paraId="0C038AF3" w14:textId="77777777" w:rsidR="00CF65FA" w:rsidRPr="00CF65FA" w:rsidRDefault="00CF65FA" w:rsidP="00CF65FA">
      <w:r w:rsidRPr="00CF65FA">
        <w:t xml:space="preserve">  </w:t>
      </w:r>
    </w:p>
    <w:p w14:paraId="7EF6424C" w14:textId="77777777" w:rsidR="00CF65FA" w:rsidRPr="00CF65FA" w:rsidRDefault="00CF65FA" w:rsidP="00CF65FA">
      <w:r w:rsidRPr="00CF65FA">
        <w:t xml:space="preserve">  return (</w:t>
      </w:r>
    </w:p>
    <w:p w14:paraId="485A5C63" w14:textId="77777777" w:rsidR="00CF65FA" w:rsidRPr="00CF65FA" w:rsidRDefault="00CF65FA" w:rsidP="00CF65FA">
      <w:r w:rsidRPr="00CF65FA">
        <w:t xml:space="preserve">    &lt;div className="specification-selection-container"&gt;</w:t>
      </w:r>
    </w:p>
    <w:p w14:paraId="4D9728B1" w14:textId="77777777" w:rsidR="00CF65FA" w:rsidRPr="00CF65FA" w:rsidRDefault="00CF65FA" w:rsidP="00CF65FA">
      <w:r w:rsidRPr="00CF65FA">
        <w:t xml:space="preserve">      &lt;h1&gt;Select Specification Level&lt;/h1&gt;</w:t>
      </w:r>
    </w:p>
    <w:p w14:paraId="3B00E944" w14:textId="77777777" w:rsidR="00CF65FA" w:rsidRPr="00CF65FA" w:rsidRDefault="00CF65FA" w:rsidP="00CF65FA">
      <w:r w:rsidRPr="00CF65FA">
        <w:t xml:space="preserve">      &lt;p className="project-name"&gt;Project: {project.name}&lt;/p&gt;</w:t>
      </w:r>
    </w:p>
    <w:p w14:paraId="2D019CD0" w14:textId="77777777" w:rsidR="00CF65FA" w:rsidRPr="00CF65FA" w:rsidRDefault="00CF65FA" w:rsidP="00CF65FA">
      <w:r w:rsidRPr="00CF65FA">
        <w:t xml:space="preserve">      </w:t>
      </w:r>
    </w:p>
    <w:p w14:paraId="31E99980" w14:textId="77777777" w:rsidR="00CF65FA" w:rsidRPr="00CF65FA" w:rsidRDefault="00CF65FA" w:rsidP="00CF65FA">
      <w:r w:rsidRPr="00CF65FA">
        <w:t xml:space="preserve">      &lt;div className="instructions"&gt;</w:t>
      </w:r>
    </w:p>
    <w:p w14:paraId="69B29758" w14:textId="77777777" w:rsidR="00CF65FA" w:rsidRPr="00CF65FA" w:rsidRDefault="00CF65FA" w:rsidP="00CF65FA">
      <w:r w:rsidRPr="00CF65FA">
        <w:t xml:space="preserve">        &lt;p&gt;Choose the quality tier that best matches your project requirements. This will set the default specification level for all spaces in your project.&lt;/p&gt;</w:t>
      </w:r>
    </w:p>
    <w:p w14:paraId="0364EEA1" w14:textId="77777777" w:rsidR="00CF65FA" w:rsidRPr="00CF65FA" w:rsidRDefault="00CF65FA" w:rsidP="00CF65FA">
      <w:r w:rsidRPr="00CF65FA">
        <w:t xml:space="preserve">      &lt;/div&gt;</w:t>
      </w:r>
    </w:p>
    <w:p w14:paraId="522339EE" w14:textId="77777777" w:rsidR="00CF65FA" w:rsidRPr="00CF65FA" w:rsidRDefault="00CF65FA" w:rsidP="00CF65FA">
      <w:r w:rsidRPr="00CF65FA">
        <w:t xml:space="preserve">      </w:t>
      </w:r>
    </w:p>
    <w:p w14:paraId="2C723614" w14:textId="77777777" w:rsidR="00CF65FA" w:rsidRPr="00CF65FA" w:rsidRDefault="00CF65FA" w:rsidP="00CF65FA">
      <w:r w:rsidRPr="00CF65FA">
        <w:t xml:space="preserve">      &lt;div className="specification-cards"&gt;</w:t>
      </w:r>
    </w:p>
    <w:p w14:paraId="34917635" w14:textId="77777777" w:rsidR="00CF65FA" w:rsidRPr="00CF65FA" w:rsidRDefault="00CF65FA" w:rsidP="00CF65FA">
      <w:r w:rsidRPr="00CF65FA">
        <w:t xml:space="preserve">        {specifications.map(spec =&gt; (</w:t>
      </w:r>
    </w:p>
    <w:p w14:paraId="4B709A08" w14:textId="77777777" w:rsidR="00CF65FA" w:rsidRPr="00CF65FA" w:rsidRDefault="00CF65FA" w:rsidP="00CF65FA">
      <w:r w:rsidRPr="00CF65FA">
        <w:t xml:space="preserve">          &lt;div </w:t>
      </w:r>
    </w:p>
    <w:p w14:paraId="39D20963" w14:textId="77777777" w:rsidR="00CF65FA" w:rsidRPr="00CF65FA" w:rsidRDefault="00CF65FA" w:rsidP="00CF65FA">
      <w:r w:rsidRPr="00CF65FA">
        <w:t xml:space="preserve">            key={spec.id} </w:t>
      </w:r>
    </w:p>
    <w:p w14:paraId="49BEE4B2" w14:textId="77777777" w:rsidR="00CF65FA" w:rsidRPr="00CF65FA" w:rsidRDefault="00CF65FA" w:rsidP="00CF65FA">
      <w:r w:rsidRPr="00CF65FA">
        <w:t xml:space="preserve">            className={`spec-card ${selectedSpec === spec.id ? 'selected' : ''}`}</w:t>
      </w:r>
    </w:p>
    <w:p w14:paraId="3B585050" w14:textId="77777777" w:rsidR="00CF65FA" w:rsidRPr="00CF65FA" w:rsidRDefault="00CF65FA" w:rsidP="00CF65FA">
      <w:r w:rsidRPr="00CF65FA">
        <w:t xml:space="preserve">            onClick={() =&gt; handleSpecificationSelect(spec.id)}</w:t>
      </w:r>
    </w:p>
    <w:p w14:paraId="460DEA20" w14:textId="77777777" w:rsidR="00CF65FA" w:rsidRPr="00CF65FA" w:rsidRDefault="00CF65FA" w:rsidP="00CF65FA">
      <w:r w:rsidRPr="00CF65FA">
        <w:t xml:space="preserve">          &gt;</w:t>
      </w:r>
    </w:p>
    <w:p w14:paraId="1EDB9808" w14:textId="77777777" w:rsidR="00CF65FA" w:rsidRPr="00CF65FA" w:rsidRDefault="00CF65FA" w:rsidP="00CF65FA">
      <w:r w:rsidRPr="00CF65FA">
        <w:t xml:space="preserve">            &lt;h3&gt;{spec.title}&lt;/h3&gt;</w:t>
      </w:r>
    </w:p>
    <w:p w14:paraId="69642C8B" w14:textId="77777777" w:rsidR="00CF65FA" w:rsidRPr="00CF65FA" w:rsidRDefault="00CF65FA" w:rsidP="00CF65FA">
      <w:r w:rsidRPr="00CF65FA">
        <w:t xml:space="preserve">            &lt;div className="spec-image"&gt;</w:t>
      </w:r>
    </w:p>
    <w:p w14:paraId="430DAED5" w14:textId="77777777" w:rsidR="00CF65FA" w:rsidRPr="00CF65FA" w:rsidRDefault="00CF65FA" w:rsidP="00CF65FA">
      <w:r w:rsidRPr="00CF65FA">
        <w:t xml:space="preserve">              &lt;img src={spec.imageSrc} alt={`${spec.title} example`} /&gt;</w:t>
      </w:r>
    </w:p>
    <w:p w14:paraId="7EF8EF27" w14:textId="77777777" w:rsidR="00CF65FA" w:rsidRPr="00CF65FA" w:rsidRDefault="00CF65FA" w:rsidP="00CF65FA">
      <w:r w:rsidRPr="00CF65FA">
        <w:t xml:space="preserve">            &lt;/div&gt;</w:t>
      </w:r>
    </w:p>
    <w:p w14:paraId="2EFB99D7" w14:textId="77777777" w:rsidR="00CF65FA" w:rsidRPr="00CF65FA" w:rsidRDefault="00CF65FA" w:rsidP="00CF65FA">
      <w:r w:rsidRPr="00CF65FA">
        <w:t xml:space="preserve">            &lt;p className="spec-description"&gt;{spec.description}&lt;/p&gt;</w:t>
      </w:r>
    </w:p>
    <w:p w14:paraId="05498B86" w14:textId="77777777" w:rsidR="00CF65FA" w:rsidRPr="00CF65FA" w:rsidRDefault="00CF65FA" w:rsidP="00CF65FA">
      <w:r w:rsidRPr="00CF65FA">
        <w:t xml:space="preserve">            &lt;div className="key-features"&gt;</w:t>
      </w:r>
    </w:p>
    <w:p w14:paraId="717A52EB" w14:textId="77777777" w:rsidR="00CF65FA" w:rsidRPr="00CF65FA" w:rsidRDefault="00CF65FA" w:rsidP="00CF65FA">
      <w:r w:rsidRPr="00CF65FA">
        <w:t xml:space="preserve">              &lt;h4&gt;Key Features:&lt;/h4&gt;</w:t>
      </w:r>
    </w:p>
    <w:p w14:paraId="7CCBE6E5" w14:textId="77777777" w:rsidR="00CF65FA" w:rsidRPr="00CF65FA" w:rsidRDefault="00CF65FA" w:rsidP="00CF65FA">
      <w:r w:rsidRPr="00CF65FA">
        <w:t xml:space="preserve">              &lt;ul&gt;</w:t>
      </w:r>
    </w:p>
    <w:p w14:paraId="3565E431" w14:textId="77777777" w:rsidR="00CF65FA" w:rsidRPr="00CF65FA" w:rsidRDefault="00CF65FA" w:rsidP="00CF65FA">
      <w:r w:rsidRPr="00CF65FA">
        <w:t xml:space="preserve">                {spec.keyFeatures.map((feature, index) =&gt; (</w:t>
      </w:r>
    </w:p>
    <w:p w14:paraId="20EFEF2A" w14:textId="77777777" w:rsidR="00CF65FA" w:rsidRPr="00CF65FA" w:rsidRDefault="00CF65FA" w:rsidP="00CF65FA">
      <w:r w:rsidRPr="00CF65FA">
        <w:t xml:space="preserve">                  &lt;li key={index}&gt;{feature}&lt;/li&gt;</w:t>
      </w:r>
    </w:p>
    <w:p w14:paraId="2FB6DD0D" w14:textId="77777777" w:rsidR="00CF65FA" w:rsidRPr="00CF65FA" w:rsidRDefault="00CF65FA" w:rsidP="00CF65FA">
      <w:r w:rsidRPr="00CF65FA">
        <w:t xml:space="preserve">                ))}</w:t>
      </w:r>
    </w:p>
    <w:p w14:paraId="154AF772" w14:textId="77777777" w:rsidR="00CF65FA" w:rsidRPr="00CF65FA" w:rsidRDefault="00CF65FA" w:rsidP="00CF65FA">
      <w:r w:rsidRPr="00CF65FA">
        <w:t xml:space="preserve">              &lt;/ul&gt;</w:t>
      </w:r>
    </w:p>
    <w:p w14:paraId="78037AF8" w14:textId="77777777" w:rsidR="00CF65FA" w:rsidRPr="00CF65FA" w:rsidRDefault="00CF65FA" w:rsidP="00CF65FA">
      <w:r w:rsidRPr="00CF65FA">
        <w:t xml:space="preserve">            &lt;/div&gt;</w:t>
      </w:r>
    </w:p>
    <w:p w14:paraId="389182E4" w14:textId="77777777" w:rsidR="00CF65FA" w:rsidRPr="00CF65FA" w:rsidRDefault="00CF65FA" w:rsidP="00CF65FA">
      <w:r w:rsidRPr="00CF65FA">
        <w:t xml:space="preserve">            &lt;p className="recommendation"&gt;&lt;strong&gt;Recommended for:&lt;/strong&gt; {spec.recommendedFor}&lt;/p&gt;</w:t>
      </w:r>
    </w:p>
    <w:p w14:paraId="415735FA" w14:textId="77777777" w:rsidR="00CF65FA" w:rsidRPr="00CF65FA" w:rsidRDefault="00CF65FA" w:rsidP="00CF65FA">
      <w:r w:rsidRPr="00CF65FA">
        <w:t xml:space="preserve">          &lt;/div&gt;</w:t>
      </w:r>
    </w:p>
    <w:p w14:paraId="49BE86CB" w14:textId="77777777" w:rsidR="00CF65FA" w:rsidRPr="00CF65FA" w:rsidRDefault="00CF65FA" w:rsidP="00CF65FA">
      <w:r w:rsidRPr="00CF65FA">
        <w:t xml:space="preserve">        ))}</w:t>
      </w:r>
    </w:p>
    <w:p w14:paraId="2D4604D2" w14:textId="77777777" w:rsidR="00CF65FA" w:rsidRPr="00CF65FA" w:rsidRDefault="00CF65FA" w:rsidP="00CF65FA">
      <w:r w:rsidRPr="00CF65FA">
        <w:t xml:space="preserve">      &lt;/div&gt;</w:t>
      </w:r>
    </w:p>
    <w:p w14:paraId="7233B56B" w14:textId="77777777" w:rsidR="00CF65FA" w:rsidRPr="00CF65FA" w:rsidRDefault="00CF65FA" w:rsidP="00CF65FA">
      <w:r w:rsidRPr="00CF65FA">
        <w:t xml:space="preserve">      </w:t>
      </w:r>
    </w:p>
    <w:p w14:paraId="44C3AE80" w14:textId="77777777" w:rsidR="00CF65FA" w:rsidRPr="00CF65FA" w:rsidRDefault="00CF65FA" w:rsidP="00CF65FA">
      <w:r w:rsidRPr="00CF65FA">
        <w:t xml:space="preserve">      &lt;div className="spec-comparison"&gt;</w:t>
      </w:r>
    </w:p>
    <w:p w14:paraId="220A3C3E" w14:textId="77777777" w:rsidR="00CF65FA" w:rsidRPr="00CF65FA" w:rsidRDefault="00CF65FA" w:rsidP="00CF65FA">
      <w:r w:rsidRPr="00CF65FA">
        <w:t xml:space="preserve">        &lt;button className="btn-secondary"&gt;View Detailed Comparison&lt;/button&gt;</w:t>
      </w:r>
    </w:p>
    <w:p w14:paraId="7DB5E4E5" w14:textId="77777777" w:rsidR="00CF65FA" w:rsidRPr="00CF65FA" w:rsidRDefault="00CF65FA" w:rsidP="00CF65FA">
      <w:r w:rsidRPr="00CF65FA">
        <w:t xml:space="preserve">      &lt;/div&gt;</w:t>
      </w:r>
    </w:p>
    <w:p w14:paraId="461B253E" w14:textId="77777777" w:rsidR="00CF65FA" w:rsidRPr="00CF65FA" w:rsidRDefault="00CF65FA" w:rsidP="00CF65FA">
      <w:r w:rsidRPr="00CF65FA">
        <w:t xml:space="preserve">      </w:t>
      </w:r>
    </w:p>
    <w:p w14:paraId="1A70A5B3" w14:textId="77777777" w:rsidR="00CF65FA" w:rsidRPr="00CF65FA" w:rsidRDefault="00CF65FA" w:rsidP="00CF65FA">
      <w:r w:rsidRPr="00CF65FA">
        <w:t xml:space="preserve">      &lt;div className="action-buttons"&gt;</w:t>
      </w:r>
    </w:p>
    <w:p w14:paraId="6E918643" w14:textId="77777777" w:rsidR="00CF65FA" w:rsidRPr="00CF65FA" w:rsidRDefault="00CF65FA" w:rsidP="00CF65FA">
      <w:r w:rsidRPr="00CF65FA">
        <w:t xml:space="preserve">        &lt;button </w:t>
      </w:r>
    </w:p>
    <w:p w14:paraId="5FD8A80E" w14:textId="77777777" w:rsidR="00CF65FA" w:rsidRPr="00CF65FA" w:rsidRDefault="00CF65FA" w:rsidP="00CF65FA">
      <w:r w:rsidRPr="00CF65FA">
        <w:t xml:space="preserve">          onClick={() =&gt; navigate(`/project-setup/${projectId}`)} </w:t>
      </w:r>
    </w:p>
    <w:p w14:paraId="15B41AB3" w14:textId="77777777" w:rsidR="00CF65FA" w:rsidRPr="00CF65FA" w:rsidRDefault="00CF65FA" w:rsidP="00CF65FA">
      <w:r w:rsidRPr="00CF65FA">
        <w:t xml:space="preserve">          className="btn-secondary"</w:t>
      </w:r>
    </w:p>
    <w:p w14:paraId="3970F0F0" w14:textId="77777777" w:rsidR="00CF65FA" w:rsidRPr="00CF65FA" w:rsidRDefault="00CF65FA" w:rsidP="00CF65FA">
      <w:r w:rsidRPr="00CF65FA">
        <w:t xml:space="preserve">        &gt;</w:t>
      </w:r>
    </w:p>
    <w:p w14:paraId="3CD7EB99" w14:textId="77777777" w:rsidR="00CF65FA" w:rsidRPr="00CF65FA" w:rsidRDefault="00CF65FA" w:rsidP="00CF65FA">
      <w:r w:rsidRPr="00CF65FA">
        <w:t xml:space="preserve">          Back</w:t>
      </w:r>
    </w:p>
    <w:p w14:paraId="42762034" w14:textId="77777777" w:rsidR="00CF65FA" w:rsidRPr="00CF65FA" w:rsidRDefault="00CF65FA" w:rsidP="00CF65FA">
      <w:r w:rsidRPr="00CF65FA">
        <w:t xml:space="preserve">        &lt;/button&gt;</w:t>
      </w:r>
    </w:p>
    <w:p w14:paraId="48BE39A4" w14:textId="77777777" w:rsidR="00CF65FA" w:rsidRPr="00CF65FA" w:rsidRDefault="00CF65FA" w:rsidP="00CF65FA">
      <w:r w:rsidRPr="00CF65FA">
        <w:t xml:space="preserve">        &lt;button </w:t>
      </w:r>
    </w:p>
    <w:p w14:paraId="44B61EBF" w14:textId="77777777" w:rsidR="00CF65FA" w:rsidRPr="00CF65FA" w:rsidRDefault="00CF65FA" w:rsidP="00CF65FA">
      <w:r w:rsidRPr="00CF65FA">
        <w:t xml:space="preserve">          onClick={handleContinue} </w:t>
      </w:r>
    </w:p>
    <w:p w14:paraId="19C65AE2" w14:textId="77777777" w:rsidR="00CF65FA" w:rsidRPr="00CF65FA" w:rsidRDefault="00CF65FA" w:rsidP="00CF65FA">
      <w:r w:rsidRPr="00CF65FA">
        <w:t xml:space="preserve">          className="btn-primary"</w:t>
      </w:r>
    </w:p>
    <w:p w14:paraId="69994D3E" w14:textId="77777777" w:rsidR="00CF65FA" w:rsidRPr="00CF65FA" w:rsidRDefault="00CF65FA" w:rsidP="00CF65FA">
      <w:r w:rsidRPr="00CF65FA">
        <w:t xml:space="preserve">        &gt;</w:t>
      </w:r>
    </w:p>
    <w:p w14:paraId="393525C1" w14:textId="77777777" w:rsidR="00CF65FA" w:rsidRPr="00CF65FA" w:rsidRDefault="00CF65FA" w:rsidP="00CF65FA">
      <w:r w:rsidRPr="00CF65FA">
        <w:t xml:space="preserve">          Continue with {selectedSpec} Specification</w:t>
      </w:r>
    </w:p>
    <w:p w14:paraId="46F63BF9" w14:textId="77777777" w:rsidR="00CF65FA" w:rsidRPr="00CF65FA" w:rsidRDefault="00CF65FA" w:rsidP="00CF65FA">
      <w:r w:rsidRPr="00CF65FA">
        <w:t xml:space="preserve">        &lt;/button&gt;</w:t>
      </w:r>
    </w:p>
    <w:p w14:paraId="6F6797A5" w14:textId="77777777" w:rsidR="00CF65FA" w:rsidRPr="00CF65FA" w:rsidRDefault="00CF65FA" w:rsidP="00CF65FA">
      <w:r w:rsidRPr="00CF65FA">
        <w:t xml:space="preserve">      &lt;/div&gt;</w:t>
      </w:r>
    </w:p>
    <w:p w14:paraId="74318D20" w14:textId="77777777" w:rsidR="00CF65FA" w:rsidRPr="00CF65FA" w:rsidRDefault="00CF65FA" w:rsidP="00CF65FA">
      <w:r w:rsidRPr="00CF65FA">
        <w:t xml:space="preserve">    &lt;/div&gt;</w:t>
      </w:r>
    </w:p>
    <w:p w14:paraId="2BFFEBF4" w14:textId="77777777" w:rsidR="00CF65FA" w:rsidRPr="00CF65FA" w:rsidRDefault="00CF65FA" w:rsidP="00CF65FA">
      <w:r w:rsidRPr="00CF65FA">
        <w:t xml:space="preserve">  );</w:t>
      </w:r>
    </w:p>
    <w:p w14:paraId="140BB5B4" w14:textId="77777777" w:rsidR="00CF65FA" w:rsidRPr="00CF65FA" w:rsidRDefault="00CF65FA" w:rsidP="00CF65FA">
      <w:r w:rsidRPr="00CF65FA">
        <w:t>};</w:t>
      </w:r>
    </w:p>
    <w:p w14:paraId="20466780" w14:textId="77777777" w:rsidR="00CF65FA" w:rsidRPr="00CF65FA" w:rsidRDefault="00CF65FA" w:rsidP="00CF65FA"/>
    <w:p w14:paraId="47FD5A50" w14:textId="77777777" w:rsidR="00CF65FA" w:rsidRPr="00CF65FA" w:rsidRDefault="00CF65FA" w:rsidP="00CF65FA">
      <w:r w:rsidRPr="00CF65FA">
        <w:t>export default SpecificationSelection;</w:t>
      </w:r>
    </w:p>
    <w:p w14:paraId="5D7E8D78" w14:textId="77777777" w:rsidR="00CF65FA" w:rsidRPr="00CF65FA" w:rsidRDefault="00CF65FA" w:rsidP="00CF65FA">
      <w:pPr>
        <w:rPr>
          <w:b/>
          <w:bCs/>
        </w:rPr>
      </w:pPr>
      <w:r w:rsidRPr="00CF65FA">
        <w:rPr>
          <w:b/>
          <w:bCs/>
        </w:rPr>
        <w:t>Layout Determination Component:</w:t>
      </w:r>
    </w:p>
    <w:p w14:paraId="5B062FB3" w14:textId="77777777" w:rsidR="00CF65FA" w:rsidRPr="00CF65FA" w:rsidRDefault="00CF65FA" w:rsidP="00CF65FA">
      <w:r w:rsidRPr="00CF65FA">
        <w:t>jsx</w:t>
      </w:r>
    </w:p>
    <w:p w14:paraId="1760D094" w14:textId="77777777" w:rsidR="00CF65FA" w:rsidRPr="00CF65FA" w:rsidRDefault="00CF65FA" w:rsidP="00CF65FA">
      <w:r w:rsidRPr="00CF65FA">
        <w:rPr>
          <w:i/>
          <w:iCs/>
        </w:rPr>
        <w:t>// client/src/components/layout-determination/LayoutDetermination.js</w:t>
      </w:r>
    </w:p>
    <w:p w14:paraId="782E7C7A" w14:textId="77777777" w:rsidR="00CF65FA" w:rsidRPr="00CF65FA" w:rsidRDefault="00CF65FA" w:rsidP="00CF65FA">
      <w:r w:rsidRPr="00CF65FA">
        <w:t>import React, { useState, useEffect } from 'react';</w:t>
      </w:r>
    </w:p>
    <w:p w14:paraId="2A6A55CC" w14:textId="77777777" w:rsidR="00CF65FA" w:rsidRPr="00CF65FA" w:rsidRDefault="00CF65FA" w:rsidP="00CF65FA">
      <w:r w:rsidRPr="00CF65FA">
        <w:t>import { useParams, useNavigate } from 'react-router-dom';</w:t>
      </w:r>
    </w:p>
    <w:p w14:paraId="4C6A4827" w14:textId="77777777" w:rsidR="00CF65FA" w:rsidRPr="00CF65FA" w:rsidRDefault="00CF65FA" w:rsidP="00CF65FA">
      <w:r w:rsidRPr="00CF65FA">
        <w:t>import axios from 'axios';</w:t>
      </w:r>
    </w:p>
    <w:p w14:paraId="245EE03A" w14:textId="77777777" w:rsidR="00CF65FA" w:rsidRPr="00CF65FA" w:rsidRDefault="00CF65FA" w:rsidP="00CF65FA">
      <w:r w:rsidRPr="00CF65FA">
        <w:t>import './LayoutDetermination.css';</w:t>
      </w:r>
    </w:p>
    <w:p w14:paraId="66CCE5AA" w14:textId="77777777" w:rsidR="00CF65FA" w:rsidRPr="00CF65FA" w:rsidRDefault="00CF65FA" w:rsidP="00CF65FA"/>
    <w:p w14:paraId="5D93875E" w14:textId="77777777" w:rsidR="00CF65FA" w:rsidRPr="00CF65FA" w:rsidRDefault="00CF65FA" w:rsidP="00CF65FA">
      <w:r w:rsidRPr="00CF65FA">
        <w:rPr>
          <w:i/>
          <w:iCs/>
        </w:rPr>
        <w:t>// Import images</w:t>
      </w:r>
    </w:p>
    <w:p w14:paraId="7FBD0E77" w14:textId="77777777" w:rsidR="00CF65FA" w:rsidRPr="00CF65FA" w:rsidRDefault="00CF65FA" w:rsidP="00CF65FA">
      <w:r w:rsidRPr="00CF65FA">
        <w:t>import activityLayoutImage from '../../assets/activity-layout.jpg';</w:t>
      </w:r>
    </w:p>
    <w:p w14:paraId="12E0EBF6" w14:textId="77777777" w:rsidR="00CF65FA" w:rsidRPr="00CF65FA" w:rsidRDefault="00CF65FA" w:rsidP="00CF65FA">
      <w:r w:rsidRPr="00CF65FA">
        <w:t>import teamLayoutImage from '../../assets/team-layout.jpg';</w:t>
      </w:r>
    </w:p>
    <w:p w14:paraId="59C8F23D" w14:textId="77777777" w:rsidR="00CF65FA" w:rsidRPr="00CF65FA" w:rsidRDefault="00CF65FA" w:rsidP="00CF65FA">
      <w:r w:rsidRPr="00CF65FA">
        <w:t>import eventLayoutImage from '../../assets/event-layout.jpg';</w:t>
      </w:r>
    </w:p>
    <w:p w14:paraId="0D01FF01" w14:textId="77777777" w:rsidR="00CF65FA" w:rsidRPr="00CF65FA" w:rsidRDefault="00CF65FA" w:rsidP="00CF65FA"/>
    <w:p w14:paraId="20A091F9" w14:textId="77777777" w:rsidR="00CF65FA" w:rsidRPr="00CF65FA" w:rsidRDefault="00CF65FA" w:rsidP="00CF65FA">
      <w:r w:rsidRPr="00CF65FA">
        <w:t>const LayoutDetermination = () =&gt; {</w:t>
      </w:r>
    </w:p>
    <w:p w14:paraId="4B0CB14F" w14:textId="77777777" w:rsidR="00CF65FA" w:rsidRPr="00CF65FA" w:rsidRDefault="00CF65FA" w:rsidP="00CF65FA">
      <w:r w:rsidRPr="00CF65FA">
        <w:t xml:space="preserve">  const { projectId } = useParams();</w:t>
      </w:r>
    </w:p>
    <w:p w14:paraId="40FAF1DA" w14:textId="77777777" w:rsidR="00CF65FA" w:rsidRPr="00CF65FA" w:rsidRDefault="00CF65FA" w:rsidP="00CF65FA">
      <w:r w:rsidRPr="00CF65FA">
        <w:t xml:space="preserve">  const navigate = useNavigate();</w:t>
      </w:r>
    </w:p>
    <w:p w14:paraId="761CFCFA" w14:textId="77777777" w:rsidR="00CF65FA" w:rsidRPr="00CF65FA" w:rsidRDefault="00CF65FA" w:rsidP="00CF65FA">
      <w:r w:rsidRPr="00CF65FA">
        <w:t xml:space="preserve">  </w:t>
      </w:r>
    </w:p>
    <w:p w14:paraId="5121F948" w14:textId="77777777" w:rsidR="00CF65FA" w:rsidRPr="00CF65FA" w:rsidRDefault="00CF65FA" w:rsidP="00CF65FA">
      <w:r w:rsidRPr="00CF65FA">
        <w:t xml:space="preserve">  const [project, setProject] = useState(null);</w:t>
      </w:r>
    </w:p>
    <w:p w14:paraId="1F651FBE" w14:textId="77777777" w:rsidR="00CF65FA" w:rsidRPr="00CF65FA" w:rsidRDefault="00CF65FA" w:rsidP="00CF65FA">
      <w:r w:rsidRPr="00CF65FA">
        <w:t xml:space="preserve">  const [loading, setLoading] = useState(true);</w:t>
      </w:r>
    </w:p>
    <w:p w14:paraId="057F74AC" w14:textId="77777777" w:rsidR="00CF65FA" w:rsidRPr="00CF65FA" w:rsidRDefault="00CF65FA" w:rsidP="00CF65FA">
      <w:r w:rsidRPr="00CF65FA">
        <w:t xml:space="preserve">  </w:t>
      </w:r>
    </w:p>
    <w:p w14:paraId="05ABAA41" w14:textId="77777777" w:rsidR="00CF65FA" w:rsidRPr="00CF65FA" w:rsidRDefault="00CF65FA" w:rsidP="00CF65FA">
      <w:r w:rsidRPr="00CF65FA">
        <w:t xml:space="preserve">  const [formData, setFormData] = useState({</w:t>
      </w:r>
    </w:p>
    <w:p w14:paraId="25AF22D5" w14:textId="77777777" w:rsidR="00CF65FA" w:rsidRPr="00CF65FA" w:rsidRDefault="00CF65FA" w:rsidP="00CF65FA">
      <w:r w:rsidRPr="00CF65FA">
        <w:t xml:space="preserve">    workspaceFocus: '',</w:t>
      </w:r>
    </w:p>
    <w:p w14:paraId="4AD80717" w14:textId="77777777" w:rsidR="00CF65FA" w:rsidRPr="00CF65FA" w:rsidRDefault="00CF65FA" w:rsidP="00CF65FA">
      <w:r w:rsidRPr="00CF65FA">
        <w:t xml:space="preserve">    collaborationPercentage: 50,</w:t>
      </w:r>
    </w:p>
    <w:p w14:paraId="5C94E2A8" w14:textId="77777777" w:rsidR="00CF65FA" w:rsidRPr="00CF65FA" w:rsidRDefault="00CF65FA" w:rsidP="00CF65FA">
      <w:r w:rsidRPr="00CF65FA">
        <w:t xml:space="preserve">    clientImportance: ''</w:t>
      </w:r>
    </w:p>
    <w:p w14:paraId="56C8370C" w14:textId="77777777" w:rsidR="00CF65FA" w:rsidRPr="00CF65FA" w:rsidRDefault="00CF65FA" w:rsidP="00CF65FA">
      <w:r w:rsidRPr="00CF65FA">
        <w:t xml:space="preserve">  });</w:t>
      </w:r>
    </w:p>
    <w:p w14:paraId="59F4B667" w14:textId="77777777" w:rsidR="00CF65FA" w:rsidRPr="00CF65FA" w:rsidRDefault="00CF65FA" w:rsidP="00CF65FA">
      <w:r w:rsidRPr="00CF65FA">
        <w:t xml:space="preserve">  </w:t>
      </w:r>
    </w:p>
    <w:p w14:paraId="1C066E9A" w14:textId="77777777" w:rsidR="00CF65FA" w:rsidRPr="00CF65FA" w:rsidRDefault="00CF65FA" w:rsidP="00CF65FA">
      <w:r w:rsidRPr="00CF65FA">
        <w:t xml:space="preserve">  const [determinedLayout, setDeterminedLayout] = useState(null);</w:t>
      </w:r>
    </w:p>
    <w:p w14:paraId="3DCDD3FA" w14:textId="77777777" w:rsidR="00CF65FA" w:rsidRPr="00CF65FA" w:rsidRDefault="00CF65FA" w:rsidP="00CF65FA">
      <w:r w:rsidRPr="00CF65FA">
        <w:t xml:space="preserve">  </w:t>
      </w:r>
    </w:p>
    <w:p w14:paraId="1C49E2FB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Fetch project data</w:t>
      </w:r>
    </w:p>
    <w:p w14:paraId="599583C2" w14:textId="77777777" w:rsidR="00CF65FA" w:rsidRPr="00CF65FA" w:rsidRDefault="00CF65FA" w:rsidP="00CF65FA">
      <w:r w:rsidRPr="00CF65FA">
        <w:t xml:space="preserve">  useEffect(() =&gt; {</w:t>
      </w:r>
    </w:p>
    <w:p w14:paraId="57EC9BBE" w14:textId="77777777" w:rsidR="00CF65FA" w:rsidRPr="00CF65FA" w:rsidRDefault="00CF65FA" w:rsidP="00CF65FA">
      <w:r w:rsidRPr="00CF65FA">
        <w:t xml:space="preserve">    const fetchProject = async () =&gt; {</w:t>
      </w:r>
    </w:p>
    <w:p w14:paraId="2B1FA1F0" w14:textId="77777777" w:rsidR="00CF65FA" w:rsidRPr="00CF65FA" w:rsidRDefault="00CF65FA" w:rsidP="00CF65FA">
      <w:r w:rsidRPr="00CF65FA">
        <w:t xml:space="preserve">      try {</w:t>
      </w:r>
    </w:p>
    <w:p w14:paraId="77944CD3" w14:textId="77777777" w:rsidR="00CF65FA" w:rsidRPr="00CF65FA" w:rsidRDefault="00CF65FA" w:rsidP="00CF65FA">
      <w:r w:rsidRPr="00CF65FA">
        <w:t xml:space="preserve">        const response = await axios.get(`/api/projects/${projectId}`);</w:t>
      </w:r>
    </w:p>
    <w:p w14:paraId="0F54364A" w14:textId="77777777" w:rsidR="00CF65FA" w:rsidRPr="00CF65FA" w:rsidRDefault="00CF65FA" w:rsidP="00CF65FA">
      <w:r w:rsidRPr="00CF65FA">
        <w:t xml:space="preserve">        setProject(response.data);</w:t>
      </w:r>
    </w:p>
    <w:p w14:paraId="2CB35D45" w14:textId="77777777" w:rsidR="00CF65FA" w:rsidRPr="00CF65FA" w:rsidRDefault="00CF65FA" w:rsidP="00CF65FA">
      <w:r w:rsidRPr="00CF65FA">
        <w:t xml:space="preserve">        </w:t>
      </w:r>
    </w:p>
    <w:p w14:paraId="780DF63B" w14:textId="77777777" w:rsidR="00CF65FA" w:rsidRPr="00CF65FA" w:rsidRDefault="00CF65FA" w:rsidP="00CF65FA">
      <w:r w:rsidRPr="00CF65FA">
        <w:t xml:space="preserve">        </w:t>
      </w:r>
      <w:r w:rsidRPr="00CF65FA">
        <w:rPr>
          <w:i/>
          <w:iCs/>
        </w:rPr>
        <w:t>// If the project already has layout determination data, use it</w:t>
      </w:r>
    </w:p>
    <w:p w14:paraId="4AAC314A" w14:textId="77777777" w:rsidR="00CF65FA" w:rsidRPr="00CF65FA" w:rsidRDefault="00CF65FA" w:rsidP="00CF65FA">
      <w:r w:rsidRPr="00CF65FA">
        <w:t xml:space="preserve">        if (response.data.layoutDetermination) {</w:t>
      </w:r>
    </w:p>
    <w:p w14:paraId="4AEBC776" w14:textId="77777777" w:rsidR="00CF65FA" w:rsidRPr="00CF65FA" w:rsidRDefault="00CF65FA" w:rsidP="00CF65FA">
      <w:r w:rsidRPr="00CF65FA">
        <w:t xml:space="preserve">          setFormData(response.data.layoutDetermination);</w:t>
      </w:r>
    </w:p>
    <w:p w14:paraId="524FE311" w14:textId="77777777" w:rsidR="00CF65FA" w:rsidRPr="00CF65FA" w:rsidRDefault="00CF65FA" w:rsidP="00CF65FA">
      <w:r w:rsidRPr="00CF65FA">
        <w:t xml:space="preserve">          </w:t>
      </w:r>
    </w:p>
    <w:p w14:paraId="5DC6DDEA" w14:textId="77777777" w:rsidR="00CF65FA" w:rsidRPr="00CF65FA" w:rsidRDefault="00CF65FA" w:rsidP="00CF65FA">
      <w:r w:rsidRPr="00CF65FA">
        <w:t xml:space="preserve">          </w:t>
      </w:r>
      <w:r w:rsidRPr="00CF65FA">
        <w:rPr>
          <w:i/>
          <w:iCs/>
        </w:rPr>
        <w:t>// If there's a determined layout type, set it</w:t>
      </w:r>
    </w:p>
    <w:p w14:paraId="313C3293" w14:textId="77777777" w:rsidR="00CF65FA" w:rsidRPr="00CF65FA" w:rsidRDefault="00CF65FA" w:rsidP="00CF65FA">
      <w:r w:rsidRPr="00CF65FA">
        <w:t xml:space="preserve">          if (response.data.layoutDetermination.determinedLayoutType) {</w:t>
      </w:r>
    </w:p>
    <w:p w14:paraId="6D6CFFB3" w14:textId="77777777" w:rsidR="00CF65FA" w:rsidRPr="00CF65FA" w:rsidRDefault="00CF65FA" w:rsidP="00CF65FA">
      <w:r w:rsidRPr="00CF65FA">
        <w:t xml:space="preserve">            setDeterminedLayout(response.data.layoutDetermination.determinedLayoutType);</w:t>
      </w:r>
    </w:p>
    <w:p w14:paraId="099A6F1D" w14:textId="77777777" w:rsidR="00CF65FA" w:rsidRPr="00CF65FA" w:rsidRDefault="00CF65FA" w:rsidP="00CF65FA">
      <w:r w:rsidRPr="00CF65FA">
        <w:t xml:space="preserve">          }</w:t>
      </w:r>
    </w:p>
    <w:p w14:paraId="04A57365" w14:textId="77777777" w:rsidR="00CF65FA" w:rsidRPr="00CF65FA" w:rsidRDefault="00CF65FA" w:rsidP="00CF65FA">
      <w:r w:rsidRPr="00CF65FA">
        <w:t xml:space="preserve">        }</w:t>
      </w:r>
    </w:p>
    <w:p w14:paraId="5A48A495" w14:textId="77777777" w:rsidR="00CF65FA" w:rsidRPr="00CF65FA" w:rsidRDefault="00CF65FA" w:rsidP="00CF65FA">
      <w:r w:rsidRPr="00CF65FA">
        <w:t xml:space="preserve">        </w:t>
      </w:r>
    </w:p>
    <w:p w14:paraId="2FDEDF7E" w14:textId="77777777" w:rsidR="00CF65FA" w:rsidRPr="00CF65FA" w:rsidRDefault="00CF65FA" w:rsidP="00CF65FA">
      <w:r w:rsidRPr="00CF65FA">
        <w:t xml:space="preserve">        setLoading(false);</w:t>
      </w:r>
    </w:p>
    <w:p w14:paraId="1430A5D0" w14:textId="77777777" w:rsidR="00CF65FA" w:rsidRPr="00CF65FA" w:rsidRDefault="00CF65FA" w:rsidP="00CF65FA">
      <w:r w:rsidRPr="00CF65FA">
        <w:t xml:space="preserve">      } catch (error) {</w:t>
      </w:r>
    </w:p>
    <w:p w14:paraId="2955E984" w14:textId="77777777" w:rsidR="00CF65FA" w:rsidRPr="00CF65FA" w:rsidRDefault="00CF65FA" w:rsidP="00CF65FA">
      <w:r w:rsidRPr="00CF65FA">
        <w:t xml:space="preserve">        console.error('Error fetching project:', error);</w:t>
      </w:r>
    </w:p>
    <w:p w14:paraId="5FEC3555" w14:textId="77777777" w:rsidR="00CF65FA" w:rsidRPr="00CF65FA" w:rsidRDefault="00CF65FA" w:rsidP="00CF65FA">
      <w:r w:rsidRPr="00CF65FA">
        <w:t xml:space="preserve">        setLoading(false);</w:t>
      </w:r>
    </w:p>
    <w:p w14:paraId="03C6E98E" w14:textId="77777777" w:rsidR="00CF65FA" w:rsidRPr="00CF65FA" w:rsidRDefault="00CF65FA" w:rsidP="00CF65FA">
      <w:r w:rsidRPr="00CF65FA">
        <w:t xml:space="preserve">      }</w:t>
      </w:r>
    </w:p>
    <w:p w14:paraId="00FAA0BD" w14:textId="77777777" w:rsidR="00CF65FA" w:rsidRPr="00CF65FA" w:rsidRDefault="00CF65FA" w:rsidP="00CF65FA">
      <w:r w:rsidRPr="00CF65FA">
        <w:t xml:space="preserve">    };</w:t>
      </w:r>
    </w:p>
    <w:p w14:paraId="29F53652" w14:textId="77777777" w:rsidR="00CF65FA" w:rsidRPr="00CF65FA" w:rsidRDefault="00CF65FA" w:rsidP="00CF65FA">
      <w:r w:rsidRPr="00CF65FA">
        <w:t xml:space="preserve">    </w:t>
      </w:r>
    </w:p>
    <w:p w14:paraId="3F31C274" w14:textId="77777777" w:rsidR="00CF65FA" w:rsidRPr="00CF65FA" w:rsidRDefault="00CF65FA" w:rsidP="00CF65FA">
      <w:r w:rsidRPr="00CF65FA">
        <w:t xml:space="preserve">    fetchProject();</w:t>
      </w:r>
    </w:p>
    <w:p w14:paraId="72FDB93C" w14:textId="77777777" w:rsidR="00CF65FA" w:rsidRPr="00CF65FA" w:rsidRDefault="00CF65FA" w:rsidP="00CF65FA">
      <w:r w:rsidRPr="00CF65FA">
        <w:t xml:space="preserve">  }, [projectId]);</w:t>
      </w:r>
    </w:p>
    <w:p w14:paraId="0AB83A45" w14:textId="77777777" w:rsidR="00CF65FA" w:rsidRPr="00CF65FA" w:rsidRDefault="00CF65FA" w:rsidP="00CF65FA">
      <w:r w:rsidRPr="00CF65FA">
        <w:t xml:space="preserve">  </w:t>
      </w:r>
    </w:p>
    <w:p w14:paraId="58A02C20" w14:textId="77777777" w:rsidR="00CF65FA" w:rsidRPr="00CF65FA" w:rsidRDefault="00CF65FA" w:rsidP="00CF65FA">
      <w:r w:rsidRPr="00CF65FA">
        <w:t xml:space="preserve">  const handleChange = (e) =&gt; {</w:t>
      </w:r>
    </w:p>
    <w:p w14:paraId="13C9B745" w14:textId="77777777" w:rsidR="00CF65FA" w:rsidRPr="00CF65FA" w:rsidRDefault="00CF65FA" w:rsidP="00CF65FA">
      <w:r w:rsidRPr="00CF65FA">
        <w:t xml:space="preserve">    const { name, value } = e.target;</w:t>
      </w:r>
    </w:p>
    <w:p w14:paraId="3C889E45" w14:textId="77777777" w:rsidR="00CF65FA" w:rsidRPr="00CF65FA" w:rsidRDefault="00CF65FA" w:rsidP="00CF65FA">
      <w:r w:rsidRPr="00CF65FA">
        <w:t xml:space="preserve">    setFormData(prev =&gt; ({</w:t>
      </w:r>
    </w:p>
    <w:p w14:paraId="602C8C7D" w14:textId="77777777" w:rsidR="00CF65FA" w:rsidRPr="00CF65FA" w:rsidRDefault="00CF65FA" w:rsidP="00CF65FA">
      <w:r w:rsidRPr="00CF65FA">
        <w:t xml:space="preserve">      ...prev,</w:t>
      </w:r>
    </w:p>
    <w:p w14:paraId="281685EE" w14:textId="77777777" w:rsidR="00CF65FA" w:rsidRPr="00CF65FA" w:rsidRDefault="00CF65FA" w:rsidP="00CF65FA">
      <w:r w:rsidRPr="00CF65FA">
        <w:t xml:space="preserve">      [name]: value</w:t>
      </w:r>
    </w:p>
    <w:p w14:paraId="031CD23B" w14:textId="77777777" w:rsidR="00CF65FA" w:rsidRPr="00CF65FA" w:rsidRDefault="00CF65FA" w:rsidP="00CF65FA">
      <w:r w:rsidRPr="00CF65FA">
        <w:t xml:space="preserve">    }));</w:t>
      </w:r>
    </w:p>
    <w:p w14:paraId="03B9E1F3" w14:textId="77777777" w:rsidR="00CF65FA" w:rsidRPr="00CF65FA" w:rsidRDefault="00CF65FA" w:rsidP="00CF65FA">
      <w:r w:rsidRPr="00CF65FA">
        <w:t xml:space="preserve">  };</w:t>
      </w:r>
    </w:p>
    <w:p w14:paraId="0D1DE9D2" w14:textId="77777777" w:rsidR="00CF65FA" w:rsidRPr="00CF65FA" w:rsidRDefault="00CF65FA" w:rsidP="00CF65FA">
      <w:r w:rsidRPr="00CF65FA">
        <w:t xml:space="preserve">  </w:t>
      </w:r>
    </w:p>
    <w:p w14:paraId="4F9FCCC9" w14:textId="77777777" w:rsidR="00CF65FA" w:rsidRPr="00CF65FA" w:rsidRDefault="00CF65FA" w:rsidP="00CF65FA">
      <w:r w:rsidRPr="00CF65FA">
        <w:t xml:space="preserve">  const handleSliderChange = (e) =&gt; {</w:t>
      </w:r>
    </w:p>
    <w:p w14:paraId="40800BBF" w14:textId="77777777" w:rsidR="00CF65FA" w:rsidRPr="00CF65FA" w:rsidRDefault="00CF65FA" w:rsidP="00CF65FA">
      <w:r w:rsidRPr="00CF65FA">
        <w:t xml:space="preserve">    setFormData(prev =&gt; ({</w:t>
      </w:r>
    </w:p>
    <w:p w14:paraId="0B4F7156" w14:textId="77777777" w:rsidR="00CF65FA" w:rsidRPr="00CF65FA" w:rsidRDefault="00CF65FA" w:rsidP="00CF65FA">
      <w:r w:rsidRPr="00CF65FA">
        <w:t xml:space="preserve">      ...prev,</w:t>
      </w:r>
    </w:p>
    <w:p w14:paraId="01BBA6A5" w14:textId="77777777" w:rsidR="00CF65FA" w:rsidRPr="00CF65FA" w:rsidRDefault="00CF65FA" w:rsidP="00CF65FA">
      <w:r w:rsidRPr="00CF65FA">
        <w:t xml:space="preserve">      collaborationPercentage: e.target.value</w:t>
      </w:r>
    </w:p>
    <w:p w14:paraId="16F4B67A" w14:textId="77777777" w:rsidR="00CF65FA" w:rsidRPr="00CF65FA" w:rsidRDefault="00CF65FA" w:rsidP="00CF65FA">
      <w:r w:rsidRPr="00CF65FA">
        <w:t xml:space="preserve">    }));</w:t>
      </w:r>
    </w:p>
    <w:p w14:paraId="45091215" w14:textId="77777777" w:rsidR="00CF65FA" w:rsidRPr="00CF65FA" w:rsidRDefault="00CF65FA" w:rsidP="00CF65FA">
      <w:r w:rsidRPr="00CF65FA">
        <w:t xml:space="preserve">  };</w:t>
      </w:r>
    </w:p>
    <w:p w14:paraId="08077D1C" w14:textId="77777777" w:rsidR="00CF65FA" w:rsidRPr="00CF65FA" w:rsidRDefault="00CF65FA" w:rsidP="00CF65FA">
      <w:r w:rsidRPr="00CF65FA">
        <w:t xml:space="preserve">  </w:t>
      </w:r>
    </w:p>
    <w:p w14:paraId="2257479B" w14:textId="77777777" w:rsidR="00CF65FA" w:rsidRPr="00CF65FA" w:rsidRDefault="00CF65FA" w:rsidP="00CF65FA">
      <w:r w:rsidRPr="00CF65FA">
        <w:t xml:space="preserve">  const determineLayoutType = () =&gt; {</w:t>
      </w:r>
    </w:p>
    <w:p w14:paraId="0962D423" w14:textId="77777777" w:rsidR="00CF65FA" w:rsidRPr="00CF65FA" w:rsidRDefault="00CF65FA" w:rsidP="00CF65FA">
      <w:r w:rsidRPr="00CF65FA">
        <w:t xml:space="preserve">    const { workspaceFocus, collaborationPercentage, clientImportance } = formData;</w:t>
      </w:r>
    </w:p>
    <w:p w14:paraId="2F70F97D" w14:textId="77777777" w:rsidR="00CF65FA" w:rsidRPr="00CF65FA" w:rsidRDefault="00CF65FA" w:rsidP="00CF65FA">
      <w:r w:rsidRPr="00CF65FA">
        <w:t xml:space="preserve">    </w:t>
      </w:r>
    </w:p>
    <w:p w14:paraId="1C2001C9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Ensure all required fields are filled</w:t>
      </w:r>
    </w:p>
    <w:p w14:paraId="12F1398A" w14:textId="77777777" w:rsidR="00CF65FA" w:rsidRPr="00CF65FA" w:rsidRDefault="00CF65FA" w:rsidP="00CF65FA">
      <w:r w:rsidRPr="00CF65FA">
        <w:t xml:space="preserve">    if (!workspaceFocus || !clientImportance) {</w:t>
      </w:r>
    </w:p>
    <w:p w14:paraId="4B391B7B" w14:textId="77777777" w:rsidR="00CF65FA" w:rsidRPr="00CF65FA" w:rsidRDefault="00CF65FA" w:rsidP="00CF65FA">
      <w:r w:rsidRPr="00CF65FA">
        <w:t xml:space="preserve">      alert('Please answer all questions to determine the best layout type.');</w:t>
      </w:r>
    </w:p>
    <w:p w14:paraId="68E007EF" w14:textId="77777777" w:rsidR="00CF65FA" w:rsidRPr="00CF65FA" w:rsidRDefault="00CF65FA" w:rsidP="00CF65FA">
      <w:r w:rsidRPr="00CF65FA">
        <w:t xml:space="preserve">      return;</w:t>
      </w:r>
    </w:p>
    <w:p w14:paraId="759D5C40" w14:textId="77777777" w:rsidR="00CF65FA" w:rsidRPr="00CF65FA" w:rsidRDefault="00CF65FA" w:rsidP="00CF65FA">
      <w:r w:rsidRPr="00CF65FA">
        <w:t xml:space="preserve">    }</w:t>
      </w:r>
    </w:p>
    <w:p w14:paraId="30E8E9D4" w14:textId="77777777" w:rsidR="00CF65FA" w:rsidRPr="00CF65FA" w:rsidRDefault="00CF65FA" w:rsidP="00CF65FA">
      <w:r w:rsidRPr="00CF65FA">
        <w:t xml:space="preserve">    </w:t>
      </w:r>
    </w:p>
    <w:p w14:paraId="725F371D" w14:textId="77777777" w:rsidR="00CF65FA" w:rsidRPr="00CF65FA" w:rsidRDefault="00CF65FA" w:rsidP="00CF65FA">
      <w:r w:rsidRPr="00CF65FA">
        <w:t xml:space="preserve">    let layoutType = 'Activity'; </w:t>
      </w:r>
      <w:r w:rsidRPr="00CF65FA">
        <w:rPr>
          <w:i/>
          <w:iCs/>
        </w:rPr>
        <w:t>// Default</w:t>
      </w:r>
    </w:p>
    <w:p w14:paraId="49D25037" w14:textId="77777777" w:rsidR="00CF65FA" w:rsidRPr="00CF65FA" w:rsidRDefault="00CF65FA" w:rsidP="00CF65FA">
      <w:r w:rsidRPr="00CF65FA">
        <w:t xml:space="preserve">    </w:t>
      </w:r>
    </w:p>
    <w:p w14:paraId="245C316A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Primary determination based on workspace focus</w:t>
      </w:r>
    </w:p>
    <w:p w14:paraId="7FE06467" w14:textId="77777777" w:rsidR="00CF65FA" w:rsidRPr="00CF65FA" w:rsidRDefault="00CF65FA" w:rsidP="00CF65FA">
      <w:r w:rsidRPr="00CF65FA">
        <w:t xml:space="preserve">    if (workspaceFocus === 'Team collaboration') {</w:t>
      </w:r>
    </w:p>
    <w:p w14:paraId="5E78CCC3" w14:textId="77777777" w:rsidR="00CF65FA" w:rsidRPr="00CF65FA" w:rsidRDefault="00CF65FA" w:rsidP="00CF65FA">
      <w:r w:rsidRPr="00CF65FA">
        <w:t xml:space="preserve">      layoutType = 'Team';</w:t>
      </w:r>
    </w:p>
    <w:p w14:paraId="5B542CBB" w14:textId="77777777" w:rsidR="00CF65FA" w:rsidRPr="00CF65FA" w:rsidRDefault="00CF65FA" w:rsidP="00CF65FA">
      <w:r w:rsidRPr="00CF65FA">
        <w:t xml:space="preserve">    } else if (workspaceFocus === 'Client meetings and events') {</w:t>
      </w:r>
    </w:p>
    <w:p w14:paraId="4744DE3F" w14:textId="77777777" w:rsidR="00CF65FA" w:rsidRPr="00CF65FA" w:rsidRDefault="00CF65FA" w:rsidP="00CF65FA">
      <w:r w:rsidRPr="00CF65FA">
        <w:t xml:space="preserve">      layoutType = 'Event';</w:t>
      </w:r>
    </w:p>
    <w:p w14:paraId="380EE856" w14:textId="77777777" w:rsidR="00CF65FA" w:rsidRPr="00CF65FA" w:rsidRDefault="00CF65FA" w:rsidP="00CF65FA">
      <w:r w:rsidRPr="00CF65FA">
        <w:t xml:space="preserve">    }</w:t>
      </w:r>
    </w:p>
    <w:p w14:paraId="2EF3EFBA" w14:textId="77777777" w:rsidR="00CF65FA" w:rsidRPr="00CF65FA" w:rsidRDefault="00CF65FA" w:rsidP="00CF65FA">
      <w:r w:rsidRPr="00CF65FA">
        <w:t xml:space="preserve">    </w:t>
      </w:r>
    </w:p>
    <w:p w14:paraId="5F408D28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Adjust based on collaboration percentage</w:t>
      </w:r>
    </w:p>
    <w:p w14:paraId="4A742886" w14:textId="77777777" w:rsidR="00CF65FA" w:rsidRPr="00CF65FA" w:rsidRDefault="00CF65FA" w:rsidP="00CF65FA">
      <w:r w:rsidRPr="00CF65FA">
        <w:t xml:space="preserve">    if (parseInt(collaborationPercentage) &gt; 60) {</w:t>
      </w:r>
    </w:p>
    <w:p w14:paraId="65437338" w14:textId="77777777" w:rsidR="00CF65FA" w:rsidRPr="00CF65FA" w:rsidRDefault="00CF65FA" w:rsidP="00CF65FA">
      <w:r w:rsidRPr="00CF65FA">
        <w:t xml:space="preserve">      </w:t>
      </w:r>
      <w:r w:rsidRPr="00CF65FA">
        <w:rPr>
          <w:i/>
          <w:iCs/>
        </w:rPr>
        <w:t>// High collaboration shifts toward Team or Event</w:t>
      </w:r>
    </w:p>
    <w:p w14:paraId="67A823AD" w14:textId="77777777" w:rsidR="00CF65FA" w:rsidRPr="00CF65FA" w:rsidRDefault="00CF65FA" w:rsidP="00CF65FA">
      <w:r w:rsidRPr="00CF65FA">
        <w:t xml:space="preserve">      if (layoutType === 'Activity') {</w:t>
      </w:r>
    </w:p>
    <w:p w14:paraId="386D991C" w14:textId="77777777" w:rsidR="00CF65FA" w:rsidRPr="00CF65FA" w:rsidRDefault="00CF65FA" w:rsidP="00CF65FA">
      <w:r w:rsidRPr="00CF65FA">
        <w:t xml:space="preserve">        layoutType = 'Team';</w:t>
      </w:r>
    </w:p>
    <w:p w14:paraId="5F97AB46" w14:textId="77777777" w:rsidR="00CF65FA" w:rsidRPr="00CF65FA" w:rsidRDefault="00CF65FA" w:rsidP="00CF65FA">
      <w:r w:rsidRPr="00CF65FA">
        <w:t xml:space="preserve">      }</w:t>
      </w:r>
    </w:p>
    <w:p w14:paraId="5892900B" w14:textId="77777777" w:rsidR="00CF65FA" w:rsidRPr="00CF65FA" w:rsidRDefault="00CF65FA" w:rsidP="00CF65FA">
      <w:r w:rsidRPr="00CF65FA">
        <w:t xml:space="preserve">    } else if (parseInt(collaborationPercentage) &lt; 40) {</w:t>
      </w:r>
    </w:p>
    <w:p w14:paraId="09ACDA41" w14:textId="77777777" w:rsidR="00CF65FA" w:rsidRPr="00CF65FA" w:rsidRDefault="00CF65FA" w:rsidP="00CF65FA">
      <w:r w:rsidRPr="00CF65FA">
        <w:t xml:space="preserve">      </w:t>
      </w:r>
      <w:r w:rsidRPr="00CF65FA">
        <w:rPr>
          <w:i/>
          <w:iCs/>
        </w:rPr>
        <w:t>// Low collaboration shifts toward Activity</w:t>
      </w:r>
    </w:p>
    <w:p w14:paraId="473DA470" w14:textId="77777777" w:rsidR="00CF65FA" w:rsidRPr="00CF65FA" w:rsidRDefault="00CF65FA" w:rsidP="00CF65FA">
      <w:r w:rsidRPr="00CF65FA">
        <w:t xml:space="preserve">      if (layoutType === 'Team' &amp;&amp; clientImportance !== 'Significant') {</w:t>
      </w:r>
    </w:p>
    <w:p w14:paraId="22DA38B4" w14:textId="77777777" w:rsidR="00CF65FA" w:rsidRPr="00CF65FA" w:rsidRDefault="00CF65FA" w:rsidP="00CF65FA">
      <w:r w:rsidRPr="00CF65FA">
        <w:t xml:space="preserve">        layoutType = 'Activity';</w:t>
      </w:r>
    </w:p>
    <w:p w14:paraId="28BE06F7" w14:textId="77777777" w:rsidR="00CF65FA" w:rsidRPr="00CF65FA" w:rsidRDefault="00CF65FA" w:rsidP="00CF65FA">
      <w:r w:rsidRPr="00CF65FA">
        <w:t xml:space="preserve">      }</w:t>
      </w:r>
    </w:p>
    <w:p w14:paraId="1D1E06B4" w14:textId="77777777" w:rsidR="00CF65FA" w:rsidRPr="00CF65FA" w:rsidRDefault="00CF65FA" w:rsidP="00CF65FA">
      <w:r w:rsidRPr="00CF65FA">
        <w:t xml:space="preserve">    }</w:t>
      </w:r>
    </w:p>
    <w:p w14:paraId="23F3DA1E" w14:textId="77777777" w:rsidR="00CF65FA" w:rsidRPr="00CF65FA" w:rsidRDefault="00CF65FA" w:rsidP="00CF65FA">
      <w:r w:rsidRPr="00CF65FA">
        <w:t xml:space="preserve">    </w:t>
      </w:r>
    </w:p>
    <w:p w14:paraId="5D03899D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Client importance can override - significant client focus means Event layout</w:t>
      </w:r>
    </w:p>
    <w:p w14:paraId="6BC32845" w14:textId="77777777" w:rsidR="00CF65FA" w:rsidRPr="00CF65FA" w:rsidRDefault="00CF65FA" w:rsidP="00CF65FA">
      <w:r w:rsidRPr="00CF65FA">
        <w:t xml:space="preserve">    if (clientImportance === 'Significant') {</w:t>
      </w:r>
    </w:p>
    <w:p w14:paraId="38ECCFE9" w14:textId="77777777" w:rsidR="00CF65FA" w:rsidRPr="00CF65FA" w:rsidRDefault="00CF65FA" w:rsidP="00CF65FA">
      <w:r w:rsidRPr="00CF65FA">
        <w:t xml:space="preserve">      layoutType = 'Event';</w:t>
      </w:r>
    </w:p>
    <w:p w14:paraId="6FF0E666" w14:textId="77777777" w:rsidR="00CF65FA" w:rsidRPr="00CF65FA" w:rsidRDefault="00CF65FA" w:rsidP="00CF65FA">
      <w:r w:rsidRPr="00CF65FA">
        <w:t xml:space="preserve">    }</w:t>
      </w:r>
    </w:p>
    <w:p w14:paraId="07C3BF35" w14:textId="77777777" w:rsidR="00CF65FA" w:rsidRPr="00CF65FA" w:rsidRDefault="00CF65FA" w:rsidP="00CF65FA">
      <w:r w:rsidRPr="00CF65FA">
        <w:t xml:space="preserve">    </w:t>
      </w:r>
    </w:p>
    <w:p w14:paraId="7B8B1A4F" w14:textId="77777777" w:rsidR="00CF65FA" w:rsidRPr="00CF65FA" w:rsidRDefault="00CF65FA" w:rsidP="00CF65FA">
      <w:r w:rsidRPr="00CF65FA">
        <w:t xml:space="preserve">    setDeterminedLayout(layoutType);</w:t>
      </w:r>
    </w:p>
    <w:p w14:paraId="227D4289" w14:textId="77777777" w:rsidR="00CF65FA" w:rsidRPr="00CF65FA" w:rsidRDefault="00CF65FA" w:rsidP="00CF65FA">
      <w:r w:rsidRPr="00CF65FA">
        <w:t xml:space="preserve">  };</w:t>
      </w:r>
    </w:p>
    <w:p w14:paraId="3A6E42BC" w14:textId="77777777" w:rsidR="00CF65FA" w:rsidRPr="00CF65FA" w:rsidRDefault="00CF65FA" w:rsidP="00CF65FA">
      <w:r w:rsidRPr="00CF65FA">
        <w:t xml:space="preserve">  </w:t>
      </w:r>
    </w:p>
    <w:p w14:paraId="3302EC48" w14:textId="77777777" w:rsidR="00CF65FA" w:rsidRPr="00CF65FA" w:rsidRDefault="00CF65FA" w:rsidP="00CF65FA">
      <w:r w:rsidRPr="00CF65FA">
        <w:t xml:space="preserve">  const handleSubmit = async (e) =&gt; {</w:t>
      </w:r>
    </w:p>
    <w:p w14:paraId="122F52A9" w14:textId="77777777" w:rsidR="00CF65FA" w:rsidRPr="00CF65FA" w:rsidRDefault="00CF65FA" w:rsidP="00CF65FA">
      <w:r w:rsidRPr="00CF65FA">
        <w:t xml:space="preserve">    e.preventDefault();</w:t>
      </w:r>
    </w:p>
    <w:p w14:paraId="3C82E254" w14:textId="77777777" w:rsidR="00CF65FA" w:rsidRPr="00CF65FA" w:rsidRDefault="00CF65FA" w:rsidP="00CF65FA">
      <w:r w:rsidRPr="00CF65FA">
        <w:t xml:space="preserve">    </w:t>
      </w:r>
    </w:p>
    <w:p w14:paraId="04318E8E" w14:textId="77777777" w:rsidR="00CF65FA" w:rsidRPr="00CF65FA" w:rsidRDefault="00CF65FA" w:rsidP="00CF65FA">
      <w:r w:rsidRPr="00CF65FA">
        <w:t xml:space="preserve">    try {</w:t>
      </w:r>
    </w:p>
    <w:p w14:paraId="7C368F7C" w14:textId="77777777" w:rsidR="00CF65FA" w:rsidRPr="00CF65FA" w:rsidRDefault="00CF65FA" w:rsidP="00CF65FA">
      <w:r w:rsidRPr="00CF65FA">
        <w:t xml:space="preserve">      </w:t>
      </w:r>
      <w:r w:rsidRPr="00CF65FA">
        <w:rPr>
          <w:i/>
          <w:iCs/>
        </w:rPr>
        <w:t>// Update the project with the layout determination data</w:t>
      </w:r>
    </w:p>
    <w:p w14:paraId="542B8733" w14:textId="77777777" w:rsidR="00CF65FA" w:rsidRPr="00CF65FA" w:rsidRDefault="00CF65FA" w:rsidP="00CF65FA">
      <w:r w:rsidRPr="00CF65FA">
        <w:t xml:space="preserve">      await axios.patch(`/api/projects/${projectId}`, {</w:t>
      </w:r>
    </w:p>
    <w:p w14:paraId="24EE92CF" w14:textId="77777777" w:rsidR="00CF65FA" w:rsidRPr="00CF65FA" w:rsidRDefault="00CF65FA" w:rsidP="00CF65FA">
      <w:r w:rsidRPr="00CF65FA">
        <w:t xml:space="preserve">        layoutDetermination: {</w:t>
      </w:r>
    </w:p>
    <w:p w14:paraId="6F82DC86" w14:textId="77777777" w:rsidR="00CF65FA" w:rsidRPr="00CF65FA" w:rsidRDefault="00CF65FA" w:rsidP="00CF65FA">
      <w:r w:rsidRPr="00CF65FA">
        <w:t xml:space="preserve">          ...formData,</w:t>
      </w:r>
    </w:p>
    <w:p w14:paraId="0A52EBE8" w14:textId="77777777" w:rsidR="00CF65FA" w:rsidRPr="00CF65FA" w:rsidRDefault="00CF65FA" w:rsidP="00CF65FA">
      <w:r w:rsidRPr="00CF65FA">
        <w:t xml:space="preserve">          determinedLayoutType: determinedLayout</w:t>
      </w:r>
    </w:p>
    <w:p w14:paraId="2A30D410" w14:textId="77777777" w:rsidR="00CF65FA" w:rsidRPr="00CF65FA" w:rsidRDefault="00CF65FA" w:rsidP="00CF65FA">
      <w:r w:rsidRPr="00CF65FA">
        <w:t xml:space="preserve">        }</w:t>
      </w:r>
    </w:p>
    <w:p w14:paraId="2E4426CE" w14:textId="77777777" w:rsidR="00CF65FA" w:rsidRPr="00CF65FA" w:rsidRDefault="00CF65FA" w:rsidP="00CF65FA">
      <w:r w:rsidRPr="00CF65FA">
        <w:t xml:space="preserve">      });</w:t>
      </w:r>
    </w:p>
    <w:p w14:paraId="07918122" w14:textId="77777777" w:rsidR="00CF65FA" w:rsidRPr="00CF65FA" w:rsidRDefault="00CF65FA" w:rsidP="00CF65FA">
      <w:r w:rsidRPr="00CF65FA">
        <w:t xml:space="preserve">      </w:t>
      </w:r>
    </w:p>
    <w:p w14:paraId="7413B616" w14:textId="77777777" w:rsidR="00CF65FA" w:rsidRPr="00CF65FA" w:rsidRDefault="00CF65FA" w:rsidP="00CF65FA">
      <w:r w:rsidRPr="00CF65FA">
        <w:t xml:space="preserve">      </w:t>
      </w:r>
      <w:r w:rsidRPr="00CF65FA">
        <w:rPr>
          <w:i/>
          <w:iCs/>
        </w:rPr>
        <w:t>// Navigate to the space allocation page</w:t>
      </w:r>
    </w:p>
    <w:p w14:paraId="333D67CC" w14:textId="77777777" w:rsidR="00CF65FA" w:rsidRPr="00CF65FA" w:rsidRDefault="00CF65FA" w:rsidP="00CF65FA">
      <w:r w:rsidRPr="00CF65FA">
        <w:t xml:space="preserve">      navigate(`/space-allocation/${projectId}`);</w:t>
      </w:r>
    </w:p>
    <w:p w14:paraId="55C3D60C" w14:textId="77777777" w:rsidR="00CF65FA" w:rsidRPr="00CF65FA" w:rsidRDefault="00CF65FA" w:rsidP="00CF65FA">
      <w:r w:rsidRPr="00CF65FA">
        <w:t xml:space="preserve">    } catch (error) {</w:t>
      </w:r>
    </w:p>
    <w:p w14:paraId="54F77B80" w14:textId="77777777" w:rsidR="00CF65FA" w:rsidRPr="00CF65FA" w:rsidRDefault="00CF65FA" w:rsidP="00CF65FA">
      <w:r w:rsidRPr="00CF65FA">
        <w:t xml:space="preserve">      console.error('Error updating project:', error);</w:t>
      </w:r>
    </w:p>
    <w:p w14:paraId="3549C1FB" w14:textId="77777777" w:rsidR="00CF65FA" w:rsidRPr="00CF65FA" w:rsidRDefault="00CF65FA" w:rsidP="00CF65FA">
      <w:r w:rsidRPr="00CF65FA">
        <w:t xml:space="preserve">    }</w:t>
      </w:r>
    </w:p>
    <w:p w14:paraId="69A383E9" w14:textId="77777777" w:rsidR="00CF65FA" w:rsidRPr="00CF65FA" w:rsidRDefault="00CF65FA" w:rsidP="00CF65FA">
      <w:r w:rsidRPr="00CF65FA">
        <w:t xml:space="preserve">  };</w:t>
      </w:r>
    </w:p>
    <w:p w14:paraId="410877A8" w14:textId="77777777" w:rsidR="00CF65FA" w:rsidRPr="00CF65FA" w:rsidRDefault="00CF65FA" w:rsidP="00CF65FA">
      <w:r w:rsidRPr="00CF65FA">
        <w:t xml:space="preserve">  </w:t>
      </w:r>
    </w:p>
    <w:p w14:paraId="7CE34517" w14:textId="77777777" w:rsidR="00CF65FA" w:rsidRPr="00CF65FA" w:rsidRDefault="00CF65FA" w:rsidP="00CF65FA">
      <w:r w:rsidRPr="00CF65FA">
        <w:t xml:space="preserve">  if (loading) {</w:t>
      </w:r>
    </w:p>
    <w:p w14:paraId="35DE7420" w14:textId="77777777" w:rsidR="00CF65FA" w:rsidRPr="00CF65FA" w:rsidRDefault="00CF65FA" w:rsidP="00CF65FA">
      <w:r w:rsidRPr="00CF65FA">
        <w:t xml:space="preserve">    return &lt;div className="loading"&gt;Loading project data...&lt;/div&gt;;</w:t>
      </w:r>
    </w:p>
    <w:p w14:paraId="3219B157" w14:textId="77777777" w:rsidR="00CF65FA" w:rsidRPr="00CF65FA" w:rsidRDefault="00CF65FA" w:rsidP="00CF65FA">
      <w:r w:rsidRPr="00CF65FA">
        <w:t xml:space="preserve">  }</w:t>
      </w:r>
    </w:p>
    <w:p w14:paraId="1EB5158C" w14:textId="77777777" w:rsidR="00CF65FA" w:rsidRPr="00CF65FA" w:rsidRDefault="00CF65FA" w:rsidP="00CF65FA">
      <w:r w:rsidRPr="00CF65FA">
        <w:t xml:space="preserve">  </w:t>
      </w:r>
    </w:p>
    <w:p w14:paraId="24086584" w14:textId="77777777" w:rsidR="00CF65FA" w:rsidRPr="00CF65FA" w:rsidRDefault="00CF65FA" w:rsidP="00CF65FA">
      <w:r w:rsidRPr="00CF65FA">
        <w:t xml:space="preserve">  if (!project) {</w:t>
      </w:r>
    </w:p>
    <w:p w14:paraId="712B41A2" w14:textId="77777777" w:rsidR="00CF65FA" w:rsidRPr="00CF65FA" w:rsidRDefault="00CF65FA" w:rsidP="00CF65FA">
      <w:r w:rsidRPr="00CF65FA">
        <w:t xml:space="preserve">    return &lt;div className="error"&gt;Project not found&lt;/div&gt;;</w:t>
      </w:r>
    </w:p>
    <w:p w14:paraId="2381C509" w14:textId="77777777" w:rsidR="00CF65FA" w:rsidRPr="00CF65FA" w:rsidRDefault="00CF65FA" w:rsidP="00CF65FA">
      <w:r w:rsidRPr="00CF65FA">
        <w:t xml:space="preserve">  }</w:t>
      </w:r>
    </w:p>
    <w:p w14:paraId="4470B460" w14:textId="77777777" w:rsidR="00CF65FA" w:rsidRPr="00CF65FA" w:rsidRDefault="00CF65FA" w:rsidP="00CF65FA">
      <w:r w:rsidRPr="00CF65FA">
        <w:t xml:space="preserve">  </w:t>
      </w:r>
    </w:p>
    <w:p w14:paraId="32C49301" w14:textId="77777777" w:rsidR="00CF65FA" w:rsidRPr="00CF65FA" w:rsidRDefault="00CF65FA" w:rsidP="00CF65FA">
      <w:r w:rsidRPr="00CF65FA">
        <w:t xml:space="preserve">  </w:t>
      </w:r>
      <w:r w:rsidRPr="00CF65FA">
        <w:rPr>
          <w:i/>
          <w:iCs/>
        </w:rPr>
        <w:t>// Layout descriptions for the results section</w:t>
      </w:r>
    </w:p>
    <w:p w14:paraId="3A4855D2" w14:textId="77777777" w:rsidR="00CF65FA" w:rsidRPr="00CF65FA" w:rsidRDefault="00CF65FA" w:rsidP="00CF65FA">
      <w:r w:rsidRPr="00CF65FA">
        <w:t xml:space="preserve">  const layoutDescriptions = {</w:t>
      </w:r>
    </w:p>
    <w:p w14:paraId="04112592" w14:textId="77777777" w:rsidR="00CF65FA" w:rsidRPr="00CF65FA" w:rsidRDefault="00CF65FA" w:rsidP="00CF65FA">
      <w:r w:rsidRPr="00CF65FA">
        <w:t xml:space="preserve">    Activity: {</w:t>
      </w:r>
    </w:p>
    <w:p w14:paraId="20DB0212" w14:textId="77777777" w:rsidR="00CF65FA" w:rsidRPr="00CF65FA" w:rsidRDefault="00CF65FA" w:rsidP="00CF65FA">
      <w:r w:rsidRPr="00CF65FA">
        <w:t xml:space="preserve">      title: 'Activity-Based Layout',</w:t>
      </w:r>
    </w:p>
    <w:p w14:paraId="0CEB3094" w14:textId="77777777" w:rsidR="00CF65FA" w:rsidRPr="00CF65FA" w:rsidRDefault="00CF65FA" w:rsidP="00CF65FA">
      <w:r w:rsidRPr="00CF65FA">
        <w:t xml:space="preserve">      description: 'This layout emphasizes flexibility for various activities and personal space for focused work. It\'s ideal for environments where individual productivity is paramount.',</w:t>
      </w:r>
    </w:p>
    <w:p w14:paraId="35B34E8B" w14:textId="77777777" w:rsidR="00CF65FA" w:rsidRPr="00CF65FA" w:rsidRDefault="00CF65FA" w:rsidP="00CF65FA">
      <w:r w:rsidRPr="00CF65FA">
        <w:t xml:space="preserve">      image: activityLayoutImage,</w:t>
      </w:r>
    </w:p>
    <w:p w14:paraId="3AD90DDA" w14:textId="77777777" w:rsidR="00CF65FA" w:rsidRPr="00CF65FA" w:rsidRDefault="00CF65FA" w:rsidP="00CF65FA">
      <w:r w:rsidRPr="00CF65FA">
        <w:t xml:space="preserve">      keyFeatures: [</w:t>
      </w:r>
    </w:p>
    <w:p w14:paraId="33F5387E" w14:textId="77777777" w:rsidR="00CF65FA" w:rsidRPr="00CF65FA" w:rsidRDefault="00CF65FA" w:rsidP="00CF65FA">
      <w:r w:rsidRPr="00CF65FA">
        <w:t xml:space="preserve">        'Distributed workspaces for individual focus',</w:t>
      </w:r>
    </w:p>
    <w:p w14:paraId="6184FA82" w14:textId="77777777" w:rsidR="00CF65FA" w:rsidRPr="00CF65FA" w:rsidRDefault="00CF65FA" w:rsidP="00CF65FA">
      <w:r w:rsidRPr="00CF65FA">
        <w:t xml:space="preserve">        'Variety of settings for different activities',</w:t>
      </w:r>
    </w:p>
    <w:p w14:paraId="458B4B08" w14:textId="77777777" w:rsidR="00CF65FA" w:rsidRPr="00CF65FA" w:rsidRDefault="00CF65FA" w:rsidP="00CF65FA">
      <w:r w:rsidRPr="00CF65FA">
        <w:t xml:space="preserve">        'Emphasis on personal productivity',</w:t>
      </w:r>
    </w:p>
    <w:p w14:paraId="0BCA4AC6" w14:textId="77777777" w:rsidR="00CF65FA" w:rsidRPr="00CF65FA" w:rsidRDefault="00CF65FA" w:rsidP="00CF65FA">
      <w:r w:rsidRPr="00CF65FA">
        <w:t xml:space="preserve">        'More separation between collaborative and quiet zones'</w:t>
      </w:r>
    </w:p>
    <w:p w14:paraId="6AA351BD" w14:textId="77777777" w:rsidR="00CF65FA" w:rsidRPr="00CF65FA" w:rsidRDefault="00CF65FA" w:rsidP="00CF65FA">
      <w:r w:rsidRPr="00CF65FA">
        <w:t xml:space="preserve">      ]</w:t>
      </w:r>
    </w:p>
    <w:p w14:paraId="1683A843" w14:textId="77777777" w:rsidR="00CF65FA" w:rsidRPr="00CF65FA" w:rsidRDefault="00CF65FA" w:rsidP="00CF65FA">
      <w:r w:rsidRPr="00CF65FA">
        <w:t xml:space="preserve">    },</w:t>
      </w:r>
    </w:p>
    <w:p w14:paraId="53DADBB2" w14:textId="77777777" w:rsidR="00CF65FA" w:rsidRPr="00CF65FA" w:rsidRDefault="00CF65FA" w:rsidP="00CF65FA">
      <w:r w:rsidRPr="00CF65FA">
        <w:t xml:space="preserve">    Team: {</w:t>
      </w:r>
    </w:p>
    <w:p w14:paraId="0E2B0ED6" w14:textId="77777777" w:rsidR="00CF65FA" w:rsidRPr="00CF65FA" w:rsidRDefault="00CF65FA" w:rsidP="00CF65FA">
      <w:r w:rsidRPr="00CF65FA">
        <w:t xml:space="preserve">      title: 'Team-Based Layout',</w:t>
      </w:r>
    </w:p>
    <w:p w14:paraId="24E4F30C" w14:textId="77777777" w:rsidR="00CF65FA" w:rsidRPr="00CF65FA" w:rsidRDefault="00CF65FA" w:rsidP="00CF65FA">
      <w:r w:rsidRPr="00CF65FA">
        <w:t xml:space="preserve">      description: 'This layout is organized around team collaboration with spaces that support effective group work. It\'s ideal for teams that work closely together on shared projects.',</w:t>
      </w:r>
    </w:p>
    <w:p w14:paraId="7E4CDBE3" w14:textId="77777777" w:rsidR="00CF65FA" w:rsidRPr="00CF65FA" w:rsidRDefault="00CF65FA" w:rsidP="00CF65FA">
      <w:r w:rsidRPr="00CF65FA">
        <w:t xml:space="preserve">      image: teamLayoutImage,</w:t>
      </w:r>
    </w:p>
    <w:p w14:paraId="659C8D12" w14:textId="77777777" w:rsidR="00CF65FA" w:rsidRPr="00CF65FA" w:rsidRDefault="00CF65FA" w:rsidP="00CF65FA">
      <w:r w:rsidRPr="00CF65FA">
        <w:t xml:space="preserve">      keyFeatures: [</w:t>
      </w:r>
    </w:p>
    <w:p w14:paraId="41DCE440" w14:textId="77777777" w:rsidR="00CF65FA" w:rsidRPr="00CF65FA" w:rsidRDefault="00CF65FA" w:rsidP="00CF65FA">
      <w:r w:rsidRPr="00CF65FA">
        <w:t xml:space="preserve">        'Team zones with shared resources',</w:t>
      </w:r>
    </w:p>
    <w:p w14:paraId="522D36A1" w14:textId="77777777" w:rsidR="00CF65FA" w:rsidRPr="00CF65FA" w:rsidRDefault="00CF65FA" w:rsidP="00CF65FA">
      <w:r w:rsidRPr="00CF65FA">
        <w:t xml:space="preserve">        'Collaborative furniture arrangements',</w:t>
      </w:r>
    </w:p>
    <w:p w14:paraId="2B958DFD" w14:textId="77777777" w:rsidR="00CF65FA" w:rsidRPr="00CF65FA" w:rsidRDefault="00CF65FA" w:rsidP="00CF65FA">
      <w:r w:rsidRPr="00CF65FA">
        <w:t xml:space="preserve">        'Team identity spaces',</w:t>
      </w:r>
    </w:p>
    <w:p w14:paraId="2374F209" w14:textId="77777777" w:rsidR="00CF65FA" w:rsidRPr="00CF65FA" w:rsidRDefault="00CF65FA" w:rsidP="00CF65FA">
      <w:r w:rsidRPr="00CF65FA">
        <w:t xml:space="preserve">        'Balance of focus and collaborative areas'</w:t>
      </w:r>
    </w:p>
    <w:p w14:paraId="587615EA" w14:textId="77777777" w:rsidR="00CF65FA" w:rsidRPr="00CF65FA" w:rsidRDefault="00CF65FA" w:rsidP="00CF65FA">
      <w:r w:rsidRPr="00CF65FA">
        <w:t xml:space="preserve">      ]</w:t>
      </w:r>
    </w:p>
    <w:p w14:paraId="45339942" w14:textId="77777777" w:rsidR="00CF65FA" w:rsidRPr="00CF65FA" w:rsidRDefault="00CF65FA" w:rsidP="00CF65FA">
      <w:r w:rsidRPr="00CF65FA">
        <w:t xml:space="preserve">    },</w:t>
      </w:r>
    </w:p>
    <w:p w14:paraId="678B5E5A" w14:textId="77777777" w:rsidR="00CF65FA" w:rsidRPr="00CF65FA" w:rsidRDefault="00CF65FA" w:rsidP="00CF65FA">
      <w:r w:rsidRPr="00CF65FA">
        <w:t xml:space="preserve">    Event: {</w:t>
      </w:r>
    </w:p>
    <w:p w14:paraId="68AF99AE" w14:textId="77777777" w:rsidR="00CF65FA" w:rsidRPr="00CF65FA" w:rsidRDefault="00CF65FA" w:rsidP="00CF65FA">
      <w:r w:rsidRPr="00CF65FA">
        <w:t xml:space="preserve">      title: 'Event-Based Layout',</w:t>
      </w:r>
    </w:p>
    <w:p w14:paraId="33A79322" w14:textId="77777777" w:rsidR="00CF65FA" w:rsidRPr="00CF65FA" w:rsidRDefault="00CF65FA" w:rsidP="00CF65FA">
      <w:r w:rsidRPr="00CF65FA">
        <w:t xml:space="preserve">      description: 'This layout accommodates dynamic spaces for meetings, presentations, and client interactions. It\'s ideal for client-facing organizations with frequent events or meetings.',</w:t>
      </w:r>
    </w:p>
    <w:p w14:paraId="3EC460E9" w14:textId="77777777" w:rsidR="00CF65FA" w:rsidRPr="00CF65FA" w:rsidRDefault="00CF65FA" w:rsidP="00CF65FA">
      <w:r w:rsidRPr="00CF65FA">
        <w:t xml:space="preserve">      image: eventLayoutImage,</w:t>
      </w:r>
    </w:p>
    <w:p w14:paraId="0EC69128" w14:textId="77777777" w:rsidR="00CF65FA" w:rsidRPr="00CF65FA" w:rsidRDefault="00CF65FA" w:rsidP="00CF65FA">
      <w:r w:rsidRPr="00CF65FA">
        <w:t xml:space="preserve">      keyFeatures: [</w:t>
      </w:r>
    </w:p>
    <w:p w14:paraId="72BB5C15" w14:textId="77777777" w:rsidR="00CF65FA" w:rsidRPr="00CF65FA" w:rsidRDefault="00CF65FA" w:rsidP="00CF65FA">
      <w:r w:rsidRPr="00CF65FA">
        <w:t xml:space="preserve">        'Flexible spaces for various gatherings',</w:t>
      </w:r>
    </w:p>
    <w:p w14:paraId="18C88672" w14:textId="77777777" w:rsidR="00CF65FA" w:rsidRPr="00CF65FA" w:rsidRDefault="00CF65FA" w:rsidP="00CF65FA">
      <w:r w:rsidRPr="00CF65FA">
        <w:t xml:space="preserve">        'Enhanced reception and client areas',</w:t>
      </w:r>
    </w:p>
    <w:p w14:paraId="5FDA7DC8" w14:textId="77777777" w:rsidR="00CF65FA" w:rsidRPr="00CF65FA" w:rsidRDefault="00CF65FA" w:rsidP="00CF65FA">
      <w:r w:rsidRPr="00CF65FA">
        <w:t xml:space="preserve">        'Adaptable meeting configurations',</w:t>
      </w:r>
    </w:p>
    <w:p w14:paraId="5C184E9A" w14:textId="77777777" w:rsidR="00CF65FA" w:rsidRPr="00CF65FA" w:rsidRDefault="00CF65FA" w:rsidP="00CF65FA">
      <w:r w:rsidRPr="00CF65FA">
        <w:t xml:space="preserve">        'Technology-rich presentation spaces'</w:t>
      </w:r>
    </w:p>
    <w:p w14:paraId="2B8C47D5" w14:textId="77777777" w:rsidR="00CF65FA" w:rsidRPr="00CF65FA" w:rsidRDefault="00CF65FA" w:rsidP="00CF65FA">
      <w:r w:rsidRPr="00CF65FA">
        <w:t xml:space="preserve">      ]</w:t>
      </w:r>
    </w:p>
    <w:p w14:paraId="3FAC80B5" w14:textId="77777777" w:rsidR="00CF65FA" w:rsidRPr="00CF65FA" w:rsidRDefault="00CF65FA" w:rsidP="00CF65FA">
      <w:r w:rsidRPr="00CF65FA">
        <w:t xml:space="preserve">    }</w:t>
      </w:r>
    </w:p>
    <w:p w14:paraId="57D280C9" w14:textId="77777777" w:rsidR="00CF65FA" w:rsidRPr="00CF65FA" w:rsidRDefault="00CF65FA" w:rsidP="00CF65FA">
      <w:r w:rsidRPr="00CF65FA">
        <w:t xml:space="preserve">  };</w:t>
      </w:r>
    </w:p>
    <w:p w14:paraId="41A3817A" w14:textId="77777777" w:rsidR="00CF65FA" w:rsidRPr="00CF65FA" w:rsidRDefault="00CF65FA" w:rsidP="00CF65FA">
      <w:r w:rsidRPr="00CF65FA">
        <w:t xml:space="preserve">  </w:t>
      </w:r>
    </w:p>
    <w:p w14:paraId="38AAF2B9" w14:textId="77777777" w:rsidR="00CF65FA" w:rsidRPr="00CF65FA" w:rsidRDefault="00CF65FA" w:rsidP="00CF65FA">
      <w:r w:rsidRPr="00CF65FA">
        <w:t xml:space="preserve">  return (</w:t>
      </w:r>
    </w:p>
    <w:p w14:paraId="112E6F0A" w14:textId="77777777" w:rsidR="00CF65FA" w:rsidRPr="00CF65FA" w:rsidRDefault="00CF65FA" w:rsidP="00CF65FA">
      <w:r w:rsidRPr="00CF65FA">
        <w:t xml:space="preserve">    &lt;div className="layout-determination-container"&gt;</w:t>
      </w:r>
    </w:p>
    <w:p w14:paraId="3D667F37" w14:textId="77777777" w:rsidR="00CF65FA" w:rsidRPr="00CF65FA" w:rsidRDefault="00CF65FA" w:rsidP="00CF65FA">
      <w:r w:rsidRPr="00CF65FA">
        <w:t xml:space="preserve">      &lt;h1&gt;Workspace Layout Determination&lt;/h1&gt;</w:t>
      </w:r>
    </w:p>
    <w:p w14:paraId="202B3DBE" w14:textId="77777777" w:rsidR="00CF65FA" w:rsidRPr="00CF65FA" w:rsidRDefault="00CF65FA" w:rsidP="00CF65FA">
      <w:r w:rsidRPr="00CF65FA">
        <w:t xml:space="preserve">      &lt;p className="project-name"&gt;Project: {project.name}&lt;/p&gt;</w:t>
      </w:r>
    </w:p>
    <w:p w14:paraId="35EC76EB" w14:textId="77777777" w:rsidR="00CF65FA" w:rsidRPr="00CF65FA" w:rsidRDefault="00CF65FA" w:rsidP="00CF65FA">
      <w:r w:rsidRPr="00CF65FA">
        <w:t xml:space="preserve">      </w:t>
      </w:r>
    </w:p>
    <w:p w14:paraId="4B9AE77E" w14:textId="77777777" w:rsidR="00CF65FA" w:rsidRPr="00CF65FA" w:rsidRDefault="00CF65FA" w:rsidP="00CF65FA">
      <w:r w:rsidRPr="00CF65FA">
        <w:t xml:space="preserve">      &lt;div className="instructions"&gt;</w:t>
      </w:r>
    </w:p>
    <w:p w14:paraId="10AFA99D" w14:textId="77777777" w:rsidR="00CF65FA" w:rsidRPr="00CF65FA" w:rsidRDefault="00CF65FA" w:rsidP="00CF65FA">
      <w:r w:rsidRPr="00CF65FA">
        <w:t xml:space="preserve">        &lt;p&gt;Answer a few questions about your workspace priorities to determine the most appropriate layout approach.&lt;/p&gt;</w:t>
      </w:r>
    </w:p>
    <w:p w14:paraId="3E0AA189" w14:textId="77777777" w:rsidR="00CF65FA" w:rsidRPr="00CF65FA" w:rsidRDefault="00CF65FA" w:rsidP="00CF65FA">
      <w:r w:rsidRPr="00CF65FA">
        <w:t xml:space="preserve">      &lt;/div&gt;</w:t>
      </w:r>
    </w:p>
    <w:p w14:paraId="38E3D2C5" w14:textId="77777777" w:rsidR="00CF65FA" w:rsidRPr="00CF65FA" w:rsidRDefault="00CF65FA" w:rsidP="00CF65FA">
      <w:r w:rsidRPr="00CF65FA">
        <w:t xml:space="preserve">      </w:t>
      </w:r>
    </w:p>
    <w:p w14:paraId="1719ACC8" w14:textId="77777777" w:rsidR="00CF65FA" w:rsidRPr="00CF65FA" w:rsidRDefault="00CF65FA" w:rsidP="00CF65FA">
      <w:r w:rsidRPr="00CF65FA">
        <w:t xml:space="preserve">      &lt;form onSubmit={handleSubmit}&gt;</w:t>
      </w:r>
    </w:p>
    <w:p w14:paraId="4F0626A2" w14:textId="77777777" w:rsidR="00CF65FA" w:rsidRPr="00CF65FA" w:rsidRDefault="00CF65FA" w:rsidP="00CF65FA">
      <w:r w:rsidRPr="00CF65FA">
        <w:t xml:space="preserve">        &lt;div className="question-section"&gt;</w:t>
      </w:r>
    </w:p>
    <w:p w14:paraId="3A04F49C" w14:textId="77777777" w:rsidR="00CF65FA" w:rsidRPr="00CF65FA" w:rsidRDefault="00CF65FA" w:rsidP="00CF65FA">
      <w:r w:rsidRPr="00CF65FA">
        <w:t xml:space="preserve">          &lt;h3&gt;1. What is the primary focus of your workspace design?&lt;/h3&gt;</w:t>
      </w:r>
    </w:p>
    <w:p w14:paraId="6B28E3C1" w14:textId="77777777" w:rsidR="00CF65FA" w:rsidRPr="00CF65FA" w:rsidRDefault="00CF65FA" w:rsidP="00CF65FA">
      <w:r w:rsidRPr="00CF65FA">
        <w:t xml:space="preserve">          &lt;div className="options"&gt;</w:t>
      </w:r>
    </w:p>
    <w:p w14:paraId="1AB65036" w14:textId="77777777" w:rsidR="00CF65FA" w:rsidRPr="00CF65FA" w:rsidRDefault="00CF65FA" w:rsidP="00CF65FA">
      <w:r w:rsidRPr="00CF65FA">
        <w:t xml:space="preserve">            &lt;div className="option"&gt;</w:t>
      </w:r>
    </w:p>
    <w:p w14:paraId="5F2FED13" w14:textId="77777777" w:rsidR="00CF65FA" w:rsidRPr="00CF65FA" w:rsidRDefault="00CF65FA" w:rsidP="00CF65FA">
      <w:r w:rsidRPr="00CF65FA">
        <w:t xml:space="preserve">              &lt;input</w:t>
      </w:r>
    </w:p>
    <w:p w14:paraId="4CA6DA5A" w14:textId="77777777" w:rsidR="00CF65FA" w:rsidRPr="00CF65FA" w:rsidRDefault="00CF65FA" w:rsidP="00CF65FA">
      <w:r w:rsidRPr="00CF65FA">
        <w:t xml:space="preserve">                type="radio"</w:t>
      </w:r>
    </w:p>
    <w:p w14:paraId="3813907A" w14:textId="77777777" w:rsidR="00CF65FA" w:rsidRPr="00CF65FA" w:rsidRDefault="00CF65FA" w:rsidP="00CF65FA">
      <w:r w:rsidRPr="00CF65FA">
        <w:t xml:space="preserve">                id="focus-individual"</w:t>
      </w:r>
    </w:p>
    <w:p w14:paraId="619A73BB" w14:textId="77777777" w:rsidR="00CF65FA" w:rsidRPr="00CF65FA" w:rsidRDefault="00CF65FA" w:rsidP="00CF65FA">
      <w:r w:rsidRPr="00CF65FA">
        <w:t xml:space="preserve">                name="workspaceFocus"</w:t>
      </w:r>
    </w:p>
    <w:p w14:paraId="7D56BDD9" w14:textId="77777777" w:rsidR="00CF65FA" w:rsidRPr="00CF65FA" w:rsidRDefault="00CF65FA" w:rsidP="00CF65FA">
      <w:r w:rsidRPr="00CF65FA">
        <w:t xml:space="preserve">                value="Individual productivity"</w:t>
      </w:r>
    </w:p>
    <w:p w14:paraId="03BE23C6" w14:textId="77777777" w:rsidR="00CF65FA" w:rsidRPr="00CF65FA" w:rsidRDefault="00CF65FA" w:rsidP="00CF65FA">
      <w:r w:rsidRPr="00CF65FA">
        <w:t xml:space="preserve">                checked={formData.workspaceFocus === 'Individual productivity'}</w:t>
      </w:r>
    </w:p>
    <w:p w14:paraId="306F12CF" w14:textId="77777777" w:rsidR="00CF65FA" w:rsidRPr="00CF65FA" w:rsidRDefault="00CF65FA" w:rsidP="00CF65FA">
      <w:r w:rsidRPr="00CF65FA">
        <w:t xml:space="preserve">                onChange={handleChange}</w:t>
      </w:r>
    </w:p>
    <w:p w14:paraId="30316BA9" w14:textId="77777777" w:rsidR="00CF65FA" w:rsidRPr="00CF65FA" w:rsidRDefault="00CF65FA" w:rsidP="00CF65FA">
      <w:r w:rsidRPr="00CF65FA">
        <w:t xml:space="preserve">                required</w:t>
      </w:r>
    </w:p>
    <w:p w14:paraId="72FC11C7" w14:textId="77777777" w:rsidR="00CF65FA" w:rsidRPr="00CF65FA" w:rsidRDefault="00CF65FA" w:rsidP="00CF65FA">
      <w:r w:rsidRPr="00CF65FA">
        <w:t xml:space="preserve">              /&gt;</w:t>
      </w:r>
    </w:p>
    <w:p w14:paraId="4B42E1E6" w14:textId="77777777" w:rsidR="00CF65FA" w:rsidRPr="00CF65FA" w:rsidRDefault="00CF65FA" w:rsidP="00CF65FA">
      <w:r w:rsidRPr="00CF65FA">
        <w:t xml:space="preserve">              &lt;label htmlFor="focus-individual"&gt;Individual productivity and focused work&lt;/label&gt;</w:t>
      </w:r>
    </w:p>
    <w:p w14:paraId="5FE10FE4" w14:textId="77777777" w:rsidR="00CF65FA" w:rsidRPr="00CF65FA" w:rsidRDefault="00CF65FA" w:rsidP="00CF65FA">
      <w:r w:rsidRPr="00CF65FA">
        <w:t xml:space="preserve">            &lt;/div&gt;</w:t>
      </w:r>
    </w:p>
    <w:p w14:paraId="582B87C7" w14:textId="77777777" w:rsidR="00CF65FA" w:rsidRPr="00CF65FA" w:rsidRDefault="00CF65FA" w:rsidP="00CF65FA">
      <w:r w:rsidRPr="00CF65FA">
        <w:t xml:space="preserve">            </w:t>
      </w:r>
    </w:p>
    <w:p w14:paraId="1904B0FE" w14:textId="77777777" w:rsidR="00CF65FA" w:rsidRPr="00CF65FA" w:rsidRDefault="00CF65FA" w:rsidP="00CF65FA">
      <w:r w:rsidRPr="00CF65FA">
        <w:t xml:space="preserve">            &lt;div className="option"&gt;</w:t>
      </w:r>
    </w:p>
    <w:p w14:paraId="6406AFA0" w14:textId="77777777" w:rsidR="00CF65FA" w:rsidRPr="00CF65FA" w:rsidRDefault="00CF65FA" w:rsidP="00CF65FA">
      <w:r w:rsidRPr="00CF65FA">
        <w:t xml:space="preserve">              &lt;input</w:t>
      </w:r>
    </w:p>
    <w:p w14:paraId="6F8C8588" w14:textId="77777777" w:rsidR="00CF65FA" w:rsidRPr="00CF65FA" w:rsidRDefault="00CF65FA" w:rsidP="00CF65FA">
      <w:r w:rsidRPr="00CF65FA">
        <w:t xml:space="preserve">                type="radio"</w:t>
      </w:r>
    </w:p>
    <w:p w14:paraId="7CEBAEA2" w14:textId="77777777" w:rsidR="00CF65FA" w:rsidRPr="00CF65FA" w:rsidRDefault="00CF65FA" w:rsidP="00CF65FA">
      <w:r w:rsidRPr="00CF65FA">
        <w:t xml:space="preserve">                id="focus-team"</w:t>
      </w:r>
    </w:p>
    <w:p w14:paraId="78978358" w14:textId="77777777" w:rsidR="00CF65FA" w:rsidRPr="00CF65FA" w:rsidRDefault="00CF65FA" w:rsidP="00CF65FA">
      <w:r w:rsidRPr="00CF65FA">
        <w:t xml:space="preserve">                name="workspaceFocus"</w:t>
      </w:r>
    </w:p>
    <w:p w14:paraId="6796C8F8" w14:textId="77777777" w:rsidR="00CF65FA" w:rsidRPr="00CF65FA" w:rsidRDefault="00CF65FA" w:rsidP="00CF65FA">
      <w:r w:rsidRPr="00CF65FA">
        <w:t xml:space="preserve">                value="Team collaboration"</w:t>
      </w:r>
    </w:p>
    <w:p w14:paraId="1EA8B1A1" w14:textId="77777777" w:rsidR="00CF65FA" w:rsidRPr="00CF65FA" w:rsidRDefault="00CF65FA" w:rsidP="00CF65FA">
      <w:r w:rsidRPr="00CF65FA">
        <w:t xml:space="preserve">                checked={formData.workspaceFocus === 'Team collaboration'}</w:t>
      </w:r>
    </w:p>
    <w:p w14:paraId="48B337AB" w14:textId="77777777" w:rsidR="00CF65FA" w:rsidRPr="00CF65FA" w:rsidRDefault="00CF65FA" w:rsidP="00CF65FA">
      <w:r w:rsidRPr="00CF65FA">
        <w:t xml:space="preserve">                onChange={handleChange}</w:t>
      </w:r>
    </w:p>
    <w:p w14:paraId="1E6B6E38" w14:textId="77777777" w:rsidR="00CF65FA" w:rsidRPr="00CF65FA" w:rsidRDefault="00CF65FA" w:rsidP="00CF65FA">
      <w:r w:rsidRPr="00CF65FA">
        <w:t xml:space="preserve">                required</w:t>
      </w:r>
    </w:p>
    <w:p w14:paraId="1A701EAE" w14:textId="77777777" w:rsidR="00CF65FA" w:rsidRPr="00CF65FA" w:rsidRDefault="00CF65FA" w:rsidP="00CF65FA">
      <w:r w:rsidRPr="00CF65FA">
        <w:t xml:space="preserve">              /&gt;</w:t>
      </w:r>
    </w:p>
    <w:p w14:paraId="5A55C5DC" w14:textId="77777777" w:rsidR="00CF65FA" w:rsidRPr="00CF65FA" w:rsidRDefault="00CF65FA" w:rsidP="00CF65FA">
      <w:r w:rsidRPr="00CF65FA">
        <w:t xml:space="preserve">              &lt;label htmlFor="focus-team"&gt;Team collaboration and group identity&lt;/label&gt;</w:t>
      </w:r>
    </w:p>
    <w:p w14:paraId="27948228" w14:textId="77777777" w:rsidR="00CF65FA" w:rsidRPr="00CF65FA" w:rsidRDefault="00CF65FA" w:rsidP="00CF65FA">
      <w:r w:rsidRPr="00CF65FA">
        <w:t xml:space="preserve">            &lt;/div&gt;</w:t>
      </w:r>
    </w:p>
    <w:p w14:paraId="07520E54" w14:textId="77777777" w:rsidR="00CF65FA" w:rsidRPr="00CF65FA" w:rsidRDefault="00CF65FA" w:rsidP="00CF65FA">
      <w:r w:rsidRPr="00CF65FA">
        <w:t xml:space="preserve">            </w:t>
      </w:r>
    </w:p>
    <w:p w14:paraId="71FC5F2A" w14:textId="77777777" w:rsidR="00CF65FA" w:rsidRPr="00CF65FA" w:rsidRDefault="00CF65FA" w:rsidP="00CF65FA">
      <w:r w:rsidRPr="00CF65FA">
        <w:t xml:space="preserve">            &lt;div className="option"&gt;</w:t>
      </w:r>
    </w:p>
    <w:p w14:paraId="79DBC65D" w14:textId="77777777" w:rsidR="00CF65FA" w:rsidRPr="00CF65FA" w:rsidRDefault="00CF65FA" w:rsidP="00CF65FA">
      <w:r w:rsidRPr="00CF65FA">
        <w:t xml:space="preserve">              &lt;input</w:t>
      </w:r>
    </w:p>
    <w:p w14:paraId="7F55E494" w14:textId="77777777" w:rsidR="00CF65FA" w:rsidRPr="00CF65FA" w:rsidRDefault="00CF65FA" w:rsidP="00CF65FA">
      <w:r w:rsidRPr="00CF65FA">
        <w:t xml:space="preserve">                type="radio"</w:t>
      </w:r>
    </w:p>
    <w:p w14:paraId="1D2EF947" w14:textId="77777777" w:rsidR="00CF65FA" w:rsidRPr="00CF65FA" w:rsidRDefault="00CF65FA" w:rsidP="00CF65FA">
      <w:r w:rsidRPr="00CF65FA">
        <w:t xml:space="preserve">                id="focus-client"</w:t>
      </w:r>
    </w:p>
    <w:p w14:paraId="2E1DE7D8" w14:textId="77777777" w:rsidR="00CF65FA" w:rsidRPr="00CF65FA" w:rsidRDefault="00CF65FA" w:rsidP="00CF65FA">
      <w:r w:rsidRPr="00CF65FA">
        <w:t xml:space="preserve">                name="workspaceFocus"</w:t>
      </w:r>
    </w:p>
    <w:p w14:paraId="4C541525" w14:textId="77777777" w:rsidR="00CF65FA" w:rsidRPr="00CF65FA" w:rsidRDefault="00CF65FA" w:rsidP="00CF65FA">
      <w:r w:rsidRPr="00CF65FA">
        <w:t xml:space="preserve">                value="Client meetings and events"</w:t>
      </w:r>
    </w:p>
    <w:p w14:paraId="50BC17D0" w14:textId="77777777" w:rsidR="00CF65FA" w:rsidRPr="00CF65FA" w:rsidRDefault="00CF65FA" w:rsidP="00CF65FA">
      <w:r w:rsidRPr="00CF65FA">
        <w:t xml:space="preserve">                checked={formData.workspaceFocus === 'Client meetings and events'}</w:t>
      </w:r>
    </w:p>
    <w:p w14:paraId="5AEA6B91" w14:textId="77777777" w:rsidR="00CF65FA" w:rsidRPr="00CF65FA" w:rsidRDefault="00CF65FA" w:rsidP="00CF65FA">
      <w:r w:rsidRPr="00CF65FA">
        <w:t xml:space="preserve">                onChange={handleChange}</w:t>
      </w:r>
    </w:p>
    <w:p w14:paraId="6E2D6DD1" w14:textId="77777777" w:rsidR="00CF65FA" w:rsidRPr="00CF65FA" w:rsidRDefault="00CF65FA" w:rsidP="00CF65FA">
      <w:r w:rsidRPr="00CF65FA">
        <w:t xml:space="preserve">                required</w:t>
      </w:r>
    </w:p>
    <w:p w14:paraId="5FDAEA74" w14:textId="77777777" w:rsidR="00CF65FA" w:rsidRPr="00CF65FA" w:rsidRDefault="00CF65FA" w:rsidP="00CF65FA">
      <w:r w:rsidRPr="00CF65FA">
        <w:t xml:space="preserve">              /&gt;</w:t>
      </w:r>
    </w:p>
    <w:p w14:paraId="6C6143F9" w14:textId="77777777" w:rsidR="00CF65FA" w:rsidRPr="00CF65FA" w:rsidRDefault="00CF65FA" w:rsidP="00CF65FA">
      <w:r w:rsidRPr="00CF65FA">
        <w:t xml:space="preserve">              &lt;label htmlFor="focus-client"&gt;Client meetings and versatile event spaces&lt;/label&gt;</w:t>
      </w:r>
    </w:p>
    <w:p w14:paraId="6A798D82" w14:textId="77777777" w:rsidR="00CF65FA" w:rsidRPr="00CF65FA" w:rsidRDefault="00CF65FA" w:rsidP="00CF65FA">
      <w:r w:rsidRPr="00CF65FA">
        <w:t xml:space="preserve">            &lt;/div&gt;</w:t>
      </w:r>
    </w:p>
    <w:p w14:paraId="54369D5A" w14:textId="77777777" w:rsidR="00CF65FA" w:rsidRPr="00CF65FA" w:rsidRDefault="00CF65FA" w:rsidP="00CF65FA">
      <w:r w:rsidRPr="00CF65FA">
        <w:t xml:space="preserve">          &lt;/div&gt;</w:t>
      </w:r>
    </w:p>
    <w:p w14:paraId="4E3F5977" w14:textId="77777777" w:rsidR="00CF65FA" w:rsidRPr="00CF65FA" w:rsidRDefault="00CF65FA" w:rsidP="00CF65FA">
      <w:r w:rsidRPr="00CF65FA">
        <w:t xml:space="preserve">        &lt;/div&gt;</w:t>
      </w:r>
    </w:p>
    <w:p w14:paraId="6F5806EA" w14:textId="77777777" w:rsidR="00CF65FA" w:rsidRPr="00CF65FA" w:rsidRDefault="00CF65FA" w:rsidP="00CF65FA">
      <w:r w:rsidRPr="00CF65FA">
        <w:t xml:space="preserve">        </w:t>
      </w:r>
    </w:p>
    <w:p w14:paraId="1F0E334D" w14:textId="77777777" w:rsidR="00CF65FA" w:rsidRPr="00CF65FA" w:rsidRDefault="00CF65FA" w:rsidP="00CF65FA">
      <w:r w:rsidRPr="00CF65FA">
        <w:t xml:space="preserve">        &lt;div className="question-section"&gt;</w:t>
      </w:r>
    </w:p>
    <w:p w14:paraId="7ED2C0D9" w14:textId="77777777" w:rsidR="00CF65FA" w:rsidRPr="00CF65FA" w:rsidRDefault="00CF65FA" w:rsidP="00CF65FA">
      <w:r w:rsidRPr="00CF65FA">
        <w:t xml:space="preserve">          &lt;h3&gt;2. What percentage of your workspace should be devoted to collaborative areas vs. individual work?&lt;/h3&gt;</w:t>
      </w:r>
    </w:p>
    <w:p w14:paraId="763D47A7" w14:textId="77777777" w:rsidR="00CF65FA" w:rsidRPr="00CF65FA" w:rsidRDefault="00CF65FA" w:rsidP="00CF65FA">
      <w:r w:rsidRPr="00CF65FA">
        <w:t xml:space="preserve">          &lt;div className="slider-container"&gt;</w:t>
      </w:r>
    </w:p>
    <w:p w14:paraId="27F2D791" w14:textId="77777777" w:rsidR="00CF65FA" w:rsidRPr="00CF65FA" w:rsidRDefault="00CF65FA" w:rsidP="00CF65FA">
      <w:r w:rsidRPr="00CF65FA">
        <w:t xml:space="preserve">            &lt;input</w:t>
      </w:r>
    </w:p>
    <w:p w14:paraId="2A449FEE" w14:textId="77777777" w:rsidR="00CF65FA" w:rsidRPr="00CF65FA" w:rsidRDefault="00CF65FA" w:rsidP="00CF65FA">
      <w:r w:rsidRPr="00CF65FA">
        <w:t xml:space="preserve">              type="range"</w:t>
      </w:r>
    </w:p>
    <w:p w14:paraId="25B84787" w14:textId="77777777" w:rsidR="00CF65FA" w:rsidRPr="00CF65FA" w:rsidRDefault="00CF65FA" w:rsidP="00CF65FA">
      <w:r w:rsidRPr="00CF65FA">
        <w:t xml:space="preserve">              id="collaboration-percentage"</w:t>
      </w:r>
    </w:p>
    <w:p w14:paraId="299CC642" w14:textId="77777777" w:rsidR="00CF65FA" w:rsidRPr="00CF65FA" w:rsidRDefault="00CF65FA" w:rsidP="00CF65FA">
      <w:r w:rsidRPr="00CF65FA">
        <w:t xml:space="preserve">              name="collaborationPercentage"</w:t>
      </w:r>
    </w:p>
    <w:p w14:paraId="7E6E9F00" w14:textId="77777777" w:rsidR="00CF65FA" w:rsidRPr="00CF65FA" w:rsidRDefault="00CF65FA" w:rsidP="00CF65FA">
      <w:r w:rsidRPr="00CF65FA">
        <w:t xml:space="preserve">              min="0"</w:t>
      </w:r>
    </w:p>
    <w:p w14:paraId="74D6B8B6" w14:textId="77777777" w:rsidR="00CF65FA" w:rsidRPr="00CF65FA" w:rsidRDefault="00CF65FA" w:rsidP="00CF65FA">
      <w:r w:rsidRPr="00CF65FA">
        <w:t xml:space="preserve">              max="100"</w:t>
      </w:r>
    </w:p>
    <w:p w14:paraId="6C7905BE" w14:textId="77777777" w:rsidR="00CF65FA" w:rsidRPr="00CF65FA" w:rsidRDefault="00CF65FA" w:rsidP="00CF65FA">
      <w:r w:rsidRPr="00CF65FA">
        <w:t xml:space="preserve">              value={formData.collaborationPercentage}</w:t>
      </w:r>
    </w:p>
    <w:p w14:paraId="79DE2BF4" w14:textId="77777777" w:rsidR="00CF65FA" w:rsidRPr="00CF65FA" w:rsidRDefault="00CF65FA" w:rsidP="00CF65FA">
      <w:r w:rsidRPr="00CF65FA">
        <w:t xml:space="preserve">              onChange={handleSliderChange}</w:t>
      </w:r>
    </w:p>
    <w:p w14:paraId="5B491910" w14:textId="77777777" w:rsidR="00CF65FA" w:rsidRPr="00CF65FA" w:rsidRDefault="00CF65FA" w:rsidP="00CF65FA">
      <w:r w:rsidRPr="00CF65FA">
        <w:t xml:space="preserve">              className="slider"</w:t>
      </w:r>
    </w:p>
    <w:p w14:paraId="1E536A88" w14:textId="77777777" w:rsidR="00CF65FA" w:rsidRPr="00CF65FA" w:rsidRDefault="00CF65FA" w:rsidP="00CF65FA">
      <w:r w:rsidRPr="00CF65FA">
        <w:t xml:space="preserve">            /&gt;</w:t>
      </w:r>
    </w:p>
    <w:p w14:paraId="012AB695" w14:textId="77777777" w:rsidR="00CF65FA" w:rsidRPr="00CF65FA" w:rsidRDefault="00CF65FA" w:rsidP="00CF65FA">
      <w:r w:rsidRPr="00CF65FA">
        <w:t xml:space="preserve">            &lt;div className="slider-labels"&gt;</w:t>
      </w:r>
    </w:p>
    <w:p w14:paraId="5EAB1711" w14:textId="77777777" w:rsidR="00CF65FA" w:rsidRPr="00CF65FA" w:rsidRDefault="00CF65FA" w:rsidP="00CF65FA">
      <w:r w:rsidRPr="00CF65FA">
        <w:t xml:space="preserve">              &lt;span&gt;0% Collaborative&lt;/span&gt;</w:t>
      </w:r>
    </w:p>
    <w:p w14:paraId="64A0D612" w14:textId="77777777" w:rsidR="00CF65FA" w:rsidRPr="00CF65FA" w:rsidRDefault="00CF65FA" w:rsidP="00CF65FA">
      <w:r w:rsidRPr="00CF65FA">
        <w:t xml:space="preserve">              &lt;span&gt;{formData.collaborationPercentage}%&lt;/span&gt;</w:t>
      </w:r>
    </w:p>
    <w:p w14:paraId="09414F41" w14:textId="77777777" w:rsidR="00CF65FA" w:rsidRPr="00CF65FA" w:rsidRDefault="00CF65FA" w:rsidP="00CF65FA">
      <w:r w:rsidRPr="00CF65FA">
        <w:t xml:space="preserve">              &lt;span&gt;100% Collaborative&lt;/span&gt;</w:t>
      </w:r>
    </w:p>
    <w:p w14:paraId="298A1481" w14:textId="77777777" w:rsidR="00CF65FA" w:rsidRPr="00CF65FA" w:rsidRDefault="00CF65FA" w:rsidP="00CF65FA">
      <w:r w:rsidRPr="00CF65FA">
        <w:t xml:space="preserve">            &lt;/div&gt;</w:t>
      </w:r>
    </w:p>
    <w:p w14:paraId="314172EE" w14:textId="77777777" w:rsidR="00CF65FA" w:rsidRPr="00CF65FA" w:rsidRDefault="00CF65FA" w:rsidP="00CF65FA">
      <w:r w:rsidRPr="00CF65FA">
        <w:t xml:space="preserve">          &lt;/div&gt;</w:t>
      </w:r>
    </w:p>
    <w:p w14:paraId="36E2D4AD" w14:textId="77777777" w:rsidR="00CF65FA" w:rsidRPr="00CF65FA" w:rsidRDefault="00CF65FA" w:rsidP="00CF65FA">
      <w:r w:rsidRPr="00CF65FA">
        <w:t xml:space="preserve">        &lt;/div&gt;</w:t>
      </w:r>
    </w:p>
    <w:p w14:paraId="3705BDE0" w14:textId="77777777" w:rsidR="00CF65FA" w:rsidRPr="00CF65FA" w:rsidRDefault="00CF65FA" w:rsidP="00CF65FA">
      <w:r w:rsidRPr="00CF65FA">
        <w:t xml:space="preserve">        </w:t>
      </w:r>
    </w:p>
    <w:p w14:paraId="725209B9" w14:textId="77777777" w:rsidR="00CF65FA" w:rsidRPr="00CF65FA" w:rsidRDefault="00CF65FA" w:rsidP="00CF65FA">
      <w:r w:rsidRPr="00CF65FA">
        <w:t xml:space="preserve">        &lt;div className="question-section"&gt;</w:t>
      </w:r>
    </w:p>
    <w:p w14:paraId="504BE5C2" w14:textId="77777777" w:rsidR="00CF65FA" w:rsidRPr="00CF65FA" w:rsidRDefault="00CF65FA" w:rsidP="00CF65FA">
      <w:r w:rsidRPr="00CF65FA">
        <w:t xml:space="preserve">          &lt;h3&gt;3. How important are client-facing areas in this workspace?&lt;/h3&gt;</w:t>
      </w:r>
    </w:p>
    <w:p w14:paraId="0ABA1E85" w14:textId="77777777" w:rsidR="00CF65FA" w:rsidRPr="00CF65FA" w:rsidRDefault="00CF65FA" w:rsidP="00CF65FA">
      <w:r w:rsidRPr="00CF65FA">
        <w:t xml:space="preserve">          &lt;div className="options"&gt;</w:t>
      </w:r>
    </w:p>
    <w:p w14:paraId="21317C08" w14:textId="77777777" w:rsidR="00CF65FA" w:rsidRPr="00CF65FA" w:rsidRDefault="00CF65FA" w:rsidP="00CF65FA">
      <w:r w:rsidRPr="00CF65FA">
        <w:t xml:space="preserve">            &lt;div className="option"&gt;</w:t>
      </w:r>
    </w:p>
    <w:p w14:paraId="026FFCBA" w14:textId="77777777" w:rsidR="00CF65FA" w:rsidRPr="00CF65FA" w:rsidRDefault="00CF65FA" w:rsidP="00CF65FA">
      <w:r w:rsidRPr="00CF65FA">
        <w:t xml:space="preserve">              &lt;input</w:t>
      </w:r>
    </w:p>
    <w:p w14:paraId="1D3F196E" w14:textId="77777777" w:rsidR="00CF65FA" w:rsidRPr="00CF65FA" w:rsidRDefault="00CF65FA" w:rsidP="00CF65FA">
      <w:r w:rsidRPr="00CF65FA">
        <w:t xml:space="preserve">                type="radio"</w:t>
      </w:r>
    </w:p>
    <w:p w14:paraId="18BF4ABC" w14:textId="77777777" w:rsidR="00CF65FA" w:rsidRPr="00CF65FA" w:rsidRDefault="00CF65FA" w:rsidP="00CF65FA">
      <w:r w:rsidRPr="00CF65FA">
        <w:t xml:space="preserve">                id="client-minimal"</w:t>
      </w:r>
    </w:p>
    <w:p w14:paraId="7DA2DA7F" w14:textId="77777777" w:rsidR="00CF65FA" w:rsidRPr="00CF65FA" w:rsidRDefault="00CF65FA" w:rsidP="00CF65FA">
      <w:r w:rsidRPr="00CF65FA">
        <w:t xml:space="preserve">                name="clientImportance"</w:t>
      </w:r>
    </w:p>
    <w:p w14:paraId="6BA52FEC" w14:textId="77777777" w:rsidR="00CF65FA" w:rsidRPr="00CF65FA" w:rsidRDefault="00CF65FA" w:rsidP="00CF65FA">
      <w:r w:rsidRPr="00CF65FA">
        <w:t xml:space="preserve">                value="Minimal"</w:t>
      </w:r>
    </w:p>
    <w:p w14:paraId="3B2C5F41" w14:textId="77777777" w:rsidR="00CF65FA" w:rsidRPr="00CF65FA" w:rsidRDefault="00CF65FA" w:rsidP="00CF65FA">
      <w:r w:rsidRPr="00CF65FA">
        <w:t xml:space="preserve">                checked={formData.clientImportance === 'Minimal'}</w:t>
      </w:r>
    </w:p>
    <w:p w14:paraId="304F1775" w14:textId="77777777" w:rsidR="00CF65FA" w:rsidRPr="00CF65FA" w:rsidRDefault="00CF65FA" w:rsidP="00CF65FA">
      <w:r w:rsidRPr="00CF65FA">
        <w:t xml:space="preserve">                onChange={handleChange}</w:t>
      </w:r>
    </w:p>
    <w:p w14:paraId="6543AAFC" w14:textId="77777777" w:rsidR="00CF65FA" w:rsidRPr="00CF65FA" w:rsidRDefault="00CF65FA" w:rsidP="00CF65FA">
      <w:r w:rsidRPr="00CF65FA">
        <w:t xml:space="preserve">                required</w:t>
      </w:r>
    </w:p>
    <w:p w14:paraId="70036A53" w14:textId="77777777" w:rsidR="00CF65FA" w:rsidRPr="00CF65FA" w:rsidRDefault="00CF65FA" w:rsidP="00CF65FA">
      <w:r w:rsidRPr="00CF65FA">
        <w:t xml:space="preserve">              /&gt;</w:t>
      </w:r>
    </w:p>
    <w:p w14:paraId="4E12D7C1" w14:textId="77777777" w:rsidR="00CF65FA" w:rsidRPr="00CF65FA" w:rsidRDefault="00CF65FA" w:rsidP="00CF65FA">
      <w:r w:rsidRPr="00CF65FA">
        <w:t xml:space="preserve">              &lt;label htmlFor="client-minimal"&gt;Minimal client interaction&lt;/label&gt;</w:t>
      </w:r>
    </w:p>
    <w:p w14:paraId="43EBECA4" w14:textId="77777777" w:rsidR="00CF65FA" w:rsidRPr="00CF65FA" w:rsidRDefault="00CF65FA" w:rsidP="00CF65FA">
      <w:r w:rsidRPr="00CF65FA">
        <w:t xml:space="preserve">            &lt;/div&gt;</w:t>
      </w:r>
    </w:p>
    <w:p w14:paraId="4CE22E23" w14:textId="77777777" w:rsidR="00CF65FA" w:rsidRPr="00CF65FA" w:rsidRDefault="00CF65FA" w:rsidP="00CF65FA">
      <w:r w:rsidRPr="00CF65FA">
        <w:t xml:space="preserve">            </w:t>
      </w:r>
    </w:p>
    <w:p w14:paraId="1C10D766" w14:textId="77777777" w:rsidR="00CF65FA" w:rsidRPr="00CF65FA" w:rsidRDefault="00CF65FA" w:rsidP="00CF65FA">
      <w:r w:rsidRPr="00CF65FA">
        <w:t xml:space="preserve">            &lt;div className="option"&gt;</w:t>
      </w:r>
    </w:p>
    <w:p w14:paraId="4D241FFF" w14:textId="77777777" w:rsidR="00CF65FA" w:rsidRPr="00CF65FA" w:rsidRDefault="00CF65FA" w:rsidP="00CF65FA">
      <w:r w:rsidRPr="00CF65FA">
        <w:t xml:space="preserve">              &lt;input</w:t>
      </w:r>
    </w:p>
    <w:p w14:paraId="7DEC5F76" w14:textId="77777777" w:rsidR="00CF65FA" w:rsidRPr="00CF65FA" w:rsidRDefault="00CF65FA" w:rsidP="00CF65FA">
      <w:r w:rsidRPr="00CF65FA">
        <w:t xml:space="preserve">                type="radio"</w:t>
      </w:r>
    </w:p>
    <w:p w14:paraId="70172C4C" w14:textId="77777777" w:rsidR="00CF65FA" w:rsidRPr="00CF65FA" w:rsidRDefault="00CF65FA" w:rsidP="00CF65FA">
      <w:r w:rsidRPr="00CF65FA">
        <w:t xml:space="preserve">                id="client-moderate"</w:t>
      </w:r>
    </w:p>
    <w:p w14:paraId="440B5852" w14:textId="77777777" w:rsidR="00CF65FA" w:rsidRPr="00CF65FA" w:rsidRDefault="00CF65FA" w:rsidP="00CF65FA">
      <w:r w:rsidRPr="00CF65FA">
        <w:t xml:space="preserve">                name="clientImportance"</w:t>
      </w:r>
    </w:p>
    <w:p w14:paraId="02480D3F" w14:textId="77777777" w:rsidR="00CF65FA" w:rsidRPr="00CF65FA" w:rsidRDefault="00CF65FA" w:rsidP="00CF65FA">
      <w:r w:rsidRPr="00CF65FA">
        <w:t xml:space="preserve">                value="Moderate"</w:t>
      </w:r>
    </w:p>
    <w:p w14:paraId="2130D9FE" w14:textId="77777777" w:rsidR="00CF65FA" w:rsidRPr="00CF65FA" w:rsidRDefault="00CF65FA" w:rsidP="00CF65FA">
      <w:r w:rsidRPr="00CF65FA">
        <w:t xml:space="preserve">                checked={formData.clientImportance === 'Moderate'}</w:t>
      </w:r>
    </w:p>
    <w:p w14:paraId="6A27B047" w14:textId="77777777" w:rsidR="00CF65FA" w:rsidRPr="00CF65FA" w:rsidRDefault="00CF65FA" w:rsidP="00CF65FA">
      <w:r w:rsidRPr="00CF65FA">
        <w:t xml:space="preserve">                onChange={handleChange}</w:t>
      </w:r>
    </w:p>
    <w:p w14:paraId="0FA27DD2" w14:textId="77777777" w:rsidR="00CF65FA" w:rsidRPr="00CF65FA" w:rsidRDefault="00CF65FA" w:rsidP="00CF65FA">
      <w:r w:rsidRPr="00CF65FA">
        <w:t xml:space="preserve">                required</w:t>
      </w:r>
    </w:p>
    <w:p w14:paraId="67C19596" w14:textId="77777777" w:rsidR="00CF65FA" w:rsidRPr="00CF65FA" w:rsidRDefault="00CF65FA" w:rsidP="00CF65FA">
      <w:r w:rsidRPr="00CF65FA">
        <w:t xml:space="preserve">              /&gt;</w:t>
      </w:r>
    </w:p>
    <w:p w14:paraId="08949375" w14:textId="77777777" w:rsidR="00CF65FA" w:rsidRPr="00CF65FA" w:rsidRDefault="00CF65FA" w:rsidP="00CF65FA">
      <w:r w:rsidRPr="00CF65FA">
        <w:t xml:space="preserve">              &lt;label htmlFor="client-moderate"&gt;Moderate client presence&lt;/label&gt;</w:t>
      </w:r>
    </w:p>
    <w:p w14:paraId="46E99B90" w14:textId="77777777" w:rsidR="00CF65FA" w:rsidRPr="00CF65FA" w:rsidRDefault="00CF65FA" w:rsidP="00CF65FA">
      <w:r w:rsidRPr="00CF65FA">
        <w:t xml:space="preserve">            &lt;/div&gt;</w:t>
      </w:r>
    </w:p>
    <w:p w14:paraId="0B01B5AA" w14:textId="77777777" w:rsidR="00CF65FA" w:rsidRPr="00CF65FA" w:rsidRDefault="00CF65FA" w:rsidP="00CF65FA">
      <w:r w:rsidRPr="00CF65FA">
        <w:t xml:space="preserve">            </w:t>
      </w:r>
    </w:p>
    <w:p w14:paraId="5BA2DFC5" w14:textId="77777777" w:rsidR="00CF65FA" w:rsidRPr="00CF65FA" w:rsidRDefault="00CF65FA" w:rsidP="00CF65FA">
      <w:r w:rsidRPr="00CF65FA">
        <w:t xml:space="preserve">            &lt;div className="option"&gt;</w:t>
      </w:r>
    </w:p>
    <w:p w14:paraId="126F7E6F" w14:textId="77777777" w:rsidR="00CF65FA" w:rsidRPr="00CF65FA" w:rsidRDefault="00CF65FA" w:rsidP="00CF65FA">
      <w:r w:rsidRPr="00CF65FA">
        <w:t xml:space="preserve">              &lt;input</w:t>
      </w:r>
    </w:p>
    <w:p w14:paraId="5A521115" w14:textId="77777777" w:rsidR="00CF65FA" w:rsidRPr="00CF65FA" w:rsidRDefault="00CF65FA" w:rsidP="00CF65FA">
      <w:r w:rsidRPr="00CF65FA">
        <w:t xml:space="preserve">                type="radio"</w:t>
      </w:r>
    </w:p>
    <w:p w14:paraId="19664BA4" w14:textId="77777777" w:rsidR="00CF65FA" w:rsidRPr="00CF65FA" w:rsidRDefault="00CF65FA" w:rsidP="00CF65FA">
      <w:r w:rsidRPr="00CF65FA">
        <w:t xml:space="preserve">                id="client-significant"</w:t>
      </w:r>
    </w:p>
    <w:p w14:paraId="04709378" w14:textId="77777777" w:rsidR="00CF65FA" w:rsidRPr="00CF65FA" w:rsidRDefault="00CF65FA" w:rsidP="00CF65FA">
      <w:r w:rsidRPr="00CF65FA">
        <w:t xml:space="preserve">                name="clientImportance"</w:t>
      </w:r>
    </w:p>
    <w:p w14:paraId="6DD6219B" w14:textId="77777777" w:rsidR="00CF65FA" w:rsidRPr="00CF65FA" w:rsidRDefault="00CF65FA" w:rsidP="00CF65FA">
      <w:r w:rsidRPr="00CF65FA">
        <w:t xml:space="preserve">                value="Significant"</w:t>
      </w:r>
    </w:p>
    <w:p w14:paraId="4AD42E4B" w14:textId="77777777" w:rsidR="00CF65FA" w:rsidRPr="00CF65FA" w:rsidRDefault="00CF65FA" w:rsidP="00CF65FA">
      <w:r w:rsidRPr="00CF65FA">
        <w:t xml:space="preserve">                checked={formData.clientImportance === 'Significant'}</w:t>
      </w:r>
    </w:p>
    <w:p w14:paraId="4900DE2B" w14:textId="77777777" w:rsidR="00CF65FA" w:rsidRPr="00CF65FA" w:rsidRDefault="00CF65FA" w:rsidP="00CF65FA">
      <w:r w:rsidRPr="00CF65FA">
        <w:t xml:space="preserve">                onChange={handleChange}</w:t>
      </w:r>
    </w:p>
    <w:p w14:paraId="4157F92E" w14:textId="77777777" w:rsidR="00CF65FA" w:rsidRPr="00CF65FA" w:rsidRDefault="00CF65FA" w:rsidP="00CF65FA">
      <w:r w:rsidRPr="00CF65FA">
        <w:t xml:space="preserve">                required</w:t>
      </w:r>
    </w:p>
    <w:p w14:paraId="66FF2037" w14:textId="77777777" w:rsidR="00CF65FA" w:rsidRPr="00CF65FA" w:rsidRDefault="00CF65FA" w:rsidP="00CF65FA">
      <w:r w:rsidRPr="00CF65FA">
        <w:t xml:space="preserve">              /&gt;</w:t>
      </w:r>
    </w:p>
    <w:p w14:paraId="6483DB42" w14:textId="77777777" w:rsidR="00CF65FA" w:rsidRPr="00CF65FA" w:rsidRDefault="00CF65FA" w:rsidP="00CF65FA">
      <w:r w:rsidRPr="00CF65FA">
        <w:t xml:space="preserve">              &lt;label htmlFor="client-significant"&gt;Significant client engagement&lt;/label&gt;</w:t>
      </w:r>
    </w:p>
    <w:p w14:paraId="317F67CA" w14:textId="77777777" w:rsidR="00CF65FA" w:rsidRPr="00CF65FA" w:rsidRDefault="00CF65FA" w:rsidP="00CF65FA">
      <w:r w:rsidRPr="00CF65FA">
        <w:t xml:space="preserve">            &lt;/div&gt;</w:t>
      </w:r>
    </w:p>
    <w:p w14:paraId="7FBD9109" w14:textId="77777777" w:rsidR="00CF65FA" w:rsidRPr="00CF65FA" w:rsidRDefault="00CF65FA" w:rsidP="00CF65FA">
      <w:r w:rsidRPr="00CF65FA">
        <w:t xml:space="preserve">          &lt;/div&gt;</w:t>
      </w:r>
    </w:p>
    <w:p w14:paraId="2672129D" w14:textId="77777777" w:rsidR="00CF65FA" w:rsidRPr="00CF65FA" w:rsidRDefault="00CF65FA" w:rsidP="00CF65FA">
      <w:r w:rsidRPr="00CF65FA">
        <w:t xml:space="preserve">        &lt;/div&gt;</w:t>
      </w:r>
    </w:p>
    <w:p w14:paraId="0140CCC2" w14:textId="77777777" w:rsidR="00CF65FA" w:rsidRPr="00CF65FA" w:rsidRDefault="00CF65FA" w:rsidP="00CF65FA">
      <w:r w:rsidRPr="00CF65FA">
        <w:t xml:space="preserve">        </w:t>
      </w:r>
    </w:p>
    <w:p w14:paraId="2DFBD90A" w14:textId="77777777" w:rsidR="00CF65FA" w:rsidRPr="00CF65FA" w:rsidRDefault="00CF65FA" w:rsidP="00CF65FA">
      <w:r w:rsidRPr="00CF65FA">
        <w:t xml:space="preserve">        &lt;div className="determination-actions"&gt;</w:t>
      </w:r>
    </w:p>
    <w:p w14:paraId="31C20EB4" w14:textId="77777777" w:rsidR="00CF65FA" w:rsidRPr="00CF65FA" w:rsidRDefault="00CF65FA" w:rsidP="00CF65FA">
      <w:r w:rsidRPr="00CF65FA">
        <w:t xml:space="preserve">          &lt;button </w:t>
      </w:r>
    </w:p>
    <w:p w14:paraId="7CBAEBF6" w14:textId="77777777" w:rsidR="00CF65FA" w:rsidRPr="00CF65FA" w:rsidRDefault="00CF65FA" w:rsidP="00CF65FA">
      <w:r w:rsidRPr="00CF65FA">
        <w:t xml:space="preserve">            type="button" </w:t>
      </w:r>
    </w:p>
    <w:p w14:paraId="29FB3963" w14:textId="77777777" w:rsidR="00CF65FA" w:rsidRPr="00CF65FA" w:rsidRDefault="00CF65FA" w:rsidP="00CF65FA">
      <w:r w:rsidRPr="00CF65FA">
        <w:t xml:space="preserve">            onClick={determineLayoutType}</w:t>
      </w:r>
    </w:p>
    <w:p w14:paraId="25D55452" w14:textId="77777777" w:rsidR="00CF65FA" w:rsidRPr="00CF65FA" w:rsidRDefault="00CF65FA" w:rsidP="00CF65FA">
      <w:r w:rsidRPr="00CF65FA">
        <w:t xml:space="preserve">            className="btn-secondary"</w:t>
      </w:r>
    </w:p>
    <w:p w14:paraId="0410A0F7" w14:textId="77777777" w:rsidR="00CF65FA" w:rsidRPr="00CF65FA" w:rsidRDefault="00CF65FA" w:rsidP="00CF65FA">
      <w:r w:rsidRPr="00CF65FA">
        <w:t xml:space="preserve">            disabled={!formData.workspaceFocus || !formData.clientImportance}</w:t>
      </w:r>
    </w:p>
    <w:p w14:paraId="0CFBC8AC" w14:textId="77777777" w:rsidR="00CF65FA" w:rsidRPr="00CF65FA" w:rsidRDefault="00CF65FA" w:rsidP="00CF65FA">
      <w:r w:rsidRPr="00CF65FA">
        <w:t xml:space="preserve">          &gt;</w:t>
      </w:r>
    </w:p>
    <w:p w14:paraId="324E3704" w14:textId="77777777" w:rsidR="00CF65FA" w:rsidRPr="00CF65FA" w:rsidRDefault="00CF65FA" w:rsidP="00CF65FA">
      <w:r w:rsidRPr="00CF65FA">
        <w:t xml:space="preserve">            Determine Layout Type</w:t>
      </w:r>
    </w:p>
    <w:p w14:paraId="7DA167B2" w14:textId="77777777" w:rsidR="00CF65FA" w:rsidRPr="00CF65FA" w:rsidRDefault="00CF65FA" w:rsidP="00CF65FA">
      <w:r w:rsidRPr="00CF65FA">
        <w:t xml:space="preserve">          &lt;/button&gt;</w:t>
      </w:r>
    </w:p>
    <w:p w14:paraId="3414104D" w14:textId="77777777" w:rsidR="00CF65FA" w:rsidRPr="00CF65FA" w:rsidRDefault="00CF65FA" w:rsidP="00CF65FA">
      <w:r w:rsidRPr="00CF65FA">
        <w:t xml:space="preserve">        &lt;/div&gt;</w:t>
      </w:r>
    </w:p>
    <w:p w14:paraId="00C21E89" w14:textId="77777777" w:rsidR="00CF65FA" w:rsidRPr="00CF65FA" w:rsidRDefault="00CF65FA" w:rsidP="00CF65FA">
      <w:r w:rsidRPr="00CF65FA">
        <w:t xml:space="preserve">        </w:t>
      </w:r>
    </w:p>
    <w:p w14:paraId="321A28F7" w14:textId="77777777" w:rsidR="00CF65FA" w:rsidRPr="00CF65FA" w:rsidRDefault="00CF65FA" w:rsidP="00CF65FA">
      <w:r w:rsidRPr="00CF65FA">
        <w:t xml:space="preserve">        {determinedLayout &amp;&amp; (</w:t>
      </w:r>
    </w:p>
    <w:p w14:paraId="30A2523E" w14:textId="77777777" w:rsidR="00CF65FA" w:rsidRPr="00CF65FA" w:rsidRDefault="00CF65FA" w:rsidP="00CF65FA">
      <w:r w:rsidRPr="00CF65FA">
        <w:t xml:space="preserve">          &lt;div className="layout-result"&gt;</w:t>
      </w:r>
    </w:p>
    <w:p w14:paraId="5E39D094" w14:textId="77777777" w:rsidR="00CF65FA" w:rsidRPr="00CF65FA" w:rsidRDefault="00CF65FA" w:rsidP="00CF65FA">
      <w:r w:rsidRPr="00CF65FA">
        <w:t xml:space="preserve">            &lt;h2&gt;Recommended Layout Type: {layoutDescriptions[determinedLayout].title}&lt;/h2&gt;</w:t>
      </w:r>
    </w:p>
    <w:p w14:paraId="6B039ADD" w14:textId="77777777" w:rsidR="00CF65FA" w:rsidRPr="00CF65FA" w:rsidRDefault="00CF65FA" w:rsidP="00CF65FA">
      <w:r w:rsidRPr="00CF65FA">
        <w:t xml:space="preserve">            </w:t>
      </w:r>
    </w:p>
    <w:p w14:paraId="0458F165" w14:textId="77777777" w:rsidR="00CF65FA" w:rsidRPr="00CF65FA" w:rsidRDefault="00CF65FA" w:rsidP="00CF65FA">
      <w:r w:rsidRPr="00CF65FA">
        <w:t xml:space="preserve">            &lt;div className="layout-details"&gt;</w:t>
      </w:r>
    </w:p>
    <w:p w14:paraId="633172C0" w14:textId="77777777" w:rsidR="00CF65FA" w:rsidRPr="00CF65FA" w:rsidRDefault="00CF65FA" w:rsidP="00CF65FA">
      <w:r w:rsidRPr="00CF65FA">
        <w:t xml:space="preserve">              &lt;div className="layout-image"&gt;</w:t>
      </w:r>
    </w:p>
    <w:p w14:paraId="7B0C1F64" w14:textId="77777777" w:rsidR="00CF65FA" w:rsidRPr="00CF65FA" w:rsidRDefault="00CF65FA" w:rsidP="00CF65FA">
      <w:r w:rsidRPr="00CF65FA">
        <w:t xml:space="preserve">                &lt;img src={layoutDescriptions[determinedLayout].image} alt={layoutDescriptions[determinedLayout].title} /&gt;</w:t>
      </w:r>
    </w:p>
    <w:p w14:paraId="1B1D31E5" w14:textId="77777777" w:rsidR="00CF65FA" w:rsidRPr="00CF65FA" w:rsidRDefault="00CF65FA" w:rsidP="00CF65FA">
      <w:r w:rsidRPr="00CF65FA">
        <w:t xml:space="preserve">              &lt;/div&gt;</w:t>
      </w:r>
    </w:p>
    <w:p w14:paraId="4A0FEDB1" w14:textId="77777777" w:rsidR="00CF65FA" w:rsidRPr="00CF65FA" w:rsidRDefault="00CF65FA" w:rsidP="00CF65FA">
      <w:r w:rsidRPr="00CF65FA">
        <w:t xml:space="preserve">              </w:t>
      </w:r>
    </w:p>
    <w:p w14:paraId="601E6E6C" w14:textId="77777777" w:rsidR="00CF65FA" w:rsidRPr="00CF65FA" w:rsidRDefault="00CF65FA" w:rsidP="00CF65FA">
      <w:r w:rsidRPr="00CF65FA">
        <w:t xml:space="preserve">              &lt;div className="layout-info"&gt;</w:t>
      </w:r>
    </w:p>
    <w:p w14:paraId="0A7F1E3F" w14:textId="77777777" w:rsidR="00CF65FA" w:rsidRPr="00CF65FA" w:rsidRDefault="00CF65FA" w:rsidP="00CF65FA">
      <w:r w:rsidRPr="00CF65FA">
        <w:t xml:space="preserve">                &lt;p className="layout-description"&gt;{layoutDescriptions[determinedLayout].description}&lt;/p&gt;</w:t>
      </w:r>
    </w:p>
    <w:p w14:paraId="49B817C6" w14:textId="77777777" w:rsidR="00CF65FA" w:rsidRPr="00CF65FA" w:rsidRDefault="00CF65FA" w:rsidP="00CF65FA">
      <w:r w:rsidRPr="00CF65FA">
        <w:t xml:space="preserve">                </w:t>
      </w:r>
    </w:p>
    <w:p w14:paraId="3674EC4F" w14:textId="77777777" w:rsidR="00CF65FA" w:rsidRPr="00CF65FA" w:rsidRDefault="00CF65FA" w:rsidP="00CF65FA">
      <w:r w:rsidRPr="00CF65FA">
        <w:t xml:space="preserve">                &lt;h4&gt;Key Features:&lt;/h4&gt;</w:t>
      </w:r>
    </w:p>
    <w:p w14:paraId="3E9A6353" w14:textId="77777777" w:rsidR="00CF65FA" w:rsidRPr="00CF65FA" w:rsidRDefault="00CF65FA" w:rsidP="00CF65FA">
      <w:r w:rsidRPr="00CF65FA">
        <w:t xml:space="preserve">                &lt;ul className="feature-list"&gt;</w:t>
      </w:r>
    </w:p>
    <w:p w14:paraId="43E12BB6" w14:textId="77777777" w:rsidR="00CF65FA" w:rsidRPr="00CF65FA" w:rsidRDefault="00CF65FA" w:rsidP="00CF65FA">
      <w:r w:rsidRPr="00CF65FA">
        <w:t xml:space="preserve">                  {layoutDescriptions[determinedLayout].keyFeatures.map((feature, index) =&gt; (</w:t>
      </w:r>
    </w:p>
    <w:p w14:paraId="3056C6AD" w14:textId="77777777" w:rsidR="00CF65FA" w:rsidRPr="00CF65FA" w:rsidRDefault="00CF65FA" w:rsidP="00CF65FA">
      <w:r w:rsidRPr="00CF65FA">
        <w:t xml:space="preserve">                    &lt;li key={index}&gt;{feature}&lt;/li&gt;</w:t>
      </w:r>
    </w:p>
    <w:p w14:paraId="0C10A15C" w14:textId="77777777" w:rsidR="00CF65FA" w:rsidRPr="00CF65FA" w:rsidRDefault="00CF65FA" w:rsidP="00CF65FA">
      <w:r w:rsidRPr="00CF65FA">
        <w:t xml:space="preserve">                  ))}</w:t>
      </w:r>
    </w:p>
    <w:p w14:paraId="750AF6F9" w14:textId="77777777" w:rsidR="00CF65FA" w:rsidRPr="00CF65FA" w:rsidRDefault="00CF65FA" w:rsidP="00CF65FA">
      <w:r w:rsidRPr="00CF65FA">
        <w:t xml:space="preserve">                &lt;/ul&gt;</w:t>
      </w:r>
    </w:p>
    <w:p w14:paraId="40B1A345" w14:textId="77777777" w:rsidR="00CF65FA" w:rsidRPr="00CF65FA" w:rsidRDefault="00CF65FA" w:rsidP="00CF65FA">
      <w:r w:rsidRPr="00CF65FA">
        <w:t xml:space="preserve">              &lt;/div&gt;</w:t>
      </w:r>
    </w:p>
    <w:p w14:paraId="79D16ECC" w14:textId="77777777" w:rsidR="00CF65FA" w:rsidRPr="00CF65FA" w:rsidRDefault="00CF65FA" w:rsidP="00CF65FA">
      <w:r w:rsidRPr="00CF65FA">
        <w:t xml:space="preserve">            &lt;/div&gt;</w:t>
      </w:r>
    </w:p>
    <w:p w14:paraId="7294750D" w14:textId="77777777" w:rsidR="00CF65FA" w:rsidRPr="00CF65FA" w:rsidRDefault="00CF65FA" w:rsidP="00CF65FA">
      <w:r w:rsidRPr="00CF65FA">
        <w:t xml:space="preserve">            </w:t>
      </w:r>
    </w:p>
    <w:p w14:paraId="445B781F" w14:textId="77777777" w:rsidR="00CF65FA" w:rsidRPr="00CF65FA" w:rsidRDefault="00CF65FA" w:rsidP="00CF65FA">
      <w:r w:rsidRPr="00CF65FA">
        <w:t xml:space="preserve">            &lt;div className="layout-note"&gt;</w:t>
      </w:r>
    </w:p>
    <w:p w14:paraId="041C159B" w14:textId="77777777" w:rsidR="00CF65FA" w:rsidRPr="00CF65FA" w:rsidRDefault="00CF65FA" w:rsidP="00CF65FA">
      <w:r w:rsidRPr="00CF65FA">
        <w:t xml:space="preserve">              &lt;p&gt;This layout type will inform cost calculations based on CBRE cost data. You'll be able to customize space allocations in the next step.&lt;/p&gt;</w:t>
      </w:r>
    </w:p>
    <w:p w14:paraId="447594B4" w14:textId="77777777" w:rsidR="00CF65FA" w:rsidRPr="00CF65FA" w:rsidRDefault="00CF65FA" w:rsidP="00CF65FA">
      <w:r w:rsidRPr="00CF65FA">
        <w:t xml:space="preserve">            &lt;/div&gt;</w:t>
      </w:r>
    </w:p>
    <w:p w14:paraId="6DD69C79" w14:textId="77777777" w:rsidR="00CF65FA" w:rsidRPr="00CF65FA" w:rsidRDefault="00CF65FA" w:rsidP="00CF65FA">
      <w:r w:rsidRPr="00CF65FA">
        <w:t xml:space="preserve">          &lt;/div&gt;</w:t>
      </w:r>
    </w:p>
    <w:p w14:paraId="5D3DBB0D" w14:textId="77777777" w:rsidR="00CF65FA" w:rsidRPr="00CF65FA" w:rsidRDefault="00CF65FA" w:rsidP="00CF65FA">
      <w:r w:rsidRPr="00CF65FA">
        <w:t xml:space="preserve">        )}</w:t>
      </w:r>
    </w:p>
    <w:p w14:paraId="243DCD8C" w14:textId="77777777" w:rsidR="00CF65FA" w:rsidRPr="00CF65FA" w:rsidRDefault="00CF65FA" w:rsidP="00CF65FA">
      <w:r w:rsidRPr="00CF65FA">
        <w:t xml:space="preserve">        </w:t>
      </w:r>
    </w:p>
    <w:p w14:paraId="720335F2" w14:textId="77777777" w:rsidR="00CF65FA" w:rsidRPr="00CF65FA" w:rsidRDefault="00CF65FA" w:rsidP="00CF65FA">
      <w:r w:rsidRPr="00CF65FA">
        <w:t xml:space="preserve">        &lt;div className="action-buttons"&gt;</w:t>
      </w:r>
    </w:p>
    <w:p w14:paraId="003966B3" w14:textId="77777777" w:rsidR="00CF65FA" w:rsidRPr="00CF65FA" w:rsidRDefault="00CF65FA" w:rsidP="00CF65FA">
      <w:r w:rsidRPr="00CF65FA">
        <w:t xml:space="preserve">          &lt;button </w:t>
      </w:r>
    </w:p>
    <w:p w14:paraId="35259627" w14:textId="77777777" w:rsidR="00CF65FA" w:rsidRPr="00CF65FA" w:rsidRDefault="00CF65FA" w:rsidP="00CF65FA">
      <w:r w:rsidRPr="00CF65FA">
        <w:t xml:space="preserve">            type="button"</w:t>
      </w:r>
    </w:p>
    <w:p w14:paraId="7DFE27B0" w14:textId="77777777" w:rsidR="00CF65FA" w:rsidRPr="00CF65FA" w:rsidRDefault="00CF65FA" w:rsidP="00CF65FA">
      <w:r w:rsidRPr="00CF65FA">
        <w:t xml:space="preserve">            onClick={() =&gt; navigate(`/specification-selection/${projectId}`)} </w:t>
      </w:r>
    </w:p>
    <w:p w14:paraId="1A458B24" w14:textId="77777777" w:rsidR="00CF65FA" w:rsidRPr="00CF65FA" w:rsidRDefault="00CF65FA" w:rsidP="00CF65FA">
      <w:r w:rsidRPr="00CF65FA">
        <w:t xml:space="preserve">            className="btn-secondary"</w:t>
      </w:r>
    </w:p>
    <w:p w14:paraId="78F7B5D2" w14:textId="77777777" w:rsidR="00CF65FA" w:rsidRPr="00CF65FA" w:rsidRDefault="00CF65FA" w:rsidP="00CF65FA">
      <w:r w:rsidRPr="00CF65FA">
        <w:t xml:space="preserve">          &gt;</w:t>
      </w:r>
    </w:p>
    <w:p w14:paraId="52074002" w14:textId="77777777" w:rsidR="00CF65FA" w:rsidRPr="00CF65FA" w:rsidRDefault="00CF65FA" w:rsidP="00CF65FA">
      <w:r w:rsidRPr="00CF65FA">
        <w:t xml:space="preserve">            Back</w:t>
      </w:r>
    </w:p>
    <w:p w14:paraId="7B2F7D57" w14:textId="77777777" w:rsidR="00CF65FA" w:rsidRPr="00CF65FA" w:rsidRDefault="00CF65FA" w:rsidP="00CF65FA">
      <w:r w:rsidRPr="00CF65FA">
        <w:t xml:space="preserve">          &lt;/button&gt;</w:t>
      </w:r>
    </w:p>
    <w:p w14:paraId="67E87308" w14:textId="77777777" w:rsidR="00CF65FA" w:rsidRPr="00CF65FA" w:rsidRDefault="00CF65FA" w:rsidP="00CF65FA">
      <w:r w:rsidRPr="00CF65FA">
        <w:t xml:space="preserve">          &lt;button </w:t>
      </w:r>
    </w:p>
    <w:p w14:paraId="5B91E0A2" w14:textId="77777777" w:rsidR="00CF65FA" w:rsidRPr="00CF65FA" w:rsidRDefault="00CF65FA" w:rsidP="00CF65FA">
      <w:r w:rsidRPr="00CF65FA">
        <w:t xml:space="preserve">            type="submit" </w:t>
      </w:r>
    </w:p>
    <w:p w14:paraId="066381D1" w14:textId="77777777" w:rsidR="00CF65FA" w:rsidRPr="00CF65FA" w:rsidRDefault="00CF65FA" w:rsidP="00CF65FA">
      <w:r w:rsidRPr="00CF65FA">
        <w:t xml:space="preserve">            className="btn-primary"</w:t>
      </w:r>
    </w:p>
    <w:p w14:paraId="3277F609" w14:textId="77777777" w:rsidR="00CF65FA" w:rsidRPr="00CF65FA" w:rsidRDefault="00CF65FA" w:rsidP="00CF65FA">
      <w:r w:rsidRPr="00CF65FA">
        <w:t xml:space="preserve">            disabled={!determinedLayout}</w:t>
      </w:r>
    </w:p>
    <w:p w14:paraId="3F267935" w14:textId="77777777" w:rsidR="00CF65FA" w:rsidRPr="00CF65FA" w:rsidRDefault="00CF65FA" w:rsidP="00CF65FA">
      <w:r w:rsidRPr="00CF65FA">
        <w:t xml:space="preserve">          &gt;</w:t>
      </w:r>
    </w:p>
    <w:p w14:paraId="4204BA19" w14:textId="77777777" w:rsidR="00CF65FA" w:rsidRPr="00CF65FA" w:rsidRDefault="00CF65FA" w:rsidP="00CF65FA">
      <w:r w:rsidRPr="00CF65FA">
        <w:t xml:space="preserve">            Continue to Space Allocation</w:t>
      </w:r>
    </w:p>
    <w:p w14:paraId="4A6434BD" w14:textId="77777777" w:rsidR="00CF65FA" w:rsidRPr="00CF65FA" w:rsidRDefault="00CF65FA" w:rsidP="00CF65FA">
      <w:r w:rsidRPr="00CF65FA">
        <w:t xml:space="preserve">          &lt;/button&gt;</w:t>
      </w:r>
    </w:p>
    <w:p w14:paraId="01480078" w14:textId="77777777" w:rsidR="00CF65FA" w:rsidRPr="00CF65FA" w:rsidRDefault="00CF65FA" w:rsidP="00CF65FA">
      <w:r w:rsidRPr="00CF65FA">
        <w:t xml:space="preserve">        &lt;/div&gt;</w:t>
      </w:r>
    </w:p>
    <w:p w14:paraId="4246ABD9" w14:textId="77777777" w:rsidR="00CF65FA" w:rsidRPr="00CF65FA" w:rsidRDefault="00CF65FA" w:rsidP="00CF65FA">
      <w:r w:rsidRPr="00CF65FA">
        <w:t xml:space="preserve">      &lt;/form&gt;</w:t>
      </w:r>
    </w:p>
    <w:p w14:paraId="2C3B7CC6" w14:textId="77777777" w:rsidR="00CF65FA" w:rsidRPr="00CF65FA" w:rsidRDefault="00CF65FA" w:rsidP="00CF65FA">
      <w:r w:rsidRPr="00CF65FA">
        <w:t xml:space="preserve">    &lt;/div&gt;</w:t>
      </w:r>
    </w:p>
    <w:p w14:paraId="012E8E2D" w14:textId="77777777" w:rsidR="00CF65FA" w:rsidRPr="00CF65FA" w:rsidRDefault="00CF65FA" w:rsidP="00CF65FA">
      <w:r w:rsidRPr="00CF65FA">
        <w:t xml:space="preserve">  );</w:t>
      </w:r>
    </w:p>
    <w:p w14:paraId="72110A71" w14:textId="77777777" w:rsidR="00CF65FA" w:rsidRPr="00CF65FA" w:rsidRDefault="00CF65FA" w:rsidP="00CF65FA">
      <w:r w:rsidRPr="00CF65FA">
        <w:t>};</w:t>
      </w:r>
    </w:p>
    <w:p w14:paraId="12CA96CD" w14:textId="77777777" w:rsidR="00CF65FA" w:rsidRPr="00CF65FA" w:rsidRDefault="00CF65FA" w:rsidP="00CF65FA"/>
    <w:p w14:paraId="0107FE55" w14:textId="77777777" w:rsidR="00CF65FA" w:rsidRPr="00CF65FA" w:rsidRDefault="00CF65FA" w:rsidP="00CF65FA">
      <w:r w:rsidRPr="00CF65FA">
        <w:t>export default LayoutDetermination;</w:t>
      </w:r>
    </w:p>
    <w:p w14:paraId="2AB4BDC6" w14:textId="77777777" w:rsidR="00CF65FA" w:rsidRPr="00CF65FA" w:rsidRDefault="00CF65FA" w:rsidP="00CF65FA">
      <w:pPr>
        <w:rPr>
          <w:b/>
          <w:bCs/>
        </w:rPr>
      </w:pPr>
      <w:r w:rsidRPr="00CF65FA">
        <w:rPr>
          <w:b/>
          <w:bCs/>
        </w:rPr>
        <w:t>5. API Controllers</w:t>
      </w:r>
    </w:p>
    <w:p w14:paraId="72E125ED" w14:textId="77777777" w:rsidR="00CF65FA" w:rsidRPr="00CF65FA" w:rsidRDefault="00CF65FA" w:rsidP="00CF65FA">
      <w:r w:rsidRPr="00CF65FA">
        <w:t>javascript</w:t>
      </w:r>
    </w:p>
    <w:p w14:paraId="4278E800" w14:textId="77777777" w:rsidR="00CF65FA" w:rsidRPr="00CF65FA" w:rsidRDefault="00CF65FA" w:rsidP="00CF65FA">
      <w:r w:rsidRPr="00CF65FA">
        <w:rPr>
          <w:i/>
          <w:iCs/>
        </w:rPr>
        <w:t>// server/controllers/projectController.js</w:t>
      </w:r>
    </w:p>
    <w:p w14:paraId="336923A3" w14:textId="77777777" w:rsidR="00CF65FA" w:rsidRPr="00CF65FA" w:rsidRDefault="00CF65FA" w:rsidP="00CF65FA">
      <w:r w:rsidRPr="00CF65FA">
        <w:t>const Project = require('../models/Project');</w:t>
      </w:r>
    </w:p>
    <w:p w14:paraId="638903AC" w14:textId="77777777" w:rsidR="00CF65FA" w:rsidRPr="00CF65FA" w:rsidRDefault="00CF65FA" w:rsidP="00CF65FA">
      <w:r w:rsidRPr="00CF65FA">
        <w:t>const budgetCalculation = require('../services/budgetCalculation');</w:t>
      </w:r>
    </w:p>
    <w:p w14:paraId="1A5EC710" w14:textId="77777777" w:rsidR="00CF65FA" w:rsidRPr="00CF65FA" w:rsidRDefault="00CF65FA" w:rsidP="00CF65FA"/>
    <w:p w14:paraId="410761AA" w14:textId="77777777" w:rsidR="00CF65FA" w:rsidRPr="00CF65FA" w:rsidRDefault="00CF65FA" w:rsidP="00CF65FA">
      <w:r w:rsidRPr="00CF65FA">
        <w:rPr>
          <w:i/>
          <w:iCs/>
        </w:rPr>
        <w:t>// Create a new project</w:t>
      </w:r>
    </w:p>
    <w:p w14:paraId="533AA115" w14:textId="77777777" w:rsidR="00CF65FA" w:rsidRPr="00CF65FA" w:rsidRDefault="00CF65FA" w:rsidP="00CF65FA">
      <w:r w:rsidRPr="00CF65FA">
        <w:t>exports.createProject = async (req, res) =&gt; {</w:t>
      </w:r>
    </w:p>
    <w:p w14:paraId="0B4272CE" w14:textId="77777777" w:rsidR="00CF65FA" w:rsidRPr="00CF65FA" w:rsidRDefault="00CF65FA" w:rsidP="00CF65FA">
      <w:r w:rsidRPr="00CF65FA">
        <w:t xml:space="preserve">  try {</w:t>
      </w:r>
    </w:p>
    <w:p w14:paraId="0F3B09F4" w14:textId="77777777" w:rsidR="00CF65FA" w:rsidRPr="00CF65FA" w:rsidRDefault="00CF65FA" w:rsidP="00CF65FA">
      <w:r w:rsidRPr="00CF65FA">
        <w:t xml:space="preserve">    const project = new Project(req.body);</w:t>
      </w:r>
    </w:p>
    <w:p w14:paraId="66F98332" w14:textId="77777777" w:rsidR="00CF65FA" w:rsidRPr="00CF65FA" w:rsidRDefault="00CF65FA" w:rsidP="00CF65FA">
      <w:r w:rsidRPr="00CF65FA">
        <w:t xml:space="preserve">    await project.save();</w:t>
      </w:r>
    </w:p>
    <w:p w14:paraId="0D2AFFCA" w14:textId="77777777" w:rsidR="00CF65FA" w:rsidRPr="00CF65FA" w:rsidRDefault="00CF65FA" w:rsidP="00CF65FA">
      <w:r w:rsidRPr="00CF65FA">
        <w:t xml:space="preserve">    </w:t>
      </w:r>
    </w:p>
    <w:p w14:paraId="45A3AE11" w14:textId="77777777" w:rsidR="00CF65FA" w:rsidRPr="00CF65FA" w:rsidRDefault="00CF65FA" w:rsidP="00CF65FA">
      <w:r w:rsidRPr="00CF65FA">
        <w:t xml:space="preserve">    res.status(201).json(project);</w:t>
      </w:r>
    </w:p>
    <w:p w14:paraId="3359992B" w14:textId="77777777" w:rsidR="00CF65FA" w:rsidRPr="00CF65FA" w:rsidRDefault="00CF65FA" w:rsidP="00CF65FA">
      <w:r w:rsidRPr="00CF65FA">
        <w:t xml:space="preserve">  } catch (error) {</w:t>
      </w:r>
    </w:p>
    <w:p w14:paraId="0F55DC0B" w14:textId="77777777" w:rsidR="00CF65FA" w:rsidRPr="00CF65FA" w:rsidRDefault="00CF65FA" w:rsidP="00CF65FA">
      <w:r w:rsidRPr="00CF65FA">
        <w:t xml:space="preserve">    res.status(400).json({ error: error.message });</w:t>
      </w:r>
    </w:p>
    <w:p w14:paraId="6BE7482B" w14:textId="77777777" w:rsidR="00CF65FA" w:rsidRPr="00CF65FA" w:rsidRDefault="00CF65FA" w:rsidP="00CF65FA">
      <w:r w:rsidRPr="00CF65FA">
        <w:t xml:space="preserve">  }</w:t>
      </w:r>
    </w:p>
    <w:p w14:paraId="22C87FFA" w14:textId="77777777" w:rsidR="00CF65FA" w:rsidRPr="00CF65FA" w:rsidRDefault="00CF65FA" w:rsidP="00CF65FA">
      <w:r w:rsidRPr="00CF65FA">
        <w:t>};</w:t>
      </w:r>
    </w:p>
    <w:p w14:paraId="00E25218" w14:textId="77777777" w:rsidR="00CF65FA" w:rsidRPr="00CF65FA" w:rsidRDefault="00CF65FA" w:rsidP="00CF65FA"/>
    <w:p w14:paraId="05742602" w14:textId="77777777" w:rsidR="00CF65FA" w:rsidRPr="00CF65FA" w:rsidRDefault="00CF65FA" w:rsidP="00CF65FA">
      <w:r w:rsidRPr="00CF65FA">
        <w:rPr>
          <w:i/>
          <w:iCs/>
        </w:rPr>
        <w:t>// Get all projects</w:t>
      </w:r>
    </w:p>
    <w:p w14:paraId="53E2D28C" w14:textId="77777777" w:rsidR="00CF65FA" w:rsidRPr="00CF65FA" w:rsidRDefault="00CF65FA" w:rsidP="00CF65FA">
      <w:r w:rsidRPr="00CF65FA">
        <w:t>exports.getAllProjects = async (req, res) =&gt; {</w:t>
      </w:r>
    </w:p>
    <w:p w14:paraId="3FB4368F" w14:textId="77777777" w:rsidR="00CF65FA" w:rsidRPr="00CF65FA" w:rsidRDefault="00CF65FA" w:rsidP="00CF65FA">
      <w:r w:rsidRPr="00CF65FA">
        <w:t xml:space="preserve">  try {</w:t>
      </w:r>
    </w:p>
    <w:p w14:paraId="7F9DE389" w14:textId="77777777" w:rsidR="00CF65FA" w:rsidRPr="00CF65FA" w:rsidRDefault="00CF65FA" w:rsidP="00CF65FA">
      <w:r w:rsidRPr="00CF65FA">
        <w:t xml:space="preserve">    const projects = await Project.find({}).sort({ updatedAt: -1 });</w:t>
      </w:r>
    </w:p>
    <w:p w14:paraId="672F0BEF" w14:textId="77777777" w:rsidR="00CF65FA" w:rsidRPr="00CF65FA" w:rsidRDefault="00CF65FA" w:rsidP="00CF65FA">
      <w:r w:rsidRPr="00CF65FA">
        <w:t xml:space="preserve">    res.json(projects);</w:t>
      </w:r>
    </w:p>
    <w:p w14:paraId="12E9B1C2" w14:textId="77777777" w:rsidR="00CF65FA" w:rsidRPr="00CF65FA" w:rsidRDefault="00CF65FA" w:rsidP="00CF65FA">
      <w:r w:rsidRPr="00CF65FA">
        <w:t xml:space="preserve">  } catch (error) {</w:t>
      </w:r>
    </w:p>
    <w:p w14:paraId="2A552277" w14:textId="77777777" w:rsidR="00CF65FA" w:rsidRPr="00CF65FA" w:rsidRDefault="00CF65FA" w:rsidP="00CF65FA">
      <w:r w:rsidRPr="00CF65FA">
        <w:t xml:space="preserve">    res.status(500).json({ error: error.message });</w:t>
      </w:r>
    </w:p>
    <w:p w14:paraId="1F17F18B" w14:textId="77777777" w:rsidR="00CF65FA" w:rsidRPr="00CF65FA" w:rsidRDefault="00CF65FA" w:rsidP="00CF65FA">
      <w:r w:rsidRPr="00CF65FA">
        <w:t xml:space="preserve">  }</w:t>
      </w:r>
    </w:p>
    <w:p w14:paraId="749A31D1" w14:textId="77777777" w:rsidR="00CF65FA" w:rsidRPr="00CF65FA" w:rsidRDefault="00CF65FA" w:rsidP="00CF65FA">
      <w:r w:rsidRPr="00CF65FA">
        <w:t>};</w:t>
      </w:r>
    </w:p>
    <w:p w14:paraId="5A761456" w14:textId="77777777" w:rsidR="00CF65FA" w:rsidRPr="00CF65FA" w:rsidRDefault="00CF65FA" w:rsidP="00CF65FA"/>
    <w:p w14:paraId="7EF7195B" w14:textId="77777777" w:rsidR="00CF65FA" w:rsidRPr="00CF65FA" w:rsidRDefault="00CF65FA" w:rsidP="00CF65FA">
      <w:r w:rsidRPr="00CF65FA">
        <w:rPr>
          <w:i/>
          <w:iCs/>
        </w:rPr>
        <w:t>// Get a single project</w:t>
      </w:r>
    </w:p>
    <w:p w14:paraId="6894AA66" w14:textId="77777777" w:rsidR="00CF65FA" w:rsidRPr="00CF65FA" w:rsidRDefault="00CF65FA" w:rsidP="00CF65FA">
      <w:r w:rsidRPr="00CF65FA">
        <w:t>exports.getProject = async (req, res) =&gt; {</w:t>
      </w:r>
    </w:p>
    <w:p w14:paraId="2A59EC17" w14:textId="77777777" w:rsidR="00CF65FA" w:rsidRPr="00CF65FA" w:rsidRDefault="00CF65FA" w:rsidP="00CF65FA">
      <w:r w:rsidRPr="00CF65FA">
        <w:t xml:space="preserve">  try {</w:t>
      </w:r>
    </w:p>
    <w:p w14:paraId="56C2EA72" w14:textId="77777777" w:rsidR="00CF65FA" w:rsidRPr="00CF65FA" w:rsidRDefault="00CF65FA" w:rsidP="00CF65FA">
      <w:r w:rsidRPr="00CF65FA">
        <w:t xml:space="preserve">    const project = await Project.findById(req.params.id);</w:t>
      </w:r>
    </w:p>
    <w:p w14:paraId="0EA90B2E" w14:textId="77777777" w:rsidR="00CF65FA" w:rsidRPr="00CF65FA" w:rsidRDefault="00CF65FA" w:rsidP="00CF65FA">
      <w:r w:rsidRPr="00CF65FA">
        <w:t xml:space="preserve">    </w:t>
      </w:r>
    </w:p>
    <w:p w14:paraId="061EAF8B" w14:textId="77777777" w:rsidR="00CF65FA" w:rsidRPr="00CF65FA" w:rsidRDefault="00CF65FA" w:rsidP="00CF65FA">
      <w:r w:rsidRPr="00CF65FA">
        <w:t xml:space="preserve">    if (!project) {</w:t>
      </w:r>
    </w:p>
    <w:p w14:paraId="62411414" w14:textId="77777777" w:rsidR="00CF65FA" w:rsidRPr="00CF65FA" w:rsidRDefault="00CF65FA" w:rsidP="00CF65FA">
      <w:r w:rsidRPr="00CF65FA">
        <w:t xml:space="preserve">      return res.status(404).json({ error: 'Project not found' });</w:t>
      </w:r>
    </w:p>
    <w:p w14:paraId="75AC2006" w14:textId="77777777" w:rsidR="00CF65FA" w:rsidRPr="00CF65FA" w:rsidRDefault="00CF65FA" w:rsidP="00CF65FA">
      <w:r w:rsidRPr="00CF65FA">
        <w:t xml:space="preserve">    }</w:t>
      </w:r>
    </w:p>
    <w:p w14:paraId="6755816F" w14:textId="77777777" w:rsidR="00CF65FA" w:rsidRPr="00CF65FA" w:rsidRDefault="00CF65FA" w:rsidP="00CF65FA">
      <w:r w:rsidRPr="00CF65FA">
        <w:t xml:space="preserve">    </w:t>
      </w:r>
    </w:p>
    <w:p w14:paraId="565377E2" w14:textId="77777777" w:rsidR="00CF65FA" w:rsidRPr="00CF65FA" w:rsidRDefault="00CF65FA" w:rsidP="00CF65FA">
      <w:r w:rsidRPr="00CF65FA">
        <w:t xml:space="preserve">    res.json(project);</w:t>
      </w:r>
    </w:p>
    <w:p w14:paraId="5B2AFCE8" w14:textId="77777777" w:rsidR="00CF65FA" w:rsidRPr="00CF65FA" w:rsidRDefault="00CF65FA" w:rsidP="00CF65FA">
      <w:r w:rsidRPr="00CF65FA">
        <w:t xml:space="preserve">  } catch (error) {</w:t>
      </w:r>
    </w:p>
    <w:p w14:paraId="1B352806" w14:textId="77777777" w:rsidR="00CF65FA" w:rsidRPr="00CF65FA" w:rsidRDefault="00CF65FA" w:rsidP="00CF65FA">
      <w:r w:rsidRPr="00CF65FA">
        <w:t xml:space="preserve">    res.status(500).json({ error: error.message });</w:t>
      </w:r>
    </w:p>
    <w:p w14:paraId="614D3C8E" w14:textId="77777777" w:rsidR="00CF65FA" w:rsidRPr="00CF65FA" w:rsidRDefault="00CF65FA" w:rsidP="00CF65FA">
      <w:r w:rsidRPr="00CF65FA">
        <w:t xml:space="preserve">  }</w:t>
      </w:r>
    </w:p>
    <w:p w14:paraId="6B18ED46" w14:textId="77777777" w:rsidR="00CF65FA" w:rsidRPr="00CF65FA" w:rsidRDefault="00CF65FA" w:rsidP="00CF65FA">
      <w:r w:rsidRPr="00CF65FA">
        <w:t>};</w:t>
      </w:r>
    </w:p>
    <w:p w14:paraId="36538087" w14:textId="77777777" w:rsidR="00CF65FA" w:rsidRPr="00CF65FA" w:rsidRDefault="00CF65FA" w:rsidP="00CF65FA"/>
    <w:p w14:paraId="3C769CAD" w14:textId="77777777" w:rsidR="00CF65FA" w:rsidRPr="00CF65FA" w:rsidRDefault="00CF65FA" w:rsidP="00CF65FA">
      <w:r w:rsidRPr="00CF65FA">
        <w:rPr>
          <w:i/>
          <w:iCs/>
        </w:rPr>
        <w:t>// Update a project</w:t>
      </w:r>
    </w:p>
    <w:p w14:paraId="2D656653" w14:textId="77777777" w:rsidR="00CF65FA" w:rsidRPr="00CF65FA" w:rsidRDefault="00CF65FA" w:rsidP="00CF65FA">
      <w:r w:rsidRPr="00CF65FA">
        <w:t>exports.updateProject = async (req, res) =&gt; {</w:t>
      </w:r>
    </w:p>
    <w:p w14:paraId="261350F3" w14:textId="77777777" w:rsidR="00CF65FA" w:rsidRPr="00CF65FA" w:rsidRDefault="00CF65FA" w:rsidP="00CF65FA">
      <w:r w:rsidRPr="00CF65FA">
        <w:t xml:space="preserve">  try {</w:t>
      </w:r>
    </w:p>
    <w:p w14:paraId="4E15491A" w14:textId="77777777" w:rsidR="00CF65FA" w:rsidRPr="00CF65FA" w:rsidRDefault="00CF65FA" w:rsidP="00CF65FA">
      <w:r w:rsidRPr="00CF65FA">
        <w:t xml:space="preserve">    const project = await Project.findByIdAndUpdate(</w:t>
      </w:r>
    </w:p>
    <w:p w14:paraId="21A24795" w14:textId="77777777" w:rsidR="00CF65FA" w:rsidRPr="00CF65FA" w:rsidRDefault="00CF65FA" w:rsidP="00CF65FA">
      <w:r w:rsidRPr="00CF65FA">
        <w:t xml:space="preserve">      req.params.id,</w:t>
      </w:r>
    </w:p>
    <w:p w14:paraId="69A0F080" w14:textId="77777777" w:rsidR="00CF65FA" w:rsidRPr="00CF65FA" w:rsidRDefault="00CF65FA" w:rsidP="00CF65FA">
      <w:r w:rsidRPr="00CF65FA">
        <w:t xml:space="preserve">      { ...req.body, updatedAt: Date.now() },</w:t>
      </w:r>
    </w:p>
    <w:p w14:paraId="5E374261" w14:textId="77777777" w:rsidR="00CF65FA" w:rsidRPr="00CF65FA" w:rsidRDefault="00CF65FA" w:rsidP="00CF65FA">
      <w:r w:rsidRPr="00CF65FA">
        <w:t xml:space="preserve">      { new: true, runValidators: true }</w:t>
      </w:r>
    </w:p>
    <w:p w14:paraId="08FA61F4" w14:textId="77777777" w:rsidR="00CF65FA" w:rsidRPr="00CF65FA" w:rsidRDefault="00CF65FA" w:rsidP="00CF65FA">
      <w:r w:rsidRPr="00CF65FA">
        <w:t xml:space="preserve">    );</w:t>
      </w:r>
    </w:p>
    <w:p w14:paraId="088C7189" w14:textId="77777777" w:rsidR="00CF65FA" w:rsidRPr="00CF65FA" w:rsidRDefault="00CF65FA" w:rsidP="00CF65FA">
      <w:r w:rsidRPr="00CF65FA">
        <w:t xml:space="preserve">    </w:t>
      </w:r>
    </w:p>
    <w:p w14:paraId="0EEC4879" w14:textId="77777777" w:rsidR="00CF65FA" w:rsidRPr="00CF65FA" w:rsidRDefault="00CF65FA" w:rsidP="00CF65FA">
      <w:r w:rsidRPr="00CF65FA">
        <w:t xml:space="preserve">    if (!project) {</w:t>
      </w:r>
    </w:p>
    <w:p w14:paraId="19A50A2C" w14:textId="77777777" w:rsidR="00CF65FA" w:rsidRPr="00CF65FA" w:rsidRDefault="00CF65FA" w:rsidP="00CF65FA">
      <w:r w:rsidRPr="00CF65FA">
        <w:t xml:space="preserve">      return res.status(404).json({ error: 'Project not found' });</w:t>
      </w:r>
    </w:p>
    <w:p w14:paraId="6B840702" w14:textId="77777777" w:rsidR="00CF65FA" w:rsidRPr="00CF65FA" w:rsidRDefault="00CF65FA" w:rsidP="00CF65FA">
      <w:r w:rsidRPr="00CF65FA">
        <w:t xml:space="preserve">    }</w:t>
      </w:r>
    </w:p>
    <w:p w14:paraId="430DCD70" w14:textId="77777777" w:rsidR="00CF65FA" w:rsidRPr="00CF65FA" w:rsidRDefault="00CF65FA" w:rsidP="00CF65FA">
      <w:r w:rsidRPr="00CF65FA">
        <w:t xml:space="preserve">    </w:t>
      </w:r>
    </w:p>
    <w:p w14:paraId="038F2951" w14:textId="77777777" w:rsidR="00CF65FA" w:rsidRPr="00CF65FA" w:rsidRDefault="00CF65FA" w:rsidP="00CF65FA">
      <w:r w:rsidRPr="00CF65FA">
        <w:t xml:space="preserve">    res.json(project);</w:t>
      </w:r>
    </w:p>
    <w:p w14:paraId="2630C3EC" w14:textId="77777777" w:rsidR="00CF65FA" w:rsidRPr="00CF65FA" w:rsidRDefault="00CF65FA" w:rsidP="00CF65FA">
      <w:r w:rsidRPr="00CF65FA">
        <w:t xml:space="preserve">  } catch (error) {</w:t>
      </w:r>
    </w:p>
    <w:p w14:paraId="37D8F0C1" w14:textId="77777777" w:rsidR="00CF65FA" w:rsidRPr="00CF65FA" w:rsidRDefault="00CF65FA" w:rsidP="00CF65FA">
      <w:r w:rsidRPr="00CF65FA">
        <w:t xml:space="preserve">    res.status(400).json({ error: error.message });</w:t>
      </w:r>
    </w:p>
    <w:p w14:paraId="1898E28C" w14:textId="77777777" w:rsidR="00CF65FA" w:rsidRPr="00CF65FA" w:rsidRDefault="00CF65FA" w:rsidP="00CF65FA">
      <w:r w:rsidRPr="00CF65FA">
        <w:t xml:space="preserve">  }</w:t>
      </w:r>
    </w:p>
    <w:p w14:paraId="3C37E4CF" w14:textId="77777777" w:rsidR="00CF65FA" w:rsidRPr="00CF65FA" w:rsidRDefault="00CF65FA" w:rsidP="00CF65FA">
      <w:r w:rsidRPr="00CF65FA">
        <w:t>};</w:t>
      </w:r>
    </w:p>
    <w:p w14:paraId="4751ABC5" w14:textId="77777777" w:rsidR="00CF65FA" w:rsidRPr="00CF65FA" w:rsidRDefault="00CF65FA" w:rsidP="00CF65FA"/>
    <w:p w14:paraId="233784DA" w14:textId="77777777" w:rsidR="00CF65FA" w:rsidRPr="00CF65FA" w:rsidRDefault="00CF65FA" w:rsidP="00CF65FA">
      <w:r w:rsidRPr="00CF65FA">
        <w:rPr>
          <w:i/>
          <w:iCs/>
        </w:rPr>
        <w:t>// Delete a project</w:t>
      </w:r>
    </w:p>
    <w:p w14:paraId="23F06255" w14:textId="77777777" w:rsidR="00CF65FA" w:rsidRPr="00CF65FA" w:rsidRDefault="00CF65FA" w:rsidP="00CF65FA">
      <w:r w:rsidRPr="00CF65FA">
        <w:t>exports.deleteProject = async (req, res) =&gt; {</w:t>
      </w:r>
    </w:p>
    <w:p w14:paraId="57F92720" w14:textId="77777777" w:rsidR="00CF65FA" w:rsidRPr="00CF65FA" w:rsidRDefault="00CF65FA" w:rsidP="00CF65FA">
      <w:r w:rsidRPr="00CF65FA">
        <w:t xml:space="preserve">  try {</w:t>
      </w:r>
    </w:p>
    <w:p w14:paraId="0C5EE513" w14:textId="77777777" w:rsidR="00CF65FA" w:rsidRPr="00CF65FA" w:rsidRDefault="00CF65FA" w:rsidP="00CF65FA">
      <w:r w:rsidRPr="00CF65FA">
        <w:t xml:space="preserve">    const project = await Project.findByIdAndDelete(req.params.id);</w:t>
      </w:r>
    </w:p>
    <w:p w14:paraId="2F86B357" w14:textId="77777777" w:rsidR="00CF65FA" w:rsidRPr="00CF65FA" w:rsidRDefault="00CF65FA" w:rsidP="00CF65FA">
      <w:r w:rsidRPr="00CF65FA">
        <w:t xml:space="preserve">    </w:t>
      </w:r>
    </w:p>
    <w:p w14:paraId="5D9AD53D" w14:textId="77777777" w:rsidR="00CF65FA" w:rsidRPr="00CF65FA" w:rsidRDefault="00CF65FA" w:rsidP="00CF65FA">
      <w:r w:rsidRPr="00CF65FA">
        <w:t xml:space="preserve">    if (!project) {</w:t>
      </w:r>
    </w:p>
    <w:p w14:paraId="17F36DB0" w14:textId="77777777" w:rsidR="00CF65FA" w:rsidRPr="00CF65FA" w:rsidRDefault="00CF65FA" w:rsidP="00CF65FA">
      <w:r w:rsidRPr="00CF65FA">
        <w:t xml:space="preserve">      return res.status(404).json({ error: 'Project not found' });</w:t>
      </w:r>
    </w:p>
    <w:p w14:paraId="70C3BB52" w14:textId="77777777" w:rsidR="00CF65FA" w:rsidRPr="00CF65FA" w:rsidRDefault="00CF65FA" w:rsidP="00CF65FA">
      <w:r w:rsidRPr="00CF65FA">
        <w:t xml:space="preserve">    }</w:t>
      </w:r>
    </w:p>
    <w:p w14:paraId="1FF63672" w14:textId="77777777" w:rsidR="00CF65FA" w:rsidRPr="00CF65FA" w:rsidRDefault="00CF65FA" w:rsidP="00CF65FA">
      <w:r w:rsidRPr="00CF65FA">
        <w:t xml:space="preserve">    </w:t>
      </w:r>
    </w:p>
    <w:p w14:paraId="43937E6B" w14:textId="77777777" w:rsidR="00CF65FA" w:rsidRPr="00CF65FA" w:rsidRDefault="00CF65FA" w:rsidP="00CF65FA">
      <w:r w:rsidRPr="00CF65FA">
        <w:t xml:space="preserve">    res.json({ message: 'Project deleted successfully' });</w:t>
      </w:r>
    </w:p>
    <w:p w14:paraId="0C65A1E5" w14:textId="77777777" w:rsidR="00CF65FA" w:rsidRPr="00CF65FA" w:rsidRDefault="00CF65FA" w:rsidP="00CF65FA">
      <w:r w:rsidRPr="00CF65FA">
        <w:t xml:space="preserve">  } catch (error) {</w:t>
      </w:r>
    </w:p>
    <w:p w14:paraId="32008B8F" w14:textId="77777777" w:rsidR="00CF65FA" w:rsidRPr="00CF65FA" w:rsidRDefault="00CF65FA" w:rsidP="00CF65FA">
      <w:r w:rsidRPr="00CF65FA">
        <w:t xml:space="preserve">    res.status(500).json({ error: error.message });</w:t>
      </w:r>
    </w:p>
    <w:p w14:paraId="59F6BDB8" w14:textId="77777777" w:rsidR="00CF65FA" w:rsidRPr="00CF65FA" w:rsidRDefault="00CF65FA" w:rsidP="00CF65FA">
      <w:r w:rsidRPr="00CF65FA">
        <w:t xml:space="preserve">  }</w:t>
      </w:r>
    </w:p>
    <w:p w14:paraId="69D934B3" w14:textId="77777777" w:rsidR="00CF65FA" w:rsidRPr="00CF65FA" w:rsidRDefault="00CF65FA" w:rsidP="00CF65FA">
      <w:r w:rsidRPr="00CF65FA">
        <w:t>};</w:t>
      </w:r>
    </w:p>
    <w:p w14:paraId="4CC7B6B4" w14:textId="77777777" w:rsidR="00CF65FA" w:rsidRPr="00CF65FA" w:rsidRDefault="00CF65FA" w:rsidP="00CF65FA"/>
    <w:p w14:paraId="24B90503" w14:textId="77777777" w:rsidR="00CF65FA" w:rsidRPr="00CF65FA" w:rsidRDefault="00CF65FA" w:rsidP="00CF65FA">
      <w:r w:rsidRPr="00CF65FA">
        <w:rPr>
          <w:i/>
          <w:iCs/>
        </w:rPr>
        <w:t>// Generate budget for a project</w:t>
      </w:r>
    </w:p>
    <w:p w14:paraId="690213F6" w14:textId="77777777" w:rsidR="00CF65FA" w:rsidRPr="00CF65FA" w:rsidRDefault="00CF65FA" w:rsidP="00CF65FA">
      <w:r w:rsidRPr="00CF65FA">
        <w:t>exports.generateBudget = async (req, res) =&gt; {</w:t>
      </w:r>
    </w:p>
    <w:p w14:paraId="0FC4B656" w14:textId="77777777" w:rsidR="00CF65FA" w:rsidRPr="00CF65FA" w:rsidRDefault="00CF65FA" w:rsidP="00CF65FA">
      <w:r w:rsidRPr="00CF65FA">
        <w:t xml:space="preserve">  try {</w:t>
      </w:r>
    </w:p>
    <w:p w14:paraId="0893BF49" w14:textId="77777777" w:rsidR="00CF65FA" w:rsidRPr="00CF65FA" w:rsidRDefault="00CF65FA" w:rsidP="00CF65FA">
      <w:r w:rsidRPr="00CF65FA">
        <w:t xml:space="preserve">    const project = await Project.findById(req.params.id);</w:t>
      </w:r>
    </w:p>
    <w:p w14:paraId="271E1648" w14:textId="77777777" w:rsidR="00CF65FA" w:rsidRPr="00CF65FA" w:rsidRDefault="00CF65FA" w:rsidP="00CF65FA">
      <w:r w:rsidRPr="00CF65FA">
        <w:t xml:space="preserve">    </w:t>
      </w:r>
    </w:p>
    <w:p w14:paraId="48499BED" w14:textId="77777777" w:rsidR="00CF65FA" w:rsidRPr="00CF65FA" w:rsidRDefault="00CF65FA" w:rsidP="00CF65FA">
      <w:r w:rsidRPr="00CF65FA">
        <w:t xml:space="preserve">    if (!project) {</w:t>
      </w:r>
    </w:p>
    <w:p w14:paraId="4AEFAFC9" w14:textId="77777777" w:rsidR="00CF65FA" w:rsidRPr="00CF65FA" w:rsidRDefault="00CF65FA" w:rsidP="00CF65FA">
      <w:r w:rsidRPr="00CF65FA">
        <w:t xml:space="preserve">      return res.status(404).json({ error: 'Project not found' });</w:t>
      </w:r>
    </w:p>
    <w:p w14:paraId="68377FF1" w14:textId="77777777" w:rsidR="00CF65FA" w:rsidRPr="00CF65FA" w:rsidRDefault="00CF65FA" w:rsidP="00CF65FA">
      <w:r w:rsidRPr="00CF65FA">
        <w:t xml:space="preserve">    }</w:t>
      </w:r>
    </w:p>
    <w:p w14:paraId="34343D28" w14:textId="77777777" w:rsidR="00CF65FA" w:rsidRPr="00CF65FA" w:rsidRDefault="00CF65FA" w:rsidP="00CF65FA">
      <w:r w:rsidRPr="00CF65FA">
        <w:t xml:space="preserve">    </w:t>
      </w:r>
    </w:p>
    <w:p w14:paraId="531B03FE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Generate budget using the budget calculation service</w:t>
      </w:r>
    </w:p>
    <w:p w14:paraId="4E7506A8" w14:textId="77777777" w:rsidR="00CF65FA" w:rsidRPr="00CF65FA" w:rsidRDefault="00CF65FA" w:rsidP="00CF65FA">
      <w:r w:rsidRPr="00CF65FA">
        <w:t xml:space="preserve">    const budget = await budgetCalculation.generateProjectBudget(project);</w:t>
      </w:r>
    </w:p>
    <w:p w14:paraId="7A8D3DA2" w14:textId="77777777" w:rsidR="00CF65FA" w:rsidRPr="00CF65FA" w:rsidRDefault="00CF65FA" w:rsidP="00CF65FA">
      <w:r w:rsidRPr="00CF65FA">
        <w:t xml:space="preserve">    </w:t>
      </w:r>
    </w:p>
    <w:p w14:paraId="1782718E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Add the budget to the project's budgetVersions array</w:t>
      </w:r>
    </w:p>
    <w:p w14:paraId="024B1840" w14:textId="77777777" w:rsidR="00CF65FA" w:rsidRPr="00CF65FA" w:rsidRDefault="00CF65FA" w:rsidP="00CF65FA">
      <w:r w:rsidRPr="00CF65FA">
        <w:t xml:space="preserve">    project.budgetVersions.push(budget);</w:t>
      </w:r>
    </w:p>
    <w:p w14:paraId="15EE038E" w14:textId="77777777" w:rsidR="00CF65FA" w:rsidRPr="00CF65FA" w:rsidRDefault="00CF65FA" w:rsidP="00CF65FA">
      <w:r w:rsidRPr="00CF65FA">
        <w:t xml:space="preserve">    </w:t>
      </w:r>
    </w:p>
    <w:p w14:paraId="670B09D2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Save the updated project</w:t>
      </w:r>
    </w:p>
    <w:p w14:paraId="2D84A6B7" w14:textId="77777777" w:rsidR="00CF65FA" w:rsidRPr="00CF65FA" w:rsidRDefault="00CF65FA" w:rsidP="00CF65FA">
      <w:r w:rsidRPr="00CF65FA">
        <w:t xml:space="preserve">    await project.save();</w:t>
      </w:r>
    </w:p>
    <w:p w14:paraId="54FC83C2" w14:textId="77777777" w:rsidR="00CF65FA" w:rsidRPr="00CF65FA" w:rsidRDefault="00CF65FA" w:rsidP="00CF65FA">
      <w:r w:rsidRPr="00CF65FA">
        <w:t xml:space="preserve">    </w:t>
      </w:r>
    </w:p>
    <w:p w14:paraId="76579C0A" w14:textId="77777777" w:rsidR="00CF65FA" w:rsidRPr="00CF65FA" w:rsidRDefault="00CF65FA" w:rsidP="00CF65FA">
      <w:r w:rsidRPr="00CF65FA">
        <w:t xml:space="preserve">    res.json(budget);</w:t>
      </w:r>
    </w:p>
    <w:p w14:paraId="1A0A216C" w14:textId="77777777" w:rsidR="00CF65FA" w:rsidRPr="00CF65FA" w:rsidRDefault="00CF65FA" w:rsidP="00CF65FA">
      <w:r w:rsidRPr="00CF65FA">
        <w:t xml:space="preserve">  } catch (error) {</w:t>
      </w:r>
    </w:p>
    <w:p w14:paraId="11B0F465" w14:textId="77777777" w:rsidR="00CF65FA" w:rsidRPr="00CF65FA" w:rsidRDefault="00CF65FA" w:rsidP="00CF65FA">
      <w:r w:rsidRPr="00CF65FA">
        <w:t xml:space="preserve">    res.status(500).json({ error: error.message });</w:t>
      </w:r>
    </w:p>
    <w:p w14:paraId="4C9C7718" w14:textId="77777777" w:rsidR="00CF65FA" w:rsidRPr="00CF65FA" w:rsidRDefault="00CF65FA" w:rsidP="00CF65FA">
      <w:r w:rsidRPr="00CF65FA">
        <w:t xml:space="preserve">  }</w:t>
      </w:r>
    </w:p>
    <w:p w14:paraId="2991BA99" w14:textId="77777777" w:rsidR="00CF65FA" w:rsidRPr="00CF65FA" w:rsidRDefault="00CF65FA" w:rsidP="00CF65FA">
      <w:r w:rsidRPr="00CF65FA">
        <w:t>};</w:t>
      </w:r>
    </w:p>
    <w:p w14:paraId="56B0421E" w14:textId="77777777" w:rsidR="00CF65FA" w:rsidRPr="00CF65FA" w:rsidRDefault="00CF65FA" w:rsidP="00CF65FA"/>
    <w:p w14:paraId="42E55E20" w14:textId="77777777" w:rsidR="00CF65FA" w:rsidRPr="00CF65FA" w:rsidRDefault="00CF65FA" w:rsidP="00CF65FA">
      <w:r w:rsidRPr="00CF65FA">
        <w:rPr>
          <w:i/>
          <w:iCs/>
        </w:rPr>
        <w:t>// Get locations data</w:t>
      </w:r>
    </w:p>
    <w:p w14:paraId="7458DAAC" w14:textId="77777777" w:rsidR="00CF65FA" w:rsidRPr="00CF65FA" w:rsidRDefault="00CF65FA" w:rsidP="00CF65FA">
      <w:r w:rsidRPr="00CF65FA">
        <w:t>exports.getLocations = async (req, res) =&gt; {</w:t>
      </w:r>
    </w:p>
    <w:p w14:paraId="0FC9EBA7" w14:textId="77777777" w:rsidR="00CF65FA" w:rsidRPr="00CF65FA" w:rsidRDefault="00CF65FA" w:rsidP="00CF65FA">
      <w:r w:rsidRPr="00CF65FA">
        <w:t xml:space="preserve">  try {</w:t>
      </w:r>
    </w:p>
    <w:p w14:paraId="50622030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This would ideally come from the database</w:t>
      </w:r>
    </w:p>
    <w:p w14:paraId="5F79A5F4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For now, we'll generate it from the CBRE cost data</w:t>
      </w:r>
    </w:p>
    <w:p w14:paraId="58E07DA5" w14:textId="77777777" w:rsidR="00CF65FA" w:rsidRPr="00CF65FA" w:rsidRDefault="00CF65FA" w:rsidP="00CF65FA">
      <w:r w:rsidRPr="00CF65FA">
        <w:t xml:space="preserve">    const data = require('../../data/fitout_costs.json');</w:t>
      </w:r>
    </w:p>
    <w:p w14:paraId="37411462" w14:textId="77777777" w:rsidR="00CF65FA" w:rsidRPr="00CF65FA" w:rsidRDefault="00CF65FA" w:rsidP="00CF65FA">
      <w:r w:rsidRPr="00CF65FA">
        <w:t xml:space="preserve">    </w:t>
      </w:r>
    </w:p>
    <w:p w14:paraId="56B7CD97" w14:textId="77777777" w:rsidR="00CF65FA" w:rsidRPr="00CF65FA" w:rsidRDefault="00CF65FA" w:rsidP="00CF65FA">
      <w:r w:rsidRPr="00CF65FA">
        <w:t xml:space="preserve">    const locations = {</w:t>
      </w:r>
    </w:p>
    <w:p w14:paraId="6456F976" w14:textId="77777777" w:rsidR="00CF65FA" w:rsidRPr="00CF65FA" w:rsidRDefault="00CF65FA" w:rsidP="00CF65FA">
      <w:r w:rsidRPr="00CF65FA">
        <w:t xml:space="preserve">      regions: ['EMEA', 'APAC', 'Americas', 'LATAM'],</w:t>
      </w:r>
    </w:p>
    <w:p w14:paraId="77AD1B60" w14:textId="77777777" w:rsidR="00CF65FA" w:rsidRPr="00CF65FA" w:rsidRDefault="00CF65FA" w:rsidP="00CF65FA">
      <w:r w:rsidRPr="00CF65FA">
        <w:t xml:space="preserve">      countries: {},</w:t>
      </w:r>
    </w:p>
    <w:p w14:paraId="47002736" w14:textId="77777777" w:rsidR="00CF65FA" w:rsidRPr="00CF65FA" w:rsidRDefault="00CF65FA" w:rsidP="00CF65FA">
      <w:r w:rsidRPr="00CF65FA">
        <w:t xml:space="preserve">      cities: {}</w:t>
      </w:r>
    </w:p>
    <w:p w14:paraId="6BED2DD6" w14:textId="77777777" w:rsidR="00CF65FA" w:rsidRPr="00CF65FA" w:rsidRDefault="00CF65FA" w:rsidP="00CF65FA">
      <w:r w:rsidRPr="00CF65FA">
        <w:t xml:space="preserve">    };</w:t>
      </w:r>
    </w:p>
    <w:p w14:paraId="0504682D" w14:textId="77777777" w:rsidR="00CF65FA" w:rsidRPr="00CF65FA" w:rsidRDefault="00CF65FA" w:rsidP="00CF65FA">
      <w:r w:rsidRPr="00CF65FA">
        <w:t xml:space="preserve">    </w:t>
      </w:r>
    </w:p>
    <w:p w14:paraId="151D3C86" w14:textId="77777777" w:rsidR="00CF65FA" w:rsidRPr="00CF65FA" w:rsidRDefault="00CF65FA" w:rsidP="00CF65FA">
      <w:r w:rsidRPr="00CF65FA">
        <w:t xml:space="preserve">    </w:t>
      </w:r>
      <w:r w:rsidRPr="00CF65FA">
        <w:rPr>
          <w:i/>
          <w:iCs/>
        </w:rPr>
        <w:t>// Group countries by region</w:t>
      </w:r>
    </w:p>
    <w:p w14:paraId="1DA7A0AC" w14:textId="77777777" w:rsidR="00CF65FA" w:rsidRPr="00CF65FA" w:rsidRDefault="00CF65FA" w:rsidP="00CF65FA">
      <w:r w:rsidRPr="00CF65FA">
        <w:t xml:space="preserve">    data.forEach(item =&gt; {</w:t>
      </w:r>
    </w:p>
    <w:p w14:paraId="42CB9E9B" w14:textId="77777777" w:rsidR="00CF65FA" w:rsidRPr="00CF65FA" w:rsidRDefault="00CF65FA" w:rsidP="00CF65FA">
      <w:r w:rsidRPr="00CF65FA">
        <w:t xml:space="preserve">      if (!locations.countries[item.region]) {</w:t>
      </w:r>
    </w:p>
    <w:p w14:paraId="18907C06" w14:textId="77777777" w:rsidR="00CF65FA" w:rsidRPr="00CF65FA" w:rsidRDefault="00CF65FA" w:rsidP="00CF65FA">
      <w:r w:rsidRPr="00CF65FA">
        <w:t xml:space="preserve">        locations.countries[item.region] = [];</w:t>
      </w:r>
    </w:p>
    <w:p w14:paraId="79F2B23D" w14:textId="77777777" w:rsidR="00CF65FA" w:rsidRPr="00CF65FA" w:rsidRDefault="00CF65FA" w:rsidP="00CF65FA">
      <w:r w:rsidRPr="00CF65FA">
        <w:t xml:space="preserve">      }</w:t>
      </w:r>
    </w:p>
    <w:p w14:paraId="6EACD9F9" w14:textId="77777777" w:rsidR="00CF65FA" w:rsidRPr="00CF65FA" w:rsidRDefault="00CF65FA" w:rsidP="00CF65FA">
      <w:r w:rsidRPr="00CF65FA">
        <w:t xml:space="preserve">      </w:t>
      </w:r>
    </w:p>
    <w:p w14:paraId="7833238F" w14:textId="77777777" w:rsidR="00CF65FA" w:rsidRPr="00CF65FA" w:rsidRDefault="00CF65FA" w:rsidP="00CF65FA">
      <w:r w:rsidRPr="00CF65FA">
        <w:t xml:space="preserve">      if (!locations.countries[item.region].includes(item.country)) {</w:t>
      </w:r>
    </w:p>
    <w:p w14:paraId="5CE819C3" w14:textId="77777777" w:rsidR="00CF65FA" w:rsidRPr="00CF65FA" w:rsidRDefault="00CF65FA" w:rsidP="00CF65FA">
      <w:r w:rsidRPr="00CF65FA">
        <w:t xml:space="preserve">        locations.countries[item.region].push(item.country);</w:t>
      </w:r>
    </w:p>
    <w:p w14:paraId="4F312E92" w14:textId="77777777" w:rsidR="00CF65FA" w:rsidRPr="00CF65FA" w:rsidRDefault="00CF65FA" w:rsidP="00CF65FA">
      <w:r w:rsidRPr="00CF65FA">
        <w:t xml:space="preserve">      }</w:t>
      </w:r>
    </w:p>
    <w:p w14:paraId="2CD483FC" w14:textId="77777777" w:rsidR="00CF65FA" w:rsidRPr="00CF65FA" w:rsidRDefault="00CF65FA" w:rsidP="00CF65FA">
      <w:r w:rsidRPr="00CF65FA">
        <w:t xml:space="preserve">      </w:t>
      </w:r>
    </w:p>
    <w:p w14:paraId="6FD8386E" w14:textId="77777777" w:rsidR="00CF65FA" w:rsidRPr="00CF65FA" w:rsidRDefault="00CF65FA" w:rsidP="00CF65FA">
      <w:r w:rsidRPr="00CF65FA">
        <w:t xml:space="preserve">      </w:t>
      </w:r>
      <w:r w:rsidRPr="00CF65FA">
        <w:rPr>
          <w:i/>
          <w:iCs/>
        </w:rPr>
        <w:t>// Group cities by country</w:t>
      </w:r>
    </w:p>
    <w:p w14:paraId="54F9C4A7" w14:textId="77777777" w:rsidR="00CF65FA" w:rsidRPr="00CF65FA" w:rsidRDefault="00CF65FA" w:rsidP="00CF65FA">
      <w:r w:rsidRPr="00CF65FA">
        <w:t xml:space="preserve">      if (!locations.cities[item.country]) {</w:t>
      </w:r>
    </w:p>
    <w:p w14:paraId="0CFA1BB4" w14:textId="77777777" w:rsidR="00CF65FA" w:rsidRPr="00CF65FA" w:rsidRDefault="00CF65FA" w:rsidP="00CF65FA">
      <w:r w:rsidRPr="00CF65FA">
        <w:t xml:space="preserve">        locations.cities[item.country] = [];</w:t>
      </w:r>
    </w:p>
    <w:p w14:paraId="7205847B" w14:textId="77777777" w:rsidR="00CF65FA" w:rsidRPr="00CF65FA" w:rsidRDefault="00CF65FA" w:rsidP="00CF65FA">
      <w:r w:rsidRPr="00CF65FA">
        <w:t xml:space="preserve">      }</w:t>
      </w:r>
    </w:p>
    <w:p w14:paraId="58B85672" w14:textId="77777777" w:rsidR="00CF65FA" w:rsidRPr="00CF65FA" w:rsidRDefault="00CF65FA" w:rsidP="00CF65FA">
      <w:r w:rsidRPr="00CF65FA">
        <w:t xml:space="preserve">      </w:t>
      </w:r>
    </w:p>
    <w:p w14:paraId="32D945AE" w14:textId="77777777" w:rsidR="00CF65FA" w:rsidRPr="00CF65FA" w:rsidRDefault="00CF65FA" w:rsidP="00CF65FA">
      <w:r w:rsidRPr="00CF65FA">
        <w:t xml:space="preserve">      if (!locations.cities[item.country].includes(item.city)) {</w:t>
      </w:r>
    </w:p>
    <w:p w14:paraId="5452FE20" w14:textId="77777777" w:rsidR="00CF65FA" w:rsidRPr="00CF65FA" w:rsidRDefault="00CF65FA" w:rsidP="00CF65FA">
      <w:r w:rsidRPr="00CF65FA">
        <w:t xml:space="preserve">        locations.cities[item.country].push(item.city);</w:t>
      </w:r>
    </w:p>
    <w:p w14:paraId="0EEBEA45" w14:textId="77777777" w:rsidR="00CF65FA" w:rsidRPr="00CF65FA" w:rsidRDefault="00CF65FA" w:rsidP="00CF65FA">
      <w:r w:rsidRPr="00CF65FA">
        <w:t xml:space="preserve">      }</w:t>
      </w:r>
    </w:p>
    <w:p w14:paraId="0B8707FA" w14:textId="77777777" w:rsidR="00CF65FA" w:rsidRPr="00CF65FA" w:rsidRDefault="00CF65FA" w:rsidP="00CF65FA">
      <w:r w:rsidRPr="00CF65FA">
        <w:t xml:space="preserve">    });</w:t>
      </w:r>
    </w:p>
    <w:p w14:paraId="5649AA0E" w14:textId="77777777" w:rsidR="00CF65FA" w:rsidRPr="00CF65FA" w:rsidRDefault="00CF65FA" w:rsidP="00CF65FA">
      <w:r w:rsidRPr="00CF65FA">
        <w:t xml:space="preserve">    </w:t>
      </w:r>
    </w:p>
    <w:p w14:paraId="630DC9AE" w14:textId="77777777" w:rsidR="00CF65FA" w:rsidRPr="00CF65FA" w:rsidRDefault="00CF65FA" w:rsidP="00CF65FA">
      <w:r w:rsidRPr="00CF65FA">
        <w:t xml:space="preserve">    res.json(locations);</w:t>
      </w:r>
    </w:p>
    <w:p w14:paraId="22FEF5F3" w14:textId="77777777" w:rsidR="00CF65FA" w:rsidRPr="00CF65FA" w:rsidRDefault="00CF65FA" w:rsidP="00CF65FA">
      <w:r w:rsidRPr="00CF65FA">
        <w:t xml:space="preserve">  } catch (error) {</w:t>
      </w:r>
    </w:p>
    <w:p w14:paraId="2A2E27AC" w14:textId="77777777" w:rsidR="00CF65FA" w:rsidRPr="00CF65FA" w:rsidRDefault="00CF65FA" w:rsidP="00CF65FA">
      <w:r w:rsidRPr="00CF65FA">
        <w:t xml:space="preserve">    res.status(500).json({ error: error.message });</w:t>
      </w:r>
    </w:p>
    <w:p w14:paraId="47B4B465" w14:textId="77777777" w:rsidR="00CF65FA" w:rsidRPr="00CF65FA" w:rsidRDefault="00CF65FA" w:rsidP="00CF65FA">
      <w:r w:rsidRPr="00CF65FA">
        <w:t xml:space="preserve">  }</w:t>
      </w:r>
    </w:p>
    <w:p w14:paraId="7A796865" w14:textId="77777777" w:rsidR="00CF65FA" w:rsidRPr="00CF65FA" w:rsidRDefault="00CF65FA" w:rsidP="00CF65FA">
      <w:r w:rsidRPr="00CF65FA">
        <w:t>};</w:t>
      </w:r>
    </w:p>
    <w:p w14:paraId="1EA6E580" w14:textId="77777777" w:rsidR="00CF65FA" w:rsidRPr="00CF65FA" w:rsidRDefault="00CF65FA" w:rsidP="00CF65FA">
      <w:pPr>
        <w:rPr>
          <w:b/>
          <w:bCs/>
        </w:rPr>
      </w:pPr>
      <w:r w:rsidRPr="00CF65FA">
        <w:rPr>
          <w:b/>
          <w:bCs/>
        </w:rPr>
        <w:t>6. CSS Styling</w:t>
      </w:r>
    </w:p>
    <w:p w14:paraId="03BF2E41" w14:textId="77777777" w:rsidR="00CF65FA" w:rsidRPr="00CF65FA" w:rsidRDefault="00CF65FA" w:rsidP="00CF65FA">
      <w:r w:rsidRPr="00CF65FA">
        <w:t>Here's a sample of the CSS for the main components:</w:t>
      </w:r>
    </w:p>
    <w:p w14:paraId="585E236B" w14:textId="77777777" w:rsidR="00CF65FA" w:rsidRPr="00CF65FA" w:rsidRDefault="00CF65FA" w:rsidP="00CF65FA">
      <w:r w:rsidRPr="00CF65FA">
        <w:t>css</w:t>
      </w:r>
    </w:p>
    <w:p w14:paraId="2E81955E" w14:textId="77777777" w:rsidR="00CF65FA" w:rsidRPr="00CF65FA" w:rsidRDefault="00CF65FA" w:rsidP="00CF65FA">
      <w:r w:rsidRPr="00CF65FA">
        <w:rPr>
          <w:i/>
          <w:iCs/>
        </w:rPr>
        <w:t>/* client/src/App.css */</w:t>
      </w:r>
    </w:p>
    <w:p w14:paraId="3C4BF44A" w14:textId="77777777" w:rsidR="00CF65FA" w:rsidRPr="00CF65FA" w:rsidRDefault="00CF65FA" w:rsidP="00CF65FA">
      <w:r w:rsidRPr="00CF65FA">
        <w:t>:root {</w:t>
      </w:r>
    </w:p>
    <w:p w14:paraId="48E79D1D" w14:textId="77777777" w:rsidR="00CF65FA" w:rsidRPr="00CF65FA" w:rsidRDefault="00CF65FA" w:rsidP="00CF65FA">
      <w:r w:rsidRPr="00CF65FA">
        <w:t xml:space="preserve">  --primary-color: #2C8558;</w:t>
      </w:r>
    </w:p>
    <w:p w14:paraId="78834064" w14:textId="77777777" w:rsidR="00CF65FA" w:rsidRPr="00CF65FA" w:rsidRDefault="00CF65FA" w:rsidP="00CF65FA">
      <w:r w:rsidRPr="00CF65FA">
        <w:t xml:space="preserve">  --primary-light: #3DA172;</w:t>
      </w:r>
    </w:p>
    <w:p w14:paraId="5E4A3AE1" w14:textId="77777777" w:rsidR="00CF65FA" w:rsidRPr="00CF65FA" w:rsidRDefault="00CF65FA" w:rsidP="00CF65FA">
      <w:r w:rsidRPr="00CF65FA">
        <w:t xml:space="preserve">  --primary-dark: #1A6E40;</w:t>
      </w:r>
    </w:p>
    <w:p w14:paraId="60C1C1FF" w14:textId="77777777" w:rsidR="00CF65FA" w:rsidRPr="00CF65FA" w:rsidRDefault="00CF65FA" w:rsidP="00CF65FA">
      <w:r w:rsidRPr="00CF65FA">
        <w:t xml:space="preserve">  --secondary-color: #F5F5F5;</w:t>
      </w:r>
    </w:p>
    <w:p w14:paraId="043C41EF" w14:textId="77777777" w:rsidR="00CF65FA" w:rsidRPr="00CF65FA" w:rsidRDefault="00CF65FA" w:rsidP="00CF65FA">
      <w:r w:rsidRPr="00CF65FA">
        <w:t xml:space="preserve">  --text-color: #333333;</w:t>
      </w:r>
    </w:p>
    <w:p w14:paraId="16BA2FB0" w14:textId="77777777" w:rsidR="00CF65FA" w:rsidRPr="00CF65FA" w:rsidRDefault="00CF65FA" w:rsidP="00CF65FA">
      <w:r w:rsidRPr="00CF65FA">
        <w:t xml:space="preserve">  --border-color: #DDDDDD;</w:t>
      </w:r>
    </w:p>
    <w:p w14:paraId="7FC43FCF" w14:textId="77777777" w:rsidR="00CF65FA" w:rsidRPr="00CF65FA" w:rsidRDefault="00CF65FA" w:rsidP="00CF65FA">
      <w:r w:rsidRPr="00CF65FA">
        <w:t xml:space="preserve">  --error-color: #E53935;</w:t>
      </w:r>
    </w:p>
    <w:p w14:paraId="26D0F657" w14:textId="77777777" w:rsidR="00CF65FA" w:rsidRPr="00CF65FA" w:rsidRDefault="00CF65FA" w:rsidP="00CF65FA">
      <w:r w:rsidRPr="00CF65FA">
        <w:t xml:space="preserve">  --success-color: #43A047;</w:t>
      </w:r>
    </w:p>
    <w:p w14:paraId="3987311C" w14:textId="77777777" w:rsidR="00CF65FA" w:rsidRPr="00CF65FA" w:rsidRDefault="00CF65FA" w:rsidP="00CF65FA">
      <w:r w:rsidRPr="00CF65FA">
        <w:t xml:space="preserve">  --warning-color: #FFA000;</w:t>
      </w:r>
    </w:p>
    <w:p w14:paraId="1273E048" w14:textId="77777777" w:rsidR="00CF65FA" w:rsidRPr="00CF65FA" w:rsidRDefault="00CF65FA" w:rsidP="00CF65FA">
      <w:r w:rsidRPr="00CF65FA">
        <w:t xml:space="preserve">  --white: #FFFFFF;</w:t>
      </w:r>
    </w:p>
    <w:p w14:paraId="026FED39" w14:textId="77777777" w:rsidR="00CF65FA" w:rsidRPr="00CF65FA" w:rsidRDefault="00CF65FA" w:rsidP="00CF65FA">
      <w:r w:rsidRPr="00CF65FA">
        <w:t xml:space="preserve">  --gray-light: #F8F8F8;</w:t>
      </w:r>
    </w:p>
    <w:p w14:paraId="1AEC46A0" w14:textId="77777777" w:rsidR="00CF65FA" w:rsidRPr="00CF65FA" w:rsidRDefault="00CF65FA" w:rsidP="00CF65FA">
      <w:r w:rsidRPr="00CF65FA">
        <w:t xml:space="preserve">  --gray: #CCCCCC;</w:t>
      </w:r>
    </w:p>
    <w:p w14:paraId="755E3454" w14:textId="77777777" w:rsidR="00CF65FA" w:rsidRPr="00CF65FA" w:rsidRDefault="00CF65FA" w:rsidP="00CF65FA">
      <w:r w:rsidRPr="00CF65FA">
        <w:t xml:space="preserve">  --gray-dark: #888888;</w:t>
      </w:r>
    </w:p>
    <w:p w14:paraId="3A0A60F1" w14:textId="77777777" w:rsidR="00CF65FA" w:rsidRPr="00CF65FA" w:rsidRDefault="00CF65FA" w:rsidP="00CF65FA">
      <w:r w:rsidRPr="00CF65FA">
        <w:t xml:space="preserve">  --shadow: 0 2px 5px rgba(0, 0, 0, 0.1);</w:t>
      </w:r>
    </w:p>
    <w:p w14:paraId="3B35E314" w14:textId="77777777" w:rsidR="00CF65FA" w:rsidRPr="00CF65FA" w:rsidRDefault="00CF65FA" w:rsidP="00CF65FA">
      <w:r w:rsidRPr="00CF65FA">
        <w:t xml:space="preserve">  --transition: all 0.3s ease;</w:t>
      </w:r>
    </w:p>
    <w:p w14:paraId="1D5554D4" w14:textId="77777777" w:rsidR="00CF65FA" w:rsidRPr="00CF65FA" w:rsidRDefault="00CF65FA" w:rsidP="00CF65FA">
      <w:r w:rsidRPr="00CF65FA">
        <w:t>}</w:t>
      </w:r>
    </w:p>
    <w:p w14:paraId="6DA40555" w14:textId="77777777" w:rsidR="00CF65FA" w:rsidRPr="00CF65FA" w:rsidRDefault="00CF65FA" w:rsidP="00CF65FA"/>
    <w:p w14:paraId="486D702F" w14:textId="77777777" w:rsidR="00CF65FA" w:rsidRPr="00CF65FA" w:rsidRDefault="00CF65FA" w:rsidP="00CF65FA">
      <w:r w:rsidRPr="00CF65FA">
        <w:t>* {</w:t>
      </w:r>
    </w:p>
    <w:p w14:paraId="2975A0E7" w14:textId="77777777" w:rsidR="00CF65FA" w:rsidRPr="00CF65FA" w:rsidRDefault="00CF65FA" w:rsidP="00CF65FA">
      <w:r w:rsidRPr="00CF65FA">
        <w:t xml:space="preserve">  box-sizing: border-box;</w:t>
      </w:r>
    </w:p>
    <w:p w14:paraId="20AA91FD" w14:textId="77777777" w:rsidR="00CF65FA" w:rsidRPr="00CF65FA" w:rsidRDefault="00CF65FA" w:rsidP="00CF65FA">
      <w:r w:rsidRPr="00CF65FA">
        <w:t xml:space="preserve">  margin: 0;</w:t>
      </w:r>
    </w:p>
    <w:p w14:paraId="4AAF691B" w14:textId="77777777" w:rsidR="00CF65FA" w:rsidRPr="00CF65FA" w:rsidRDefault="00CF65FA" w:rsidP="00CF65FA">
      <w:r w:rsidRPr="00CF65FA">
        <w:t xml:space="preserve">  padding: 0;</w:t>
      </w:r>
    </w:p>
    <w:p w14:paraId="4660149D" w14:textId="77777777" w:rsidR="00CF65FA" w:rsidRPr="00CF65FA" w:rsidRDefault="00CF65FA" w:rsidP="00CF65FA">
      <w:r w:rsidRPr="00CF65FA">
        <w:t>}</w:t>
      </w:r>
    </w:p>
    <w:p w14:paraId="6F03A2C6" w14:textId="77777777" w:rsidR="00CF65FA" w:rsidRPr="00CF65FA" w:rsidRDefault="00CF65FA" w:rsidP="00CF65FA"/>
    <w:p w14:paraId="79887AAA" w14:textId="77777777" w:rsidR="00CF65FA" w:rsidRPr="00CF65FA" w:rsidRDefault="00CF65FA" w:rsidP="00CF65FA">
      <w:r w:rsidRPr="00CF65FA">
        <w:t>body {</w:t>
      </w:r>
    </w:p>
    <w:p w14:paraId="03D6CBF7" w14:textId="77777777" w:rsidR="00CF65FA" w:rsidRPr="00CF65FA" w:rsidRDefault="00CF65FA" w:rsidP="00CF65FA">
      <w:r w:rsidRPr="00CF65FA">
        <w:t xml:space="preserve">  font-family: 'Segoe UI', Tahoma, Geneva, Verdana, sans-serif;</w:t>
      </w:r>
    </w:p>
    <w:p w14:paraId="625B6E1D" w14:textId="77777777" w:rsidR="00CF65FA" w:rsidRPr="00CF65FA" w:rsidRDefault="00CF65FA" w:rsidP="00CF65FA">
      <w:r w:rsidRPr="00CF65FA">
        <w:t xml:space="preserve">  line-height: 1.6;</w:t>
      </w:r>
    </w:p>
    <w:p w14:paraId="689C2EE4" w14:textId="77777777" w:rsidR="00CF65FA" w:rsidRPr="00CF65FA" w:rsidRDefault="00CF65FA" w:rsidP="00CF65FA">
      <w:r w:rsidRPr="00CF65FA">
        <w:t xml:space="preserve">  color: var(--text-color);</w:t>
      </w:r>
    </w:p>
    <w:p w14:paraId="4ABFD14C" w14:textId="77777777" w:rsidR="00CF65FA" w:rsidRPr="00CF65FA" w:rsidRDefault="00CF65FA" w:rsidP="00CF65FA">
      <w:r w:rsidRPr="00CF65FA">
        <w:t xml:space="preserve">  background-color: var(--secondary-color);</w:t>
      </w:r>
    </w:p>
    <w:p w14:paraId="3BCD1CBD" w14:textId="77777777" w:rsidR="00CF65FA" w:rsidRPr="00CF65FA" w:rsidRDefault="00CF65FA" w:rsidP="00CF65FA">
      <w:r w:rsidRPr="00CF65FA">
        <w:t>}</w:t>
      </w:r>
    </w:p>
    <w:p w14:paraId="46D4471E" w14:textId="77777777" w:rsidR="00CF65FA" w:rsidRPr="00CF65FA" w:rsidRDefault="00CF65FA" w:rsidP="00CF65FA"/>
    <w:p w14:paraId="58B9162D" w14:textId="77777777" w:rsidR="00CF65FA" w:rsidRPr="00CF65FA" w:rsidRDefault="00CF65FA" w:rsidP="00CF65FA">
      <w:r w:rsidRPr="00CF65FA">
        <w:t>.container {</w:t>
      </w:r>
    </w:p>
    <w:p w14:paraId="4F9492BD" w14:textId="77777777" w:rsidR="00CF65FA" w:rsidRPr="00CF65FA" w:rsidRDefault="00CF65FA" w:rsidP="00CF65FA">
      <w:r w:rsidRPr="00CF65FA">
        <w:t xml:space="preserve">  max-width: 1200px;</w:t>
      </w:r>
    </w:p>
    <w:p w14:paraId="11CE4710" w14:textId="77777777" w:rsidR="00CF65FA" w:rsidRPr="00CF65FA" w:rsidRDefault="00CF65FA" w:rsidP="00CF65FA">
      <w:r w:rsidRPr="00CF65FA">
        <w:t xml:space="preserve">  margin: 0 auto;</w:t>
      </w:r>
    </w:p>
    <w:p w14:paraId="3188E198" w14:textId="77777777" w:rsidR="00CF65FA" w:rsidRPr="00CF65FA" w:rsidRDefault="00CF65FA" w:rsidP="00CF65FA">
      <w:r w:rsidRPr="00CF65FA">
        <w:t xml:space="preserve">  padding: 0 15px;</w:t>
      </w:r>
    </w:p>
    <w:p w14:paraId="6B434135" w14:textId="77777777" w:rsidR="00CF65FA" w:rsidRPr="00CF65FA" w:rsidRDefault="00CF65FA" w:rsidP="00CF65FA">
      <w:r w:rsidRPr="00CF65FA">
        <w:t>}</w:t>
      </w:r>
    </w:p>
    <w:p w14:paraId="0E2988EA" w14:textId="77777777" w:rsidR="00CF65FA" w:rsidRPr="00CF65FA" w:rsidRDefault="00CF65FA" w:rsidP="00CF65FA"/>
    <w:p w14:paraId="6A7639D2" w14:textId="77777777" w:rsidR="00CF65FA" w:rsidRPr="00CF65FA" w:rsidRDefault="00CF65FA" w:rsidP="00CF65FA">
      <w:r w:rsidRPr="00CF65FA">
        <w:t>h1, h2, h3, h4, h5, h6 {</w:t>
      </w:r>
    </w:p>
    <w:p w14:paraId="54950BB3" w14:textId="77777777" w:rsidR="00CF65FA" w:rsidRPr="00CF65FA" w:rsidRDefault="00CF65FA" w:rsidP="00CF65FA">
      <w:r w:rsidRPr="00CF65FA">
        <w:t xml:space="preserve">  margin-bottom: 15px;</w:t>
      </w:r>
    </w:p>
    <w:p w14:paraId="74EEA6C5" w14:textId="77777777" w:rsidR="00CF65FA" w:rsidRPr="00CF65FA" w:rsidRDefault="00CF65FA" w:rsidP="00CF65FA">
      <w:r w:rsidRPr="00CF65FA">
        <w:t xml:space="preserve">  font-weight: 600;</w:t>
      </w:r>
    </w:p>
    <w:p w14:paraId="0280BE1E" w14:textId="77777777" w:rsidR="00CF65FA" w:rsidRPr="00CF65FA" w:rsidRDefault="00CF65FA" w:rsidP="00CF65FA">
      <w:r w:rsidRPr="00CF65FA">
        <w:t>}</w:t>
      </w:r>
    </w:p>
    <w:p w14:paraId="200A43C4" w14:textId="77777777" w:rsidR="00CF65FA" w:rsidRPr="00CF65FA" w:rsidRDefault="00CF65FA" w:rsidP="00CF65FA"/>
    <w:p w14:paraId="44D678E4" w14:textId="77777777" w:rsidR="00CF65FA" w:rsidRPr="00CF65FA" w:rsidRDefault="00CF65FA" w:rsidP="00CF65FA">
      <w:r w:rsidRPr="00CF65FA">
        <w:t>p {</w:t>
      </w:r>
    </w:p>
    <w:p w14:paraId="72E8A6A1" w14:textId="77777777" w:rsidR="00CF65FA" w:rsidRPr="00CF65FA" w:rsidRDefault="00CF65FA" w:rsidP="00CF65FA">
      <w:r w:rsidRPr="00CF65FA">
        <w:t xml:space="preserve">  margin-bottom: 15px;</w:t>
      </w:r>
    </w:p>
    <w:p w14:paraId="624D6C97" w14:textId="77777777" w:rsidR="00CF65FA" w:rsidRPr="00CF65FA" w:rsidRDefault="00CF65FA" w:rsidP="00CF65FA">
      <w:r w:rsidRPr="00CF65FA">
        <w:t>}</w:t>
      </w:r>
    </w:p>
    <w:p w14:paraId="4F4BD1AB" w14:textId="77777777" w:rsidR="00CF65FA" w:rsidRPr="00CF65FA" w:rsidRDefault="00CF65FA" w:rsidP="00CF65FA"/>
    <w:p w14:paraId="2AB76DC8" w14:textId="77777777" w:rsidR="00CF65FA" w:rsidRPr="00CF65FA" w:rsidRDefault="00CF65FA" w:rsidP="00CF65FA">
      <w:r w:rsidRPr="00CF65FA">
        <w:t>a {</w:t>
      </w:r>
    </w:p>
    <w:p w14:paraId="59FB5145" w14:textId="77777777" w:rsidR="00CF65FA" w:rsidRPr="00CF65FA" w:rsidRDefault="00CF65FA" w:rsidP="00CF65FA">
      <w:r w:rsidRPr="00CF65FA">
        <w:t xml:space="preserve">  color: var(--primary-color);</w:t>
      </w:r>
    </w:p>
    <w:p w14:paraId="1969A613" w14:textId="77777777" w:rsidR="00CF65FA" w:rsidRPr="00CF65FA" w:rsidRDefault="00CF65FA" w:rsidP="00CF65FA">
      <w:r w:rsidRPr="00CF65FA">
        <w:t xml:space="preserve">  text-decoration: none;</w:t>
      </w:r>
    </w:p>
    <w:p w14:paraId="0514F0DC" w14:textId="77777777" w:rsidR="00CF65FA" w:rsidRPr="00CF65FA" w:rsidRDefault="00CF65FA" w:rsidP="00CF65FA">
      <w:r w:rsidRPr="00CF65FA">
        <w:t>}</w:t>
      </w:r>
    </w:p>
    <w:p w14:paraId="0F68E61E" w14:textId="77777777" w:rsidR="00CF65FA" w:rsidRPr="00CF65FA" w:rsidRDefault="00CF65FA" w:rsidP="00CF65FA"/>
    <w:p w14:paraId="4650B73C" w14:textId="77777777" w:rsidR="00CF65FA" w:rsidRPr="00CF65FA" w:rsidRDefault="00CF65FA" w:rsidP="00CF65FA">
      <w:r w:rsidRPr="00CF65FA">
        <w:t>a:hover {</w:t>
      </w:r>
    </w:p>
    <w:p w14:paraId="21924454" w14:textId="77777777" w:rsidR="00CF65FA" w:rsidRPr="00CF65FA" w:rsidRDefault="00CF65FA" w:rsidP="00CF65FA">
      <w:r w:rsidRPr="00CF65FA">
        <w:t xml:space="preserve">  text-decoration: underline;</w:t>
      </w:r>
    </w:p>
    <w:p w14:paraId="03540198" w14:textId="77777777" w:rsidR="00CF65FA" w:rsidRPr="00CF65FA" w:rsidRDefault="00CF65FA" w:rsidP="00CF65FA">
      <w:r w:rsidRPr="00CF65FA">
        <w:t>}</w:t>
      </w:r>
    </w:p>
    <w:p w14:paraId="48CDC4BD" w14:textId="77777777" w:rsidR="00CF65FA" w:rsidRPr="00CF65FA" w:rsidRDefault="00CF65FA" w:rsidP="00CF65FA"/>
    <w:p w14:paraId="19015A0F" w14:textId="77777777" w:rsidR="00CF65FA" w:rsidRPr="00CF65FA" w:rsidRDefault="00CF65FA" w:rsidP="00CF65FA">
      <w:r w:rsidRPr="00CF65FA">
        <w:t>button {</w:t>
      </w:r>
    </w:p>
    <w:p w14:paraId="63E8C24C" w14:textId="77777777" w:rsidR="00CF65FA" w:rsidRPr="00CF65FA" w:rsidRDefault="00CF65FA" w:rsidP="00CF65FA">
      <w:r w:rsidRPr="00CF65FA">
        <w:t xml:space="preserve">  cursor: pointer;</w:t>
      </w:r>
    </w:p>
    <w:p w14:paraId="7372B712" w14:textId="77777777" w:rsidR="00CF65FA" w:rsidRPr="00CF65FA" w:rsidRDefault="00CF65FA" w:rsidP="00CF65FA">
      <w:r w:rsidRPr="00CF65FA">
        <w:t xml:space="preserve">  border: none;</w:t>
      </w:r>
    </w:p>
    <w:p w14:paraId="12E62919" w14:textId="77777777" w:rsidR="00CF65FA" w:rsidRPr="00CF65FA" w:rsidRDefault="00CF65FA" w:rsidP="00CF65FA">
      <w:r w:rsidRPr="00CF65FA">
        <w:t xml:space="preserve">  border-radius: 4px;</w:t>
      </w:r>
    </w:p>
    <w:p w14:paraId="22C36BCA" w14:textId="77777777" w:rsidR="00CF65FA" w:rsidRPr="00CF65FA" w:rsidRDefault="00CF65FA" w:rsidP="00CF65FA">
      <w:r w:rsidRPr="00CF65FA">
        <w:t xml:space="preserve">  padding: 8px 16px;</w:t>
      </w:r>
    </w:p>
    <w:p w14:paraId="3E0AF7B4" w14:textId="77777777" w:rsidR="00CF65FA" w:rsidRPr="00CF65FA" w:rsidRDefault="00CF65FA" w:rsidP="00CF65FA">
      <w:r w:rsidRPr="00CF65FA">
        <w:t xml:space="preserve">  font-size: 14px;</w:t>
      </w:r>
    </w:p>
    <w:p w14:paraId="45CD8DA1" w14:textId="77777777" w:rsidR="00CF65FA" w:rsidRPr="00CF65FA" w:rsidRDefault="00CF65FA" w:rsidP="00CF65FA">
      <w:r w:rsidRPr="00CF65FA">
        <w:t xml:space="preserve">  transition: var(--transition);</w:t>
      </w:r>
    </w:p>
    <w:p w14:paraId="79BF4023" w14:textId="77777777" w:rsidR="00CF65FA" w:rsidRPr="00CF65FA" w:rsidRDefault="00CF65FA" w:rsidP="00CF65FA">
      <w:r w:rsidRPr="00CF65FA">
        <w:t>}</w:t>
      </w:r>
    </w:p>
    <w:p w14:paraId="390C7913" w14:textId="77777777" w:rsidR="00CF65FA" w:rsidRPr="00CF65FA" w:rsidRDefault="00CF65FA" w:rsidP="00CF65FA"/>
    <w:p w14:paraId="2E8D9935" w14:textId="77777777" w:rsidR="00CF65FA" w:rsidRPr="00CF65FA" w:rsidRDefault="00CF65FA" w:rsidP="00CF65FA">
      <w:r w:rsidRPr="00CF65FA">
        <w:t>button:disabled {</w:t>
      </w:r>
    </w:p>
    <w:p w14:paraId="093B4ECA" w14:textId="77777777" w:rsidR="00CF65FA" w:rsidRPr="00CF65FA" w:rsidRDefault="00CF65FA" w:rsidP="00CF65FA">
      <w:r w:rsidRPr="00CF65FA">
        <w:t xml:space="preserve">  opacity: 0.7;</w:t>
      </w:r>
    </w:p>
    <w:p w14:paraId="434A4844" w14:textId="77777777" w:rsidR="00CF65FA" w:rsidRPr="00CF65FA" w:rsidRDefault="00CF65FA" w:rsidP="00CF65FA">
      <w:r w:rsidRPr="00CF65FA">
        <w:t xml:space="preserve">  cursor: not-allowed;</w:t>
      </w:r>
    </w:p>
    <w:p w14:paraId="13C32AFA" w14:textId="77777777" w:rsidR="00CF65FA" w:rsidRPr="00CF65FA" w:rsidRDefault="00CF65FA" w:rsidP="00CF65FA">
      <w:r w:rsidRPr="00CF65FA">
        <w:t>}</w:t>
      </w:r>
    </w:p>
    <w:p w14:paraId="41547D3B" w14:textId="77777777" w:rsidR="00CF65FA" w:rsidRPr="00CF65FA" w:rsidRDefault="00CF65FA" w:rsidP="00CF65FA"/>
    <w:p w14:paraId="6155140D" w14:textId="77777777" w:rsidR="00CF65FA" w:rsidRPr="00CF65FA" w:rsidRDefault="00CF65FA" w:rsidP="00CF65FA">
      <w:r w:rsidRPr="00CF65FA">
        <w:t>.btn-primary {</w:t>
      </w:r>
    </w:p>
    <w:p w14:paraId="17EF2BD7" w14:textId="77777777" w:rsidR="00CF65FA" w:rsidRPr="00CF65FA" w:rsidRDefault="00CF65FA" w:rsidP="00CF65FA">
      <w:r w:rsidRPr="00CF65FA">
        <w:t xml:space="preserve">  background-color: var(--primary-color);</w:t>
      </w:r>
    </w:p>
    <w:p w14:paraId="4D7186E9" w14:textId="77777777" w:rsidR="00CF65FA" w:rsidRPr="00CF65FA" w:rsidRDefault="00CF65FA" w:rsidP="00CF65FA">
      <w:r w:rsidRPr="00CF65FA">
        <w:t xml:space="preserve">  color: var(--white);</w:t>
      </w:r>
    </w:p>
    <w:p w14:paraId="17516E24" w14:textId="77777777" w:rsidR="00CF65FA" w:rsidRPr="00CF65FA" w:rsidRDefault="00CF65FA" w:rsidP="00CF65FA">
      <w:r w:rsidRPr="00CF65FA">
        <w:t>}</w:t>
      </w:r>
    </w:p>
    <w:p w14:paraId="29FB1839" w14:textId="77777777" w:rsidR="00CF65FA" w:rsidRPr="00CF65FA" w:rsidRDefault="00CF65FA" w:rsidP="00CF65FA"/>
    <w:p w14:paraId="20DCFE94" w14:textId="77777777" w:rsidR="00CF65FA" w:rsidRPr="00CF65FA" w:rsidRDefault="00CF65FA" w:rsidP="00CF65FA">
      <w:r w:rsidRPr="00CF65FA">
        <w:t>.btn-primary:hover {</w:t>
      </w:r>
    </w:p>
    <w:p w14:paraId="591F2C43" w14:textId="77777777" w:rsidR="00CF65FA" w:rsidRPr="00CF65FA" w:rsidRDefault="00CF65FA" w:rsidP="00CF65FA">
      <w:r w:rsidRPr="00CF65FA">
        <w:t xml:space="preserve">  background-color: var(--primary-dark);</w:t>
      </w:r>
    </w:p>
    <w:p w14:paraId="1BF1DE88" w14:textId="77777777" w:rsidR="00CF65FA" w:rsidRPr="00CF65FA" w:rsidRDefault="00CF65FA" w:rsidP="00CF65FA">
      <w:r w:rsidRPr="00CF65FA">
        <w:t>}</w:t>
      </w:r>
    </w:p>
    <w:p w14:paraId="28F2D93B" w14:textId="77777777" w:rsidR="00CF65FA" w:rsidRPr="00CF65FA" w:rsidRDefault="00CF65FA" w:rsidP="00CF65FA"/>
    <w:p w14:paraId="07846D66" w14:textId="77777777" w:rsidR="00CF65FA" w:rsidRPr="00CF65FA" w:rsidRDefault="00CF65FA" w:rsidP="00CF65FA">
      <w:r w:rsidRPr="00CF65FA">
        <w:t>.btn-secondary {</w:t>
      </w:r>
    </w:p>
    <w:p w14:paraId="7E65A809" w14:textId="77777777" w:rsidR="00CF65FA" w:rsidRPr="00CF65FA" w:rsidRDefault="00CF65FA" w:rsidP="00CF65FA">
      <w:r w:rsidRPr="00CF65FA">
        <w:t xml:space="preserve">  background-color: var(--white);</w:t>
      </w:r>
    </w:p>
    <w:p w14:paraId="1CEC5423" w14:textId="77777777" w:rsidR="00CF65FA" w:rsidRPr="00CF65FA" w:rsidRDefault="00CF65FA" w:rsidP="00CF65FA">
      <w:r w:rsidRPr="00CF65FA">
        <w:t xml:space="preserve">  color: var(--primary-color);</w:t>
      </w:r>
    </w:p>
    <w:p w14:paraId="316487BA" w14:textId="77777777" w:rsidR="00CF65FA" w:rsidRPr="00CF65FA" w:rsidRDefault="00CF65FA" w:rsidP="00CF65FA">
      <w:r w:rsidRPr="00CF65FA">
        <w:t xml:space="preserve">  border: 1px solid var(--primary-color);</w:t>
      </w:r>
    </w:p>
    <w:p w14:paraId="78B7A935" w14:textId="77777777" w:rsidR="00CF65FA" w:rsidRPr="00CF65FA" w:rsidRDefault="00CF65FA" w:rsidP="00CF65FA">
      <w:r w:rsidRPr="00CF65FA">
        <w:t>}</w:t>
      </w:r>
    </w:p>
    <w:p w14:paraId="38E350C3" w14:textId="77777777" w:rsidR="00CF65FA" w:rsidRPr="00CF65FA" w:rsidRDefault="00CF65FA" w:rsidP="00CF65FA"/>
    <w:p w14:paraId="039E2215" w14:textId="77777777" w:rsidR="00CF65FA" w:rsidRPr="00CF65FA" w:rsidRDefault="00CF65FA" w:rsidP="00CF65FA">
      <w:r w:rsidRPr="00CF65FA">
        <w:t>.btn-secondary:hover {</w:t>
      </w:r>
    </w:p>
    <w:p w14:paraId="648E3FEA" w14:textId="77777777" w:rsidR="00CF65FA" w:rsidRPr="00CF65FA" w:rsidRDefault="00CF65FA" w:rsidP="00CF65FA">
      <w:r w:rsidRPr="00CF65FA">
        <w:t xml:space="preserve">  background-color: var(--gray-light);</w:t>
      </w:r>
    </w:p>
    <w:p w14:paraId="4036EE5E" w14:textId="77777777" w:rsidR="00CF65FA" w:rsidRPr="00CF65FA" w:rsidRDefault="00CF65FA" w:rsidP="00CF65FA">
      <w:r w:rsidRPr="00CF65FA">
        <w:t>}</w:t>
      </w:r>
    </w:p>
    <w:p w14:paraId="16635761" w14:textId="77777777" w:rsidR="00CF65FA" w:rsidRPr="00CF65FA" w:rsidRDefault="00CF65FA" w:rsidP="00CF65FA"/>
    <w:p w14:paraId="7C1BE5CC" w14:textId="77777777" w:rsidR="00CF65FA" w:rsidRPr="00CF65FA" w:rsidRDefault="00CF65FA" w:rsidP="00CF65FA">
      <w:r w:rsidRPr="00CF65FA">
        <w:t>.loading {</w:t>
      </w:r>
    </w:p>
    <w:p w14:paraId="554BC0D7" w14:textId="77777777" w:rsidR="00CF65FA" w:rsidRPr="00CF65FA" w:rsidRDefault="00CF65FA" w:rsidP="00CF65FA">
      <w:r w:rsidRPr="00CF65FA">
        <w:t xml:space="preserve">  display: flex;</w:t>
      </w:r>
    </w:p>
    <w:p w14:paraId="5631CA27" w14:textId="77777777" w:rsidR="00CF65FA" w:rsidRPr="00CF65FA" w:rsidRDefault="00CF65FA" w:rsidP="00CF65FA">
      <w:r w:rsidRPr="00CF65FA">
        <w:t xml:space="preserve">  justify-content: center;</w:t>
      </w:r>
    </w:p>
    <w:p w14:paraId="4F251009" w14:textId="77777777" w:rsidR="00CF65FA" w:rsidRPr="00CF65FA" w:rsidRDefault="00CF65FA" w:rsidP="00CF65FA">
      <w:r w:rsidRPr="00CF65FA">
        <w:t xml:space="preserve">  align-items: center;</w:t>
      </w:r>
    </w:p>
    <w:p w14:paraId="5BE50940" w14:textId="77777777" w:rsidR="00CF65FA" w:rsidRPr="00CF65FA" w:rsidRDefault="00CF65FA" w:rsidP="00CF65FA">
      <w:r w:rsidRPr="00CF65FA">
        <w:t xml:space="preserve">  height: 100vh;</w:t>
      </w:r>
    </w:p>
    <w:p w14:paraId="7CA0D03C" w14:textId="77777777" w:rsidR="00CF65FA" w:rsidRPr="00CF65FA" w:rsidRDefault="00CF65FA" w:rsidP="00CF65FA">
      <w:r w:rsidRPr="00CF65FA">
        <w:t xml:space="preserve">  font-size: 18px;</w:t>
      </w:r>
    </w:p>
    <w:p w14:paraId="406194E5" w14:textId="77777777" w:rsidR="00CF65FA" w:rsidRPr="00CF65FA" w:rsidRDefault="00CF65FA" w:rsidP="00CF65FA">
      <w:r w:rsidRPr="00CF65FA">
        <w:t xml:space="preserve">  color: var(--gray-dark);</w:t>
      </w:r>
    </w:p>
    <w:p w14:paraId="7A99DBD8" w14:textId="77777777" w:rsidR="00CF65FA" w:rsidRPr="00CF65FA" w:rsidRDefault="00CF65FA" w:rsidP="00CF65FA">
      <w:r w:rsidRPr="00CF65FA">
        <w:t>}</w:t>
      </w:r>
    </w:p>
    <w:p w14:paraId="7B93F8AF" w14:textId="77777777" w:rsidR="00CF65FA" w:rsidRPr="00CF65FA" w:rsidRDefault="00CF65FA" w:rsidP="00CF65FA"/>
    <w:p w14:paraId="76B83E4B" w14:textId="77777777" w:rsidR="00CF65FA" w:rsidRPr="00CF65FA" w:rsidRDefault="00CF65FA" w:rsidP="00CF65FA">
      <w:r w:rsidRPr="00CF65FA">
        <w:t>.error {</w:t>
      </w:r>
    </w:p>
    <w:p w14:paraId="153AB2AB" w14:textId="77777777" w:rsidR="00CF65FA" w:rsidRPr="00CF65FA" w:rsidRDefault="00CF65FA" w:rsidP="00CF65FA">
      <w:r w:rsidRPr="00CF65FA">
        <w:t xml:space="preserve">  background-color: #FFEBEE;</w:t>
      </w:r>
    </w:p>
    <w:p w14:paraId="07E5017F" w14:textId="77777777" w:rsidR="00CF65FA" w:rsidRPr="00CF65FA" w:rsidRDefault="00CF65FA" w:rsidP="00CF65FA">
      <w:r w:rsidRPr="00CF65FA">
        <w:t xml:space="preserve">  color: var(--error-color);</w:t>
      </w:r>
    </w:p>
    <w:p w14:paraId="77772187" w14:textId="77777777" w:rsidR="00CF65FA" w:rsidRPr="00CF65FA" w:rsidRDefault="00CF65FA" w:rsidP="00CF65FA">
      <w:r w:rsidRPr="00CF65FA">
        <w:t xml:space="preserve">  padding: 15px;</w:t>
      </w:r>
    </w:p>
    <w:p w14:paraId="304E2152" w14:textId="77777777" w:rsidR="00CF65FA" w:rsidRPr="00CF65FA" w:rsidRDefault="00CF65FA" w:rsidP="00CF65FA">
      <w:r w:rsidRPr="00CF65FA">
        <w:t xml:space="preserve">  border-radius: 4px;</w:t>
      </w:r>
    </w:p>
    <w:p w14:paraId="40610235" w14:textId="77777777" w:rsidR="00CF65FA" w:rsidRPr="00CF65FA" w:rsidRDefault="00CF65FA" w:rsidP="00CF65FA">
      <w:r w:rsidRPr="00CF65FA">
        <w:t xml:space="preserve">  margin-bottom: 15px;</w:t>
      </w:r>
    </w:p>
    <w:p w14:paraId="649E86AA" w14:textId="77777777" w:rsidR="00CF65FA" w:rsidRPr="00CF65FA" w:rsidRDefault="00CF65FA" w:rsidP="00CF65FA">
      <w:r w:rsidRPr="00CF65FA">
        <w:t>}</w:t>
      </w:r>
    </w:p>
    <w:p w14:paraId="30A118AD" w14:textId="77777777" w:rsidR="00CF65FA" w:rsidRPr="00CF65FA" w:rsidRDefault="00CF65FA" w:rsidP="00CF65FA">
      <w:pPr>
        <w:rPr>
          <w:b/>
          <w:bCs/>
        </w:rPr>
      </w:pPr>
      <w:r w:rsidRPr="00CF65FA">
        <w:rPr>
          <w:b/>
          <w:bCs/>
        </w:rPr>
        <w:t>7. Routing and Main App Component</w:t>
      </w:r>
    </w:p>
    <w:p w14:paraId="2F3C746C" w14:textId="77777777" w:rsidR="00CF65FA" w:rsidRPr="00CF65FA" w:rsidRDefault="00CF65FA" w:rsidP="00CF65FA">
      <w:r w:rsidRPr="00CF65FA">
        <w:t>jsx</w:t>
      </w:r>
    </w:p>
    <w:p w14:paraId="3D4B2954" w14:textId="77777777" w:rsidR="00CF65FA" w:rsidRPr="00CF65FA" w:rsidRDefault="00CF65FA" w:rsidP="00CF65FA">
      <w:r w:rsidRPr="00CF65FA">
        <w:rPr>
          <w:i/>
          <w:iCs/>
        </w:rPr>
        <w:t>// client/src/App.js</w:t>
      </w:r>
    </w:p>
    <w:p w14:paraId="077D4A0B" w14:textId="77777777" w:rsidR="00CF65FA" w:rsidRPr="00CF65FA" w:rsidRDefault="00CF65FA" w:rsidP="00CF65FA">
      <w:r w:rsidRPr="00CF65FA">
        <w:t>import React from 'react';</w:t>
      </w:r>
    </w:p>
    <w:p w14:paraId="6C8E4942" w14:textId="77777777" w:rsidR="00CF65FA" w:rsidRPr="00CF65FA" w:rsidRDefault="00CF65FA" w:rsidP="00CF65FA">
      <w:r w:rsidRPr="00CF65FA">
        <w:t>import { BrowserRouter as Router, Routes, Route } from 'react-router-dom';</w:t>
      </w:r>
    </w:p>
    <w:p w14:paraId="299D4AD6" w14:textId="77777777" w:rsidR="00CF65FA" w:rsidRPr="00CF65FA" w:rsidRDefault="00CF65FA" w:rsidP="00CF65FA">
      <w:r w:rsidRPr="00CF65FA">
        <w:t>import Header from './components/layout/Header';</w:t>
      </w:r>
    </w:p>
    <w:p w14:paraId="124CAFEA" w14:textId="77777777" w:rsidR="00CF65FA" w:rsidRPr="00CF65FA" w:rsidRDefault="00CF65FA" w:rsidP="00CF65FA">
      <w:r w:rsidRPr="00CF65FA">
        <w:t>import Footer from './components/layout/Footer';</w:t>
      </w:r>
    </w:p>
    <w:p w14:paraId="23055204" w14:textId="77777777" w:rsidR="00CF65FA" w:rsidRPr="00CF65FA" w:rsidRDefault="00CF65FA" w:rsidP="00CF65FA">
      <w:r w:rsidRPr="00CF65FA">
        <w:t>import Dashboard from './components/dashboard/Dashboard';</w:t>
      </w:r>
    </w:p>
    <w:p w14:paraId="1E282B29" w14:textId="77777777" w:rsidR="00CF65FA" w:rsidRPr="00CF65FA" w:rsidRDefault="00CF65FA" w:rsidP="00CF65FA">
      <w:r w:rsidRPr="00CF65FA">
        <w:t>import ProjectSetup from './components/project-setup/ProjectSetup';</w:t>
      </w:r>
    </w:p>
    <w:p w14:paraId="060C9738" w14:textId="77777777" w:rsidR="00CF65FA" w:rsidRPr="00CF65FA" w:rsidRDefault="00CF65FA" w:rsidP="00CF65FA">
      <w:r w:rsidRPr="00CF65FA">
        <w:t>import SpecificationSelection from './components/specification-selection/SpecificationSelection';</w:t>
      </w:r>
    </w:p>
    <w:p w14:paraId="2C11F239" w14:textId="77777777" w:rsidR="00CF65FA" w:rsidRPr="00CF65FA" w:rsidRDefault="00CF65FA" w:rsidP="00CF65FA">
      <w:r w:rsidRPr="00CF65FA">
        <w:t>import LayoutDetermination from './components/layout-determination/LayoutDetermination';</w:t>
      </w:r>
    </w:p>
    <w:p w14:paraId="478634FF" w14:textId="77777777" w:rsidR="00CF65FA" w:rsidRPr="00CF65FA" w:rsidRDefault="00CF65FA" w:rsidP="00CF65FA">
      <w:r w:rsidRPr="00CF65FA">
        <w:t>import SpaceAllocation from './components/space-allocation/SpaceAllocation';</w:t>
      </w:r>
    </w:p>
    <w:p w14:paraId="02ABEEA3" w14:textId="77777777" w:rsidR="00CF65FA" w:rsidRPr="00CF65FA" w:rsidRDefault="00CF65FA" w:rsidP="00CF65FA">
      <w:r w:rsidRPr="00CF65FA">
        <w:t>import BudgetBuilder from './components/budget-builder/BudgetBuilder';</w:t>
      </w:r>
    </w:p>
    <w:p w14:paraId="18EE8815" w14:textId="77777777" w:rsidR="00CF65FA" w:rsidRPr="00CF65FA" w:rsidRDefault="00CF65FA" w:rsidP="00CF65FA">
      <w:r w:rsidRPr="00CF65FA">
        <w:t>import Reports from './components/reports/Reports';</w:t>
      </w:r>
    </w:p>
    <w:p w14:paraId="11E74F32" w14:textId="77777777" w:rsidR="00CF65FA" w:rsidRPr="00CF65FA" w:rsidRDefault="00CF65FA" w:rsidP="00CF65FA">
      <w:r w:rsidRPr="00CF65FA">
        <w:t>import NotFound from './components/layout/NotFound';</w:t>
      </w:r>
    </w:p>
    <w:p w14:paraId="71D5F92B" w14:textId="77777777" w:rsidR="00CF65FA" w:rsidRPr="00CF65FA" w:rsidRDefault="00CF65FA" w:rsidP="00CF65FA">
      <w:r w:rsidRPr="00CF65FA">
        <w:t>import './App.css';</w:t>
      </w:r>
    </w:p>
    <w:p w14:paraId="38C4D5D1" w14:textId="77777777" w:rsidR="00CF65FA" w:rsidRPr="00CF65FA" w:rsidRDefault="00CF65FA" w:rsidP="00CF65FA"/>
    <w:p w14:paraId="724B7BAE" w14:textId="77777777" w:rsidR="00CF65FA" w:rsidRPr="00CF65FA" w:rsidRDefault="00CF65FA" w:rsidP="00CF65FA">
      <w:r w:rsidRPr="00CF65FA">
        <w:t>const App = () =&gt; {</w:t>
      </w:r>
    </w:p>
    <w:p w14:paraId="54D4AA5C" w14:textId="77777777" w:rsidR="00CF65FA" w:rsidRPr="00CF65FA" w:rsidRDefault="00CF65FA" w:rsidP="00CF65FA">
      <w:r w:rsidRPr="00CF65FA">
        <w:t xml:space="preserve">  return (</w:t>
      </w:r>
    </w:p>
    <w:p w14:paraId="7D9877D7" w14:textId="77777777" w:rsidR="00CF65FA" w:rsidRPr="00CF65FA" w:rsidRDefault="00CF65FA" w:rsidP="00CF65FA">
      <w:r w:rsidRPr="00CF65FA">
        <w:t xml:space="preserve">    &lt;Router&gt;</w:t>
      </w:r>
    </w:p>
    <w:p w14:paraId="5D3A6CF0" w14:textId="77777777" w:rsidR="00CF65FA" w:rsidRPr="00CF65FA" w:rsidRDefault="00CF65FA" w:rsidP="00CF65FA">
      <w:r w:rsidRPr="00CF65FA">
        <w:t xml:space="preserve">      &lt;div className="app-container"&gt;</w:t>
      </w:r>
    </w:p>
    <w:p w14:paraId="25721A84" w14:textId="77777777" w:rsidR="00CF65FA" w:rsidRPr="00CF65FA" w:rsidRDefault="00CF65FA" w:rsidP="00CF65FA">
      <w:r w:rsidRPr="00CF65FA">
        <w:t xml:space="preserve">        &lt;Header /&gt;</w:t>
      </w:r>
    </w:p>
    <w:p w14:paraId="256FFFF0" w14:textId="77777777" w:rsidR="00CF65FA" w:rsidRPr="00CF65FA" w:rsidRDefault="00CF65FA" w:rsidP="00CF65FA">
      <w:r w:rsidRPr="00CF65FA">
        <w:t xml:space="preserve">        &lt;main className="main-content"&gt;</w:t>
      </w:r>
    </w:p>
    <w:p w14:paraId="54BA66B0" w14:textId="77777777" w:rsidR="00CF65FA" w:rsidRPr="00CF65FA" w:rsidRDefault="00CF65FA" w:rsidP="00CF65FA">
      <w:r w:rsidRPr="00CF65FA">
        <w:t xml:space="preserve">          &lt;Routes&gt;</w:t>
      </w:r>
    </w:p>
    <w:p w14:paraId="0E02593D" w14:textId="77777777" w:rsidR="00CF65FA" w:rsidRPr="00CF65FA" w:rsidRDefault="00CF65FA" w:rsidP="00CF65FA">
      <w:r w:rsidRPr="00CF65FA">
        <w:t xml:space="preserve">            &lt;Route path="/" element={&lt;Dashboard /&gt;} /&gt;</w:t>
      </w:r>
    </w:p>
    <w:p w14:paraId="0B2630D6" w14:textId="77777777" w:rsidR="00CF65FA" w:rsidRPr="00CF65FA" w:rsidRDefault="00CF65FA" w:rsidP="00CF65FA">
      <w:r w:rsidRPr="00CF65FA">
        <w:t xml:space="preserve">            &lt;Route path="/project-setup" element={&lt;ProjectSetup /&gt;} /&gt;</w:t>
      </w:r>
    </w:p>
    <w:p w14:paraId="532C33A5" w14:textId="77777777" w:rsidR="00CF65FA" w:rsidRPr="00CF65FA" w:rsidRDefault="00CF65FA" w:rsidP="00CF65FA">
      <w:r w:rsidRPr="00CF65FA">
        <w:t xml:space="preserve">            &lt;Route path="/project-setup/:id" element={&lt;ProjectSetup /&gt;} /&gt;</w:t>
      </w:r>
    </w:p>
    <w:p w14:paraId="61C619BB" w14:textId="77777777" w:rsidR="00CF65FA" w:rsidRPr="00CF65FA" w:rsidRDefault="00CF65FA" w:rsidP="00CF65FA">
      <w:r w:rsidRPr="00CF65FA">
        <w:t xml:space="preserve">            &lt;Route path="/specification-selection/:projectId" element={&lt;SpecificationSelection /&gt;} /&gt;</w:t>
      </w:r>
    </w:p>
    <w:p w14:paraId="07D5FE24" w14:textId="77777777" w:rsidR="00CF65FA" w:rsidRPr="00CF65FA" w:rsidRDefault="00CF65FA" w:rsidP="00CF65FA">
      <w:r w:rsidRPr="00CF65FA">
        <w:t xml:space="preserve">            &lt;Route path="/layout-determination/:projectId" element={&lt;LayoutDetermination /&gt;} /&gt;</w:t>
      </w:r>
    </w:p>
    <w:p w14:paraId="37837170" w14:textId="77777777" w:rsidR="00CF65FA" w:rsidRPr="00CF65FA" w:rsidRDefault="00CF65FA" w:rsidP="00CF65FA">
      <w:r w:rsidRPr="00CF65FA">
        <w:t xml:space="preserve">            &lt;Route path="/space-allocation/:projectId" element={&lt;SpaceAllocation /&gt;} /&gt;</w:t>
      </w:r>
    </w:p>
    <w:p w14:paraId="48A39EAB" w14:textId="77777777" w:rsidR="00CF65FA" w:rsidRPr="00CF65FA" w:rsidRDefault="00CF65FA" w:rsidP="00CF65FA">
      <w:r w:rsidRPr="00CF65FA">
        <w:t xml:space="preserve">            &lt;Route path="/budget-builder/:projectId" element={&lt;BudgetBuilder /&gt;} /&gt;</w:t>
      </w:r>
    </w:p>
    <w:p w14:paraId="480ADCD0" w14:textId="77777777" w:rsidR="00CF65FA" w:rsidRPr="00CF65FA" w:rsidRDefault="00CF65FA" w:rsidP="00CF65FA">
      <w:r w:rsidRPr="00CF65FA">
        <w:t xml:space="preserve">            &lt;Route path="/reports/:projectId" element={&lt;Reports /&gt;} /&gt;</w:t>
      </w:r>
    </w:p>
    <w:p w14:paraId="63C5F778" w14:textId="77777777" w:rsidR="00CF65FA" w:rsidRPr="00CF65FA" w:rsidRDefault="00CF65FA" w:rsidP="00CF65FA">
      <w:r w:rsidRPr="00CF65FA">
        <w:t xml:space="preserve">            &lt;Route path="*" element={&lt;NotFound /&gt;} /&gt;</w:t>
      </w:r>
    </w:p>
    <w:p w14:paraId="3CB3A39D" w14:textId="77777777" w:rsidR="00CF65FA" w:rsidRPr="00CF65FA" w:rsidRDefault="00CF65FA" w:rsidP="00CF65FA">
      <w:r w:rsidRPr="00CF65FA">
        <w:t xml:space="preserve">          &lt;/Routes&gt;</w:t>
      </w:r>
    </w:p>
    <w:p w14:paraId="5298A2E3" w14:textId="77777777" w:rsidR="00CF65FA" w:rsidRPr="00CF65FA" w:rsidRDefault="00CF65FA" w:rsidP="00CF65FA">
      <w:r w:rsidRPr="00CF65FA">
        <w:t xml:space="preserve">        &lt;/main&gt;</w:t>
      </w:r>
    </w:p>
    <w:p w14:paraId="44ADCB09" w14:textId="77777777" w:rsidR="00CF65FA" w:rsidRPr="00CF65FA" w:rsidRDefault="00CF65FA" w:rsidP="00CF65FA">
      <w:r w:rsidRPr="00CF65FA">
        <w:t xml:space="preserve">        &lt;Footer /&gt;</w:t>
      </w:r>
    </w:p>
    <w:p w14:paraId="5A52F9AD" w14:textId="77777777" w:rsidR="00CF65FA" w:rsidRPr="00CF65FA" w:rsidRDefault="00CF65FA" w:rsidP="00CF65FA">
      <w:r w:rsidRPr="00CF65FA">
        <w:t xml:space="preserve">      &lt;/div&gt;</w:t>
      </w:r>
    </w:p>
    <w:p w14:paraId="3C4140C8" w14:textId="77777777" w:rsidR="00CF65FA" w:rsidRPr="00CF65FA" w:rsidRDefault="00CF65FA" w:rsidP="00CF65FA">
      <w:r w:rsidRPr="00CF65FA">
        <w:t xml:space="preserve">    &lt;/Router&gt;</w:t>
      </w:r>
    </w:p>
    <w:p w14:paraId="2E5F17D1" w14:textId="77777777" w:rsidR="00CF65FA" w:rsidRPr="00CF65FA" w:rsidRDefault="00CF65FA" w:rsidP="00CF65FA">
      <w:r w:rsidRPr="00CF65FA">
        <w:t xml:space="preserve">  );</w:t>
      </w:r>
    </w:p>
    <w:p w14:paraId="11217AA1" w14:textId="77777777" w:rsidR="00CF65FA" w:rsidRPr="00CF65FA" w:rsidRDefault="00CF65FA" w:rsidP="00CF65FA">
      <w:r w:rsidRPr="00CF65FA">
        <w:t>};</w:t>
      </w:r>
    </w:p>
    <w:p w14:paraId="4C6A33D3" w14:textId="77777777" w:rsidR="00CF65FA" w:rsidRPr="00CF65FA" w:rsidRDefault="00CF65FA" w:rsidP="00CF65FA"/>
    <w:p w14:paraId="21530E7B" w14:textId="77777777" w:rsidR="00CF65FA" w:rsidRPr="00CF65FA" w:rsidRDefault="00CF65FA" w:rsidP="00CF65FA">
      <w:r w:rsidRPr="00CF65FA">
        <w:t>export default App;</w:t>
      </w:r>
    </w:p>
    <w:p w14:paraId="0A5F3C95" w14:textId="77777777" w:rsidR="00CF65FA" w:rsidRPr="00CF65FA" w:rsidRDefault="00CF65FA" w:rsidP="00CF65FA">
      <w:pPr>
        <w:rPr>
          <w:b/>
          <w:bCs/>
        </w:rPr>
      </w:pPr>
      <w:r w:rsidRPr="00CF65FA">
        <w:rPr>
          <w:b/>
          <w:bCs/>
        </w:rPr>
        <w:t>Final Implementation Notes for Replit</w:t>
      </w:r>
    </w:p>
    <w:p w14:paraId="02A3E6F1" w14:textId="77777777" w:rsidR="00CF65FA" w:rsidRPr="00CF65FA" w:rsidRDefault="00CF65FA" w:rsidP="00CF65FA">
      <w:pPr>
        <w:numPr>
          <w:ilvl w:val="0"/>
          <w:numId w:val="2"/>
        </w:numPr>
      </w:pPr>
      <w:r w:rsidRPr="00CF65FA">
        <w:rPr>
          <w:b/>
          <w:bCs/>
        </w:rPr>
        <w:t>Database Setup</w:t>
      </w:r>
      <w:r w:rsidRPr="00CF65FA">
        <w:t xml:space="preserve">: </w:t>
      </w:r>
    </w:p>
    <w:p w14:paraId="64DF519D" w14:textId="77777777" w:rsidR="00CF65FA" w:rsidRPr="00CF65FA" w:rsidRDefault="00CF65FA" w:rsidP="00CF65FA">
      <w:pPr>
        <w:numPr>
          <w:ilvl w:val="1"/>
          <w:numId w:val="2"/>
        </w:numPr>
      </w:pPr>
      <w:r w:rsidRPr="00CF65FA">
        <w:t>Use MongoDB for data storage</w:t>
      </w:r>
    </w:p>
    <w:p w14:paraId="664AD85D" w14:textId="77777777" w:rsidR="00CF65FA" w:rsidRPr="00CF65FA" w:rsidRDefault="00CF65FA" w:rsidP="00CF65FA">
      <w:pPr>
        <w:numPr>
          <w:ilvl w:val="1"/>
          <w:numId w:val="2"/>
        </w:numPr>
      </w:pPr>
      <w:r w:rsidRPr="00CF65FA">
        <w:t>Set up appropriate indexes for efficient querying</w:t>
      </w:r>
    </w:p>
    <w:p w14:paraId="605B60F1" w14:textId="77777777" w:rsidR="00CF65FA" w:rsidRPr="00CF65FA" w:rsidRDefault="00CF65FA" w:rsidP="00CF65FA">
      <w:pPr>
        <w:numPr>
          <w:ilvl w:val="1"/>
          <w:numId w:val="2"/>
        </w:numPr>
      </w:pPr>
      <w:r w:rsidRPr="00CF65FA">
        <w:t>Implement schema validation</w:t>
      </w:r>
    </w:p>
    <w:p w14:paraId="2CA2F2BD" w14:textId="77777777" w:rsidR="00CF65FA" w:rsidRPr="00CF65FA" w:rsidRDefault="00CF65FA" w:rsidP="00CF65FA">
      <w:pPr>
        <w:numPr>
          <w:ilvl w:val="0"/>
          <w:numId w:val="2"/>
        </w:numPr>
      </w:pPr>
      <w:r w:rsidRPr="00CF65FA">
        <w:rPr>
          <w:b/>
          <w:bCs/>
        </w:rPr>
        <w:t>Security Implementation</w:t>
      </w:r>
      <w:r w:rsidRPr="00CF65FA">
        <w:t xml:space="preserve">: </w:t>
      </w:r>
    </w:p>
    <w:p w14:paraId="024719CD" w14:textId="77777777" w:rsidR="00CF65FA" w:rsidRPr="00CF65FA" w:rsidRDefault="00CF65FA" w:rsidP="00CF65FA">
      <w:pPr>
        <w:numPr>
          <w:ilvl w:val="1"/>
          <w:numId w:val="2"/>
        </w:numPr>
      </w:pPr>
      <w:r w:rsidRPr="00CF65FA">
        <w:t>Add input validation to prevent injection attacks</w:t>
      </w:r>
    </w:p>
    <w:p w14:paraId="7CB5787A" w14:textId="77777777" w:rsidR="00CF65FA" w:rsidRPr="00CF65FA" w:rsidRDefault="00CF65FA" w:rsidP="00CF65FA">
      <w:pPr>
        <w:numPr>
          <w:ilvl w:val="1"/>
          <w:numId w:val="2"/>
        </w:numPr>
      </w:pPr>
      <w:r w:rsidRPr="00CF65FA">
        <w:t>Implement rate limiting to prevent abuse</w:t>
      </w:r>
    </w:p>
    <w:p w14:paraId="58DBEA90" w14:textId="77777777" w:rsidR="00CF65FA" w:rsidRPr="00CF65FA" w:rsidRDefault="00CF65FA" w:rsidP="00CF65FA">
      <w:pPr>
        <w:numPr>
          <w:ilvl w:val="1"/>
          <w:numId w:val="2"/>
        </w:numPr>
      </w:pPr>
      <w:r w:rsidRPr="00CF65FA">
        <w:t>Add basic authentication for API endpoints</w:t>
      </w:r>
    </w:p>
    <w:p w14:paraId="07C28C07" w14:textId="77777777" w:rsidR="00CF65FA" w:rsidRPr="00CF65FA" w:rsidRDefault="00CF65FA" w:rsidP="00CF65FA">
      <w:pPr>
        <w:numPr>
          <w:ilvl w:val="0"/>
          <w:numId w:val="2"/>
        </w:numPr>
      </w:pPr>
      <w:r w:rsidRPr="00CF65FA">
        <w:rPr>
          <w:b/>
          <w:bCs/>
        </w:rPr>
        <w:t>Performance Optimization</w:t>
      </w:r>
      <w:r w:rsidRPr="00CF65FA">
        <w:t xml:space="preserve">: </w:t>
      </w:r>
    </w:p>
    <w:p w14:paraId="4D82A9BB" w14:textId="77777777" w:rsidR="00CF65FA" w:rsidRPr="00CF65FA" w:rsidRDefault="00CF65FA" w:rsidP="00CF65FA">
      <w:pPr>
        <w:numPr>
          <w:ilvl w:val="1"/>
          <w:numId w:val="2"/>
        </w:numPr>
      </w:pPr>
      <w:r w:rsidRPr="00CF65FA">
        <w:t>Implement caching for expensive calculations</w:t>
      </w:r>
    </w:p>
    <w:p w14:paraId="28B645D3" w14:textId="77777777" w:rsidR="00CF65FA" w:rsidRPr="00CF65FA" w:rsidRDefault="00CF65FA" w:rsidP="00CF65FA">
      <w:pPr>
        <w:numPr>
          <w:ilvl w:val="1"/>
          <w:numId w:val="2"/>
        </w:numPr>
      </w:pPr>
      <w:r w:rsidRPr="00CF65FA">
        <w:t>Minify and bundle frontend assets</w:t>
      </w:r>
    </w:p>
    <w:p w14:paraId="73A16FCA" w14:textId="77777777" w:rsidR="00CF65FA" w:rsidRPr="00CF65FA" w:rsidRDefault="00CF65FA" w:rsidP="00CF65FA">
      <w:pPr>
        <w:numPr>
          <w:ilvl w:val="1"/>
          <w:numId w:val="2"/>
        </w:numPr>
      </w:pPr>
      <w:r w:rsidRPr="00CF65FA">
        <w:t>Use pagination for large data sets</w:t>
      </w:r>
    </w:p>
    <w:p w14:paraId="134A84CF" w14:textId="77777777" w:rsidR="00CF65FA" w:rsidRPr="00CF65FA" w:rsidRDefault="00CF65FA" w:rsidP="00CF65FA">
      <w:pPr>
        <w:numPr>
          <w:ilvl w:val="0"/>
          <w:numId w:val="2"/>
        </w:numPr>
      </w:pPr>
      <w:r w:rsidRPr="00CF65FA">
        <w:rPr>
          <w:b/>
          <w:bCs/>
        </w:rPr>
        <w:t>Error Handling</w:t>
      </w:r>
      <w:r w:rsidRPr="00CF65FA">
        <w:t xml:space="preserve">: </w:t>
      </w:r>
    </w:p>
    <w:p w14:paraId="2CD5A662" w14:textId="77777777" w:rsidR="00CF65FA" w:rsidRPr="00CF65FA" w:rsidRDefault="00CF65FA" w:rsidP="00CF65FA">
      <w:pPr>
        <w:numPr>
          <w:ilvl w:val="1"/>
          <w:numId w:val="2"/>
        </w:numPr>
      </w:pPr>
      <w:r w:rsidRPr="00CF65FA">
        <w:t>Create centralized error handling middleware</w:t>
      </w:r>
    </w:p>
    <w:p w14:paraId="1B5CC563" w14:textId="77777777" w:rsidR="00CF65FA" w:rsidRPr="00CF65FA" w:rsidRDefault="00CF65FA" w:rsidP="00CF65FA">
      <w:pPr>
        <w:numPr>
          <w:ilvl w:val="1"/>
          <w:numId w:val="2"/>
        </w:numPr>
      </w:pPr>
      <w:r w:rsidRPr="00CF65FA">
        <w:t>Log errors for debugging</w:t>
      </w:r>
    </w:p>
    <w:p w14:paraId="510D1AE4" w14:textId="77777777" w:rsidR="00CF65FA" w:rsidRPr="00CF65FA" w:rsidRDefault="00CF65FA" w:rsidP="00CF65FA">
      <w:pPr>
        <w:numPr>
          <w:ilvl w:val="1"/>
          <w:numId w:val="2"/>
        </w:numPr>
      </w:pPr>
      <w:r w:rsidRPr="00CF65FA">
        <w:t>Present user-friendly error messages</w:t>
      </w:r>
    </w:p>
    <w:p w14:paraId="7ECD71F1" w14:textId="77777777" w:rsidR="00CF65FA" w:rsidRPr="00CF65FA" w:rsidRDefault="00CF65FA" w:rsidP="00CF65FA">
      <w:pPr>
        <w:numPr>
          <w:ilvl w:val="0"/>
          <w:numId w:val="2"/>
        </w:numPr>
      </w:pPr>
      <w:r w:rsidRPr="00CF65FA">
        <w:rPr>
          <w:b/>
          <w:bCs/>
        </w:rPr>
        <w:t>Deployment Configuration</w:t>
      </w:r>
      <w:r w:rsidRPr="00CF65FA">
        <w:t xml:space="preserve">: </w:t>
      </w:r>
    </w:p>
    <w:p w14:paraId="2A9937F1" w14:textId="77777777" w:rsidR="00CF65FA" w:rsidRPr="00CF65FA" w:rsidRDefault="00CF65FA" w:rsidP="00CF65FA">
      <w:pPr>
        <w:numPr>
          <w:ilvl w:val="1"/>
          <w:numId w:val="2"/>
        </w:numPr>
      </w:pPr>
      <w:r w:rsidRPr="00CF65FA">
        <w:t>Set up environment variables for configuration</w:t>
      </w:r>
    </w:p>
    <w:p w14:paraId="5303E919" w14:textId="77777777" w:rsidR="00CF65FA" w:rsidRPr="00CF65FA" w:rsidRDefault="00CF65FA" w:rsidP="00CF65FA">
      <w:pPr>
        <w:numPr>
          <w:ilvl w:val="1"/>
          <w:numId w:val="2"/>
        </w:numPr>
      </w:pPr>
      <w:r w:rsidRPr="00CF65FA">
        <w:t>Implement proper logging</w:t>
      </w:r>
    </w:p>
    <w:p w14:paraId="58124809" w14:textId="77777777" w:rsidR="00CF65FA" w:rsidRPr="00CF65FA" w:rsidRDefault="00CF65FA" w:rsidP="00CF65FA">
      <w:pPr>
        <w:numPr>
          <w:ilvl w:val="1"/>
          <w:numId w:val="2"/>
        </w:numPr>
      </w:pPr>
      <w:r w:rsidRPr="00CF65FA">
        <w:t>Configure CORS for API access</w:t>
      </w:r>
    </w:p>
    <w:p w14:paraId="6B116B88" w14:textId="77777777" w:rsidR="00932B6D" w:rsidRDefault="00932B6D"/>
    <w:sectPr w:rsidR="00932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91CF8"/>
    <w:multiLevelType w:val="multilevel"/>
    <w:tmpl w:val="0F849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DC3156"/>
    <w:multiLevelType w:val="multilevel"/>
    <w:tmpl w:val="D244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070739">
    <w:abstractNumId w:val="0"/>
  </w:num>
  <w:num w:numId="2" w16cid:durableId="984353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FA"/>
    <w:rsid w:val="001E3B24"/>
    <w:rsid w:val="00507B88"/>
    <w:rsid w:val="005F2457"/>
    <w:rsid w:val="00610825"/>
    <w:rsid w:val="007A146C"/>
    <w:rsid w:val="009135DF"/>
    <w:rsid w:val="00932B6D"/>
    <w:rsid w:val="00CF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D6791"/>
  <w15:chartTrackingRefBased/>
  <w15:docId w15:val="{E28C1B58-90F9-4C09-9BC8-1E5FB744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5F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6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whitespace-pre-wrap">
    <w:name w:val="whitespace-pre-wrap"/>
    <w:basedOn w:val="Normal"/>
    <w:rsid w:val="00CF6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F65FA"/>
    <w:rPr>
      <w:b/>
      <w:bCs/>
    </w:rPr>
  </w:style>
  <w:style w:type="paragraph" w:customStyle="1" w:styleId="whitespace-normal">
    <w:name w:val="whitespace-normal"/>
    <w:basedOn w:val="Normal"/>
    <w:rsid w:val="00CF6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65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65F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leading-none">
    <w:name w:val="leading-none"/>
    <w:basedOn w:val="DefaultParagraphFont"/>
    <w:rsid w:val="00CF65FA"/>
  </w:style>
  <w:style w:type="character" w:styleId="HTMLCode">
    <w:name w:val="HTML Code"/>
    <w:basedOn w:val="DefaultParagraphFont"/>
    <w:uiPriority w:val="99"/>
    <w:semiHidden/>
    <w:unhideWhenUsed/>
    <w:rsid w:val="00CF65F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F6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7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6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8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4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64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9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3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9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4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0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06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8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24e89f-6132-424b-9c64-0340397f5d20}" enabled="1" method="Privileged" siteId="{0159e9d0-09a0-4edf-96ba-a3deea363c2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58</Pages>
  <Words>8059</Words>
  <Characters>45940</Characters>
  <Application>Microsoft Office Word</Application>
  <DocSecurity>0</DocSecurity>
  <Lines>382</Lines>
  <Paragraphs>107</Paragraphs>
  <ScaleCrop>false</ScaleCrop>
  <Company/>
  <LinksUpToDate>false</LinksUpToDate>
  <CharactersWithSpaces>53892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Oke, Oluwole @ London</dc:creator>
  <cp:keywords/>
  <dc:description/>
  <cp:lastModifiedBy>Oke, Oluwole @ London</cp:lastModifiedBy>
  <cp:revision>1</cp:revision>
  <dcterms:created xsi:type="dcterms:W3CDTF">2025-04-11T17:36:00Z</dcterms:created>
  <dcterms:modified xsi:type="dcterms:W3CDTF">2025-04-11T17:37:00Z</dcterms:modified>
</cp:coreProperties>
</file>