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7C620" w14:textId="77777777" w:rsidR="00D70404" w:rsidRDefault="00D70404" w:rsidP="00D70404">
      <w:pPr>
        <w:pStyle w:val="L1"/>
        <w:jc w:val="center"/>
        <w:rPr>
          <w:lang w:val="en-US"/>
        </w:rPr>
      </w:pPr>
      <w:bookmarkStart w:id="0" w:name="_Toc59574425"/>
      <w:bookmarkStart w:id="1" w:name="_Toc59574647"/>
      <w:bookmarkStart w:id="2" w:name="_Toc59577246"/>
      <w:bookmarkStart w:id="3" w:name="_Toc60873349"/>
      <w:r>
        <w:rPr>
          <w:lang w:val="en-US"/>
        </w:rPr>
        <w:t>CHƯƠNG 4: THIẾT KẾ HỆ THỐNG</w:t>
      </w:r>
      <w:bookmarkEnd w:id="0"/>
      <w:bookmarkEnd w:id="1"/>
      <w:bookmarkEnd w:id="2"/>
      <w:bookmarkEnd w:id="3"/>
    </w:p>
    <w:p w14:paraId="48588F45" w14:textId="77777777" w:rsidR="00D70404" w:rsidRPr="004B1365" w:rsidRDefault="00D70404" w:rsidP="00D70404">
      <w:pPr>
        <w:pStyle w:val="L2"/>
        <w:rPr>
          <w:rFonts w:eastAsiaTheme="minorHAnsi"/>
        </w:rPr>
      </w:pPr>
      <w:bookmarkStart w:id="4" w:name="_Toc59574426"/>
      <w:bookmarkStart w:id="5" w:name="_Toc59574648"/>
      <w:bookmarkStart w:id="6" w:name="_Toc59577247"/>
      <w:bookmarkStart w:id="7" w:name="_Toc60873350"/>
      <w:r>
        <w:rPr>
          <w:rFonts w:eastAsiaTheme="minorHAnsi"/>
        </w:rPr>
        <w:t>4.1</w:t>
      </w:r>
      <w:r w:rsidRPr="004B1365">
        <w:rPr>
          <w:rFonts w:eastAsiaTheme="minorHAnsi"/>
        </w:rPr>
        <w:t xml:space="preserve"> Thiết kế </w:t>
      </w:r>
      <w:r>
        <w:rPr>
          <w:rFonts w:eastAsiaTheme="minorHAnsi"/>
        </w:rPr>
        <w:t>cơ sở dữ liệu</w:t>
      </w:r>
      <w:bookmarkEnd w:id="4"/>
      <w:bookmarkEnd w:id="5"/>
      <w:bookmarkEnd w:id="6"/>
      <w:bookmarkEnd w:id="7"/>
    </w:p>
    <w:p w14:paraId="087D1526" w14:textId="77777777" w:rsidR="00D70404" w:rsidRPr="00DC1CF6" w:rsidRDefault="00D70404" w:rsidP="00D70404">
      <w:pPr>
        <w:pStyle w:val="L3"/>
        <w:rPr>
          <w:rFonts w:eastAsiaTheme="minorHAnsi"/>
        </w:rPr>
      </w:pPr>
      <w:bookmarkStart w:id="8" w:name="_Toc59574427"/>
      <w:bookmarkStart w:id="9" w:name="_Toc59574649"/>
      <w:bookmarkStart w:id="10" w:name="_Toc59577248"/>
      <w:bookmarkStart w:id="11" w:name="_Toc60873351"/>
      <w:r>
        <w:rPr>
          <w:rFonts w:eastAsiaTheme="minorHAnsi"/>
        </w:rPr>
        <w:t>4.1</w:t>
      </w:r>
      <w:r w:rsidRPr="00DC1CF6">
        <w:rPr>
          <w:rFonts w:eastAsiaTheme="minorHAnsi"/>
        </w:rPr>
        <w:t>.1. Bả</w:t>
      </w:r>
      <w:r>
        <w:rPr>
          <w:rFonts w:eastAsiaTheme="minorHAnsi"/>
        </w:rPr>
        <w:t>ng tài khoản</w:t>
      </w:r>
      <w:bookmarkEnd w:id="8"/>
      <w:bookmarkEnd w:id="9"/>
      <w:bookmarkEnd w:id="10"/>
      <w:bookmarkEnd w:id="11"/>
    </w:p>
    <w:p w14:paraId="41A1066E" w14:textId="77777777" w:rsidR="00D70404" w:rsidRPr="00DC1CF6" w:rsidRDefault="00D70404" w:rsidP="00D70404">
      <w:pPr>
        <w:spacing w:before="240"/>
        <w:jc w:val="center"/>
        <w:rPr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392E3024" wp14:editId="3BF9B895">
            <wp:extent cx="3638550" cy="16573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08991" w14:textId="77777777" w:rsidR="00D70404" w:rsidRPr="00777150" w:rsidRDefault="00D70404" w:rsidP="00D70404">
      <w:pPr>
        <w:pStyle w:val="hinh"/>
      </w:pPr>
      <w:bookmarkStart w:id="12" w:name="_Toc59578675"/>
      <w:bookmarkStart w:id="13" w:name="_Toc60873813"/>
      <w:r>
        <w:t>Hình 4.1</w:t>
      </w:r>
      <w:r w:rsidRPr="00DC1CF6">
        <w:t xml:space="preserve">.1: Bảng </w:t>
      </w:r>
      <w:r>
        <w:t>tài khoản</w:t>
      </w:r>
      <w:bookmarkEnd w:id="12"/>
      <w:bookmarkEnd w:id="13"/>
    </w:p>
    <w:p w14:paraId="332A7730" w14:textId="77777777" w:rsidR="00D70404" w:rsidRPr="00DC1CF6" w:rsidRDefault="00D70404" w:rsidP="00D70404">
      <w:pPr>
        <w:pStyle w:val="L3"/>
      </w:pPr>
      <w:bookmarkStart w:id="14" w:name="_Toc59574428"/>
      <w:bookmarkStart w:id="15" w:name="_Toc59574650"/>
      <w:bookmarkStart w:id="16" w:name="_Toc59577249"/>
      <w:bookmarkStart w:id="17" w:name="_Toc60873352"/>
      <w:r>
        <w:t>4.1</w:t>
      </w:r>
      <w:r w:rsidRPr="00DC1CF6">
        <w:t>.2. Bả</w:t>
      </w:r>
      <w:r>
        <w:t>ng Hàng</w:t>
      </w:r>
      <w:bookmarkEnd w:id="14"/>
      <w:bookmarkEnd w:id="15"/>
      <w:bookmarkEnd w:id="16"/>
      <w:bookmarkEnd w:id="17"/>
    </w:p>
    <w:p w14:paraId="7F2B3B69" w14:textId="77777777" w:rsidR="00D70404" w:rsidRPr="00DC1CF6" w:rsidRDefault="00D70404" w:rsidP="00D70404">
      <w:pPr>
        <w:spacing w:before="240" w:after="240"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762B0E5B" wp14:editId="6CD2BE47">
            <wp:extent cx="3876675" cy="21907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31638" w14:textId="77777777" w:rsidR="00D70404" w:rsidRPr="00777150" w:rsidRDefault="00D70404" w:rsidP="00D70404">
      <w:pPr>
        <w:pStyle w:val="hinh"/>
      </w:pPr>
      <w:bookmarkStart w:id="18" w:name="_Toc59578676"/>
      <w:bookmarkStart w:id="19" w:name="_Toc60873814"/>
      <w:r>
        <w:t>Hình 4.1</w:t>
      </w:r>
      <w:r w:rsidRPr="00DC1CF6">
        <w:t xml:space="preserve">.2: Bảng </w:t>
      </w:r>
      <w:r>
        <w:t>Hàng</w:t>
      </w:r>
      <w:bookmarkEnd w:id="18"/>
      <w:bookmarkEnd w:id="19"/>
    </w:p>
    <w:p w14:paraId="7DC82B8C" w14:textId="77777777" w:rsidR="00D70404" w:rsidRPr="00DC1CF6" w:rsidRDefault="00D70404" w:rsidP="00D70404">
      <w:pPr>
        <w:pStyle w:val="L3"/>
      </w:pPr>
      <w:bookmarkStart w:id="20" w:name="_Toc59574429"/>
      <w:bookmarkStart w:id="21" w:name="_Toc59574651"/>
      <w:bookmarkStart w:id="22" w:name="_Toc59577250"/>
      <w:bookmarkStart w:id="23" w:name="_Toc60873353"/>
      <w:r>
        <w:t>4.1</w:t>
      </w:r>
      <w:r w:rsidRPr="00DC1CF6">
        <w:t>.3. Bảng Nhà cung cấp</w:t>
      </w:r>
      <w:bookmarkEnd w:id="20"/>
      <w:bookmarkEnd w:id="21"/>
      <w:bookmarkEnd w:id="22"/>
      <w:bookmarkEnd w:id="23"/>
    </w:p>
    <w:p w14:paraId="033B8576" w14:textId="77777777" w:rsidR="00D70404" w:rsidRPr="00DC1CF6" w:rsidRDefault="00D70404" w:rsidP="00D70404">
      <w:pPr>
        <w:spacing w:before="240" w:after="240"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6BDAA87F" wp14:editId="3E7EEFF8">
            <wp:extent cx="3629025" cy="16192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BAD0D" w14:textId="77777777" w:rsidR="00D70404" w:rsidRPr="00E13DAB" w:rsidRDefault="00D70404" w:rsidP="00D70404">
      <w:pPr>
        <w:pStyle w:val="hinh"/>
      </w:pPr>
      <w:bookmarkStart w:id="24" w:name="_Toc59578677"/>
      <w:bookmarkStart w:id="25" w:name="_Toc60873815"/>
      <w:r>
        <w:t>Hình 4.1.3:</w:t>
      </w:r>
      <w:r w:rsidRPr="00DC1CF6">
        <w:t xml:space="preserve"> Bảng Nhà cung cấp</w:t>
      </w:r>
      <w:bookmarkEnd w:id="24"/>
      <w:bookmarkEnd w:id="25"/>
    </w:p>
    <w:p w14:paraId="2CAA9382" w14:textId="77777777" w:rsidR="00D70404" w:rsidRPr="00DC1CF6" w:rsidRDefault="00D70404" w:rsidP="00D70404">
      <w:pPr>
        <w:pStyle w:val="L3"/>
      </w:pPr>
      <w:bookmarkStart w:id="26" w:name="_Toc59574430"/>
      <w:bookmarkStart w:id="27" w:name="_Toc59574652"/>
      <w:bookmarkStart w:id="28" w:name="_Toc59577251"/>
      <w:bookmarkStart w:id="29" w:name="_Toc60873354"/>
      <w:r>
        <w:t>4.1</w:t>
      </w:r>
      <w:r w:rsidRPr="00DC1CF6">
        <w:t>.4. Bảng Loại sản phẩm</w:t>
      </w:r>
      <w:bookmarkEnd w:id="26"/>
      <w:bookmarkEnd w:id="27"/>
      <w:bookmarkEnd w:id="28"/>
      <w:bookmarkEnd w:id="29"/>
    </w:p>
    <w:p w14:paraId="26E9AD28" w14:textId="77777777" w:rsidR="00D70404" w:rsidRPr="00DC1CF6" w:rsidRDefault="00D70404" w:rsidP="00D70404">
      <w:pPr>
        <w:spacing w:before="240" w:after="240" w:line="360" w:lineRule="auto"/>
        <w:jc w:val="center"/>
        <w:rPr>
          <w:color w:val="000000" w:themeColor="text1"/>
        </w:rPr>
      </w:pPr>
      <w:r>
        <w:rPr>
          <w:noProof/>
          <w:lang w:val="en-US"/>
        </w:rPr>
        <w:drawing>
          <wp:inline distT="0" distB="0" distL="0" distR="0" wp14:anchorId="26C8E339" wp14:editId="03C1CB4A">
            <wp:extent cx="3752850" cy="914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A395" w14:textId="77777777" w:rsidR="00D70404" w:rsidRPr="00E13DAB" w:rsidRDefault="00D70404" w:rsidP="00D70404">
      <w:pPr>
        <w:pStyle w:val="hinh"/>
      </w:pPr>
      <w:bookmarkStart w:id="30" w:name="_Toc59578678"/>
      <w:bookmarkStart w:id="31" w:name="_Toc60873816"/>
      <w:r>
        <w:t>Hình 4.1</w:t>
      </w:r>
      <w:r w:rsidRPr="00DC1CF6">
        <w:t>.4: Bảng Loại sản phẩm</w:t>
      </w:r>
      <w:bookmarkEnd w:id="30"/>
      <w:bookmarkEnd w:id="31"/>
    </w:p>
    <w:p w14:paraId="602472FA" w14:textId="77777777" w:rsidR="00D70404" w:rsidRPr="00DC1CF6" w:rsidRDefault="00D70404" w:rsidP="00D70404">
      <w:pPr>
        <w:pStyle w:val="L3"/>
      </w:pPr>
      <w:bookmarkStart w:id="32" w:name="_Toc59574431"/>
      <w:bookmarkStart w:id="33" w:name="_Toc59574653"/>
      <w:bookmarkStart w:id="34" w:name="_Toc59577252"/>
      <w:bookmarkStart w:id="35" w:name="_Toc60873355"/>
      <w:r>
        <w:t>4.1</w:t>
      </w:r>
      <w:r w:rsidRPr="00DC1CF6">
        <w:t>.5. Bảng Phiếu nhập</w:t>
      </w:r>
      <w:bookmarkEnd w:id="32"/>
      <w:bookmarkEnd w:id="33"/>
      <w:bookmarkEnd w:id="34"/>
      <w:bookmarkEnd w:id="35"/>
    </w:p>
    <w:p w14:paraId="715BD7BB" w14:textId="77777777" w:rsidR="00D70404" w:rsidRPr="00DC1CF6" w:rsidRDefault="00D70404" w:rsidP="00D70404">
      <w:pPr>
        <w:spacing w:before="40"/>
        <w:jc w:val="center"/>
        <w:rPr>
          <w:color w:val="000000" w:themeColor="text1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3CA09798" wp14:editId="77E48785">
            <wp:extent cx="4086225" cy="18478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04E3" w14:textId="77777777" w:rsidR="00D70404" w:rsidRDefault="00D70404" w:rsidP="00D70404">
      <w:pPr>
        <w:pStyle w:val="hinh"/>
      </w:pPr>
      <w:bookmarkStart w:id="36" w:name="_Toc59578679"/>
      <w:bookmarkStart w:id="37" w:name="_Toc60873817"/>
      <w:r>
        <w:t>Hình 4.1</w:t>
      </w:r>
      <w:r w:rsidRPr="00DC1CF6">
        <w:t>.5: Bảng Phiếu nhập</w:t>
      </w:r>
      <w:bookmarkEnd w:id="36"/>
      <w:bookmarkEnd w:id="37"/>
    </w:p>
    <w:p w14:paraId="43785E4B" w14:textId="77777777" w:rsidR="00D70404" w:rsidRPr="00DC1CF6" w:rsidRDefault="00D70404" w:rsidP="00D70404">
      <w:pPr>
        <w:pStyle w:val="L3"/>
      </w:pPr>
      <w:bookmarkStart w:id="38" w:name="_Toc59574432"/>
      <w:bookmarkStart w:id="39" w:name="_Toc59574654"/>
      <w:bookmarkStart w:id="40" w:name="_Toc59577253"/>
      <w:bookmarkStart w:id="41" w:name="_Toc60873356"/>
      <w:r>
        <w:t>4.1.6</w:t>
      </w:r>
      <w:r w:rsidRPr="00DC1CF6">
        <w:t>. Bảng</w:t>
      </w:r>
      <w:r>
        <w:t xml:space="preserve"> chi tiết </w:t>
      </w:r>
      <w:r w:rsidRPr="00DC1CF6">
        <w:t xml:space="preserve"> Phiếu nhập</w:t>
      </w:r>
      <w:bookmarkEnd w:id="38"/>
      <w:bookmarkEnd w:id="39"/>
      <w:bookmarkEnd w:id="40"/>
      <w:bookmarkEnd w:id="41"/>
    </w:p>
    <w:p w14:paraId="7BC63763" w14:textId="77777777" w:rsidR="00D70404" w:rsidRDefault="00D70404" w:rsidP="00D70404">
      <w:pPr>
        <w:spacing w:before="40"/>
        <w:jc w:val="center"/>
        <w:rPr>
          <w:i/>
          <w:color w:val="000000" w:themeColor="text1"/>
          <w:sz w:val="28"/>
          <w:szCs w:val="28"/>
        </w:rPr>
      </w:pPr>
      <w:r>
        <w:rPr>
          <w:i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152FE956" wp14:editId="6A1750FF">
            <wp:extent cx="3705225" cy="21336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7D07D" w14:textId="77777777" w:rsidR="00D70404" w:rsidRPr="00777150" w:rsidRDefault="00D70404" w:rsidP="00D70404">
      <w:pPr>
        <w:pStyle w:val="hinh"/>
      </w:pPr>
      <w:bookmarkStart w:id="42" w:name="_Toc59578680"/>
      <w:bookmarkStart w:id="43" w:name="_Toc60873818"/>
      <w:r>
        <w:t>Hình 4.1.6 Bảng chi tiết phiếu nhập</w:t>
      </w:r>
      <w:bookmarkEnd w:id="42"/>
      <w:bookmarkEnd w:id="43"/>
    </w:p>
    <w:p w14:paraId="2416519C" w14:textId="77777777" w:rsidR="00D70404" w:rsidRDefault="00D70404" w:rsidP="00D70404">
      <w:pPr>
        <w:pStyle w:val="L3"/>
      </w:pPr>
      <w:bookmarkStart w:id="44" w:name="_Toc59574433"/>
      <w:bookmarkStart w:id="45" w:name="_Toc59574655"/>
      <w:bookmarkStart w:id="46" w:name="_Toc59577254"/>
      <w:bookmarkStart w:id="47" w:name="_Toc60873357"/>
      <w:r>
        <w:t>4.1.7</w:t>
      </w:r>
      <w:r w:rsidRPr="00DC1CF6">
        <w:t>. Bảng Phiếu xuất</w:t>
      </w:r>
      <w:bookmarkEnd w:id="44"/>
      <w:bookmarkEnd w:id="45"/>
      <w:bookmarkEnd w:id="46"/>
      <w:bookmarkEnd w:id="47"/>
    </w:p>
    <w:p w14:paraId="07458D71" w14:textId="77777777" w:rsidR="00D70404" w:rsidRPr="00777150" w:rsidRDefault="00D70404" w:rsidP="00D7040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8B2ECA" wp14:editId="458EC14A">
            <wp:extent cx="4105275" cy="18097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CB45" w14:textId="77777777" w:rsidR="00D70404" w:rsidRPr="00DC1CF6" w:rsidRDefault="00D70404" w:rsidP="00D70404">
      <w:pPr>
        <w:jc w:val="center"/>
        <w:rPr>
          <w:color w:val="000000" w:themeColor="text1"/>
        </w:rPr>
      </w:pPr>
    </w:p>
    <w:p w14:paraId="1A35D7C8" w14:textId="77777777" w:rsidR="00D70404" w:rsidRDefault="00D70404" w:rsidP="00D70404">
      <w:pPr>
        <w:pStyle w:val="hinh"/>
      </w:pPr>
      <w:bookmarkStart w:id="48" w:name="_Toc59578681"/>
      <w:bookmarkStart w:id="49" w:name="_Toc60873819"/>
      <w:r>
        <w:t>Hình 4.1</w:t>
      </w:r>
      <w:r w:rsidRPr="00DC1CF6">
        <w:t>.7: Bảng Phiếu xuất</w:t>
      </w:r>
      <w:bookmarkEnd w:id="48"/>
      <w:bookmarkEnd w:id="49"/>
    </w:p>
    <w:p w14:paraId="1EA3D299" w14:textId="77777777" w:rsidR="00D70404" w:rsidRDefault="00D70404" w:rsidP="00D70404">
      <w:pPr>
        <w:pStyle w:val="L3"/>
      </w:pPr>
      <w:bookmarkStart w:id="50" w:name="_Toc59574434"/>
      <w:bookmarkStart w:id="51" w:name="_Toc59574656"/>
      <w:bookmarkStart w:id="52" w:name="_Toc59577255"/>
      <w:bookmarkStart w:id="53" w:name="_Toc60873358"/>
      <w:r>
        <w:t>4.1.8</w:t>
      </w:r>
      <w:r w:rsidRPr="00DC1CF6">
        <w:t>. Bảng</w:t>
      </w:r>
      <w:r>
        <w:t xml:space="preserve"> chi tiết </w:t>
      </w:r>
      <w:r w:rsidRPr="00DC1CF6">
        <w:t xml:space="preserve"> Phiếu xuất</w:t>
      </w:r>
      <w:bookmarkEnd w:id="50"/>
      <w:bookmarkEnd w:id="51"/>
      <w:bookmarkEnd w:id="52"/>
      <w:bookmarkEnd w:id="53"/>
    </w:p>
    <w:p w14:paraId="0DD3013D" w14:textId="77777777" w:rsidR="00D70404" w:rsidRPr="00777150" w:rsidRDefault="00D70404" w:rsidP="00D7040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9A1FC8" wp14:editId="03C204B7">
            <wp:extent cx="3552825" cy="19907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349D6" w14:textId="77777777" w:rsidR="00D70404" w:rsidRDefault="00D70404" w:rsidP="00D70404">
      <w:pPr>
        <w:pStyle w:val="hinh"/>
      </w:pPr>
      <w:bookmarkStart w:id="54" w:name="_Toc59578682"/>
      <w:bookmarkStart w:id="55" w:name="_Toc60873820"/>
      <w:r>
        <w:t>Hình 4.2.8 Chi tiết phiếu xuất</w:t>
      </w:r>
      <w:bookmarkEnd w:id="54"/>
      <w:bookmarkEnd w:id="55"/>
    </w:p>
    <w:p w14:paraId="14949E4A" w14:textId="77777777" w:rsidR="00D70404" w:rsidRDefault="00D70404" w:rsidP="00D70404">
      <w:pPr>
        <w:jc w:val="center"/>
        <w:rPr>
          <w:i/>
          <w:color w:val="000000" w:themeColor="text1"/>
          <w:sz w:val="28"/>
          <w:szCs w:val="28"/>
          <w:lang w:val="en-US"/>
        </w:rPr>
      </w:pPr>
    </w:p>
    <w:p w14:paraId="248946FD" w14:textId="77777777" w:rsidR="00D70404" w:rsidRDefault="00D70404" w:rsidP="00D70404">
      <w:pPr>
        <w:pStyle w:val="L3"/>
      </w:pPr>
      <w:bookmarkStart w:id="56" w:name="_Toc59574435"/>
      <w:bookmarkStart w:id="57" w:name="_Toc59574657"/>
      <w:bookmarkStart w:id="58" w:name="_Toc59577256"/>
      <w:bookmarkStart w:id="59" w:name="_Toc60873359"/>
      <w:r>
        <w:t>4.1.9</w:t>
      </w:r>
      <w:r w:rsidRPr="00DC1CF6">
        <w:t>. Bảng</w:t>
      </w:r>
      <w:r>
        <w:t xml:space="preserve"> Nhân viên</w:t>
      </w:r>
      <w:bookmarkEnd w:id="56"/>
      <w:bookmarkEnd w:id="57"/>
      <w:bookmarkEnd w:id="58"/>
      <w:bookmarkEnd w:id="59"/>
    </w:p>
    <w:p w14:paraId="4175240A" w14:textId="77777777" w:rsidR="00D70404" w:rsidRDefault="00D70404" w:rsidP="00D70404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53B97C7" wp14:editId="1A3A8915">
            <wp:extent cx="3505200" cy="20574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5C17" w14:textId="77777777" w:rsidR="00D70404" w:rsidRPr="00777150" w:rsidRDefault="00D70404" w:rsidP="00D70404">
      <w:pPr>
        <w:jc w:val="center"/>
        <w:rPr>
          <w:lang w:val="en-US"/>
        </w:rPr>
      </w:pPr>
    </w:p>
    <w:p w14:paraId="4A7DAAA2" w14:textId="77777777" w:rsidR="00D70404" w:rsidRDefault="00D70404" w:rsidP="00D70404">
      <w:pPr>
        <w:pStyle w:val="hinh"/>
      </w:pPr>
      <w:bookmarkStart w:id="60" w:name="_Toc59578683"/>
      <w:bookmarkStart w:id="61" w:name="_Toc60873821"/>
      <w:r>
        <w:t>Hình 4.2.8 Nhân viên</w:t>
      </w:r>
      <w:bookmarkStart w:id="62" w:name="_Toc59574436"/>
      <w:bookmarkStart w:id="63" w:name="_Toc59574658"/>
      <w:bookmarkEnd w:id="60"/>
      <w:bookmarkEnd w:id="61"/>
    </w:p>
    <w:p w14:paraId="5207DF3E" w14:textId="77777777" w:rsidR="00D70404" w:rsidRDefault="00D70404" w:rsidP="00D70404">
      <w:pPr>
        <w:pStyle w:val="L3"/>
        <w:ind w:left="283"/>
      </w:pPr>
    </w:p>
    <w:p w14:paraId="130C37ED" w14:textId="77777777" w:rsidR="00D70404" w:rsidRPr="00DC1CF6" w:rsidRDefault="00D70404" w:rsidP="00D70404">
      <w:pPr>
        <w:pStyle w:val="L3"/>
      </w:pPr>
      <w:bookmarkStart w:id="64" w:name="_Toc59577257"/>
      <w:bookmarkStart w:id="65" w:name="_Toc60873360"/>
      <w:r>
        <w:t>4.1.10</w:t>
      </w:r>
      <w:r w:rsidRPr="00DC1CF6">
        <w:t>. Biểu đồ Diagram</w:t>
      </w:r>
      <w:bookmarkEnd w:id="62"/>
      <w:bookmarkEnd w:id="63"/>
      <w:bookmarkEnd w:id="64"/>
      <w:bookmarkEnd w:id="65"/>
    </w:p>
    <w:p w14:paraId="56CA2FE0" w14:textId="77777777" w:rsidR="00D70404" w:rsidRPr="00DC1CF6" w:rsidRDefault="00D70404" w:rsidP="00D70404">
      <w:pPr>
        <w:rPr>
          <w:color w:val="000000" w:themeColor="text1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52A9B1A9" wp14:editId="531181BA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B87BB" w14:textId="77777777" w:rsidR="00D70404" w:rsidRDefault="00D70404" w:rsidP="00D70404">
      <w:pPr>
        <w:pStyle w:val="hinh"/>
        <w:rPr>
          <w:b/>
        </w:rPr>
      </w:pPr>
      <w:bookmarkStart w:id="66" w:name="_Toc59578684"/>
      <w:bookmarkStart w:id="67" w:name="_Toc60873822"/>
      <w:r>
        <w:t>Hình 4.1</w:t>
      </w:r>
      <w:r w:rsidRPr="00DC1CF6">
        <w:t>.9: Biểu đồ Diagram</w:t>
      </w:r>
      <w:bookmarkEnd w:id="66"/>
      <w:bookmarkEnd w:id="67"/>
    </w:p>
    <w:p w14:paraId="5AB2E53A" w14:textId="77777777" w:rsidR="00D70404" w:rsidRPr="00DC1CF6" w:rsidRDefault="00D70404" w:rsidP="00D70404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14:paraId="1C10C92D" w14:textId="77777777" w:rsidR="00D70404" w:rsidRPr="004B1365" w:rsidRDefault="00D70404" w:rsidP="00D70404">
      <w:pPr>
        <w:pStyle w:val="L2"/>
      </w:pPr>
      <w:bookmarkStart w:id="68" w:name="_Toc59574437"/>
      <w:bookmarkStart w:id="69" w:name="_Toc59574659"/>
      <w:bookmarkStart w:id="70" w:name="_Toc59577258"/>
      <w:bookmarkStart w:id="71" w:name="_Toc60873361"/>
      <w:r>
        <w:t>4.2</w:t>
      </w:r>
      <w:r w:rsidRPr="00DC1CF6">
        <w:t xml:space="preserve"> Thiết kế giao diện</w:t>
      </w:r>
      <w:r>
        <w:t xml:space="preserve"> của hệ thống</w:t>
      </w:r>
      <w:bookmarkEnd w:id="68"/>
      <w:bookmarkEnd w:id="69"/>
      <w:bookmarkEnd w:id="70"/>
      <w:bookmarkEnd w:id="71"/>
    </w:p>
    <w:p w14:paraId="4B02746D" w14:textId="77777777" w:rsidR="00D70404" w:rsidRPr="00DC1CF6" w:rsidRDefault="00D70404" w:rsidP="00D70404">
      <w:pPr>
        <w:pStyle w:val="L3"/>
      </w:pPr>
      <w:bookmarkStart w:id="72" w:name="_Toc59574438"/>
      <w:bookmarkStart w:id="73" w:name="_Toc59574660"/>
      <w:bookmarkStart w:id="74" w:name="_Toc59577259"/>
      <w:bookmarkStart w:id="75" w:name="_Toc60873362"/>
      <w:r>
        <w:t>4.2</w:t>
      </w:r>
      <w:r w:rsidRPr="00DC1CF6">
        <w:t>.1 Form Đăng Nhập</w:t>
      </w:r>
      <w:bookmarkEnd w:id="72"/>
      <w:bookmarkEnd w:id="73"/>
      <w:bookmarkEnd w:id="74"/>
      <w:bookmarkEnd w:id="75"/>
    </w:p>
    <w:p w14:paraId="38395277" w14:textId="77777777" w:rsidR="00D70404" w:rsidRPr="00DC1CF6" w:rsidRDefault="00D70404" w:rsidP="00D70404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14:paraId="12EB4A28" w14:textId="77777777" w:rsidR="00D70404" w:rsidRPr="00DC1CF6" w:rsidRDefault="00D70404" w:rsidP="00D70404">
      <w:pPr>
        <w:pStyle w:val="ListParagraph"/>
        <w:widowControl/>
        <w:numPr>
          <w:ilvl w:val="0"/>
          <w:numId w:val="1"/>
        </w:numPr>
        <w:autoSpaceDE/>
        <w:autoSpaceDN/>
        <w:spacing w:before="0" w:after="200" w:line="312" w:lineRule="auto"/>
        <w:contextualSpacing/>
        <w:jc w:val="both"/>
        <w:rPr>
          <w:color w:val="000000" w:themeColor="text1"/>
          <w:sz w:val="28"/>
          <w:szCs w:val="28"/>
        </w:rPr>
      </w:pPr>
      <w:r w:rsidRPr="00DC1CF6">
        <w:rPr>
          <w:b/>
          <w:bCs/>
          <w:color w:val="000000" w:themeColor="text1"/>
          <w:sz w:val="28"/>
          <w:szCs w:val="28"/>
        </w:rPr>
        <w:lastRenderedPageBreak/>
        <w:t>Với các thành phần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1015"/>
        <w:gridCol w:w="1150"/>
        <w:gridCol w:w="1944"/>
        <w:gridCol w:w="1260"/>
        <w:gridCol w:w="1401"/>
        <w:gridCol w:w="1834"/>
      </w:tblGrid>
      <w:tr w:rsidR="00D70404" w:rsidRPr="00DC1CF6" w14:paraId="14ED8525" w14:textId="77777777" w:rsidTr="00CF5277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88D56" w14:textId="77777777" w:rsidR="00D70404" w:rsidRPr="00DC1CF6" w:rsidRDefault="00D70404" w:rsidP="00CF5277">
            <w:pPr>
              <w:spacing w:after="200" w:line="312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30DE8" w14:textId="77777777" w:rsidR="00D70404" w:rsidRPr="00DC1CF6" w:rsidRDefault="00D70404" w:rsidP="00CF5277">
            <w:pPr>
              <w:spacing w:after="200" w:line="312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96C2E" w14:textId="77777777" w:rsidR="00D70404" w:rsidRPr="00DC1CF6" w:rsidRDefault="00D70404" w:rsidP="00CF5277">
            <w:pPr>
              <w:spacing w:after="200" w:line="312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Kiểu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7CD97" w14:textId="77777777" w:rsidR="00D70404" w:rsidRPr="00DC1CF6" w:rsidRDefault="00D70404" w:rsidP="00CF5277">
            <w:pPr>
              <w:spacing w:after="200" w:line="312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Ý nghĩa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7127D" w14:textId="77777777" w:rsidR="00D70404" w:rsidRPr="00DC1CF6" w:rsidRDefault="00D70404" w:rsidP="00CF5277">
            <w:pPr>
              <w:spacing w:after="200" w:line="312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Miền giá trị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D3054" w14:textId="77777777" w:rsidR="00D70404" w:rsidRPr="00DC1CF6" w:rsidRDefault="00D70404" w:rsidP="00CF5277">
            <w:pPr>
              <w:spacing w:after="200" w:line="312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Giá trị mặc định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40E82" w14:textId="77777777" w:rsidR="00D70404" w:rsidRPr="00DC1CF6" w:rsidRDefault="00D70404" w:rsidP="00CF5277">
            <w:pPr>
              <w:spacing w:after="200" w:line="312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Ghi chú</w:t>
            </w:r>
          </w:p>
        </w:tc>
      </w:tr>
      <w:tr w:rsidR="00D70404" w:rsidRPr="00DC1CF6" w14:paraId="2BBF067F" w14:textId="77777777" w:rsidTr="00CF52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98FEA" w14:textId="77777777" w:rsidR="00D70404" w:rsidRPr="00DC1CF6" w:rsidRDefault="00D70404" w:rsidP="00CF5277">
            <w:pPr>
              <w:spacing w:after="200"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2FC0B" w14:textId="77777777" w:rsidR="00D70404" w:rsidRPr="00DC1CF6" w:rsidRDefault="00D70404" w:rsidP="00CF5277">
            <w:pPr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Tên đăng nhập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C0B89" w14:textId="77777777" w:rsidR="00D70404" w:rsidRPr="00DC1CF6" w:rsidRDefault="00D70404" w:rsidP="00CF5277">
            <w:pPr>
              <w:spacing w:after="200"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Textbox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362EE" w14:textId="77777777" w:rsidR="00D70404" w:rsidRPr="00DC1CF6" w:rsidRDefault="00D70404" w:rsidP="00CF5277">
            <w:pPr>
              <w:spacing w:after="200" w:line="312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Cho phép nhập tài khoản người dùng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72E55" w14:textId="77777777" w:rsidR="00D70404" w:rsidRPr="00DC1CF6" w:rsidRDefault="00D70404" w:rsidP="00CF5277">
            <w:pPr>
              <w:spacing w:after="200"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Text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965F7" w14:textId="77777777" w:rsidR="00D70404" w:rsidRPr="00DC1CF6" w:rsidRDefault="00D70404" w:rsidP="00CF5277">
            <w:pPr>
              <w:spacing w:after="200"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9B4EF" w14:textId="77777777" w:rsidR="00D70404" w:rsidRPr="00DC1CF6" w:rsidRDefault="00D70404" w:rsidP="00CF5277">
            <w:pPr>
              <w:spacing w:after="200"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Not null</w:t>
            </w:r>
          </w:p>
        </w:tc>
      </w:tr>
      <w:tr w:rsidR="00D70404" w:rsidRPr="00DC1CF6" w14:paraId="22E817F6" w14:textId="77777777" w:rsidTr="00CF52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90F86" w14:textId="77777777" w:rsidR="00D70404" w:rsidRPr="00DC1CF6" w:rsidRDefault="00D70404" w:rsidP="00CF5277">
            <w:pPr>
              <w:spacing w:after="200"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57C46" w14:textId="77777777" w:rsidR="00D70404" w:rsidRPr="00DC1CF6" w:rsidRDefault="00D70404" w:rsidP="00CF5277">
            <w:pPr>
              <w:spacing w:after="200"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Mật khẩu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D2ED2" w14:textId="77777777" w:rsidR="00D70404" w:rsidRPr="00DC1CF6" w:rsidRDefault="00D70404" w:rsidP="00CF5277">
            <w:pPr>
              <w:spacing w:after="200" w:line="312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Textbox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9FA43" w14:textId="77777777" w:rsidR="00D70404" w:rsidRPr="00DC1CF6" w:rsidRDefault="00D70404" w:rsidP="00CF5277">
            <w:pPr>
              <w:spacing w:after="200" w:line="312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Cho phép nhập mật khẩu người dùng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2E395" w14:textId="77777777" w:rsidR="00D70404" w:rsidRPr="00DC1CF6" w:rsidRDefault="00D70404" w:rsidP="00CF5277">
            <w:pPr>
              <w:spacing w:after="200"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Text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1C616" w14:textId="77777777" w:rsidR="00D70404" w:rsidRPr="00DC1CF6" w:rsidRDefault="00D70404" w:rsidP="00CF5277">
            <w:pPr>
              <w:spacing w:after="200"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916AD" w14:textId="77777777" w:rsidR="00D70404" w:rsidRPr="00DC1CF6" w:rsidRDefault="00D70404" w:rsidP="00CF5277">
            <w:pPr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Not null,</w:t>
            </w:r>
          </w:p>
          <w:p w14:paraId="6367DF22" w14:textId="77777777" w:rsidR="00D70404" w:rsidRPr="00DC1CF6" w:rsidRDefault="00D70404" w:rsidP="00CF5277">
            <w:pPr>
              <w:spacing w:line="312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PasswordChar =*</w:t>
            </w:r>
          </w:p>
        </w:tc>
      </w:tr>
      <w:tr w:rsidR="00D70404" w:rsidRPr="00DC1CF6" w14:paraId="6E36D26E" w14:textId="77777777" w:rsidTr="00CF52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BEE77" w14:textId="77777777" w:rsidR="00D70404" w:rsidRPr="00DC1CF6" w:rsidRDefault="00D70404" w:rsidP="00CF5277">
            <w:pPr>
              <w:spacing w:after="200"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82A9D" w14:textId="77777777" w:rsidR="00D70404" w:rsidRPr="00DC1CF6" w:rsidRDefault="00D70404" w:rsidP="00CF5277">
            <w:pPr>
              <w:spacing w:after="200" w:line="312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Đăng nhập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7ABA5" w14:textId="77777777" w:rsidR="00D70404" w:rsidRPr="00DC1CF6" w:rsidRDefault="00D70404" w:rsidP="00CF5277">
            <w:pPr>
              <w:spacing w:after="200" w:line="312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08DEA" w14:textId="77777777" w:rsidR="00D70404" w:rsidRPr="00DC1CF6" w:rsidRDefault="00D70404" w:rsidP="00CF5277">
            <w:pPr>
              <w:spacing w:after="200" w:line="312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Click để tiến hành đăng nhập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133F5" w14:textId="77777777" w:rsidR="00D70404" w:rsidRPr="00DC1CF6" w:rsidRDefault="00D70404" w:rsidP="00CF5277">
            <w:pPr>
              <w:spacing w:after="200"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311B4" w14:textId="77777777" w:rsidR="00D70404" w:rsidRPr="00DC1CF6" w:rsidRDefault="00D70404" w:rsidP="00CF5277">
            <w:pPr>
              <w:spacing w:after="200"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AD5BF" w14:textId="77777777" w:rsidR="00D70404" w:rsidRPr="00DC1CF6" w:rsidRDefault="00D70404" w:rsidP="00CF5277">
            <w:pPr>
              <w:spacing w:after="200"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7B41183B" w14:textId="77777777" w:rsidTr="00CF52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3C231" w14:textId="77777777" w:rsidR="00D70404" w:rsidRPr="00DC1CF6" w:rsidRDefault="00D70404" w:rsidP="00CF5277">
            <w:pPr>
              <w:spacing w:after="200"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DB1F0" w14:textId="77777777" w:rsidR="00D70404" w:rsidRPr="00DC1CF6" w:rsidRDefault="00D70404" w:rsidP="00CF5277">
            <w:pPr>
              <w:spacing w:after="200" w:line="312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Thoát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FF964" w14:textId="77777777" w:rsidR="00D70404" w:rsidRPr="00DC1CF6" w:rsidRDefault="00D70404" w:rsidP="00CF5277">
            <w:pPr>
              <w:spacing w:after="200" w:line="312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F2375" w14:textId="77777777" w:rsidR="00D70404" w:rsidRPr="00DC1CF6" w:rsidRDefault="00D70404" w:rsidP="00CF5277">
            <w:pPr>
              <w:spacing w:after="200" w:line="312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Click để thoát ứng dụng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006D6" w14:textId="77777777" w:rsidR="00D70404" w:rsidRPr="00DC1CF6" w:rsidRDefault="00D70404" w:rsidP="00CF5277">
            <w:pPr>
              <w:spacing w:after="200"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31696" w14:textId="77777777" w:rsidR="00D70404" w:rsidRPr="00DC1CF6" w:rsidRDefault="00D70404" w:rsidP="00CF5277">
            <w:pPr>
              <w:spacing w:after="200"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63FF9" w14:textId="77777777" w:rsidR="00D70404" w:rsidRPr="00DC1CF6" w:rsidRDefault="00D70404" w:rsidP="00CF5277">
            <w:pPr>
              <w:spacing w:after="200" w:line="312" w:lineRule="auto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0B4B9B67" w14:textId="77777777" w:rsidR="00D70404" w:rsidRPr="00DC1CF6" w:rsidRDefault="00D70404" w:rsidP="00D70404">
      <w:pPr>
        <w:pStyle w:val="bang1"/>
      </w:pPr>
      <w:bookmarkStart w:id="76" w:name="_Toc53963518"/>
      <w:bookmarkStart w:id="77" w:name="_Toc59578293"/>
      <w:bookmarkStart w:id="78" w:name="_Toc60873824"/>
      <w:bookmarkStart w:id="79" w:name="_Toc60874093"/>
      <w:r w:rsidRPr="00DC1CF6">
        <w:t>Bảng 4.</w:t>
      </w:r>
      <w:r>
        <w:t>2.1</w:t>
      </w:r>
      <w:r w:rsidRPr="00DC1CF6">
        <w:t>: Các thành phần giao diện đăng nhập</w:t>
      </w:r>
      <w:bookmarkEnd w:id="76"/>
      <w:bookmarkEnd w:id="77"/>
      <w:bookmarkEnd w:id="78"/>
      <w:bookmarkEnd w:id="79"/>
    </w:p>
    <w:p w14:paraId="6E957D94" w14:textId="77777777" w:rsidR="00D70404" w:rsidRPr="00DC1CF6" w:rsidRDefault="00D70404" w:rsidP="00D70404">
      <w:pPr>
        <w:pStyle w:val="L3"/>
        <w:rPr>
          <w:rFonts w:eastAsiaTheme="majorEastAsia"/>
        </w:rPr>
      </w:pPr>
      <w:bookmarkStart w:id="80" w:name="_Toc59574439"/>
      <w:bookmarkStart w:id="81" w:name="_Toc59574661"/>
      <w:bookmarkStart w:id="82" w:name="_Toc59577260"/>
      <w:bookmarkStart w:id="83" w:name="_Toc60873363"/>
      <w:r>
        <w:rPr>
          <w:rFonts w:eastAsiaTheme="majorEastAsia"/>
        </w:rPr>
        <w:t>4.2</w:t>
      </w:r>
      <w:r w:rsidRPr="00DC1CF6">
        <w:rPr>
          <w:rFonts w:eastAsiaTheme="majorEastAsia"/>
        </w:rPr>
        <w:t>.2. Form Hệ thống</w:t>
      </w:r>
      <w:bookmarkEnd w:id="80"/>
      <w:bookmarkEnd w:id="81"/>
      <w:bookmarkEnd w:id="82"/>
      <w:bookmarkEnd w:id="83"/>
    </w:p>
    <w:p w14:paraId="5E58FC85" w14:textId="77777777" w:rsidR="00D70404" w:rsidRPr="00DC1CF6" w:rsidRDefault="00D70404" w:rsidP="00D70404">
      <w:pPr>
        <w:rPr>
          <w:color w:val="000000" w:themeColor="text1"/>
        </w:rPr>
      </w:pPr>
    </w:p>
    <w:p w14:paraId="16DC5EDF" w14:textId="77777777" w:rsidR="00D70404" w:rsidRPr="00DC1CF6" w:rsidRDefault="00D70404" w:rsidP="00D70404">
      <w:pPr>
        <w:spacing w:after="200" w:line="312" w:lineRule="auto"/>
        <w:jc w:val="both"/>
        <w:rPr>
          <w:color w:val="000000" w:themeColor="text1"/>
          <w:sz w:val="28"/>
          <w:szCs w:val="28"/>
        </w:rPr>
      </w:pPr>
      <w:r w:rsidRPr="00DC1CF6">
        <w:rPr>
          <w:b/>
          <w:bCs/>
          <w:color w:val="000000" w:themeColor="text1"/>
          <w:sz w:val="28"/>
          <w:szCs w:val="28"/>
        </w:rPr>
        <w:t>Với các thành phần:</w:t>
      </w:r>
    </w:p>
    <w:tbl>
      <w:tblPr>
        <w:tblW w:w="94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1338"/>
        <w:gridCol w:w="1010"/>
        <w:gridCol w:w="1342"/>
        <w:gridCol w:w="990"/>
        <w:gridCol w:w="1451"/>
        <w:gridCol w:w="2587"/>
      </w:tblGrid>
      <w:tr w:rsidR="00D70404" w:rsidRPr="00DC1CF6" w14:paraId="6048D8F7" w14:textId="77777777" w:rsidTr="00CF5277"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061B6" w14:textId="77777777" w:rsidR="00D70404" w:rsidRPr="00DC1CF6" w:rsidRDefault="00D70404" w:rsidP="00CF5277">
            <w:pPr>
              <w:spacing w:line="312" w:lineRule="auto"/>
              <w:jc w:val="center"/>
              <w:rPr>
                <w:color w:val="000000" w:themeColor="text1"/>
                <w:sz w:val="27"/>
                <w:szCs w:val="27"/>
              </w:rPr>
            </w:pPr>
            <w:r w:rsidRPr="00DC1CF6">
              <w:rPr>
                <w:b/>
                <w:bCs/>
                <w:color w:val="000000" w:themeColor="text1"/>
                <w:sz w:val="27"/>
                <w:szCs w:val="27"/>
              </w:rPr>
              <w:t>STT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14EA6" w14:textId="77777777" w:rsidR="00D70404" w:rsidRPr="00DC1CF6" w:rsidRDefault="00D70404" w:rsidP="00CF5277">
            <w:pPr>
              <w:spacing w:line="312" w:lineRule="auto"/>
              <w:jc w:val="center"/>
              <w:rPr>
                <w:color w:val="000000" w:themeColor="text1"/>
                <w:sz w:val="27"/>
                <w:szCs w:val="27"/>
              </w:rPr>
            </w:pPr>
            <w:r w:rsidRPr="00DC1CF6">
              <w:rPr>
                <w:b/>
                <w:bCs/>
                <w:color w:val="000000" w:themeColor="text1"/>
                <w:sz w:val="27"/>
                <w:szCs w:val="27"/>
              </w:rPr>
              <w:t>Tên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2ED60" w14:textId="77777777" w:rsidR="00D70404" w:rsidRPr="00DC1CF6" w:rsidRDefault="00D70404" w:rsidP="00CF5277">
            <w:pPr>
              <w:spacing w:line="312" w:lineRule="auto"/>
              <w:jc w:val="center"/>
              <w:rPr>
                <w:color w:val="000000" w:themeColor="text1"/>
                <w:sz w:val="27"/>
                <w:szCs w:val="27"/>
              </w:rPr>
            </w:pPr>
            <w:r w:rsidRPr="00DC1CF6">
              <w:rPr>
                <w:b/>
                <w:bCs/>
                <w:color w:val="000000" w:themeColor="text1"/>
                <w:sz w:val="27"/>
                <w:szCs w:val="27"/>
              </w:rPr>
              <w:t>Kiểu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9691E" w14:textId="77777777" w:rsidR="00D70404" w:rsidRPr="00DC1CF6" w:rsidRDefault="00D70404" w:rsidP="00CF5277">
            <w:pPr>
              <w:spacing w:line="312" w:lineRule="auto"/>
              <w:jc w:val="center"/>
              <w:rPr>
                <w:color w:val="000000" w:themeColor="text1"/>
                <w:sz w:val="27"/>
                <w:szCs w:val="27"/>
              </w:rPr>
            </w:pPr>
            <w:r w:rsidRPr="00DC1CF6">
              <w:rPr>
                <w:b/>
                <w:bCs/>
                <w:color w:val="000000" w:themeColor="text1"/>
                <w:sz w:val="27"/>
                <w:szCs w:val="27"/>
              </w:rPr>
              <w:t>Ý nghĩa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29DCF" w14:textId="77777777" w:rsidR="00D70404" w:rsidRPr="00DC1CF6" w:rsidRDefault="00D70404" w:rsidP="00CF5277">
            <w:pPr>
              <w:spacing w:line="312" w:lineRule="auto"/>
              <w:jc w:val="center"/>
              <w:rPr>
                <w:color w:val="000000" w:themeColor="text1"/>
                <w:sz w:val="27"/>
                <w:szCs w:val="27"/>
              </w:rPr>
            </w:pPr>
            <w:r w:rsidRPr="00DC1CF6">
              <w:rPr>
                <w:b/>
                <w:bCs/>
                <w:color w:val="000000" w:themeColor="text1"/>
                <w:sz w:val="27"/>
                <w:szCs w:val="27"/>
              </w:rPr>
              <w:t>Miền giá trị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CD60E" w14:textId="77777777" w:rsidR="00D70404" w:rsidRPr="00DC1CF6" w:rsidRDefault="00D70404" w:rsidP="00CF5277">
            <w:pPr>
              <w:spacing w:line="312" w:lineRule="auto"/>
              <w:jc w:val="center"/>
              <w:rPr>
                <w:color w:val="000000" w:themeColor="text1"/>
                <w:sz w:val="27"/>
                <w:szCs w:val="27"/>
              </w:rPr>
            </w:pPr>
            <w:r w:rsidRPr="00DC1CF6">
              <w:rPr>
                <w:b/>
                <w:bCs/>
                <w:color w:val="000000" w:themeColor="text1"/>
                <w:sz w:val="27"/>
                <w:szCs w:val="27"/>
              </w:rPr>
              <w:t>Giá trị mặc định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CB857" w14:textId="77777777" w:rsidR="00D70404" w:rsidRPr="00DC1CF6" w:rsidRDefault="00D70404" w:rsidP="00CF5277">
            <w:pPr>
              <w:spacing w:line="312" w:lineRule="auto"/>
              <w:jc w:val="center"/>
              <w:rPr>
                <w:color w:val="000000" w:themeColor="text1"/>
                <w:sz w:val="27"/>
                <w:szCs w:val="27"/>
              </w:rPr>
            </w:pPr>
            <w:r w:rsidRPr="00DC1CF6">
              <w:rPr>
                <w:b/>
                <w:bCs/>
                <w:color w:val="000000" w:themeColor="text1"/>
                <w:sz w:val="27"/>
                <w:szCs w:val="27"/>
              </w:rPr>
              <w:t>Ghi chú</w:t>
            </w:r>
          </w:p>
        </w:tc>
      </w:tr>
      <w:tr w:rsidR="00D70404" w:rsidRPr="00DC1CF6" w14:paraId="233D07C2" w14:textId="77777777" w:rsidTr="00CF5277"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86334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7"/>
                <w:szCs w:val="27"/>
              </w:rPr>
            </w:pPr>
            <w:r w:rsidRPr="00DC1CF6">
              <w:rPr>
                <w:color w:val="000000" w:themeColor="text1"/>
                <w:sz w:val="27"/>
                <w:szCs w:val="27"/>
              </w:rPr>
              <w:t>1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2BC2C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Quản lý hàng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9CE9B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  <w:r w:rsidRPr="00DC1CF6">
              <w:rPr>
                <w:color w:val="000000" w:themeColor="text1"/>
                <w:sz w:val="27"/>
                <w:szCs w:val="27"/>
              </w:rPr>
              <w:t>Button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7FC6F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Dẫn tới Form Quản lý hàng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BE5EC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06009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0EFD2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  <w:r w:rsidRPr="00DC1CF6">
              <w:rPr>
                <w:color w:val="000000" w:themeColor="text1"/>
                <w:sz w:val="27"/>
                <w:szCs w:val="27"/>
              </w:rPr>
              <w:t>Vị</w:t>
            </w:r>
            <w:r>
              <w:rPr>
                <w:color w:val="000000" w:themeColor="text1"/>
                <w:sz w:val="27"/>
                <w:szCs w:val="27"/>
              </w:rPr>
              <w:t xml:space="preserve"> trí: Hệ thống/ Quản lý sản hàng</w:t>
            </w:r>
          </w:p>
        </w:tc>
      </w:tr>
      <w:tr w:rsidR="00D70404" w:rsidRPr="00DC1CF6" w14:paraId="1072586A" w14:textId="77777777" w:rsidTr="00CF5277"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F675A" w14:textId="77777777" w:rsidR="00D70404" w:rsidRPr="00EA7060" w:rsidRDefault="00D70404" w:rsidP="00CF5277">
            <w:pPr>
              <w:spacing w:line="276" w:lineRule="auto"/>
              <w:jc w:val="center"/>
              <w:rPr>
                <w:color w:val="000000" w:themeColor="text1"/>
                <w:sz w:val="27"/>
                <w:szCs w:val="27"/>
                <w:lang w:val="en-US"/>
              </w:rPr>
            </w:pPr>
            <w:r>
              <w:rPr>
                <w:color w:val="000000" w:themeColor="text1"/>
                <w:sz w:val="27"/>
                <w:szCs w:val="27"/>
                <w:lang w:val="en-US"/>
              </w:rPr>
              <w:t>2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CEBA5" w14:textId="77777777" w:rsidR="00D70404" w:rsidRPr="00EA7060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  <w:lang w:val="en-US"/>
              </w:rPr>
            </w:pPr>
            <w:r>
              <w:rPr>
                <w:color w:val="000000" w:themeColor="text1"/>
                <w:sz w:val="27"/>
                <w:szCs w:val="27"/>
                <w:lang w:val="en-US"/>
              </w:rPr>
              <w:t>Quản lý Loại Hàng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8EDD5" w14:textId="77777777" w:rsidR="00D70404" w:rsidRPr="00EA7060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  <w:lang w:val="en-US"/>
              </w:rPr>
            </w:pPr>
            <w:r>
              <w:rPr>
                <w:color w:val="000000" w:themeColor="text1"/>
                <w:sz w:val="27"/>
                <w:szCs w:val="27"/>
                <w:lang w:val="en-US"/>
              </w:rPr>
              <w:t>Button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8FCDE" w14:textId="77777777" w:rsidR="00D70404" w:rsidRPr="00EA7060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  <w:lang w:val="en-US"/>
              </w:rPr>
            </w:pPr>
            <w:r>
              <w:rPr>
                <w:color w:val="000000" w:themeColor="text1"/>
                <w:sz w:val="27"/>
                <w:szCs w:val="27"/>
                <w:lang w:val="en-US"/>
              </w:rPr>
              <w:t>Dẫn tới form quản lý loại hàng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98720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18C1F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975A1" w14:textId="77777777" w:rsidR="00D70404" w:rsidRPr="00EA7060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  <w:lang w:val="en-US"/>
              </w:rPr>
            </w:pPr>
            <w:r>
              <w:rPr>
                <w:color w:val="000000" w:themeColor="text1"/>
                <w:sz w:val="27"/>
                <w:szCs w:val="27"/>
                <w:lang w:val="en-US"/>
              </w:rPr>
              <w:t>Vị trí: Hệ thống/Quản lý loại hàng</w:t>
            </w:r>
          </w:p>
        </w:tc>
      </w:tr>
      <w:tr w:rsidR="00D70404" w:rsidRPr="00DC1CF6" w14:paraId="12EC2294" w14:textId="77777777" w:rsidTr="00CF5277"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69375" w14:textId="77777777" w:rsidR="00D70404" w:rsidRPr="00EA7060" w:rsidRDefault="00D70404" w:rsidP="00CF5277">
            <w:pPr>
              <w:spacing w:line="276" w:lineRule="auto"/>
              <w:jc w:val="center"/>
              <w:rPr>
                <w:color w:val="000000" w:themeColor="text1"/>
                <w:sz w:val="27"/>
                <w:szCs w:val="27"/>
                <w:lang w:val="en-US"/>
              </w:rPr>
            </w:pPr>
            <w:r>
              <w:rPr>
                <w:color w:val="000000" w:themeColor="text1"/>
                <w:sz w:val="27"/>
                <w:szCs w:val="27"/>
                <w:lang w:val="en-US"/>
              </w:rPr>
              <w:lastRenderedPageBreak/>
              <w:t>3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3A4C7" w14:textId="77777777" w:rsidR="00D70404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  <w:lang w:val="en-US"/>
              </w:rPr>
            </w:pPr>
            <w:r>
              <w:rPr>
                <w:color w:val="000000" w:themeColor="text1"/>
                <w:sz w:val="27"/>
                <w:szCs w:val="27"/>
                <w:lang w:val="en-US"/>
              </w:rPr>
              <w:t>Quản lý tài khoản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545C1" w14:textId="77777777" w:rsidR="00D70404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  <w:lang w:val="en-US"/>
              </w:rPr>
            </w:pPr>
            <w:r>
              <w:rPr>
                <w:color w:val="000000" w:themeColor="text1"/>
                <w:sz w:val="27"/>
                <w:szCs w:val="27"/>
                <w:lang w:val="en-US"/>
              </w:rPr>
              <w:t>Button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1C054" w14:textId="77777777" w:rsidR="00D70404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  <w:lang w:val="en-US"/>
              </w:rPr>
            </w:pPr>
            <w:r>
              <w:rPr>
                <w:color w:val="000000" w:themeColor="text1"/>
                <w:sz w:val="27"/>
                <w:szCs w:val="27"/>
                <w:lang w:val="en-US"/>
              </w:rPr>
              <w:t>Dẫn tới form quản lý tài khoản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75F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8B79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A7CA3" w14:textId="77777777" w:rsidR="00D70404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  <w:lang w:val="en-US"/>
              </w:rPr>
            </w:pPr>
            <w:r>
              <w:rPr>
                <w:color w:val="000000" w:themeColor="text1"/>
                <w:sz w:val="27"/>
                <w:szCs w:val="27"/>
                <w:lang w:val="en-US"/>
              </w:rPr>
              <w:t>Vị trí: Hệ thống/Quản lý tài khoản</w:t>
            </w:r>
          </w:p>
        </w:tc>
      </w:tr>
      <w:tr w:rsidR="00D70404" w:rsidRPr="00DC1CF6" w14:paraId="53B67874" w14:textId="77777777" w:rsidTr="00CF5277"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4570" w14:textId="77777777" w:rsidR="00D70404" w:rsidRPr="00EA7060" w:rsidRDefault="00D70404" w:rsidP="00CF5277">
            <w:pPr>
              <w:spacing w:line="276" w:lineRule="auto"/>
              <w:jc w:val="center"/>
              <w:rPr>
                <w:color w:val="000000" w:themeColor="text1"/>
                <w:sz w:val="27"/>
                <w:szCs w:val="27"/>
                <w:lang w:val="en-US"/>
              </w:rPr>
            </w:pPr>
            <w:r>
              <w:rPr>
                <w:color w:val="000000" w:themeColor="text1"/>
                <w:sz w:val="27"/>
                <w:szCs w:val="27"/>
                <w:lang w:val="en-US"/>
              </w:rPr>
              <w:t>4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F909C" w14:textId="77777777" w:rsidR="00D70404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  <w:lang w:val="en-US"/>
              </w:rPr>
            </w:pPr>
            <w:r>
              <w:rPr>
                <w:color w:val="000000" w:themeColor="text1"/>
                <w:sz w:val="27"/>
                <w:szCs w:val="27"/>
                <w:lang w:val="en-US"/>
              </w:rPr>
              <w:t>Quản lý Nhân Viên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B8FFC" w14:textId="77777777" w:rsidR="00D70404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  <w:lang w:val="en-US"/>
              </w:rPr>
            </w:pPr>
            <w:r>
              <w:rPr>
                <w:color w:val="000000" w:themeColor="text1"/>
                <w:sz w:val="27"/>
                <w:szCs w:val="27"/>
                <w:lang w:val="en-US"/>
              </w:rPr>
              <w:t>Button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6BD2" w14:textId="77777777" w:rsidR="00D70404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  <w:lang w:val="en-US"/>
              </w:rPr>
            </w:pPr>
            <w:r>
              <w:rPr>
                <w:color w:val="000000" w:themeColor="text1"/>
                <w:sz w:val="27"/>
                <w:szCs w:val="27"/>
                <w:lang w:val="en-US"/>
              </w:rPr>
              <w:t>Dẫn tới form quản lý Nhân Viên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36BF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926F6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8296" w14:textId="77777777" w:rsidR="00D70404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  <w:lang w:val="en-US"/>
              </w:rPr>
            </w:pPr>
            <w:r>
              <w:rPr>
                <w:color w:val="000000" w:themeColor="text1"/>
                <w:sz w:val="27"/>
                <w:szCs w:val="27"/>
                <w:lang w:val="en-US"/>
              </w:rPr>
              <w:t>Vị trí: Hệ thống/Quản lý Nhân Viên</w:t>
            </w:r>
          </w:p>
        </w:tc>
      </w:tr>
      <w:tr w:rsidR="00D70404" w:rsidRPr="00DC1CF6" w14:paraId="1888E2EB" w14:textId="77777777" w:rsidTr="00CF5277"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7CA51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5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94689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  <w:r w:rsidRPr="00DC1CF6">
              <w:rPr>
                <w:color w:val="000000" w:themeColor="text1"/>
                <w:sz w:val="27"/>
                <w:szCs w:val="27"/>
              </w:rPr>
              <w:t>Quản lý nhà cung cấp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F3F00E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  <w:r w:rsidRPr="00DC1CF6">
              <w:rPr>
                <w:color w:val="000000" w:themeColor="text1"/>
                <w:sz w:val="27"/>
                <w:szCs w:val="27"/>
              </w:rPr>
              <w:t>Button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D0D58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  <w:r w:rsidRPr="00DC1CF6">
              <w:rPr>
                <w:color w:val="000000" w:themeColor="text1"/>
                <w:sz w:val="27"/>
                <w:szCs w:val="27"/>
              </w:rPr>
              <w:t>Dẫn tới Form Quản lý nhà cung cấp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5D504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9D171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4D7D5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  <w:r w:rsidRPr="00DC1CF6">
              <w:rPr>
                <w:color w:val="000000" w:themeColor="text1"/>
                <w:sz w:val="27"/>
                <w:szCs w:val="27"/>
              </w:rPr>
              <w:t>Vị trí: Hệ thống/ Quản lý nhà cung cấp</w:t>
            </w:r>
          </w:p>
        </w:tc>
      </w:tr>
      <w:tr w:rsidR="00D70404" w:rsidRPr="00DC1CF6" w14:paraId="01D7585E" w14:textId="77777777" w:rsidTr="00CF5277"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6115C" w14:textId="77777777" w:rsidR="00D70404" w:rsidRPr="00EA7060" w:rsidRDefault="00D70404" w:rsidP="00CF5277">
            <w:pPr>
              <w:spacing w:line="276" w:lineRule="auto"/>
              <w:jc w:val="center"/>
              <w:rPr>
                <w:color w:val="000000" w:themeColor="text1"/>
                <w:sz w:val="27"/>
                <w:szCs w:val="27"/>
                <w:lang w:val="en-US"/>
              </w:rPr>
            </w:pPr>
            <w:r>
              <w:rPr>
                <w:color w:val="000000" w:themeColor="text1"/>
                <w:sz w:val="27"/>
                <w:szCs w:val="27"/>
                <w:lang w:val="en-US"/>
              </w:rPr>
              <w:t>6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4D4E9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  <w:r w:rsidRPr="00DC1CF6">
              <w:rPr>
                <w:color w:val="000000" w:themeColor="text1"/>
                <w:sz w:val="27"/>
                <w:szCs w:val="27"/>
              </w:rPr>
              <w:t>Quản lý nhập kho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8A3FF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  <w:r w:rsidRPr="00DC1CF6">
              <w:rPr>
                <w:color w:val="000000" w:themeColor="text1"/>
                <w:sz w:val="27"/>
                <w:szCs w:val="27"/>
              </w:rPr>
              <w:t>Button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E82DB4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  <w:r w:rsidRPr="00DC1CF6">
              <w:rPr>
                <w:color w:val="000000" w:themeColor="text1"/>
                <w:sz w:val="27"/>
                <w:szCs w:val="27"/>
              </w:rPr>
              <w:t>Dẫn tới Form Quản lý nhập kho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E117A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17347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02B3B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  <w:r w:rsidRPr="00DC1CF6">
              <w:rPr>
                <w:color w:val="000000" w:themeColor="text1"/>
                <w:sz w:val="27"/>
                <w:szCs w:val="27"/>
              </w:rPr>
              <w:t>Vị trí: Hệ thống/ Quản lý nhập kho</w:t>
            </w:r>
          </w:p>
        </w:tc>
      </w:tr>
      <w:tr w:rsidR="00D70404" w:rsidRPr="00DC1CF6" w14:paraId="50F81B6A" w14:textId="77777777" w:rsidTr="00CF5277">
        <w:trPr>
          <w:trHeight w:val="1592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5D123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7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4EE08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  <w:r w:rsidRPr="00DC1CF6">
              <w:rPr>
                <w:color w:val="000000" w:themeColor="text1"/>
                <w:sz w:val="27"/>
                <w:szCs w:val="27"/>
              </w:rPr>
              <w:t>Quản lý xuất kho</w:t>
            </w:r>
          </w:p>
          <w:p w14:paraId="6BFC69DE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655FF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  <w:r w:rsidRPr="00DC1CF6">
              <w:rPr>
                <w:color w:val="000000" w:themeColor="text1"/>
                <w:sz w:val="27"/>
                <w:szCs w:val="27"/>
              </w:rPr>
              <w:t>Button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DE44A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  <w:r w:rsidRPr="00DC1CF6">
              <w:rPr>
                <w:color w:val="000000" w:themeColor="text1"/>
                <w:sz w:val="27"/>
                <w:szCs w:val="27"/>
              </w:rPr>
              <w:t>Dẫn tới Form Quản lý xuất kho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BBDC1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B6AE8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11F4C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  <w:r w:rsidRPr="00DC1CF6">
              <w:rPr>
                <w:color w:val="000000" w:themeColor="text1"/>
                <w:sz w:val="27"/>
                <w:szCs w:val="27"/>
              </w:rPr>
              <w:t>Vị trí: Hệ thống/ Quản lý xuất kho</w:t>
            </w:r>
          </w:p>
          <w:p w14:paraId="714A785A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</w:p>
        </w:tc>
      </w:tr>
      <w:tr w:rsidR="00D70404" w:rsidRPr="00DC1CF6" w14:paraId="159FD539" w14:textId="77777777" w:rsidTr="00CF5277">
        <w:trPr>
          <w:trHeight w:val="1277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0A220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8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87FB1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  <w:r w:rsidRPr="00DC1CF6">
              <w:rPr>
                <w:color w:val="000000" w:themeColor="text1"/>
                <w:sz w:val="27"/>
                <w:szCs w:val="27"/>
              </w:rPr>
              <w:t>Thống kê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76984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  <w:r w:rsidRPr="00DC1CF6">
              <w:rPr>
                <w:color w:val="000000" w:themeColor="text1"/>
                <w:sz w:val="27"/>
                <w:szCs w:val="27"/>
              </w:rPr>
              <w:t>Button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7B9FA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  <w:r w:rsidRPr="00DC1CF6">
              <w:rPr>
                <w:color w:val="000000" w:themeColor="text1"/>
                <w:sz w:val="27"/>
                <w:szCs w:val="27"/>
              </w:rPr>
              <w:t>Dẫn  tới Form Thống kê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6A188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FC609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D02C3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7"/>
                <w:szCs w:val="27"/>
              </w:rPr>
            </w:pPr>
            <w:r w:rsidRPr="00DC1CF6">
              <w:rPr>
                <w:color w:val="000000" w:themeColor="text1"/>
                <w:sz w:val="27"/>
                <w:szCs w:val="27"/>
              </w:rPr>
              <w:t>Vị trí : Hệ thống/ Thống kê</w:t>
            </w:r>
          </w:p>
        </w:tc>
      </w:tr>
      <w:tr w:rsidR="00D70404" w:rsidRPr="00DC1CF6" w14:paraId="6F4E324F" w14:textId="77777777" w:rsidTr="00CF5277">
        <w:trPr>
          <w:trHeight w:val="948"/>
        </w:trPr>
        <w:tc>
          <w:tcPr>
            <w:tcW w:w="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3B224" w14:textId="77777777" w:rsidR="00D70404" w:rsidRPr="00DC1CF6" w:rsidRDefault="00D70404" w:rsidP="00CF5277">
            <w:pPr>
              <w:spacing w:after="200" w:line="276" w:lineRule="auto"/>
              <w:jc w:val="center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9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5DF08" w14:textId="77777777" w:rsidR="00D70404" w:rsidRPr="00DC1CF6" w:rsidRDefault="00D70404" w:rsidP="00CF5277">
            <w:pPr>
              <w:spacing w:after="200" w:line="276" w:lineRule="auto"/>
              <w:rPr>
                <w:color w:val="000000" w:themeColor="text1"/>
                <w:sz w:val="27"/>
                <w:szCs w:val="27"/>
              </w:rPr>
            </w:pPr>
            <w:r w:rsidRPr="00DC1CF6">
              <w:rPr>
                <w:color w:val="000000" w:themeColor="text1"/>
                <w:sz w:val="27"/>
                <w:szCs w:val="27"/>
              </w:rPr>
              <w:t>Thoát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9E21D" w14:textId="77777777" w:rsidR="00D70404" w:rsidRPr="00DC1CF6" w:rsidRDefault="00D70404" w:rsidP="00CF5277">
            <w:pPr>
              <w:spacing w:after="200" w:line="276" w:lineRule="auto"/>
              <w:rPr>
                <w:color w:val="000000" w:themeColor="text1"/>
                <w:sz w:val="27"/>
                <w:szCs w:val="27"/>
              </w:rPr>
            </w:pPr>
            <w:r w:rsidRPr="00DC1CF6">
              <w:rPr>
                <w:color w:val="000000" w:themeColor="text1"/>
                <w:sz w:val="27"/>
                <w:szCs w:val="27"/>
              </w:rPr>
              <w:t>Button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452D2" w14:textId="77777777" w:rsidR="00D70404" w:rsidRPr="00DC1CF6" w:rsidRDefault="00D70404" w:rsidP="00CF5277">
            <w:pPr>
              <w:spacing w:after="200" w:line="276" w:lineRule="auto"/>
              <w:rPr>
                <w:color w:val="000000" w:themeColor="text1"/>
                <w:sz w:val="27"/>
                <w:szCs w:val="27"/>
              </w:rPr>
            </w:pPr>
            <w:r w:rsidRPr="00DC1CF6">
              <w:rPr>
                <w:color w:val="000000" w:themeColor="text1"/>
                <w:sz w:val="27"/>
                <w:szCs w:val="27"/>
              </w:rPr>
              <w:t>Đăng xuất tài khoản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A110A" w14:textId="77777777" w:rsidR="00D70404" w:rsidRPr="00DC1CF6" w:rsidRDefault="00D70404" w:rsidP="00CF5277">
            <w:pPr>
              <w:spacing w:after="200" w:line="276" w:lineRule="auto"/>
              <w:rPr>
                <w:color w:val="000000" w:themeColor="text1"/>
                <w:sz w:val="27"/>
                <w:szCs w:val="27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C82CC" w14:textId="77777777" w:rsidR="00D70404" w:rsidRPr="00DC1CF6" w:rsidRDefault="00D70404" w:rsidP="00CF5277">
            <w:pPr>
              <w:spacing w:after="200" w:line="276" w:lineRule="auto"/>
              <w:rPr>
                <w:color w:val="000000" w:themeColor="text1"/>
                <w:sz w:val="27"/>
                <w:szCs w:val="27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2C7F7" w14:textId="77777777" w:rsidR="00D70404" w:rsidRPr="00DC1CF6" w:rsidRDefault="00D70404" w:rsidP="00CF5277">
            <w:pPr>
              <w:keepNext/>
              <w:spacing w:after="200" w:line="276" w:lineRule="auto"/>
              <w:rPr>
                <w:color w:val="000000" w:themeColor="text1"/>
                <w:sz w:val="27"/>
                <w:szCs w:val="27"/>
              </w:rPr>
            </w:pPr>
            <w:r w:rsidRPr="00DC1CF6">
              <w:rPr>
                <w:color w:val="000000" w:themeColor="text1"/>
                <w:sz w:val="27"/>
                <w:szCs w:val="27"/>
              </w:rPr>
              <w:t>Vị trí : Cài đặt/Đăng xuất</w:t>
            </w:r>
          </w:p>
        </w:tc>
      </w:tr>
    </w:tbl>
    <w:p w14:paraId="25ECE9E7" w14:textId="77777777" w:rsidR="00D70404" w:rsidRPr="00DC1CF6" w:rsidRDefault="00D70404" w:rsidP="00D70404">
      <w:pPr>
        <w:pStyle w:val="bang1"/>
      </w:pPr>
      <w:bookmarkStart w:id="84" w:name="_Toc59578294"/>
      <w:bookmarkStart w:id="85" w:name="_Toc60874094"/>
      <w:r w:rsidRPr="00DC1CF6">
        <w:t>Bả</w:t>
      </w:r>
      <w:r>
        <w:t>ng 4.2</w:t>
      </w:r>
      <w:r w:rsidRPr="00DC1CF6">
        <w:t>.2: Các thành phần trang chủ hệ thống.</w:t>
      </w:r>
      <w:bookmarkEnd w:id="84"/>
      <w:bookmarkEnd w:id="85"/>
    </w:p>
    <w:p w14:paraId="0CD5F74C" w14:textId="77777777" w:rsidR="00D70404" w:rsidRPr="00DC1CF6" w:rsidRDefault="00D70404" w:rsidP="00D70404">
      <w:pPr>
        <w:pStyle w:val="Caption"/>
        <w:spacing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1CF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    </w:t>
      </w:r>
    </w:p>
    <w:p w14:paraId="077CD0D1" w14:textId="77777777" w:rsidR="00D70404" w:rsidRPr="00DC1CF6" w:rsidRDefault="00D70404" w:rsidP="00D70404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14:paraId="5A6389DC" w14:textId="77777777" w:rsidR="00D70404" w:rsidRPr="00DC1CF6" w:rsidRDefault="00D70404" w:rsidP="00D70404">
      <w:pPr>
        <w:pStyle w:val="L3"/>
        <w:rPr>
          <w:rFonts w:eastAsiaTheme="majorEastAsia"/>
        </w:rPr>
      </w:pPr>
      <w:bookmarkStart w:id="86" w:name="_Toc59574440"/>
      <w:bookmarkStart w:id="87" w:name="_Toc59574662"/>
      <w:bookmarkStart w:id="88" w:name="_Toc59577261"/>
      <w:bookmarkStart w:id="89" w:name="_Toc60873364"/>
      <w:r>
        <w:rPr>
          <w:rFonts w:eastAsiaTheme="majorEastAsia"/>
        </w:rPr>
        <w:t>4.2</w:t>
      </w:r>
      <w:r w:rsidRPr="00DC1CF6">
        <w:rPr>
          <w:rFonts w:eastAsiaTheme="majorEastAsia"/>
        </w:rPr>
        <w:t xml:space="preserve">.2. Form Quản lý </w:t>
      </w:r>
      <w:bookmarkEnd w:id="86"/>
      <w:bookmarkEnd w:id="87"/>
      <w:bookmarkEnd w:id="88"/>
      <w:r>
        <w:rPr>
          <w:rFonts w:eastAsiaTheme="majorEastAsia"/>
        </w:rPr>
        <w:t>hàng</w:t>
      </w:r>
      <w:bookmarkEnd w:id="89"/>
    </w:p>
    <w:p w14:paraId="62D45F62" w14:textId="77777777" w:rsidR="00D70404" w:rsidRPr="00DC1CF6" w:rsidRDefault="00D70404" w:rsidP="00D70404">
      <w:pPr>
        <w:spacing w:line="312" w:lineRule="auto"/>
        <w:rPr>
          <w:b/>
          <w:bCs/>
          <w:color w:val="000000" w:themeColor="text1"/>
          <w:sz w:val="28"/>
          <w:szCs w:val="28"/>
        </w:rPr>
      </w:pPr>
      <w:r w:rsidRPr="00DC1CF6">
        <w:rPr>
          <w:b/>
          <w:bCs/>
          <w:color w:val="000000" w:themeColor="text1"/>
          <w:sz w:val="28"/>
          <w:szCs w:val="28"/>
        </w:rPr>
        <w:t>Với các thành phần: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1409"/>
        <w:gridCol w:w="1170"/>
        <w:gridCol w:w="1890"/>
        <w:gridCol w:w="1080"/>
        <w:gridCol w:w="1440"/>
        <w:gridCol w:w="1615"/>
      </w:tblGrid>
      <w:tr w:rsidR="00D70404" w:rsidRPr="00DC1CF6" w14:paraId="5F138F39" w14:textId="77777777" w:rsidTr="00CF5277">
        <w:tc>
          <w:tcPr>
            <w:tcW w:w="746" w:type="dxa"/>
          </w:tcPr>
          <w:p w14:paraId="085C2A1E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409" w:type="dxa"/>
          </w:tcPr>
          <w:p w14:paraId="52C86982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Tên</w:t>
            </w:r>
          </w:p>
        </w:tc>
        <w:tc>
          <w:tcPr>
            <w:tcW w:w="1170" w:type="dxa"/>
          </w:tcPr>
          <w:p w14:paraId="6D848B4C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Kiểu</w:t>
            </w:r>
          </w:p>
        </w:tc>
        <w:tc>
          <w:tcPr>
            <w:tcW w:w="1890" w:type="dxa"/>
          </w:tcPr>
          <w:p w14:paraId="10E0D21B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Ý nghĩa</w:t>
            </w:r>
          </w:p>
        </w:tc>
        <w:tc>
          <w:tcPr>
            <w:tcW w:w="1080" w:type="dxa"/>
          </w:tcPr>
          <w:p w14:paraId="1BE91414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 xml:space="preserve">Miền </w:t>
            </w:r>
            <w:r w:rsidRPr="00DC1CF6">
              <w:rPr>
                <w:b/>
                <w:color w:val="000000" w:themeColor="text1"/>
                <w:sz w:val="28"/>
                <w:szCs w:val="28"/>
              </w:rPr>
              <w:lastRenderedPageBreak/>
              <w:t>giá trị</w:t>
            </w:r>
          </w:p>
        </w:tc>
        <w:tc>
          <w:tcPr>
            <w:tcW w:w="1440" w:type="dxa"/>
          </w:tcPr>
          <w:p w14:paraId="57B3F491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lastRenderedPageBreak/>
              <w:t xml:space="preserve">Giá trị </w:t>
            </w:r>
            <w:r w:rsidRPr="00DC1CF6">
              <w:rPr>
                <w:b/>
                <w:color w:val="000000" w:themeColor="text1"/>
                <w:sz w:val="28"/>
                <w:szCs w:val="28"/>
              </w:rPr>
              <w:lastRenderedPageBreak/>
              <w:t>mặc định</w:t>
            </w:r>
          </w:p>
        </w:tc>
        <w:tc>
          <w:tcPr>
            <w:tcW w:w="1615" w:type="dxa"/>
          </w:tcPr>
          <w:p w14:paraId="2DBA4C72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lastRenderedPageBreak/>
              <w:t>Ghi chú</w:t>
            </w:r>
          </w:p>
        </w:tc>
      </w:tr>
      <w:tr w:rsidR="00D70404" w:rsidRPr="00DC1CF6" w14:paraId="0AA8C3AB" w14:textId="77777777" w:rsidTr="00CF5277">
        <w:tc>
          <w:tcPr>
            <w:tcW w:w="746" w:type="dxa"/>
          </w:tcPr>
          <w:p w14:paraId="0C6A676F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09" w:type="dxa"/>
          </w:tcPr>
          <w:p w14:paraId="690ECC1D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Mã hàng</w:t>
            </w:r>
          </w:p>
        </w:tc>
        <w:tc>
          <w:tcPr>
            <w:tcW w:w="1170" w:type="dxa"/>
          </w:tcPr>
          <w:p w14:paraId="77B9569D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Textbox</w:t>
            </w:r>
          </w:p>
        </w:tc>
        <w:tc>
          <w:tcPr>
            <w:tcW w:w="1890" w:type="dxa"/>
          </w:tcPr>
          <w:p w14:paraId="1C3CBC53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Nhập mã hàng</w:t>
            </w:r>
          </w:p>
        </w:tc>
        <w:tc>
          <w:tcPr>
            <w:tcW w:w="1080" w:type="dxa"/>
          </w:tcPr>
          <w:p w14:paraId="61117638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40" w:type="dxa"/>
          </w:tcPr>
          <w:p w14:paraId="75F139C7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15" w:type="dxa"/>
          </w:tcPr>
          <w:p w14:paraId="424275AA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0714028B" w14:textId="77777777" w:rsidTr="00CF5277">
        <w:tc>
          <w:tcPr>
            <w:tcW w:w="746" w:type="dxa"/>
          </w:tcPr>
          <w:p w14:paraId="0767207C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409" w:type="dxa"/>
          </w:tcPr>
          <w:p w14:paraId="1A55F2B7" w14:textId="77777777" w:rsidR="00D70404" w:rsidRPr="00EA7060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 xml:space="preserve">Mã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Nhà cung cấp</w:t>
            </w:r>
          </w:p>
        </w:tc>
        <w:tc>
          <w:tcPr>
            <w:tcW w:w="1170" w:type="dxa"/>
          </w:tcPr>
          <w:p w14:paraId="6E4D1CC3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Combobox</w:t>
            </w:r>
          </w:p>
        </w:tc>
        <w:tc>
          <w:tcPr>
            <w:tcW w:w="1890" w:type="dxa"/>
          </w:tcPr>
          <w:p w14:paraId="1F554D38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Chọn nhà cung cấp</w:t>
            </w:r>
          </w:p>
        </w:tc>
        <w:tc>
          <w:tcPr>
            <w:tcW w:w="1080" w:type="dxa"/>
          </w:tcPr>
          <w:p w14:paraId="268011DF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40" w:type="dxa"/>
          </w:tcPr>
          <w:p w14:paraId="1A3A5827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15" w:type="dxa"/>
          </w:tcPr>
          <w:p w14:paraId="4B54963A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Tự động chuyển thành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mã</w:t>
            </w:r>
            <w:r w:rsidRPr="00DC1CF6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nhà cung cấp</w:t>
            </w:r>
            <w:r w:rsidRPr="00DC1CF6">
              <w:rPr>
                <w:color w:val="000000" w:themeColor="text1"/>
                <w:sz w:val="28"/>
                <w:szCs w:val="28"/>
              </w:rPr>
              <w:t xml:space="preserve"> khi nhập vào CSDL</w:t>
            </w:r>
          </w:p>
        </w:tc>
      </w:tr>
      <w:tr w:rsidR="00D70404" w:rsidRPr="00DC1CF6" w14:paraId="0251AA26" w14:textId="77777777" w:rsidTr="00CF5277">
        <w:trPr>
          <w:trHeight w:val="1229"/>
        </w:trPr>
        <w:tc>
          <w:tcPr>
            <w:tcW w:w="746" w:type="dxa"/>
          </w:tcPr>
          <w:p w14:paraId="25B24F50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409" w:type="dxa"/>
          </w:tcPr>
          <w:p w14:paraId="4499681C" w14:textId="77777777" w:rsidR="00D70404" w:rsidRPr="00EA7060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Loại Hàng</w:t>
            </w:r>
          </w:p>
        </w:tc>
        <w:tc>
          <w:tcPr>
            <w:tcW w:w="1170" w:type="dxa"/>
          </w:tcPr>
          <w:p w14:paraId="4C3BCEEA" w14:textId="77777777" w:rsidR="00D70404" w:rsidRPr="00EA7060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combobox</w:t>
            </w:r>
          </w:p>
        </w:tc>
        <w:tc>
          <w:tcPr>
            <w:tcW w:w="1890" w:type="dxa"/>
          </w:tcPr>
          <w:p w14:paraId="2D7DD18F" w14:textId="77777777" w:rsidR="00D70404" w:rsidRPr="00EA7060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 xml:space="preserve">Nhập tên sản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chọn loại hàng</w:t>
            </w:r>
          </w:p>
        </w:tc>
        <w:tc>
          <w:tcPr>
            <w:tcW w:w="1080" w:type="dxa"/>
          </w:tcPr>
          <w:p w14:paraId="4EDD19AA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40" w:type="dxa"/>
          </w:tcPr>
          <w:p w14:paraId="132E69E0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15" w:type="dxa"/>
          </w:tcPr>
          <w:p w14:paraId="76A0650D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44F7EBD2" w14:textId="77777777" w:rsidTr="00CF5277">
        <w:tc>
          <w:tcPr>
            <w:tcW w:w="746" w:type="dxa"/>
          </w:tcPr>
          <w:p w14:paraId="11F92230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409" w:type="dxa"/>
          </w:tcPr>
          <w:p w14:paraId="1DA14FA1" w14:textId="77777777" w:rsidR="00D70404" w:rsidRPr="00EA7060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Size</w:t>
            </w:r>
          </w:p>
        </w:tc>
        <w:tc>
          <w:tcPr>
            <w:tcW w:w="1170" w:type="dxa"/>
          </w:tcPr>
          <w:p w14:paraId="507882D8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Textbox</w:t>
            </w:r>
          </w:p>
        </w:tc>
        <w:tc>
          <w:tcPr>
            <w:tcW w:w="1890" w:type="dxa"/>
          </w:tcPr>
          <w:p w14:paraId="3A406A84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Nhập kích cỡ sản phẩm</w:t>
            </w:r>
          </w:p>
        </w:tc>
        <w:tc>
          <w:tcPr>
            <w:tcW w:w="1080" w:type="dxa"/>
          </w:tcPr>
          <w:p w14:paraId="54431FD2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40" w:type="dxa"/>
          </w:tcPr>
          <w:p w14:paraId="2E289B46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15" w:type="dxa"/>
          </w:tcPr>
          <w:p w14:paraId="66D99A0E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4A4D4D86" w14:textId="77777777" w:rsidTr="00CF5277">
        <w:trPr>
          <w:trHeight w:val="977"/>
        </w:trPr>
        <w:tc>
          <w:tcPr>
            <w:tcW w:w="746" w:type="dxa"/>
          </w:tcPr>
          <w:p w14:paraId="761E9DDE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409" w:type="dxa"/>
          </w:tcPr>
          <w:p w14:paraId="0F9B51E6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Số lượng</w:t>
            </w:r>
          </w:p>
        </w:tc>
        <w:tc>
          <w:tcPr>
            <w:tcW w:w="1170" w:type="dxa"/>
          </w:tcPr>
          <w:p w14:paraId="54A1AEF5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Textbox</w:t>
            </w:r>
          </w:p>
        </w:tc>
        <w:tc>
          <w:tcPr>
            <w:tcW w:w="1890" w:type="dxa"/>
          </w:tcPr>
          <w:p w14:paraId="59C1D501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Nhập số lượng sản phẩm</w:t>
            </w:r>
          </w:p>
        </w:tc>
        <w:tc>
          <w:tcPr>
            <w:tcW w:w="1080" w:type="dxa"/>
          </w:tcPr>
          <w:p w14:paraId="7C1565B2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40" w:type="dxa"/>
          </w:tcPr>
          <w:p w14:paraId="5BEB51CD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15" w:type="dxa"/>
          </w:tcPr>
          <w:p w14:paraId="6DAE144A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1EA27DB4" w14:textId="77777777" w:rsidTr="00CF5277">
        <w:trPr>
          <w:trHeight w:val="977"/>
        </w:trPr>
        <w:tc>
          <w:tcPr>
            <w:tcW w:w="746" w:type="dxa"/>
          </w:tcPr>
          <w:p w14:paraId="12A3E43A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409" w:type="dxa"/>
          </w:tcPr>
          <w:p w14:paraId="347730AE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Đơn giá</w:t>
            </w:r>
          </w:p>
        </w:tc>
        <w:tc>
          <w:tcPr>
            <w:tcW w:w="1170" w:type="dxa"/>
          </w:tcPr>
          <w:p w14:paraId="5B93521C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Textbox</w:t>
            </w:r>
          </w:p>
        </w:tc>
        <w:tc>
          <w:tcPr>
            <w:tcW w:w="1890" w:type="dxa"/>
          </w:tcPr>
          <w:p w14:paraId="3DC1E047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Nhập đơn giá sản phẩm</w:t>
            </w:r>
          </w:p>
        </w:tc>
        <w:tc>
          <w:tcPr>
            <w:tcW w:w="1080" w:type="dxa"/>
          </w:tcPr>
          <w:p w14:paraId="51C5D10B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40" w:type="dxa"/>
          </w:tcPr>
          <w:p w14:paraId="2CF17740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15" w:type="dxa"/>
          </w:tcPr>
          <w:p w14:paraId="4678AD70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57EF2434" w14:textId="77777777" w:rsidTr="00CF5277">
        <w:trPr>
          <w:trHeight w:val="1131"/>
        </w:trPr>
        <w:tc>
          <w:tcPr>
            <w:tcW w:w="746" w:type="dxa"/>
          </w:tcPr>
          <w:p w14:paraId="5ABD17F7" w14:textId="77777777" w:rsidR="00D70404" w:rsidRPr="00EA7060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  <w:tc>
          <w:tcPr>
            <w:tcW w:w="1409" w:type="dxa"/>
          </w:tcPr>
          <w:p w14:paraId="234D33B4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Tìm kiếm</w:t>
            </w:r>
          </w:p>
        </w:tc>
        <w:tc>
          <w:tcPr>
            <w:tcW w:w="1170" w:type="dxa"/>
          </w:tcPr>
          <w:p w14:paraId="63C5331D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Textbox</w:t>
            </w:r>
          </w:p>
        </w:tc>
        <w:tc>
          <w:tcPr>
            <w:tcW w:w="1890" w:type="dxa"/>
          </w:tcPr>
          <w:p w14:paraId="1F46DE9E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Nhập tên sản phẩm</w:t>
            </w:r>
          </w:p>
        </w:tc>
        <w:tc>
          <w:tcPr>
            <w:tcW w:w="1080" w:type="dxa"/>
          </w:tcPr>
          <w:p w14:paraId="7CD70945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40" w:type="dxa"/>
          </w:tcPr>
          <w:p w14:paraId="608B8CE8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15" w:type="dxa"/>
          </w:tcPr>
          <w:p w14:paraId="64A98F66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016E0C34" w14:textId="77777777" w:rsidTr="00CF5277">
        <w:trPr>
          <w:trHeight w:val="1545"/>
        </w:trPr>
        <w:tc>
          <w:tcPr>
            <w:tcW w:w="746" w:type="dxa"/>
          </w:tcPr>
          <w:p w14:paraId="0C4CCB2A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09" w:type="dxa"/>
          </w:tcPr>
          <w:p w14:paraId="791ACFCA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Thêm</w:t>
            </w:r>
          </w:p>
        </w:tc>
        <w:tc>
          <w:tcPr>
            <w:tcW w:w="1170" w:type="dxa"/>
          </w:tcPr>
          <w:p w14:paraId="14A267CE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1890" w:type="dxa"/>
          </w:tcPr>
          <w:p w14:paraId="35750135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Nhấn để thêm sản phẩm vào cơ sở dữ liệu</w:t>
            </w:r>
          </w:p>
        </w:tc>
        <w:tc>
          <w:tcPr>
            <w:tcW w:w="1080" w:type="dxa"/>
          </w:tcPr>
          <w:p w14:paraId="64BC3102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40" w:type="dxa"/>
          </w:tcPr>
          <w:p w14:paraId="22B10301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15" w:type="dxa"/>
          </w:tcPr>
          <w:p w14:paraId="7BCCF8B4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 xml:space="preserve">Không được bỏ trống </w:t>
            </w:r>
            <w:r>
              <w:rPr>
                <w:color w:val="000000" w:themeColor="text1"/>
                <w:sz w:val="28"/>
                <w:szCs w:val="28"/>
              </w:rPr>
              <w:t>ô thông tin</w:t>
            </w:r>
          </w:p>
        </w:tc>
      </w:tr>
      <w:tr w:rsidR="00D70404" w:rsidRPr="00DC1CF6" w14:paraId="2C466A63" w14:textId="77777777" w:rsidTr="00CF5277">
        <w:trPr>
          <w:trHeight w:val="1411"/>
        </w:trPr>
        <w:tc>
          <w:tcPr>
            <w:tcW w:w="746" w:type="dxa"/>
          </w:tcPr>
          <w:p w14:paraId="75D6CF46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409" w:type="dxa"/>
          </w:tcPr>
          <w:p w14:paraId="4CDAACF6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Sửa</w:t>
            </w:r>
          </w:p>
        </w:tc>
        <w:tc>
          <w:tcPr>
            <w:tcW w:w="1170" w:type="dxa"/>
          </w:tcPr>
          <w:p w14:paraId="7C2A3A65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1890" w:type="dxa"/>
          </w:tcPr>
          <w:p w14:paraId="7B0F3D82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Nhấn để sửa sản phẩm vào cơ sở dữ liệu</w:t>
            </w:r>
          </w:p>
        </w:tc>
        <w:tc>
          <w:tcPr>
            <w:tcW w:w="1080" w:type="dxa"/>
          </w:tcPr>
          <w:p w14:paraId="12B79825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40" w:type="dxa"/>
          </w:tcPr>
          <w:p w14:paraId="285476EB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15" w:type="dxa"/>
          </w:tcPr>
          <w:p w14:paraId="4B62E70B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2CB1223A" w14:textId="77777777" w:rsidTr="00CF5277">
        <w:trPr>
          <w:trHeight w:val="1261"/>
        </w:trPr>
        <w:tc>
          <w:tcPr>
            <w:tcW w:w="746" w:type="dxa"/>
          </w:tcPr>
          <w:p w14:paraId="246C2631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409" w:type="dxa"/>
          </w:tcPr>
          <w:p w14:paraId="6401F18D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Xóa</w:t>
            </w:r>
          </w:p>
        </w:tc>
        <w:tc>
          <w:tcPr>
            <w:tcW w:w="1170" w:type="dxa"/>
          </w:tcPr>
          <w:p w14:paraId="399CA090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1890" w:type="dxa"/>
          </w:tcPr>
          <w:p w14:paraId="48C89532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Nhấn để xóa sản phẩm vào cơ sở dữ liệu</w:t>
            </w:r>
          </w:p>
        </w:tc>
        <w:tc>
          <w:tcPr>
            <w:tcW w:w="1080" w:type="dxa"/>
          </w:tcPr>
          <w:p w14:paraId="521073AF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40" w:type="dxa"/>
          </w:tcPr>
          <w:p w14:paraId="5C32D637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15" w:type="dxa"/>
          </w:tcPr>
          <w:p w14:paraId="2550ED6D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57F87E44" w14:textId="77777777" w:rsidTr="00CF5277">
        <w:trPr>
          <w:trHeight w:val="1691"/>
        </w:trPr>
        <w:tc>
          <w:tcPr>
            <w:tcW w:w="746" w:type="dxa"/>
          </w:tcPr>
          <w:p w14:paraId="227AC451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11</w:t>
            </w:r>
          </w:p>
        </w:tc>
        <w:tc>
          <w:tcPr>
            <w:tcW w:w="1409" w:type="dxa"/>
          </w:tcPr>
          <w:p w14:paraId="5ACA2892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Tìm kiếm</w:t>
            </w:r>
          </w:p>
        </w:tc>
        <w:tc>
          <w:tcPr>
            <w:tcW w:w="1170" w:type="dxa"/>
          </w:tcPr>
          <w:p w14:paraId="18835E61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1890" w:type="dxa"/>
          </w:tcPr>
          <w:p w14:paraId="02C873F4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Nhấn để tìm kiếm sản phẩm vào cơ sở dữ liệu</w:t>
            </w:r>
          </w:p>
        </w:tc>
        <w:tc>
          <w:tcPr>
            <w:tcW w:w="1080" w:type="dxa"/>
          </w:tcPr>
          <w:p w14:paraId="5F14FA68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40" w:type="dxa"/>
          </w:tcPr>
          <w:p w14:paraId="42D74C6A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15" w:type="dxa"/>
          </w:tcPr>
          <w:p w14:paraId="589B46D0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4CC2F8FF" w14:textId="77777777" w:rsidTr="00CF5277">
        <w:trPr>
          <w:trHeight w:val="1842"/>
        </w:trPr>
        <w:tc>
          <w:tcPr>
            <w:tcW w:w="746" w:type="dxa"/>
          </w:tcPr>
          <w:p w14:paraId="7310D556" w14:textId="77777777" w:rsidR="00D70404" w:rsidRPr="000D56F3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12</w:t>
            </w:r>
          </w:p>
        </w:tc>
        <w:tc>
          <w:tcPr>
            <w:tcW w:w="1409" w:type="dxa"/>
          </w:tcPr>
          <w:p w14:paraId="67D52DE4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Thoát</w:t>
            </w:r>
          </w:p>
        </w:tc>
        <w:tc>
          <w:tcPr>
            <w:tcW w:w="1170" w:type="dxa"/>
          </w:tcPr>
          <w:p w14:paraId="784E6229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1890" w:type="dxa"/>
          </w:tcPr>
          <w:p w14:paraId="7218B308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Nhấn để thoát khỏi Form quản lý sản phẩm</w:t>
            </w:r>
          </w:p>
        </w:tc>
        <w:tc>
          <w:tcPr>
            <w:tcW w:w="1080" w:type="dxa"/>
          </w:tcPr>
          <w:p w14:paraId="389928BA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40" w:type="dxa"/>
          </w:tcPr>
          <w:p w14:paraId="66BC33EC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15" w:type="dxa"/>
          </w:tcPr>
          <w:p w14:paraId="5D20C218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562D181C" w14:textId="77777777" w:rsidTr="00CF5277">
        <w:tc>
          <w:tcPr>
            <w:tcW w:w="746" w:type="dxa"/>
          </w:tcPr>
          <w:p w14:paraId="6ED72627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1409" w:type="dxa"/>
          </w:tcPr>
          <w:p w14:paraId="4EDF8600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Dữ liệu</w:t>
            </w:r>
          </w:p>
        </w:tc>
        <w:tc>
          <w:tcPr>
            <w:tcW w:w="1170" w:type="dxa"/>
          </w:tcPr>
          <w:p w14:paraId="70249420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DatagridView</w:t>
            </w:r>
          </w:p>
        </w:tc>
        <w:tc>
          <w:tcPr>
            <w:tcW w:w="1890" w:type="dxa"/>
          </w:tcPr>
          <w:p w14:paraId="46537F91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Hiển thị dữ liệu thông tin sản phẩm</w:t>
            </w:r>
          </w:p>
        </w:tc>
        <w:tc>
          <w:tcPr>
            <w:tcW w:w="1080" w:type="dxa"/>
          </w:tcPr>
          <w:p w14:paraId="0C51C5E8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40" w:type="dxa"/>
          </w:tcPr>
          <w:p w14:paraId="3821FBCC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15" w:type="dxa"/>
          </w:tcPr>
          <w:p w14:paraId="0AC58286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1B02C450" w14:textId="77777777" w:rsidR="00D70404" w:rsidRPr="00DC1CF6" w:rsidRDefault="00D70404" w:rsidP="00D70404">
      <w:pPr>
        <w:pStyle w:val="bang1"/>
      </w:pPr>
      <w:bookmarkStart w:id="90" w:name="_Toc59578295"/>
      <w:bookmarkStart w:id="91" w:name="_Toc60874095"/>
      <w:r w:rsidRPr="00DC1CF6">
        <w:t>Bả</w:t>
      </w:r>
      <w:r>
        <w:t>ng 4.2.4</w:t>
      </w:r>
      <w:r w:rsidRPr="00DC1CF6">
        <w:t>: Các thành phần trang quản lý sản phẩm.</w:t>
      </w:r>
      <w:bookmarkEnd w:id="90"/>
      <w:bookmarkEnd w:id="91"/>
    </w:p>
    <w:p w14:paraId="5431F83E" w14:textId="77777777" w:rsidR="00D70404" w:rsidRPr="00DC1CF6" w:rsidRDefault="00D70404" w:rsidP="00D70404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14:paraId="1C0D51CB" w14:textId="77777777" w:rsidR="00D70404" w:rsidRPr="00DC1CF6" w:rsidRDefault="00D70404" w:rsidP="00D70404">
      <w:pPr>
        <w:pStyle w:val="L3"/>
      </w:pPr>
      <w:bookmarkStart w:id="92" w:name="_Toc59574441"/>
      <w:bookmarkStart w:id="93" w:name="_Toc59574663"/>
      <w:bookmarkStart w:id="94" w:name="_Toc59577262"/>
      <w:bookmarkStart w:id="95" w:name="_Toc60873365"/>
      <w:r>
        <w:t>4.2</w:t>
      </w:r>
      <w:r w:rsidRPr="00DC1CF6">
        <w:t>.3 Form Quản lý nhà cung cấp</w:t>
      </w:r>
      <w:bookmarkEnd w:id="92"/>
      <w:bookmarkEnd w:id="93"/>
      <w:bookmarkEnd w:id="94"/>
      <w:bookmarkEnd w:id="95"/>
    </w:p>
    <w:p w14:paraId="0580AB69" w14:textId="77777777" w:rsidR="00D70404" w:rsidRPr="00DC1CF6" w:rsidRDefault="00D70404" w:rsidP="00D70404">
      <w:pPr>
        <w:spacing w:line="312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Với các t</w:t>
      </w:r>
      <w:r w:rsidRPr="00DC1CF6">
        <w:rPr>
          <w:b/>
          <w:bCs/>
          <w:color w:val="000000" w:themeColor="text1"/>
          <w:sz w:val="28"/>
          <w:szCs w:val="28"/>
        </w:rPr>
        <w:t>hành phần: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1409"/>
        <w:gridCol w:w="1170"/>
        <w:gridCol w:w="2340"/>
        <w:gridCol w:w="900"/>
        <w:gridCol w:w="1080"/>
        <w:gridCol w:w="1705"/>
      </w:tblGrid>
      <w:tr w:rsidR="00D70404" w:rsidRPr="00DC1CF6" w14:paraId="7B4BFC87" w14:textId="77777777" w:rsidTr="00CF5277">
        <w:tc>
          <w:tcPr>
            <w:tcW w:w="746" w:type="dxa"/>
          </w:tcPr>
          <w:p w14:paraId="343C9D28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409" w:type="dxa"/>
          </w:tcPr>
          <w:p w14:paraId="1465E259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Tên</w:t>
            </w:r>
          </w:p>
        </w:tc>
        <w:tc>
          <w:tcPr>
            <w:tcW w:w="1170" w:type="dxa"/>
          </w:tcPr>
          <w:p w14:paraId="23A92981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Kiểu</w:t>
            </w:r>
          </w:p>
        </w:tc>
        <w:tc>
          <w:tcPr>
            <w:tcW w:w="2340" w:type="dxa"/>
          </w:tcPr>
          <w:p w14:paraId="2BAA040B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Ý nghĩa</w:t>
            </w:r>
          </w:p>
        </w:tc>
        <w:tc>
          <w:tcPr>
            <w:tcW w:w="900" w:type="dxa"/>
          </w:tcPr>
          <w:p w14:paraId="3469ED18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Miền giá trị</w:t>
            </w:r>
          </w:p>
        </w:tc>
        <w:tc>
          <w:tcPr>
            <w:tcW w:w="1080" w:type="dxa"/>
          </w:tcPr>
          <w:p w14:paraId="5EB9760D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Giá trị mặc định</w:t>
            </w:r>
          </w:p>
        </w:tc>
        <w:tc>
          <w:tcPr>
            <w:tcW w:w="1705" w:type="dxa"/>
          </w:tcPr>
          <w:p w14:paraId="0BF2C3BE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Ghi chú</w:t>
            </w:r>
          </w:p>
        </w:tc>
      </w:tr>
      <w:tr w:rsidR="00D70404" w:rsidRPr="00DC1CF6" w14:paraId="74A51CC0" w14:textId="77777777" w:rsidTr="00CF5277">
        <w:tc>
          <w:tcPr>
            <w:tcW w:w="746" w:type="dxa"/>
          </w:tcPr>
          <w:p w14:paraId="2D23C333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09" w:type="dxa"/>
          </w:tcPr>
          <w:p w14:paraId="5004549E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Mã nhà cung cấp</w:t>
            </w:r>
          </w:p>
        </w:tc>
        <w:tc>
          <w:tcPr>
            <w:tcW w:w="1170" w:type="dxa"/>
          </w:tcPr>
          <w:p w14:paraId="512F0A1D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Textbox</w:t>
            </w:r>
          </w:p>
        </w:tc>
        <w:tc>
          <w:tcPr>
            <w:tcW w:w="2340" w:type="dxa"/>
          </w:tcPr>
          <w:p w14:paraId="14A3D6C6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Nhập mã nhà cung cấp</w:t>
            </w:r>
          </w:p>
        </w:tc>
        <w:tc>
          <w:tcPr>
            <w:tcW w:w="900" w:type="dxa"/>
          </w:tcPr>
          <w:p w14:paraId="6C733468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1AAE68C1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05" w:type="dxa"/>
          </w:tcPr>
          <w:p w14:paraId="2FF5680A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2CD25F52" w14:textId="77777777" w:rsidTr="00CF5277">
        <w:tc>
          <w:tcPr>
            <w:tcW w:w="746" w:type="dxa"/>
          </w:tcPr>
          <w:p w14:paraId="7D4CD8C6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409" w:type="dxa"/>
          </w:tcPr>
          <w:p w14:paraId="08251AD8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Tên nhà cung cấp</w:t>
            </w:r>
          </w:p>
        </w:tc>
        <w:tc>
          <w:tcPr>
            <w:tcW w:w="1170" w:type="dxa"/>
          </w:tcPr>
          <w:p w14:paraId="12838E23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Textbox</w:t>
            </w:r>
          </w:p>
        </w:tc>
        <w:tc>
          <w:tcPr>
            <w:tcW w:w="2340" w:type="dxa"/>
          </w:tcPr>
          <w:p w14:paraId="5BF09AFF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Nhập tên nhà cung cấp</w:t>
            </w:r>
          </w:p>
        </w:tc>
        <w:tc>
          <w:tcPr>
            <w:tcW w:w="900" w:type="dxa"/>
          </w:tcPr>
          <w:p w14:paraId="38771103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4AD47AE7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05" w:type="dxa"/>
          </w:tcPr>
          <w:p w14:paraId="547BCF73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4271BC89" w14:textId="77777777" w:rsidTr="00CF5277">
        <w:tc>
          <w:tcPr>
            <w:tcW w:w="746" w:type="dxa"/>
          </w:tcPr>
          <w:p w14:paraId="1D9F9FE3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409" w:type="dxa"/>
          </w:tcPr>
          <w:p w14:paraId="0FC58BCD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Địa chỉ</w:t>
            </w:r>
          </w:p>
        </w:tc>
        <w:tc>
          <w:tcPr>
            <w:tcW w:w="1170" w:type="dxa"/>
          </w:tcPr>
          <w:p w14:paraId="28910420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Textbox</w:t>
            </w:r>
          </w:p>
        </w:tc>
        <w:tc>
          <w:tcPr>
            <w:tcW w:w="2340" w:type="dxa"/>
          </w:tcPr>
          <w:p w14:paraId="5E58127F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Nhập địa chỉ nhà cung cấp</w:t>
            </w:r>
          </w:p>
        </w:tc>
        <w:tc>
          <w:tcPr>
            <w:tcW w:w="900" w:type="dxa"/>
          </w:tcPr>
          <w:p w14:paraId="73CA67ED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3701EE7A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05" w:type="dxa"/>
          </w:tcPr>
          <w:p w14:paraId="60269011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378A2DA6" w14:textId="77777777" w:rsidTr="00CF5277">
        <w:tc>
          <w:tcPr>
            <w:tcW w:w="746" w:type="dxa"/>
          </w:tcPr>
          <w:p w14:paraId="205A9DE0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409" w:type="dxa"/>
          </w:tcPr>
          <w:p w14:paraId="4F676680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Số điện thoại</w:t>
            </w:r>
          </w:p>
        </w:tc>
        <w:tc>
          <w:tcPr>
            <w:tcW w:w="1170" w:type="dxa"/>
          </w:tcPr>
          <w:p w14:paraId="4CD42B52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Textbox</w:t>
            </w:r>
          </w:p>
        </w:tc>
        <w:tc>
          <w:tcPr>
            <w:tcW w:w="2340" w:type="dxa"/>
          </w:tcPr>
          <w:p w14:paraId="028EB512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Nhập số điện thoại nhà cung cấp</w:t>
            </w:r>
          </w:p>
        </w:tc>
        <w:tc>
          <w:tcPr>
            <w:tcW w:w="900" w:type="dxa"/>
          </w:tcPr>
          <w:p w14:paraId="37C52392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20F25C14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05" w:type="dxa"/>
          </w:tcPr>
          <w:p w14:paraId="0CC3330D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67FC9C49" w14:textId="77777777" w:rsidTr="00CF5277">
        <w:tc>
          <w:tcPr>
            <w:tcW w:w="746" w:type="dxa"/>
          </w:tcPr>
          <w:p w14:paraId="4B060E6C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409" w:type="dxa"/>
          </w:tcPr>
          <w:p w14:paraId="42642C43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Tìm kiếm</w:t>
            </w:r>
          </w:p>
        </w:tc>
        <w:tc>
          <w:tcPr>
            <w:tcW w:w="1170" w:type="dxa"/>
          </w:tcPr>
          <w:p w14:paraId="1802D6D1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Textbox</w:t>
            </w:r>
          </w:p>
        </w:tc>
        <w:tc>
          <w:tcPr>
            <w:tcW w:w="2340" w:type="dxa"/>
          </w:tcPr>
          <w:p w14:paraId="3FF7C68D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Nhập tên nhà cung cấp</w:t>
            </w:r>
          </w:p>
        </w:tc>
        <w:tc>
          <w:tcPr>
            <w:tcW w:w="900" w:type="dxa"/>
          </w:tcPr>
          <w:p w14:paraId="1F88D2A9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5F066327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05" w:type="dxa"/>
          </w:tcPr>
          <w:p w14:paraId="1316AD22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1F56F8CD" w14:textId="77777777" w:rsidTr="00CF5277">
        <w:tc>
          <w:tcPr>
            <w:tcW w:w="746" w:type="dxa"/>
          </w:tcPr>
          <w:p w14:paraId="6104796E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409" w:type="dxa"/>
          </w:tcPr>
          <w:p w14:paraId="03B353CC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Thêm</w:t>
            </w:r>
          </w:p>
        </w:tc>
        <w:tc>
          <w:tcPr>
            <w:tcW w:w="1170" w:type="dxa"/>
          </w:tcPr>
          <w:p w14:paraId="11A25CA1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2340" w:type="dxa"/>
          </w:tcPr>
          <w:p w14:paraId="1CC843B7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Nhấn để thêm nhà cung cấp vào cơ sở dữ liệu</w:t>
            </w:r>
          </w:p>
        </w:tc>
        <w:tc>
          <w:tcPr>
            <w:tcW w:w="900" w:type="dxa"/>
          </w:tcPr>
          <w:p w14:paraId="49DA71F0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5C51CF57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05" w:type="dxa"/>
          </w:tcPr>
          <w:p w14:paraId="498C1D90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 xml:space="preserve">Không được bỏ trống những ô nhập thông </w:t>
            </w:r>
            <w:r w:rsidRPr="00DC1CF6">
              <w:rPr>
                <w:color w:val="000000" w:themeColor="text1"/>
                <w:sz w:val="28"/>
                <w:szCs w:val="28"/>
              </w:rPr>
              <w:lastRenderedPageBreak/>
              <w:t>tin nhà cung cấp</w:t>
            </w:r>
          </w:p>
        </w:tc>
      </w:tr>
      <w:tr w:rsidR="00D70404" w:rsidRPr="00DC1CF6" w14:paraId="41CFDBA7" w14:textId="77777777" w:rsidTr="00CF5277">
        <w:tc>
          <w:tcPr>
            <w:tcW w:w="746" w:type="dxa"/>
          </w:tcPr>
          <w:p w14:paraId="6693A1FE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7</w:t>
            </w:r>
          </w:p>
        </w:tc>
        <w:tc>
          <w:tcPr>
            <w:tcW w:w="1409" w:type="dxa"/>
          </w:tcPr>
          <w:p w14:paraId="48BA7F17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Sửa</w:t>
            </w:r>
          </w:p>
        </w:tc>
        <w:tc>
          <w:tcPr>
            <w:tcW w:w="1170" w:type="dxa"/>
          </w:tcPr>
          <w:p w14:paraId="35AA6BD3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2340" w:type="dxa"/>
          </w:tcPr>
          <w:p w14:paraId="65F748A7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Nhấn để sửa nhà cung cấp vào cơ sở dữ liệu</w:t>
            </w:r>
          </w:p>
        </w:tc>
        <w:tc>
          <w:tcPr>
            <w:tcW w:w="900" w:type="dxa"/>
          </w:tcPr>
          <w:p w14:paraId="5AAB280D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732C5E73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05" w:type="dxa"/>
          </w:tcPr>
          <w:p w14:paraId="083058EB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3E16AA82" w14:textId="77777777" w:rsidTr="00CF5277">
        <w:tc>
          <w:tcPr>
            <w:tcW w:w="746" w:type="dxa"/>
          </w:tcPr>
          <w:p w14:paraId="5E2A7CEB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09" w:type="dxa"/>
          </w:tcPr>
          <w:p w14:paraId="1F0728C0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Xóa</w:t>
            </w:r>
          </w:p>
        </w:tc>
        <w:tc>
          <w:tcPr>
            <w:tcW w:w="1170" w:type="dxa"/>
          </w:tcPr>
          <w:p w14:paraId="70B31E5F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2340" w:type="dxa"/>
          </w:tcPr>
          <w:p w14:paraId="22A10D70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Nhấn để xóa nhà cung cấp vào cơ sở dữ liệu</w:t>
            </w:r>
          </w:p>
        </w:tc>
        <w:tc>
          <w:tcPr>
            <w:tcW w:w="900" w:type="dxa"/>
          </w:tcPr>
          <w:p w14:paraId="178D3CF5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2068507B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05" w:type="dxa"/>
          </w:tcPr>
          <w:p w14:paraId="5CE4517A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7BBA096A" w14:textId="77777777" w:rsidTr="00CF5277">
        <w:tc>
          <w:tcPr>
            <w:tcW w:w="746" w:type="dxa"/>
          </w:tcPr>
          <w:p w14:paraId="06981A5E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409" w:type="dxa"/>
          </w:tcPr>
          <w:p w14:paraId="14383329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Tìm kiếm</w:t>
            </w:r>
          </w:p>
        </w:tc>
        <w:tc>
          <w:tcPr>
            <w:tcW w:w="1170" w:type="dxa"/>
          </w:tcPr>
          <w:p w14:paraId="4B0F6969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2340" w:type="dxa"/>
          </w:tcPr>
          <w:p w14:paraId="294BBFDB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Nhấn để tìm kiếm nhà cung cấp vào cơ sở dữ liệu</w:t>
            </w:r>
          </w:p>
        </w:tc>
        <w:tc>
          <w:tcPr>
            <w:tcW w:w="900" w:type="dxa"/>
          </w:tcPr>
          <w:p w14:paraId="5A0BFED0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193B4BA1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05" w:type="dxa"/>
          </w:tcPr>
          <w:p w14:paraId="12D11FB4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3F2D4AC6" w14:textId="77777777" w:rsidTr="00CF5277">
        <w:tc>
          <w:tcPr>
            <w:tcW w:w="746" w:type="dxa"/>
          </w:tcPr>
          <w:p w14:paraId="2B081D39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409" w:type="dxa"/>
          </w:tcPr>
          <w:p w14:paraId="7155D4F8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Thoát</w:t>
            </w:r>
          </w:p>
        </w:tc>
        <w:tc>
          <w:tcPr>
            <w:tcW w:w="1170" w:type="dxa"/>
          </w:tcPr>
          <w:p w14:paraId="04D80FF4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2340" w:type="dxa"/>
          </w:tcPr>
          <w:p w14:paraId="6FE8BFCE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Nhấn để thoát khỏi Form quản lý nhà cung cấp</w:t>
            </w:r>
          </w:p>
        </w:tc>
        <w:tc>
          <w:tcPr>
            <w:tcW w:w="900" w:type="dxa"/>
          </w:tcPr>
          <w:p w14:paraId="4F133C91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300774E6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05" w:type="dxa"/>
          </w:tcPr>
          <w:p w14:paraId="291C5673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6135BEA5" w14:textId="77777777" w:rsidTr="00CF5277">
        <w:tc>
          <w:tcPr>
            <w:tcW w:w="746" w:type="dxa"/>
          </w:tcPr>
          <w:p w14:paraId="479A7555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409" w:type="dxa"/>
          </w:tcPr>
          <w:p w14:paraId="0B940AD5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Dữ liệu</w:t>
            </w:r>
          </w:p>
        </w:tc>
        <w:tc>
          <w:tcPr>
            <w:tcW w:w="1170" w:type="dxa"/>
          </w:tcPr>
          <w:p w14:paraId="497055C2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DatagridView</w:t>
            </w:r>
          </w:p>
        </w:tc>
        <w:tc>
          <w:tcPr>
            <w:tcW w:w="2340" w:type="dxa"/>
          </w:tcPr>
          <w:p w14:paraId="7596DF25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Hiển thị dữ liệu thông tin nhà cung cấp</w:t>
            </w:r>
          </w:p>
        </w:tc>
        <w:tc>
          <w:tcPr>
            <w:tcW w:w="900" w:type="dxa"/>
          </w:tcPr>
          <w:p w14:paraId="37FB8F52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48B60073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05" w:type="dxa"/>
          </w:tcPr>
          <w:p w14:paraId="093C1672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65DFB8B9" w14:textId="77777777" w:rsidR="00D70404" w:rsidRDefault="00D70404" w:rsidP="00D70404">
      <w:pPr>
        <w:pStyle w:val="bang1"/>
      </w:pPr>
      <w:bookmarkStart w:id="96" w:name="_Toc59578296"/>
      <w:bookmarkStart w:id="97" w:name="_Toc60873828"/>
      <w:bookmarkStart w:id="98" w:name="_Toc60874096"/>
      <w:r w:rsidRPr="00DC1CF6">
        <w:t>Bả</w:t>
      </w:r>
      <w:r>
        <w:t>ng 4.2.5</w:t>
      </w:r>
      <w:r w:rsidRPr="00DC1CF6">
        <w:t>: Các thành phần trang quản lý nhà cung cấp</w:t>
      </w:r>
      <w:r>
        <w:t>.</w:t>
      </w:r>
      <w:bookmarkEnd w:id="96"/>
      <w:bookmarkEnd w:id="97"/>
      <w:bookmarkEnd w:id="98"/>
    </w:p>
    <w:p w14:paraId="52BE89EA" w14:textId="77777777" w:rsidR="00D70404" w:rsidRPr="00E453E2" w:rsidRDefault="00D70404" w:rsidP="00D70404"/>
    <w:p w14:paraId="72BDC7BF" w14:textId="77777777" w:rsidR="00D70404" w:rsidRDefault="00D70404" w:rsidP="00D70404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14:paraId="75A4E03F" w14:textId="77777777" w:rsidR="00D70404" w:rsidRDefault="00D70404" w:rsidP="00D70404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14:paraId="513BC673" w14:textId="77777777" w:rsidR="00D70404" w:rsidRDefault="00D70404" w:rsidP="00D70404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14:paraId="7D390377" w14:textId="77777777" w:rsidR="00D70404" w:rsidRDefault="00D70404" w:rsidP="00D70404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14:paraId="0F46D655" w14:textId="77777777" w:rsidR="00D70404" w:rsidRDefault="00D70404" w:rsidP="00D70404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14:paraId="2B993626" w14:textId="77777777" w:rsidR="00D70404" w:rsidRDefault="00D70404" w:rsidP="00D70404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14:paraId="2FBF1D48" w14:textId="77777777" w:rsidR="00D70404" w:rsidRDefault="00D70404" w:rsidP="00D70404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14:paraId="51D325F4" w14:textId="77777777" w:rsidR="00D70404" w:rsidRDefault="00D70404" w:rsidP="00D70404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14:paraId="2C63D077" w14:textId="77777777" w:rsidR="00D70404" w:rsidRDefault="00D70404" w:rsidP="00D70404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14:paraId="0C41425F" w14:textId="77777777" w:rsidR="00D70404" w:rsidRDefault="00D70404" w:rsidP="00D70404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14:paraId="3E9BE185" w14:textId="77777777" w:rsidR="00D70404" w:rsidRDefault="00D70404" w:rsidP="00D70404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14:paraId="7D278F31" w14:textId="77777777" w:rsidR="00D70404" w:rsidRDefault="00D70404" w:rsidP="00D70404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14:paraId="71AD4FDF" w14:textId="77777777" w:rsidR="00D70404" w:rsidRDefault="00D70404" w:rsidP="00D70404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14:paraId="20DE0EA2" w14:textId="77777777" w:rsidR="00D70404" w:rsidRPr="00DC1CF6" w:rsidRDefault="00D70404" w:rsidP="00D70404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14:paraId="01E410A2" w14:textId="77777777" w:rsidR="00D70404" w:rsidRDefault="00D70404" w:rsidP="00D70404">
      <w:pPr>
        <w:pStyle w:val="L3"/>
      </w:pPr>
      <w:bookmarkStart w:id="99" w:name="_Toc59574442"/>
      <w:bookmarkStart w:id="100" w:name="_Toc59574664"/>
      <w:bookmarkStart w:id="101" w:name="_Toc59577263"/>
      <w:bookmarkStart w:id="102" w:name="_Toc60873366"/>
      <w:r>
        <w:t>4.2</w:t>
      </w:r>
      <w:r w:rsidRPr="00DC1CF6">
        <w:t>.4 Form Quản lý nhập kho</w:t>
      </w:r>
      <w:bookmarkEnd w:id="99"/>
      <w:bookmarkEnd w:id="100"/>
      <w:bookmarkEnd w:id="101"/>
      <w:bookmarkEnd w:id="102"/>
    </w:p>
    <w:p w14:paraId="208D450D" w14:textId="77777777" w:rsidR="00D70404" w:rsidRPr="00DC1CF6" w:rsidRDefault="00D70404" w:rsidP="00D70404">
      <w:pPr>
        <w:spacing w:line="312" w:lineRule="auto"/>
        <w:rPr>
          <w:b/>
          <w:bCs/>
          <w:color w:val="000000" w:themeColor="text1"/>
          <w:sz w:val="28"/>
          <w:szCs w:val="28"/>
        </w:rPr>
      </w:pPr>
      <w:r w:rsidRPr="00DC1CF6">
        <w:rPr>
          <w:b/>
          <w:bCs/>
          <w:color w:val="000000" w:themeColor="text1"/>
          <w:sz w:val="28"/>
          <w:szCs w:val="28"/>
        </w:rPr>
        <w:lastRenderedPageBreak/>
        <w:t>Với các thành phần: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1409"/>
        <w:gridCol w:w="1170"/>
        <w:gridCol w:w="1763"/>
        <w:gridCol w:w="1117"/>
        <w:gridCol w:w="1530"/>
        <w:gridCol w:w="1615"/>
      </w:tblGrid>
      <w:tr w:rsidR="00D70404" w:rsidRPr="00DC1CF6" w14:paraId="76156CEF" w14:textId="77777777" w:rsidTr="00CF5277">
        <w:tc>
          <w:tcPr>
            <w:tcW w:w="746" w:type="dxa"/>
          </w:tcPr>
          <w:p w14:paraId="669ECAFA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409" w:type="dxa"/>
          </w:tcPr>
          <w:p w14:paraId="74DDCF0E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Tên</w:t>
            </w:r>
          </w:p>
        </w:tc>
        <w:tc>
          <w:tcPr>
            <w:tcW w:w="1170" w:type="dxa"/>
          </w:tcPr>
          <w:p w14:paraId="7C5D3E0C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Kiểu</w:t>
            </w:r>
          </w:p>
        </w:tc>
        <w:tc>
          <w:tcPr>
            <w:tcW w:w="1763" w:type="dxa"/>
          </w:tcPr>
          <w:p w14:paraId="20225D34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Ý nghĩa</w:t>
            </w:r>
          </w:p>
        </w:tc>
        <w:tc>
          <w:tcPr>
            <w:tcW w:w="1117" w:type="dxa"/>
          </w:tcPr>
          <w:p w14:paraId="615E5DB1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Miền giá trị</w:t>
            </w:r>
          </w:p>
        </w:tc>
        <w:tc>
          <w:tcPr>
            <w:tcW w:w="1530" w:type="dxa"/>
          </w:tcPr>
          <w:p w14:paraId="7C3D4C47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Giá trị mặc định</w:t>
            </w:r>
          </w:p>
        </w:tc>
        <w:tc>
          <w:tcPr>
            <w:tcW w:w="1615" w:type="dxa"/>
          </w:tcPr>
          <w:p w14:paraId="56A43F18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Ghi chú</w:t>
            </w:r>
          </w:p>
        </w:tc>
      </w:tr>
      <w:tr w:rsidR="00D70404" w:rsidRPr="00DC1CF6" w14:paraId="68BECCBD" w14:textId="77777777" w:rsidTr="00CF5277">
        <w:tc>
          <w:tcPr>
            <w:tcW w:w="746" w:type="dxa"/>
          </w:tcPr>
          <w:p w14:paraId="2F00F846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09" w:type="dxa"/>
          </w:tcPr>
          <w:p w14:paraId="53415B30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Mã phiếu nhập</w:t>
            </w:r>
          </w:p>
        </w:tc>
        <w:tc>
          <w:tcPr>
            <w:tcW w:w="1170" w:type="dxa"/>
          </w:tcPr>
          <w:p w14:paraId="0D541E67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Textbox</w:t>
            </w:r>
          </w:p>
        </w:tc>
        <w:tc>
          <w:tcPr>
            <w:tcW w:w="1763" w:type="dxa"/>
          </w:tcPr>
          <w:p w14:paraId="6F1F0059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Nhập mã phiếu nhập</w:t>
            </w:r>
          </w:p>
        </w:tc>
        <w:tc>
          <w:tcPr>
            <w:tcW w:w="1117" w:type="dxa"/>
          </w:tcPr>
          <w:p w14:paraId="135D599C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30" w:type="dxa"/>
          </w:tcPr>
          <w:p w14:paraId="7F437223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15" w:type="dxa"/>
          </w:tcPr>
          <w:p w14:paraId="597E98F5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7DE00466" w14:textId="77777777" w:rsidTr="00CF5277">
        <w:tc>
          <w:tcPr>
            <w:tcW w:w="746" w:type="dxa"/>
          </w:tcPr>
          <w:p w14:paraId="7AC1516A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409" w:type="dxa"/>
          </w:tcPr>
          <w:p w14:paraId="655D38C8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Mã sản phẩm</w:t>
            </w:r>
          </w:p>
        </w:tc>
        <w:tc>
          <w:tcPr>
            <w:tcW w:w="1170" w:type="dxa"/>
          </w:tcPr>
          <w:p w14:paraId="44583270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Textbox</w:t>
            </w:r>
          </w:p>
        </w:tc>
        <w:tc>
          <w:tcPr>
            <w:tcW w:w="1763" w:type="dxa"/>
          </w:tcPr>
          <w:p w14:paraId="0693CE1B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Nhập mã sản phẩm</w:t>
            </w:r>
          </w:p>
        </w:tc>
        <w:tc>
          <w:tcPr>
            <w:tcW w:w="1117" w:type="dxa"/>
          </w:tcPr>
          <w:p w14:paraId="6F5685FF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30" w:type="dxa"/>
          </w:tcPr>
          <w:p w14:paraId="655F7D92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15" w:type="dxa"/>
          </w:tcPr>
          <w:p w14:paraId="1B6146A6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3FBCCE49" w14:textId="77777777" w:rsidTr="00CF5277">
        <w:tc>
          <w:tcPr>
            <w:tcW w:w="746" w:type="dxa"/>
          </w:tcPr>
          <w:p w14:paraId="1615C2CE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409" w:type="dxa"/>
          </w:tcPr>
          <w:p w14:paraId="5BDF1527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Mã nhà cung cấp</w:t>
            </w:r>
          </w:p>
        </w:tc>
        <w:tc>
          <w:tcPr>
            <w:tcW w:w="1170" w:type="dxa"/>
          </w:tcPr>
          <w:p w14:paraId="183B5B7A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Textbox</w:t>
            </w:r>
          </w:p>
        </w:tc>
        <w:tc>
          <w:tcPr>
            <w:tcW w:w="1763" w:type="dxa"/>
          </w:tcPr>
          <w:p w14:paraId="383116C9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Nhập mã nhà cung cấp</w:t>
            </w:r>
          </w:p>
        </w:tc>
        <w:tc>
          <w:tcPr>
            <w:tcW w:w="1117" w:type="dxa"/>
          </w:tcPr>
          <w:p w14:paraId="4E43F117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30" w:type="dxa"/>
          </w:tcPr>
          <w:p w14:paraId="1F84D18E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15" w:type="dxa"/>
          </w:tcPr>
          <w:p w14:paraId="4567F207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79855FB7" w14:textId="77777777" w:rsidTr="00CF5277">
        <w:tc>
          <w:tcPr>
            <w:tcW w:w="746" w:type="dxa"/>
          </w:tcPr>
          <w:p w14:paraId="494294E5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409" w:type="dxa"/>
          </w:tcPr>
          <w:p w14:paraId="1A56EEE2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Ngày nhập</w:t>
            </w:r>
          </w:p>
        </w:tc>
        <w:tc>
          <w:tcPr>
            <w:tcW w:w="1170" w:type="dxa"/>
          </w:tcPr>
          <w:p w14:paraId="141717D7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1763" w:type="dxa"/>
          </w:tcPr>
          <w:p w14:paraId="54FA4E5F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Nhập ngày</w:t>
            </w:r>
          </w:p>
        </w:tc>
        <w:tc>
          <w:tcPr>
            <w:tcW w:w="1117" w:type="dxa"/>
          </w:tcPr>
          <w:p w14:paraId="219D865A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30" w:type="dxa"/>
          </w:tcPr>
          <w:p w14:paraId="3337FD7E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15" w:type="dxa"/>
          </w:tcPr>
          <w:p w14:paraId="0604999A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3C921AC3" w14:textId="77777777" w:rsidTr="00CF5277">
        <w:tc>
          <w:tcPr>
            <w:tcW w:w="746" w:type="dxa"/>
          </w:tcPr>
          <w:p w14:paraId="0CB5E738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409" w:type="dxa"/>
          </w:tcPr>
          <w:p w14:paraId="39740D03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Số lượng</w:t>
            </w:r>
          </w:p>
        </w:tc>
        <w:tc>
          <w:tcPr>
            <w:tcW w:w="1170" w:type="dxa"/>
          </w:tcPr>
          <w:p w14:paraId="3423F260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1763" w:type="dxa"/>
          </w:tcPr>
          <w:p w14:paraId="62160EE3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Nhập số lượng sản phẩm nhập</w:t>
            </w:r>
          </w:p>
        </w:tc>
        <w:tc>
          <w:tcPr>
            <w:tcW w:w="1117" w:type="dxa"/>
          </w:tcPr>
          <w:p w14:paraId="0345F548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30" w:type="dxa"/>
          </w:tcPr>
          <w:p w14:paraId="2DDF8454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15" w:type="dxa"/>
          </w:tcPr>
          <w:p w14:paraId="72E454B2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2B5DC16D" w14:textId="77777777" w:rsidTr="00CF5277">
        <w:tc>
          <w:tcPr>
            <w:tcW w:w="746" w:type="dxa"/>
          </w:tcPr>
          <w:p w14:paraId="4C198C79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409" w:type="dxa"/>
          </w:tcPr>
          <w:p w14:paraId="0B2ECB70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Giá nhập</w:t>
            </w:r>
          </w:p>
        </w:tc>
        <w:tc>
          <w:tcPr>
            <w:tcW w:w="1170" w:type="dxa"/>
          </w:tcPr>
          <w:p w14:paraId="1D3F341F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Float</w:t>
            </w:r>
          </w:p>
        </w:tc>
        <w:tc>
          <w:tcPr>
            <w:tcW w:w="1763" w:type="dxa"/>
          </w:tcPr>
          <w:p w14:paraId="1CBF5817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Nhập giá sản phẩm</w:t>
            </w:r>
          </w:p>
        </w:tc>
        <w:tc>
          <w:tcPr>
            <w:tcW w:w="1117" w:type="dxa"/>
          </w:tcPr>
          <w:p w14:paraId="73A32120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30" w:type="dxa"/>
          </w:tcPr>
          <w:p w14:paraId="543AC05C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15" w:type="dxa"/>
          </w:tcPr>
          <w:p w14:paraId="6CF26D73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0F6D8EE5" w14:textId="77777777" w:rsidTr="00CF5277">
        <w:tc>
          <w:tcPr>
            <w:tcW w:w="746" w:type="dxa"/>
          </w:tcPr>
          <w:p w14:paraId="46D234C2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409" w:type="dxa"/>
          </w:tcPr>
          <w:p w14:paraId="093EDF3B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Thành tiền</w:t>
            </w:r>
          </w:p>
        </w:tc>
        <w:tc>
          <w:tcPr>
            <w:tcW w:w="1170" w:type="dxa"/>
          </w:tcPr>
          <w:p w14:paraId="4C068B5D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Float</w:t>
            </w:r>
          </w:p>
        </w:tc>
        <w:tc>
          <w:tcPr>
            <w:tcW w:w="1763" w:type="dxa"/>
          </w:tcPr>
          <w:p w14:paraId="321D39B7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Số lượng nhân với giá nhập</w:t>
            </w:r>
          </w:p>
        </w:tc>
        <w:tc>
          <w:tcPr>
            <w:tcW w:w="1117" w:type="dxa"/>
          </w:tcPr>
          <w:p w14:paraId="263BED89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30" w:type="dxa"/>
          </w:tcPr>
          <w:p w14:paraId="64146241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15" w:type="dxa"/>
          </w:tcPr>
          <w:p w14:paraId="7D0A4E5F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76A82FA2" w14:textId="77777777" w:rsidTr="00CF5277">
        <w:tc>
          <w:tcPr>
            <w:tcW w:w="746" w:type="dxa"/>
          </w:tcPr>
          <w:p w14:paraId="790FAEBF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09" w:type="dxa"/>
          </w:tcPr>
          <w:p w14:paraId="69AFC122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Chi tiết phiếu nhập</w:t>
            </w:r>
          </w:p>
        </w:tc>
        <w:tc>
          <w:tcPr>
            <w:tcW w:w="1170" w:type="dxa"/>
          </w:tcPr>
          <w:p w14:paraId="169116FC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1763" w:type="dxa"/>
          </w:tcPr>
          <w:p w14:paraId="572B8F06" w14:textId="77777777" w:rsidR="00D70404" w:rsidRPr="000D56F3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 xml:space="preserve">Hiển thị dữ liệu thông tin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chi tiết phiếu nhập</w:t>
            </w:r>
          </w:p>
        </w:tc>
        <w:tc>
          <w:tcPr>
            <w:tcW w:w="1117" w:type="dxa"/>
          </w:tcPr>
          <w:p w14:paraId="3D1AABFA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30" w:type="dxa"/>
          </w:tcPr>
          <w:p w14:paraId="434464A5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15" w:type="dxa"/>
          </w:tcPr>
          <w:p w14:paraId="31D5EB14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7DA32667" w14:textId="77777777" w:rsidTr="00CF5277">
        <w:tc>
          <w:tcPr>
            <w:tcW w:w="746" w:type="dxa"/>
          </w:tcPr>
          <w:p w14:paraId="2D386419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409" w:type="dxa"/>
          </w:tcPr>
          <w:p w14:paraId="6764CB80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Thêm</w:t>
            </w:r>
          </w:p>
        </w:tc>
        <w:tc>
          <w:tcPr>
            <w:tcW w:w="1170" w:type="dxa"/>
          </w:tcPr>
          <w:p w14:paraId="20DFE516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1763" w:type="dxa"/>
          </w:tcPr>
          <w:p w14:paraId="486452EF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Nhấn để thêm phiếu nhập vào cơ sở dữ liệu</w:t>
            </w:r>
          </w:p>
        </w:tc>
        <w:tc>
          <w:tcPr>
            <w:tcW w:w="1117" w:type="dxa"/>
          </w:tcPr>
          <w:p w14:paraId="4BCE81C6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30" w:type="dxa"/>
          </w:tcPr>
          <w:p w14:paraId="4C5578CC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15" w:type="dxa"/>
          </w:tcPr>
          <w:p w14:paraId="06080B38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Không được bỏ trống những ô nhập thông tin phiếu nhập</w:t>
            </w:r>
          </w:p>
        </w:tc>
      </w:tr>
      <w:tr w:rsidR="00D70404" w:rsidRPr="00DC1CF6" w14:paraId="775C3FF4" w14:textId="77777777" w:rsidTr="00CF5277">
        <w:tc>
          <w:tcPr>
            <w:tcW w:w="746" w:type="dxa"/>
          </w:tcPr>
          <w:p w14:paraId="77052D0F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409" w:type="dxa"/>
          </w:tcPr>
          <w:p w14:paraId="1C9E8B2B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Sửa</w:t>
            </w:r>
          </w:p>
        </w:tc>
        <w:tc>
          <w:tcPr>
            <w:tcW w:w="1170" w:type="dxa"/>
          </w:tcPr>
          <w:p w14:paraId="094DA7B2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1763" w:type="dxa"/>
          </w:tcPr>
          <w:p w14:paraId="03271E8D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Nhấn để sửa phiếu nhập vào cơ sở dữ liệu</w:t>
            </w:r>
          </w:p>
        </w:tc>
        <w:tc>
          <w:tcPr>
            <w:tcW w:w="1117" w:type="dxa"/>
          </w:tcPr>
          <w:p w14:paraId="0ECBB442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30" w:type="dxa"/>
          </w:tcPr>
          <w:p w14:paraId="37CF01D3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15" w:type="dxa"/>
          </w:tcPr>
          <w:p w14:paraId="1B85CED3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76BA4CE2" w14:textId="77777777" w:rsidTr="00CF5277">
        <w:tc>
          <w:tcPr>
            <w:tcW w:w="746" w:type="dxa"/>
          </w:tcPr>
          <w:p w14:paraId="290E6289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409" w:type="dxa"/>
          </w:tcPr>
          <w:p w14:paraId="27E6F504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Xóa</w:t>
            </w:r>
          </w:p>
        </w:tc>
        <w:tc>
          <w:tcPr>
            <w:tcW w:w="1170" w:type="dxa"/>
          </w:tcPr>
          <w:p w14:paraId="62526CB9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1763" w:type="dxa"/>
          </w:tcPr>
          <w:p w14:paraId="0F21DFFC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 xml:space="preserve">Nhấn để xóa </w:t>
            </w:r>
            <w:r w:rsidRPr="00DC1CF6">
              <w:rPr>
                <w:color w:val="000000" w:themeColor="text1"/>
                <w:sz w:val="28"/>
                <w:szCs w:val="28"/>
              </w:rPr>
              <w:lastRenderedPageBreak/>
              <w:t>phiếu nhập vào cơ sở dữ liệu</w:t>
            </w:r>
          </w:p>
        </w:tc>
        <w:tc>
          <w:tcPr>
            <w:tcW w:w="1117" w:type="dxa"/>
          </w:tcPr>
          <w:p w14:paraId="219A73CE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30" w:type="dxa"/>
          </w:tcPr>
          <w:p w14:paraId="3D597496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15" w:type="dxa"/>
          </w:tcPr>
          <w:p w14:paraId="2BDA74A9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4A926AE2" w14:textId="77777777" w:rsidTr="00CF5277">
        <w:tc>
          <w:tcPr>
            <w:tcW w:w="746" w:type="dxa"/>
          </w:tcPr>
          <w:p w14:paraId="642483F8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1409" w:type="dxa"/>
          </w:tcPr>
          <w:p w14:paraId="67E7A353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Thoát</w:t>
            </w:r>
          </w:p>
        </w:tc>
        <w:tc>
          <w:tcPr>
            <w:tcW w:w="1170" w:type="dxa"/>
          </w:tcPr>
          <w:p w14:paraId="3C718603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1763" w:type="dxa"/>
          </w:tcPr>
          <w:p w14:paraId="6A2EF947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Nhấn để thoát khỏi Form quản lý nhập kho</w:t>
            </w:r>
          </w:p>
        </w:tc>
        <w:tc>
          <w:tcPr>
            <w:tcW w:w="1117" w:type="dxa"/>
          </w:tcPr>
          <w:p w14:paraId="271E10FB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30" w:type="dxa"/>
          </w:tcPr>
          <w:p w14:paraId="477E2E25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15" w:type="dxa"/>
          </w:tcPr>
          <w:p w14:paraId="4EBD2DCA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7437F329" w14:textId="77777777" w:rsidTr="00CF5277">
        <w:tc>
          <w:tcPr>
            <w:tcW w:w="746" w:type="dxa"/>
          </w:tcPr>
          <w:p w14:paraId="6E1B4B65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1409" w:type="dxa"/>
          </w:tcPr>
          <w:p w14:paraId="28286617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Dữ liệu</w:t>
            </w:r>
          </w:p>
        </w:tc>
        <w:tc>
          <w:tcPr>
            <w:tcW w:w="1170" w:type="dxa"/>
          </w:tcPr>
          <w:p w14:paraId="30E158B2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DatagridView</w:t>
            </w:r>
          </w:p>
        </w:tc>
        <w:tc>
          <w:tcPr>
            <w:tcW w:w="1763" w:type="dxa"/>
          </w:tcPr>
          <w:p w14:paraId="5014846C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Hiển thị dữ liệu thông tin phiếu nhập</w:t>
            </w:r>
          </w:p>
        </w:tc>
        <w:tc>
          <w:tcPr>
            <w:tcW w:w="1117" w:type="dxa"/>
          </w:tcPr>
          <w:p w14:paraId="3E290252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30" w:type="dxa"/>
          </w:tcPr>
          <w:p w14:paraId="464ACA85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615" w:type="dxa"/>
          </w:tcPr>
          <w:p w14:paraId="3E483C23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2178740B" w14:textId="77777777" w:rsidR="00D70404" w:rsidRPr="00E453E2" w:rsidRDefault="00D70404" w:rsidP="00D70404">
      <w:pPr>
        <w:pStyle w:val="bang1"/>
      </w:pPr>
      <w:bookmarkStart w:id="103" w:name="_Toc59578297"/>
      <w:bookmarkStart w:id="104" w:name="_Toc60874097"/>
      <w:r w:rsidRPr="00073566">
        <w:t>Bảng 4.2.6: Các thành phần trang quản lý nhập kho</w:t>
      </w:r>
      <w:r w:rsidRPr="00DC1CF6">
        <w:t>.</w:t>
      </w:r>
      <w:bookmarkEnd w:id="103"/>
      <w:bookmarkEnd w:id="104"/>
    </w:p>
    <w:p w14:paraId="25087F1F" w14:textId="77777777" w:rsidR="00D70404" w:rsidRPr="00DC1CF6" w:rsidRDefault="00D70404" w:rsidP="00D70404">
      <w:pPr>
        <w:pStyle w:val="L3"/>
      </w:pPr>
      <w:bookmarkStart w:id="105" w:name="_Toc59574443"/>
      <w:bookmarkStart w:id="106" w:name="_Toc59574665"/>
      <w:bookmarkStart w:id="107" w:name="_Toc59577264"/>
      <w:bookmarkStart w:id="108" w:name="_Toc60873368"/>
      <w:r>
        <w:t>4.2</w:t>
      </w:r>
      <w:r w:rsidRPr="00DC1CF6">
        <w:t>.5 Form Quản lý xuất kho</w:t>
      </w:r>
      <w:bookmarkEnd w:id="105"/>
      <w:bookmarkEnd w:id="106"/>
      <w:bookmarkEnd w:id="107"/>
      <w:bookmarkEnd w:id="108"/>
    </w:p>
    <w:p w14:paraId="10A81B6D" w14:textId="77777777" w:rsidR="00D70404" w:rsidRPr="00DC1CF6" w:rsidRDefault="00D70404" w:rsidP="00D70404">
      <w:pPr>
        <w:spacing w:line="312" w:lineRule="auto"/>
        <w:rPr>
          <w:b/>
          <w:bCs/>
          <w:color w:val="000000" w:themeColor="text1"/>
          <w:sz w:val="28"/>
          <w:szCs w:val="28"/>
        </w:rPr>
      </w:pPr>
      <w:r w:rsidRPr="00DC1CF6">
        <w:rPr>
          <w:b/>
          <w:bCs/>
          <w:color w:val="000000" w:themeColor="text1"/>
          <w:sz w:val="28"/>
          <w:szCs w:val="28"/>
        </w:rPr>
        <w:t>Với các thành phần: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746"/>
        <w:gridCol w:w="1409"/>
        <w:gridCol w:w="1170"/>
        <w:gridCol w:w="2520"/>
        <w:gridCol w:w="900"/>
        <w:gridCol w:w="990"/>
        <w:gridCol w:w="1890"/>
      </w:tblGrid>
      <w:tr w:rsidR="00D70404" w:rsidRPr="00DC1CF6" w14:paraId="6259DDD1" w14:textId="77777777" w:rsidTr="00CF5277">
        <w:tc>
          <w:tcPr>
            <w:tcW w:w="746" w:type="dxa"/>
          </w:tcPr>
          <w:p w14:paraId="1C30EF9A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409" w:type="dxa"/>
          </w:tcPr>
          <w:p w14:paraId="1C64B9F8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Tên</w:t>
            </w:r>
          </w:p>
        </w:tc>
        <w:tc>
          <w:tcPr>
            <w:tcW w:w="1170" w:type="dxa"/>
          </w:tcPr>
          <w:p w14:paraId="5F3F1C75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Kiểu</w:t>
            </w:r>
          </w:p>
        </w:tc>
        <w:tc>
          <w:tcPr>
            <w:tcW w:w="2520" w:type="dxa"/>
          </w:tcPr>
          <w:p w14:paraId="1333ABA5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Ý nghĩa</w:t>
            </w:r>
          </w:p>
        </w:tc>
        <w:tc>
          <w:tcPr>
            <w:tcW w:w="900" w:type="dxa"/>
          </w:tcPr>
          <w:p w14:paraId="404C8513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Miền giá trị</w:t>
            </w:r>
          </w:p>
        </w:tc>
        <w:tc>
          <w:tcPr>
            <w:tcW w:w="990" w:type="dxa"/>
          </w:tcPr>
          <w:p w14:paraId="529A0337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Giá trị mặc định</w:t>
            </w:r>
          </w:p>
        </w:tc>
        <w:tc>
          <w:tcPr>
            <w:tcW w:w="1890" w:type="dxa"/>
          </w:tcPr>
          <w:p w14:paraId="797A4299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Ghi chú</w:t>
            </w:r>
          </w:p>
        </w:tc>
      </w:tr>
      <w:tr w:rsidR="00D70404" w:rsidRPr="00DC1CF6" w14:paraId="0487CFE3" w14:textId="77777777" w:rsidTr="00CF5277">
        <w:tc>
          <w:tcPr>
            <w:tcW w:w="746" w:type="dxa"/>
          </w:tcPr>
          <w:p w14:paraId="2C9F8D0B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09" w:type="dxa"/>
          </w:tcPr>
          <w:p w14:paraId="7FF2AAF8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Mã phiếu xuất</w:t>
            </w:r>
          </w:p>
        </w:tc>
        <w:tc>
          <w:tcPr>
            <w:tcW w:w="1170" w:type="dxa"/>
          </w:tcPr>
          <w:p w14:paraId="1B95F358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Textbox</w:t>
            </w:r>
          </w:p>
        </w:tc>
        <w:tc>
          <w:tcPr>
            <w:tcW w:w="2520" w:type="dxa"/>
          </w:tcPr>
          <w:p w14:paraId="62A52533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Nhập mã phiếu xuất</w:t>
            </w:r>
          </w:p>
        </w:tc>
        <w:tc>
          <w:tcPr>
            <w:tcW w:w="900" w:type="dxa"/>
          </w:tcPr>
          <w:p w14:paraId="7490F223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77A61608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90" w:type="dxa"/>
          </w:tcPr>
          <w:p w14:paraId="39A831B5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16D638F4" w14:textId="77777777" w:rsidTr="00CF5277">
        <w:tc>
          <w:tcPr>
            <w:tcW w:w="746" w:type="dxa"/>
          </w:tcPr>
          <w:p w14:paraId="693EF6DA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409" w:type="dxa"/>
          </w:tcPr>
          <w:p w14:paraId="2F90FCA9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Mã sản phẩm</w:t>
            </w:r>
          </w:p>
        </w:tc>
        <w:tc>
          <w:tcPr>
            <w:tcW w:w="1170" w:type="dxa"/>
          </w:tcPr>
          <w:p w14:paraId="6839B5B6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Textbox</w:t>
            </w:r>
          </w:p>
        </w:tc>
        <w:tc>
          <w:tcPr>
            <w:tcW w:w="2520" w:type="dxa"/>
          </w:tcPr>
          <w:p w14:paraId="08FCEA8D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Nhập mã sản phẩm</w:t>
            </w:r>
          </w:p>
        </w:tc>
        <w:tc>
          <w:tcPr>
            <w:tcW w:w="900" w:type="dxa"/>
          </w:tcPr>
          <w:p w14:paraId="69BED81F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5976003E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90" w:type="dxa"/>
          </w:tcPr>
          <w:p w14:paraId="1EF42257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0534F95D" w14:textId="77777777" w:rsidTr="00CF5277">
        <w:tc>
          <w:tcPr>
            <w:tcW w:w="746" w:type="dxa"/>
          </w:tcPr>
          <w:p w14:paraId="335397D9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409" w:type="dxa"/>
          </w:tcPr>
          <w:p w14:paraId="28F523F2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Ngày xuất</w:t>
            </w:r>
          </w:p>
        </w:tc>
        <w:tc>
          <w:tcPr>
            <w:tcW w:w="1170" w:type="dxa"/>
          </w:tcPr>
          <w:p w14:paraId="5F70B2A9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520" w:type="dxa"/>
          </w:tcPr>
          <w:p w14:paraId="0182DCA2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 xml:space="preserve">Nhập ngày xuất </w:t>
            </w:r>
          </w:p>
        </w:tc>
        <w:tc>
          <w:tcPr>
            <w:tcW w:w="900" w:type="dxa"/>
          </w:tcPr>
          <w:p w14:paraId="1456E129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64089F1C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90" w:type="dxa"/>
          </w:tcPr>
          <w:p w14:paraId="39CCE9E0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3F8996AD" w14:textId="77777777" w:rsidTr="00CF5277">
        <w:tc>
          <w:tcPr>
            <w:tcW w:w="746" w:type="dxa"/>
          </w:tcPr>
          <w:p w14:paraId="5C4F2718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409" w:type="dxa"/>
          </w:tcPr>
          <w:p w14:paraId="639BBA67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 xml:space="preserve">Số lượng xuất </w:t>
            </w:r>
          </w:p>
        </w:tc>
        <w:tc>
          <w:tcPr>
            <w:tcW w:w="1170" w:type="dxa"/>
          </w:tcPr>
          <w:p w14:paraId="684AF6D4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520" w:type="dxa"/>
          </w:tcPr>
          <w:p w14:paraId="1EEC150F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Nhập số lượng sản phẩm xuất ra</w:t>
            </w:r>
          </w:p>
        </w:tc>
        <w:tc>
          <w:tcPr>
            <w:tcW w:w="900" w:type="dxa"/>
          </w:tcPr>
          <w:p w14:paraId="61F0A575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68085E81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90" w:type="dxa"/>
          </w:tcPr>
          <w:p w14:paraId="241E7560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2AE57041" w14:textId="77777777" w:rsidTr="00CF5277">
        <w:tc>
          <w:tcPr>
            <w:tcW w:w="746" w:type="dxa"/>
          </w:tcPr>
          <w:p w14:paraId="1C664A89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409" w:type="dxa"/>
          </w:tcPr>
          <w:p w14:paraId="1B461B86" w14:textId="77777777" w:rsidR="00D70404" w:rsidRPr="0025074A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Chi tiết phiếu xuất</w:t>
            </w:r>
          </w:p>
        </w:tc>
        <w:tc>
          <w:tcPr>
            <w:tcW w:w="1170" w:type="dxa"/>
          </w:tcPr>
          <w:p w14:paraId="6B9AAE88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2520" w:type="dxa"/>
          </w:tcPr>
          <w:p w14:paraId="282682DB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Hiển thị dữ liệu thông tin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chi tiết </w:t>
            </w:r>
            <w:r w:rsidRPr="00DC1CF6">
              <w:rPr>
                <w:color w:val="000000" w:themeColor="text1"/>
                <w:sz w:val="28"/>
                <w:szCs w:val="28"/>
              </w:rPr>
              <w:t xml:space="preserve"> phiếu xuất</w:t>
            </w:r>
          </w:p>
        </w:tc>
        <w:tc>
          <w:tcPr>
            <w:tcW w:w="900" w:type="dxa"/>
          </w:tcPr>
          <w:p w14:paraId="6876D151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3148EE63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90" w:type="dxa"/>
          </w:tcPr>
          <w:p w14:paraId="55EE1D43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6A520C10" w14:textId="77777777" w:rsidTr="00CF5277">
        <w:tc>
          <w:tcPr>
            <w:tcW w:w="746" w:type="dxa"/>
          </w:tcPr>
          <w:p w14:paraId="3F102A15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409" w:type="dxa"/>
          </w:tcPr>
          <w:p w14:paraId="6A2B3182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Thêm</w:t>
            </w:r>
          </w:p>
        </w:tc>
        <w:tc>
          <w:tcPr>
            <w:tcW w:w="1170" w:type="dxa"/>
          </w:tcPr>
          <w:p w14:paraId="161725D1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2520" w:type="dxa"/>
          </w:tcPr>
          <w:p w14:paraId="11127162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Nhấn để thêm phiếu xuất vào cơ sở dữ liệu</w:t>
            </w:r>
          </w:p>
        </w:tc>
        <w:tc>
          <w:tcPr>
            <w:tcW w:w="900" w:type="dxa"/>
          </w:tcPr>
          <w:p w14:paraId="0B9487C2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5C28D812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90" w:type="dxa"/>
          </w:tcPr>
          <w:p w14:paraId="25F60607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 xml:space="preserve">Không được bỏ trống những ô nhập thông tin </w:t>
            </w:r>
          </w:p>
        </w:tc>
      </w:tr>
      <w:tr w:rsidR="00D70404" w:rsidRPr="00DC1CF6" w14:paraId="1281E7D0" w14:textId="77777777" w:rsidTr="00CF5277">
        <w:tc>
          <w:tcPr>
            <w:tcW w:w="746" w:type="dxa"/>
          </w:tcPr>
          <w:p w14:paraId="68A5B3A0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09" w:type="dxa"/>
          </w:tcPr>
          <w:p w14:paraId="37E8FDF5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Sửa</w:t>
            </w:r>
          </w:p>
        </w:tc>
        <w:tc>
          <w:tcPr>
            <w:tcW w:w="1170" w:type="dxa"/>
          </w:tcPr>
          <w:p w14:paraId="00636B03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2520" w:type="dxa"/>
          </w:tcPr>
          <w:p w14:paraId="010CFEC0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 xml:space="preserve">Nhấn để sửa phiếu xuất vào cơ sở dữ </w:t>
            </w:r>
            <w:r w:rsidRPr="00DC1CF6">
              <w:rPr>
                <w:color w:val="000000" w:themeColor="text1"/>
                <w:sz w:val="28"/>
                <w:szCs w:val="28"/>
              </w:rPr>
              <w:lastRenderedPageBreak/>
              <w:t>liệu</w:t>
            </w:r>
          </w:p>
        </w:tc>
        <w:tc>
          <w:tcPr>
            <w:tcW w:w="900" w:type="dxa"/>
          </w:tcPr>
          <w:p w14:paraId="6A95C91E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0F51630C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90" w:type="dxa"/>
          </w:tcPr>
          <w:p w14:paraId="405185AC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1226914D" w14:textId="77777777" w:rsidTr="00CF5277">
        <w:tc>
          <w:tcPr>
            <w:tcW w:w="746" w:type="dxa"/>
          </w:tcPr>
          <w:p w14:paraId="1CA6BF40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409" w:type="dxa"/>
          </w:tcPr>
          <w:p w14:paraId="4403C5ED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Xóa</w:t>
            </w:r>
          </w:p>
        </w:tc>
        <w:tc>
          <w:tcPr>
            <w:tcW w:w="1170" w:type="dxa"/>
          </w:tcPr>
          <w:p w14:paraId="5FCD0078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2520" w:type="dxa"/>
          </w:tcPr>
          <w:p w14:paraId="5697E099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Nhấn để xóa phiếu xuất vào cơ sở dữ liệu</w:t>
            </w:r>
          </w:p>
        </w:tc>
        <w:tc>
          <w:tcPr>
            <w:tcW w:w="900" w:type="dxa"/>
          </w:tcPr>
          <w:p w14:paraId="1B9021BB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036AB5BD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90" w:type="dxa"/>
          </w:tcPr>
          <w:p w14:paraId="2FCACCFB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25D1533C" w14:textId="77777777" w:rsidTr="00CF5277">
        <w:tc>
          <w:tcPr>
            <w:tcW w:w="746" w:type="dxa"/>
          </w:tcPr>
          <w:p w14:paraId="6CA101D3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409" w:type="dxa"/>
          </w:tcPr>
          <w:p w14:paraId="77CFE719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Thoát</w:t>
            </w:r>
          </w:p>
        </w:tc>
        <w:tc>
          <w:tcPr>
            <w:tcW w:w="1170" w:type="dxa"/>
          </w:tcPr>
          <w:p w14:paraId="7DE19633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2520" w:type="dxa"/>
          </w:tcPr>
          <w:p w14:paraId="524C26ED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Nhấn để thoát khỏi Form quản lý xuất kho</w:t>
            </w:r>
          </w:p>
        </w:tc>
        <w:tc>
          <w:tcPr>
            <w:tcW w:w="900" w:type="dxa"/>
          </w:tcPr>
          <w:p w14:paraId="4E7E2A70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592EEA72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90" w:type="dxa"/>
          </w:tcPr>
          <w:p w14:paraId="77E4F67F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3DCBA2B1" w14:textId="77777777" w:rsidTr="00CF5277">
        <w:tc>
          <w:tcPr>
            <w:tcW w:w="746" w:type="dxa"/>
          </w:tcPr>
          <w:p w14:paraId="6A72EA41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409" w:type="dxa"/>
          </w:tcPr>
          <w:p w14:paraId="5591A810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Dữ liệu</w:t>
            </w:r>
          </w:p>
        </w:tc>
        <w:tc>
          <w:tcPr>
            <w:tcW w:w="1170" w:type="dxa"/>
          </w:tcPr>
          <w:p w14:paraId="4FE94F98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DatagridView</w:t>
            </w:r>
          </w:p>
        </w:tc>
        <w:tc>
          <w:tcPr>
            <w:tcW w:w="2520" w:type="dxa"/>
          </w:tcPr>
          <w:p w14:paraId="449F55A2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Hiển thị dữ liệu thông tin phiếu xuất</w:t>
            </w:r>
          </w:p>
        </w:tc>
        <w:tc>
          <w:tcPr>
            <w:tcW w:w="900" w:type="dxa"/>
          </w:tcPr>
          <w:p w14:paraId="2FA4F268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90" w:type="dxa"/>
          </w:tcPr>
          <w:p w14:paraId="65F44F5A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90" w:type="dxa"/>
          </w:tcPr>
          <w:p w14:paraId="68952C26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482D47ED" w14:textId="77777777" w:rsidR="00D70404" w:rsidRPr="00DC1CF6" w:rsidRDefault="00D70404" w:rsidP="00D70404">
      <w:pPr>
        <w:pStyle w:val="bang1"/>
      </w:pPr>
      <w:bookmarkStart w:id="109" w:name="_Toc59578298"/>
      <w:bookmarkStart w:id="110" w:name="_Toc60874098"/>
      <w:r w:rsidRPr="00073566">
        <w:t>Bảng 4.2.8: Các thành phần trang quản lý xuất kho</w:t>
      </w:r>
      <w:r w:rsidRPr="00DC1CF6">
        <w:t>.</w:t>
      </w:r>
      <w:bookmarkEnd w:id="109"/>
      <w:bookmarkEnd w:id="110"/>
    </w:p>
    <w:p w14:paraId="0C2D30F5" w14:textId="77777777" w:rsidR="00D70404" w:rsidRPr="00DC1CF6" w:rsidRDefault="00D70404" w:rsidP="00D70404">
      <w:pPr>
        <w:pStyle w:val="L3"/>
      </w:pPr>
      <w:bookmarkStart w:id="111" w:name="_Toc59574444"/>
      <w:bookmarkStart w:id="112" w:name="_Toc59574666"/>
      <w:bookmarkStart w:id="113" w:name="_Toc59577265"/>
      <w:bookmarkStart w:id="114" w:name="_Toc60873369"/>
      <w:r>
        <w:t>4.2</w:t>
      </w:r>
      <w:r w:rsidRPr="00DC1CF6">
        <w:t>.6 Form Thống kê</w:t>
      </w:r>
      <w:bookmarkEnd w:id="111"/>
      <w:bookmarkEnd w:id="112"/>
      <w:bookmarkEnd w:id="113"/>
      <w:bookmarkEnd w:id="114"/>
    </w:p>
    <w:p w14:paraId="39C00DFC" w14:textId="77777777" w:rsidR="00D70404" w:rsidRPr="00DC1CF6" w:rsidRDefault="00D70404" w:rsidP="00D70404">
      <w:pPr>
        <w:spacing w:before="240" w:line="312" w:lineRule="auto"/>
        <w:rPr>
          <w:b/>
          <w:bCs/>
          <w:color w:val="000000" w:themeColor="text1"/>
          <w:sz w:val="28"/>
          <w:szCs w:val="28"/>
        </w:rPr>
      </w:pPr>
      <w:r w:rsidRPr="00DC1CF6">
        <w:rPr>
          <w:b/>
          <w:bCs/>
          <w:color w:val="000000" w:themeColor="text1"/>
          <w:sz w:val="28"/>
          <w:szCs w:val="28"/>
        </w:rPr>
        <w:t>Với các thành phần: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620"/>
        <w:gridCol w:w="1440"/>
        <w:gridCol w:w="2070"/>
        <w:gridCol w:w="1080"/>
        <w:gridCol w:w="1350"/>
        <w:gridCol w:w="985"/>
      </w:tblGrid>
      <w:tr w:rsidR="00D70404" w:rsidRPr="00DC1CF6" w14:paraId="30F84AFD" w14:textId="77777777" w:rsidTr="00CF5277">
        <w:tc>
          <w:tcPr>
            <w:tcW w:w="805" w:type="dxa"/>
          </w:tcPr>
          <w:p w14:paraId="17E54F1F" w14:textId="77777777" w:rsidR="00D70404" w:rsidRPr="00DC1CF6" w:rsidRDefault="00D70404" w:rsidP="00CF5277">
            <w:pPr>
              <w:spacing w:before="240"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620" w:type="dxa"/>
          </w:tcPr>
          <w:p w14:paraId="5319122E" w14:textId="77777777" w:rsidR="00D70404" w:rsidRPr="00DC1CF6" w:rsidRDefault="00D70404" w:rsidP="00CF5277">
            <w:pPr>
              <w:spacing w:before="240"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Tên</w:t>
            </w:r>
          </w:p>
        </w:tc>
        <w:tc>
          <w:tcPr>
            <w:tcW w:w="1440" w:type="dxa"/>
          </w:tcPr>
          <w:p w14:paraId="03DB5837" w14:textId="77777777" w:rsidR="00D70404" w:rsidRPr="00DC1CF6" w:rsidRDefault="00D70404" w:rsidP="00CF5277">
            <w:pPr>
              <w:spacing w:before="240"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Kiểu</w:t>
            </w:r>
          </w:p>
        </w:tc>
        <w:tc>
          <w:tcPr>
            <w:tcW w:w="2070" w:type="dxa"/>
          </w:tcPr>
          <w:p w14:paraId="10D3DFDE" w14:textId="77777777" w:rsidR="00D70404" w:rsidRPr="00DC1CF6" w:rsidRDefault="00D70404" w:rsidP="00CF5277">
            <w:pPr>
              <w:spacing w:before="240"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Ý nghĩa</w:t>
            </w:r>
          </w:p>
        </w:tc>
        <w:tc>
          <w:tcPr>
            <w:tcW w:w="1080" w:type="dxa"/>
          </w:tcPr>
          <w:p w14:paraId="2B400FBB" w14:textId="77777777" w:rsidR="00D70404" w:rsidRPr="00DC1CF6" w:rsidRDefault="00D70404" w:rsidP="00CF5277">
            <w:pPr>
              <w:spacing w:before="240"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Miền giá trị</w:t>
            </w:r>
          </w:p>
        </w:tc>
        <w:tc>
          <w:tcPr>
            <w:tcW w:w="1350" w:type="dxa"/>
          </w:tcPr>
          <w:p w14:paraId="53A848BB" w14:textId="77777777" w:rsidR="00D70404" w:rsidRPr="00DC1CF6" w:rsidRDefault="00D70404" w:rsidP="00CF5277">
            <w:pPr>
              <w:spacing w:before="240"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Giá trị mặc định</w:t>
            </w:r>
          </w:p>
        </w:tc>
        <w:tc>
          <w:tcPr>
            <w:tcW w:w="985" w:type="dxa"/>
          </w:tcPr>
          <w:p w14:paraId="79FB18EE" w14:textId="77777777" w:rsidR="00D70404" w:rsidRPr="00DC1CF6" w:rsidRDefault="00D70404" w:rsidP="00CF5277">
            <w:pPr>
              <w:spacing w:before="240"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Ghi chú</w:t>
            </w:r>
          </w:p>
        </w:tc>
      </w:tr>
      <w:tr w:rsidR="00D70404" w:rsidRPr="00DC1CF6" w14:paraId="6134B77B" w14:textId="77777777" w:rsidTr="00CF5277">
        <w:tc>
          <w:tcPr>
            <w:tcW w:w="805" w:type="dxa"/>
          </w:tcPr>
          <w:p w14:paraId="40618E5F" w14:textId="77777777" w:rsidR="00D70404" w:rsidRPr="00DC1CF6" w:rsidRDefault="00D70404" w:rsidP="00CF5277">
            <w:pPr>
              <w:spacing w:before="240"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620" w:type="dxa"/>
          </w:tcPr>
          <w:p w14:paraId="799FB0C5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Thống kê</w:t>
            </w:r>
          </w:p>
        </w:tc>
        <w:tc>
          <w:tcPr>
            <w:tcW w:w="1440" w:type="dxa"/>
          </w:tcPr>
          <w:p w14:paraId="7E4D62BC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2070" w:type="dxa"/>
          </w:tcPr>
          <w:p w14:paraId="79D1B929" w14:textId="77777777" w:rsidR="00D70404" w:rsidRPr="00BE6033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 xml:space="preserve">Thống kê số sản phẩm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còn tồn</w:t>
            </w:r>
          </w:p>
        </w:tc>
        <w:tc>
          <w:tcPr>
            <w:tcW w:w="1080" w:type="dxa"/>
          </w:tcPr>
          <w:p w14:paraId="7DB94543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7A326C8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85" w:type="dxa"/>
          </w:tcPr>
          <w:p w14:paraId="5913A1D8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65287B3E" w14:textId="77777777" w:rsidTr="00CF5277">
        <w:tc>
          <w:tcPr>
            <w:tcW w:w="805" w:type="dxa"/>
          </w:tcPr>
          <w:p w14:paraId="3E6FC59F" w14:textId="77777777" w:rsidR="00D70404" w:rsidRPr="00DC1CF6" w:rsidRDefault="00D70404" w:rsidP="00CF5277">
            <w:pPr>
              <w:spacing w:before="240"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60FD39BB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Thoát</w:t>
            </w:r>
          </w:p>
        </w:tc>
        <w:tc>
          <w:tcPr>
            <w:tcW w:w="1440" w:type="dxa"/>
          </w:tcPr>
          <w:p w14:paraId="6D9C9405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2070" w:type="dxa"/>
          </w:tcPr>
          <w:p w14:paraId="2AE782E5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Thoát khỏi form thống kê</w:t>
            </w:r>
          </w:p>
        </w:tc>
        <w:tc>
          <w:tcPr>
            <w:tcW w:w="1080" w:type="dxa"/>
          </w:tcPr>
          <w:p w14:paraId="0E95676E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4ADB171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85" w:type="dxa"/>
          </w:tcPr>
          <w:p w14:paraId="667D04A7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6683AFA8" w14:textId="77777777" w:rsidTr="00CF5277">
        <w:tc>
          <w:tcPr>
            <w:tcW w:w="805" w:type="dxa"/>
          </w:tcPr>
          <w:p w14:paraId="5D0CEE09" w14:textId="77777777" w:rsidR="00D70404" w:rsidRPr="00DC1CF6" w:rsidRDefault="00D70404" w:rsidP="00CF5277">
            <w:pPr>
              <w:spacing w:before="240"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620" w:type="dxa"/>
          </w:tcPr>
          <w:p w14:paraId="5414BA6B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Dữ liệu</w:t>
            </w:r>
          </w:p>
        </w:tc>
        <w:tc>
          <w:tcPr>
            <w:tcW w:w="1440" w:type="dxa"/>
          </w:tcPr>
          <w:p w14:paraId="3A406AF8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DatagridView</w:t>
            </w:r>
          </w:p>
        </w:tc>
        <w:tc>
          <w:tcPr>
            <w:tcW w:w="2070" w:type="dxa"/>
          </w:tcPr>
          <w:p w14:paraId="54548C9A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 xml:space="preserve">Hiển thị dữ liệu thông tin thống kê </w:t>
            </w:r>
          </w:p>
        </w:tc>
        <w:tc>
          <w:tcPr>
            <w:tcW w:w="1080" w:type="dxa"/>
          </w:tcPr>
          <w:p w14:paraId="4AA2C7FC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1DEF8CB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85" w:type="dxa"/>
          </w:tcPr>
          <w:p w14:paraId="41FB7351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64F6B9F0" w14:textId="77777777" w:rsidR="00D70404" w:rsidRDefault="00D70404" w:rsidP="00D70404">
      <w:pPr>
        <w:pStyle w:val="bang1"/>
      </w:pPr>
      <w:bookmarkStart w:id="115" w:name="_Toc59578299"/>
      <w:bookmarkStart w:id="116" w:name="_Toc60874099"/>
      <w:r w:rsidRPr="00073566">
        <w:t>Bảng 4.2.9: Các thành phần trang thống kê</w:t>
      </w:r>
      <w:r w:rsidRPr="00DC1CF6">
        <w:t>.</w:t>
      </w:r>
      <w:bookmarkEnd w:id="115"/>
      <w:bookmarkEnd w:id="116"/>
    </w:p>
    <w:p w14:paraId="68481A54" w14:textId="77777777" w:rsidR="00D70404" w:rsidRDefault="00D70404" w:rsidP="00D70404">
      <w:pPr>
        <w:pStyle w:val="L3"/>
      </w:pPr>
      <w:bookmarkStart w:id="117" w:name="_Toc60873370"/>
      <w:r>
        <w:t>4.2.7 Form Quản lý Loại Hàng</w:t>
      </w:r>
      <w:bookmarkEnd w:id="117"/>
    </w:p>
    <w:p w14:paraId="6DD8B8AF" w14:textId="77777777" w:rsidR="00D70404" w:rsidRPr="00DC1CF6" w:rsidRDefault="00D70404" w:rsidP="00D70404">
      <w:pPr>
        <w:spacing w:before="240" w:line="312" w:lineRule="auto"/>
        <w:rPr>
          <w:b/>
          <w:bCs/>
          <w:color w:val="000000" w:themeColor="text1"/>
          <w:sz w:val="28"/>
          <w:szCs w:val="28"/>
        </w:rPr>
      </w:pPr>
      <w:r w:rsidRPr="00DC1CF6">
        <w:rPr>
          <w:b/>
          <w:bCs/>
          <w:color w:val="000000" w:themeColor="text1"/>
          <w:sz w:val="28"/>
          <w:szCs w:val="28"/>
        </w:rPr>
        <w:t>Với các thành phần: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620"/>
        <w:gridCol w:w="1440"/>
        <w:gridCol w:w="2070"/>
        <w:gridCol w:w="1080"/>
        <w:gridCol w:w="1350"/>
        <w:gridCol w:w="985"/>
      </w:tblGrid>
      <w:tr w:rsidR="00D70404" w:rsidRPr="00DC1CF6" w14:paraId="298A1CA7" w14:textId="77777777" w:rsidTr="00CF5277">
        <w:tc>
          <w:tcPr>
            <w:tcW w:w="805" w:type="dxa"/>
          </w:tcPr>
          <w:p w14:paraId="2E320869" w14:textId="77777777" w:rsidR="00D70404" w:rsidRPr="00DC1CF6" w:rsidRDefault="00D70404" w:rsidP="00CF5277">
            <w:pPr>
              <w:spacing w:before="240"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620" w:type="dxa"/>
          </w:tcPr>
          <w:p w14:paraId="50798148" w14:textId="77777777" w:rsidR="00D70404" w:rsidRPr="00DC1CF6" w:rsidRDefault="00D70404" w:rsidP="00CF5277">
            <w:pPr>
              <w:spacing w:before="240"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Tên</w:t>
            </w:r>
          </w:p>
        </w:tc>
        <w:tc>
          <w:tcPr>
            <w:tcW w:w="1440" w:type="dxa"/>
          </w:tcPr>
          <w:p w14:paraId="60617887" w14:textId="77777777" w:rsidR="00D70404" w:rsidRPr="00DC1CF6" w:rsidRDefault="00D70404" w:rsidP="00CF5277">
            <w:pPr>
              <w:spacing w:before="240"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Kiểu</w:t>
            </w:r>
          </w:p>
        </w:tc>
        <w:tc>
          <w:tcPr>
            <w:tcW w:w="2070" w:type="dxa"/>
          </w:tcPr>
          <w:p w14:paraId="1659B6ED" w14:textId="77777777" w:rsidR="00D70404" w:rsidRPr="00DC1CF6" w:rsidRDefault="00D70404" w:rsidP="00CF5277">
            <w:pPr>
              <w:spacing w:before="240"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Ý nghĩa</w:t>
            </w:r>
          </w:p>
        </w:tc>
        <w:tc>
          <w:tcPr>
            <w:tcW w:w="1080" w:type="dxa"/>
          </w:tcPr>
          <w:p w14:paraId="0ACB5A73" w14:textId="77777777" w:rsidR="00D70404" w:rsidRPr="00DC1CF6" w:rsidRDefault="00D70404" w:rsidP="00CF5277">
            <w:pPr>
              <w:spacing w:before="240"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Miền giá trị</w:t>
            </w:r>
          </w:p>
        </w:tc>
        <w:tc>
          <w:tcPr>
            <w:tcW w:w="1350" w:type="dxa"/>
          </w:tcPr>
          <w:p w14:paraId="365991AB" w14:textId="77777777" w:rsidR="00D70404" w:rsidRPr="00DC1CF6" w:rsidRDefault="00D70404" w:rsidP="00CF5277">
            <w:pPr>
              <w:spacing w:before="240"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Giá trị mặc định</w:t>
            </w:r>
          </w:p>
        </w:tc>
        <w:tc>
          <w:tcPr>
            <w:tcW w:w="985" w:type="dxa"/>
          </w:tcPr>
          <w:p w14:paraId="25362730" w14:textId="77777777" w:rsidR="00D70404" w:rsidRPr="00DC1CF6" w:rsidRDefault="00D70404" w:rsidP="00CF5277">
            <w:pPr>
              <w:spacing w:before="240"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Ghi chú</w:t>
            </w:r>
          </w:p>
        </w:tc>
      </w:tr>
      <w:tr w:rsidR="00D70404" w:rsidRPr="00DC1CF6" w14:paraId="1756D039" w14:textId="77777777" w:rsidTr="00CF5277">
        <w:tc>
          <w:tcPr>
            <w:tcW w:w="805" w:type="dxa"/>
          </w:tcPr>
          <w:p w14:paraId="3279FFB2" w14:textId="77777777" w:rsidR="00D70404" w:rsidRPr="00DC1CF6" w:rsidRDefault="00D70404" w:rsidP="00CF5277">
            <w:pPr>
              <w:spacing w:before="240"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620" w:type="dxa"/>
          </w:tcPr>
          <w:p w14:paraId="0D531F04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Mã loại</w:t>
            </w:r>
          </w:p>
        </w:tc>
        <w:tc>
          <w:tcPr>
            <w:tcW w:w="1440" w:type="dxa"/>
          </w:tcPr>
          <w:p w14:paraId="48D99DA4" w14:textId="77777777" w:rsidR="00D70404" w:rsidRPr="00BE6033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070" w:type="dxa"/>
          </w:tcPr>
          <w:p w14:paraId="5F817777" w14:textId="77777777" w:rsidR="00D70404" w:rsidRPr="00BE6033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Nhập mã loại</w:t>
            </w:r>
          </w:p>
        </w:tc>
        <w:tc>
          <w:tcPr>
            <w:tcW w:w="1080" w:type="dxa"/>
          </w:tcPr>
          <w:p w14:paraId="04D0F6BC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F96505A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85" w:type="dxa"/>
          </w:tcPr>
          <w:p w14:paraId="24958688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279A0F7B" w14:textId="77777777" w:rsidTr="00CF5277">
        <w:tc>
          <w:tcPr>
            <w:tcW w:w="805" w:type="dxa"/>
          </w:tcPr>
          <w:p w14:paraId="787ED2C0" w14:textId="77777777" w:rsidR="00D70404" w:rsidRPr="00BE6033" w:rsidRDefault="00D70404" w:rsidP="00CF5277">
            <w:pPr>
              <w:spacing w:before="240"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1620" w:type="dxa"/>
          </w:tcPr>
          <w:p w14:paraId="34680ADC" w14:textId="77777777" w:rsidR="00D70404" w:rsidRPr="00BE6033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Tên loại</w:t>
            </w:r>
          </w:p>
        </w:tc>
        <w:tc>
          <w:tcPr>
            <w:tcW w:w="1440" w:type="dxa"/>
          </w:tcPr>
          <w:p w14:paraId="16755E2F" w14:textId="77777777" w:rsidR="00D70404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070" w:type="dxa"/>
          </w:tcPr>
          <w:p w14:paraId="2FAAF6C2" w14:textId="77777777" w:rsidR="00D70404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Nhập tên loại</w:t>
            </w:r>
          </w:p>
        </w:tc>
        <w:tc>
          <w:tcPr>
            <w:tcW w:w="1080" w:type="dxa"/>
          </w:tcPr>
          <w:p w14:paraId="4CC94778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0C79C03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85" w:type="dxa"/>
          </w:tcPr>
          <w:p w14:paraId="64B8FBA0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1DDFF201" w14:textId="77777777" w:rsidTr="00CF5277">
        <w:tc>
          <w:tcPr>
            <w:tcW w:w="805" w:type="dxa"/>
          </w:tcPr>
          <w:p w14:paraId="5C5099CE" w14:textId="77777777" w:rsidR="00D70404" w:rsidRPr="00BE6033" w:rsidRDefault="00D70404" w:rsidP="00CF5277">
            <w:pPr>
              <w:spacing w:before="240"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3</w:t>
            </w:r>
          </w:p>
        </w:tc>
        <w:tc>
          <w:tcPr>
            <w:tcW w:w="1620" w:type="dxa"/>
          </w:tcPr>
          <w:p w14:paraId="1B294F8D" w14:textId="77777777" w:rsidR="00D70404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Thêm</w:t>
            </w:r>
          </w:p>
        </w:tc>
        <w:tc>
          <w:tcPr>
            <w:tcW w:w="1440" w:type="dxa"/>
          </w:tcPr>
          <w:p w14:paraId="1ADD944A" w14:textId="77777777" w:rsidR="00D70404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2070" w:type="dxa"/>
          </w:tcPr>
          <w:p w14:paraId="418E99F9" w14:textId="77777777" w:rsidR="00D70404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Thêm loại sản phẩm</w:t>
            </w:r>
          </w:p>
        </w:tc>
        <w:tc>
          <w:tcPr>
            <w:tcW w:w="1080" w:type="dxa"/>
          </w:tcPr>
          <w:p w14:paraId="16B5BD0D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50" w:type="dxa"/>
          </w:tcPr>
          <w:p w14:paraId="55225C29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85" w:type="dxa"/>
          </w:tcPr>
          <w:p w14:paraId="223672D4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51DE55D1" w14:textId="77777777" w:rsidTr="00CF5277">
        <w:tc>
          <w:tcPr>
            <w:tcW w:w="805" w:type="dxa"/>
          </w:tcPr>
          <w:p w14:paraId="3353D2AD" w14:textId="77777777" w:rsidR="00D70404" w:rsidRPr="00BE6033" w:rsidRDefault="00D70404" w:rsidP="00CF5277">
            <w:pPr>
              <w:spacing w:before="240"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620" w:type="dxa"/>
          </w:tcPr>
          <w:p w14:paraId="31C6072C" w14:textId="77777777" w:rsidR="00D70404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Sửa</w:t>
            </w:r>
          </w:p>
        </w:tc>
        <w:tc>
          <w:tcPr>
            <w:tcW w:w="1440" w:type="dxa"/>
          </w:tcPr>
          <w:p w14:paraId="150DF209" w14:textId="77777777" w:rsidR="00D70404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2070" w:type="dxa"/>
          </w:tcPr>
          <w:p w14:paraId="530B0EF2" w14:textId="77777777" w:rsidR="00D70404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Sửa dữ liệu loại sản phẩm</w:t>
            </w:r>
          </w:p>
        </w:tc>
        <w:tc>
          <w:tcPr>
            <w:tcW w:w="1080" w:type="dxa"/>
          </w:tcPr>
          <w:p w14:paraId="6A494549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50" w:type="dxa"/>
          </w:tcPr>
          <w:p w14:paraId="17F3E687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85" w:type="dxa"/>
          </w:tcPr>
          <w:p w14:paraId="02DF76D4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1645D4E8" w14:textId="77777777" w:rsidTr="00CF5277">
        <w:tc>
          <w:tcPr>
            <w:tcW w:w="805" w:type="dxa"/>
          </w:tcPr>
          <w:p w14:paraId="598F129C" w14:textId="77777777" w:rsidR="00D70404" w:rsidRPr="00BE6033" w:rsidRDefault="00D70404" w:rsidP="00CF5277">
            <w:pPr>
              <w:spacing w:before="240"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620" w:type="dxa"/>
          </w:tcPr>
          <w:p w14:paraId="60C9D9CA" w14:textId="77777777" w:rsidR="00D70404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xóa</w:t>
            </w:r>
          </w:p>
        </w:tc>
        <w:tc>
          <w:tcPr>
            <w:tcW w:w="1440" w:type="dxa"/>
          </w:tcPr>
          <w:p w14:paraId="3AB50289" w14:textId="77777777" w:rsidR="00D70404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2070" w:type="dxa"/>
          </w:tcPr>
          <w:p w14:paraId="4D2F07AD" w14:textId="77777777" w:rsidR="00D70404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Xóa dữ liệu loại sản phẩm</w:t>
            </w:r>
          </w:p>
        </w:tc>
        <w:tc>
          <w:tcPr>
            <w:tcW w:w="1080" w:type="dxa"/>
          </w:tcPr>
          <w:p w14:paraId="204663BF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76D5F71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85" w:type="dxa"/>
          </w:tcPr>
          <w:p w14:paraId="49F34FB6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558F7F40" w14:textId="77777777" w:rsidTr="00CF5277">
        <w:tc>
          <w:tcPr>
            <w:tcW w:w="805" w:type="dxa"/>
          </w:tcPr>
          <w:p w14:paraId="10058F51" w14:textId="77777777" w:rsidR="00D70404" w:rsidRDefault="00D70404" w:rsidP="00CF5277">
            <w:pPr>
              <w:spacing w:before="240"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6</w:t>
            </w:r>
          </w:p>
        </w:tc>
        <w:tc>
          <w:tcPr>
            <w:tcW w:w="1620" w:type="dxa"/>
          </w:tcPr>
          <w:p w14:paraId="4057D165" w14:textId="77777777" w:rsidR="00D70404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Tìm kiếm</w:t>
            </w:r>
          </w:p>
        </w:tc>
        <w:tc>
          <w:tcPr>
            <w:tcW w:w="1440" w:type="dxa"/>
          </w:tcPr>
          <w:p w14:paraId="0408E7A9" w14:textId="77777777" w:rsidR="00D70404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2070" w:type="dxa"/>
          </w:tcPr>
          <w:p w14:paraId="64ABFB4F" w14:textId="77777777" w:rsidR="00D70404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Tìm kiếm tên loại sản phẩm</w:t>
            </w:r>
          </w:p>
        </w:tc>
        <w:tc>
          <w:tcPr>
            <w:tcW w:w="1080" w:type="dxa"/>
          </w:tcPr>
          <w:p w14:paraId="34D4F964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50" w:type="dxa"/>
          </w:tcPr>
          <w:p w14:paraId="6970362F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85" w:type="dxa"/>
          </w:tcPr>
          <w:p w14:paraId="10DBA682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79D0D9A8" w14:textId="77777777" w:rsidTr="00CF5277">
        <w:tc>
          <w:tcPr>
            <w:tcW w:w="805" w:type="dxa"/>
          </w:tcPr>
          <w:p w14:paraId="7D1192A9" w14:textId="77777777" w:rsidR="00D70404" w:rsidRPr="00DC1CF6" w:rsidRDefault="00D70404" w:rsidP="00CF5277">
            <w:pPr>
              <w:spacing w:before="240"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620" w:type="dxa"/>
          </w:tcPr>
          <w:p w14:paraId="26346A7D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Thoát</w:t>
            </w:r>
          </w:p>
        </w:tc>
        <w:tc>
          <w:tcPr>
            <w:tcW w:w="1440" w:type="dxa"/>
          </w:tcPr>
          <w:p w14:paraId="43E5F216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2070" w:type="dxa"/>
          </w:tcPr>
          <w:p w14:paraId="67850411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Thoát khỏi form thống kê</w:t>
            </w:r>
          </w:p>
        </w:tc>
        <w:tc>
          <w:tcPr>
            <w:tcW w:w="1080" w:type="dxa"/>
          </w:tcPr>
          <w:p w14:paraId="74F9E45A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50" w:type="dxa"/>
          </w:tcPr>
          <w:p w14:paraId="31BA4B47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85" w:type="dxa"/>
          </w:tcPr>
          <w:p w14:paraId="52E6C2ED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0E7277DF" w14:textId="77777777" w:rsidTr="00CF5277">
        <w:tc>
          <w:tcPr>
            <w:tcW w:w="805" w:type="dxa"/>
          </w:tcPr>
          <w:p w14:paraId="5C3B00E2" w14:textId="77777777" w:rsidR="00D70404" w:rsidRPr="00BE6033" w:rsidRDefault="00D70404" w:rsidP="00CF5277">
            <w:pPr>
              <w:spacing w:before="240"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8</w:t>
            </w:r>
          </w:p>
        </w:tc>
        <w:tc>
          <w:tcPr>
            <w:tcW w:w="1620" w:type="dxa"/>
          </w:tcPr>
          <w:p w14:paraId="5E9DCBDF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Dữ liệu</w:t>
            </w:r>
          </w:p>
        </w:tc>
        <w:tc>
          <w:tcPr>
            <w:tcW w:w="1440" w:type="dxa"/>
          </w:tcPr>
          <w:p w14:paraId="66A307D2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DatagridView</w:t>
            </w:r>
          </w:p>
        </w:tc>
        <w:tc>
          <w:tcPr>
            <w:tcW w:w="2070" w:type="dxa"/>
          </w:tcPr>
          <w:p w14:paraId="176FED04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 xml:space="preserve">Hiển thị dữ liệu thông tin thống kê </w:t>
            </w:r>
          </w:p>
        </w:tc>
        <w:tc>
          <w:tcPr>
            <w:tcW w:w="1080" w:type="dxa"/>
          </w:tcPr>
          <w:p w14:paraId="3BE4713E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350" w:type="dxa"/>
          </w:tcPr>
          <w:p w14:paraId="45D9399B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985" w:type="dxa"/>
          </w:tcPr>
          <w:p w14:paraId="3983C03B" w14:textId="77777777" w:rsidR="00D70404" w:rsidRPr="00DC1CF6" w:rsidRDefault="00D70404" w:rsidP="00CF5277">
            <w:pPr>
              <w:spacing w:before="240"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586D50B8" w14:textId="77777777" w:rsidR="00D70404" w:rsidRDefault="00D70404" w:rsidP="00D70404">
      <w:pPr>
        <w:pStyle w:val="bang1"/>
      </w:pPr>
      <w:bookmarkStart w:id="118" w:name="_Toc60874100"/>
      <w:r w:rsidRPr="0098001C">
        <w:t>Bảng 4.2.10: Các thành phần trang loại sản phẩm</w:t>
      </w:r>
      <w:r w:rsidRPr="00DC1CF6">
        <w:t>.</w:t>
      </w:r>
      <w:bookmarkEnd w:id="118"/>
    </w:p>
    <w:p w14:paraId="74BE9136" w14:textId="77777777" w:rsidR="00D70404" w:rsidRDefault="00D70404" w:rsidP="00D70404">
      <w:pPr>
        <w:pStyle w:val="L3"/>
      </w:pPr>
      <w:bookmarkStart w:id="119" w:name="_Toc60873372"/>
      <w:r>
        <w:t>4.2.7 Form Quản lý Nhân viên</w:t>
      </w:r>
      <w:bookmarkEnd w:id="119"/>
    </w:p>
    <w:p w14:paraId="4DD5B3CF" w14:textId="677B9E77" w:rsidR="00D70404" w:rsidRDefault="00D70404" w:rsidP="00D70404">
      <w:pPr>
        <w:pStyle w:val="L3"/>
        <w:ind w:left="283"/>
      </w:pPr>
    </w:p>
    <w:p w14:paraId="6F393A93" w14:textId="77777777" w:rsidR="00D70404" w:rsidRDefault="00D70404" w:rsidP="00D70404">
      <w:pPr>
        <w:spacing w:before="240" w:line="312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Với các thành phần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46"/>
        <w:gridCol w:w="1409"/>
        <w:gridCol w:w="1170"/>
        <w:gridCol w:w="2340"/>
        <w:gridCol w:w="900"/>
        <w:gridCol w:w="1080"/>
        <w:gridCol w:w="1705"/>
      </w:tblGrid>
      <w:tr w:rsidR="00D70404" w:rsidRPr="00DC1CF6" w14:paraId="2CF44BB9" w14:textId="77777777" w:rsidTr="00CF5277">
        <w:tc>
          <w:tcPr>
            <w:tcW w:w="746" w:type="dxa"/>
          </w:tcPr>
          <w:p w14:paraId="018905AE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STT</w:t>
            </w:r>
          </w:p>
        </w:tc>
        <w:tc>
          <w:tcPr>
            <w:tcW w:w="1409" w:type="dxa"/>
          </w:tcPr>
          <w:p w14:paraId="00AB8376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Tên</w:t>
            </w:r>
          </w:p>
        </w:tc>
        <w:tc>
          <w:tcPr>
            <w:tcW w:w="1170" w:type="dxa"/>
          </w:tcPr>
          <w:p w14:paraId="4EDEEF87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Kiểu</w:t>
            </w:r>
          </w:p>
        </w:tc>
        <w:tc>
          <w:tcPr>
            <w:tcW w:w="2340" w:type="dxa"/>
          </w:tcPr>
          <w:p w14:paraId="5997F315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Ý nghĩa</w:t>
            </w:r>
          </w:p>
        </w:tc>
        <w:tc>
          <w:tcPr>
            <w:tcW w:w="900" w:type="dxa"/>
          </w:tcPr>
          <w:p w14:paraId="3555407A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Miền giá trị</w:t>
            </w:r>
          </w:p>
        </w:tc>
        <w:tc>
          <w:tcPr>
            <w:tcW w:w="1080" w:type="dxa"/>
          </w:tcPr>
          <w:p w14:paraId="2297459D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Giá trị mặc định</w:t>
            </w:r>
          </w:p>
        </w:tc>
        <w:tc>
          <w:tcPr>
            <w:tcW w:w="1705" w:type="dxa"/>
          </w:tcPr>
          <w:p w14:paraId="205661D7" w14:textId="77777777" w:rsidR="00D70404" w:rsidRPr="00DC1CF6" w:rsidRDefault="00D70404" w:rsidP="00CF5277">
            <w:pPr>
              <w:spacing w:line="276" w:lineRule="auto"/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DC1CF6">
              <w:rPr>
                <w:b/>
                <w:color w:val="000000" w:themeColor="text1"/>
                <w:sz w:val="28"/>
                <w:szCs w:val="28"/>
              </w:rPr>
              <w:t>Ghi chú</w:t>
            </w:r>
          </w:p>
        </w:tc>
      </w:tr>
      <w:tr w:rsidR="00D70404" w:rsidRPr="00DC1CF6" w14:paraId="7ED4014F" w14:textId="77777777" w:rsidTr="00CF5277">
        <w:tc>
          <w:tcPr>
            <w:tcW w:w="746" w:type="dxa"/>
          </w:tcPr>
          <w:p w14:paraId="3309D126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09" w:type="dxa"/>
          </w:tcPr>
          <w:p w14:paraId="1AA96996" w14:textId="77777777" w:rsidR="00D70404" w:rsidRPr="00BE6033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Mã nhân viên</w:t>
            </w:r>
          </w:p>
        </w:tc>
        <w:tc>
          <w:tcPr>
            <w:tcW w:w="1170" w:type="dxa"/>
          </w:tcPr>
          <w:p w14:paraId="70445D9B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Textbox</w:t>
            </w:r>
          </w:p>
        </w:tc>
        <w:tc>
          <w:tcPr>
            <w:tcW w:w="2340" w:type="dxa"/>
          </w:tcPr>
          <w:p w14:paraId="09C7F368" w14:textId="77777777" w:rsidR="00D70404" w:rsidRPr="00BE6033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 xml:space="preserve">Nhập mã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nhân viên</w:t>
            </w:r>
          </w:p>
        </w:tc>
        <w:tc>
          <w:tcPr>
            <w:tcW w:w="900" w:type="dxa"/>
          </w:tcPr>
          <w:p w14:paraId="56D18611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3F11173D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05" w:type="dxa"/>
          </w:tcPr>
          <w:p w14:paraId="0DB54991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4CFAAEA2" w14:textId="77777777" w:rsidTr="00CF5277">
        <w:tc>
          <w:tcPr>
            <w:tcW w:w="746" w:type="dxa"/>
          </w:tcPr>
          <w:p w14:paraId="26433866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409" w:type="dxa"/>
          </w:tcPr>
          <w:p w14:paraId="7BD76EE7" w14:textId="77777777" w:rsidR="00D70404" w:rsidRPr="00BE6033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 xml:space="preserve">Tên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nhân viên</w:t>
            </w:r>
          </w:p>
        </w:tc>
        <w:tc>
          <w:tcPr>
            <w:tcW w:w="1170" w:type="dxa"/>
          </w:tcPr>
          <w:p w14:paraId="12C6898F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Textbox</w:t>
            </w:r>
          </w:p>
        </w:tc>
        <w:tc>
          <w:tcPr>
            <w:tcW w:w="2340" w:type="dxa"/>
          </w:tcPr>
          <w:p w14:paraId="6597ED51" w14:textId="77777777" w:rsidR="00D70404" w:rsidRPr="00BE6033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 xml:space="preserve">Nhập tên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nhân viên</w:t>
            </w:r>
          </w:p>
        </w:tc>
        <w:tc>
          <w:tcPr>
            <w:tcW w:w="900" w:type="dxa"/>
          </w:tcPr>
          <w:p w14:paraId="10782960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6CD7FF65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05" w:type="dxa"/>
          </w:tcPr>
          <w:p w14:paraId="356DB662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5D149715" w14:textId="77777777" w:rsidTr="00CF5277">
        <w:tc>
          <w:tcPr>
            <w:tcW w:w="746" w:type="dxa"/>
          </w:tcPr>
          <w:p w14:paraId="480A5F4F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409" w:type="dxa"/>
          </w:tcPr>
          <w:p w14:paraId="50F72719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Ngày sinh</w:t>
            </w:r>
          </w:p>
        </w:tc>
        <w:tc>
          <w:tcPr>
            <w:tcW w:w="1170" w:type="dxa"/>
          </w:tcPr>
          <w:p w14:paraId="34A3DC46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Textbox</w:t>
            </w:r>
          </w:p>
        </w:tc>
        <w:tc>
          <w:tcPr>
            <w:tcW w:w="2340" w:type="dxa"/>
          </w:tcPr>
          <w:p w14:paraId="0D463C61" w14:textId="77777777" w:rsidR="00D70404" w:rsidRPr="00035FC8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Nhập ngày sinh</w:t>
            </w:r>
          </w:p>
        </w:tc>
        <w:tc>
          <w:tcPr>
            <w:tcW w:w="900" w:type="dxa"/>
          </w:tcPr>
          <w:p w14:paraId="5A870BA3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09D6411D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05" w:type="dxa"/>
          </w:tcPr>
          <w:p w14:paraId="7B8CA14A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24F490FC" w14:textId="77777777" w:rsidTr="00CF5277">
        <w:tc>
          <w:tcPr>
            <w:tcW w:w="746" w:type="dxa"/>
          </w:tcPr>
          <w:p w14:paraId="79F4DC90" w14:textId="77777777" w:rsidR="00D70404" w:rsidRPr="00035FC8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  <w:tc>
          <w:tcPr>
            <w:tcW w:w="1409" w:type="dxa"/>
          </w:tcPr>
          <w:p w14:paraId="41BE7BA5" w14:textId="77777777" w:rsidR="00D70404" w:rsidRPr="00035FC8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Giới tính</w:t>
            </w:r>
          </w:p>
        </w:tc>
        <w:tc>
          <w:tcPr>
            <w:tcW w:w="1170" w:type="dxa"/>
          </w:tcPr>
          <w:p w14:paraId="439A422E" w14:textId="77777777" w:rsidR="00D70404" w:rsidRPr="00035FC8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Textbox</w:t>
            </w:r>
          </w:p>
        </w:tc>
        <w:tc>
          <w:tcPr>
            <w:tcW w:w="2340" w:type="dxa"/>
          </w:tcPr>
          <w:p w14:paraId="0FE9C55E" w14:textId="77777777" w:rsidR="00D70404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Nhập giới tính</w:t>
            </w:r>
          </w:p>
        </w:tc>
        <w:tc>
          <w:tcPr>
            <w:tcW w:w="900" w:type="dxa"/>
          </w:tcPr>
          <w:p w14:paraId="164554C8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7CD247E2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05" w:type="dxa"/>
          </w:tcPr>
          <w:p w14:paraId="2A1C9107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0C2F99C8" w14:textId="77777777" w:rsidTr="00CF5277">
        <w:tc>
          <w:tcPr>
            <w:tcW w:w="746" w:type="dxa"/>
          </w:tcPr>
          <w:p w14:paraId="556AEC69" w14:textId="77777777" w:rsidR="00D70404" w:rsidRPr="00035FC8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1409" w:type="dxa"/>
          </w:tcPr>
          <w:p w14:paraId="01FC6252" w14:textId="77777777" w:rsidR="00D70404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Địa chỉ</w:t>
            </w:r>
          </w:p>
        </w:tc>
        <w:tc>
          <w:tcPr>
            <w:tcW w:w="1170" w:type="dxa"/>
          </w:tcPr>
          <w:p w14:paraId="4A54A606" w14:textId="77777777" w:rsidR="00D70404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Textbox</w:t>
            </w:r>
          </w:p>
        </w:tc>
        <w:tc>
          <w:tcPr>
            <w:tcW w:w="2340" w:type="dxa"/>
          </w:tcPr>
          <w:p w14:paraId="2C7223E7" w14:textId="77777777" w:rsidR="00D70404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Nhập địa chỉ</w:t>
            </w:r>
          </w:p>
        </w:tc>
        <w:tc>
          <w:tcPr>
            <w:tcW w:w="900" w:type="dxa"/>
          </w:tcPr>
          <w:p w14:paraId="31D818BB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4A39802B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05" w:type="dxa"/>
          </w:tcPr>
          <w:p w14:paraId="1AF6E157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64B4F830" w14:textId="77777777" w:rsidTr="00CF5277">
        <w:tc>
          <w:tcPr>
            <w:tcW w:w="746" w:type="dxa"/>
          </w:tcPr>
          <w:p w14:paraId="192B3299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6</w:t>
            </w:r>
          </w:p>
        </w:tc>
        <w:tc>
          <w:tcPr>
            <w:tcW w:w="1409" w:type="dxa"/>
          </w:tcPr>
          <w:p w14:paraId="2940E01D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Số điện thoại</w:t>
            </w:r>
          </w:p>
        </w:tc>
        <w:tc>
          <w:tcPr>
            <w:tcW w:w="1170" w:type="dxa"/>
          </w:tcPr>
          <w:p w14:paraId="38E28BC8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Textbox</w:t>
            </w:r>
          </w:p>
        </w:tc>
        <w:tc>
          <w:tcPr>
            <w:tcW w:w="2340" w:type="dxa"/>
          </w:tcPr>
          <w:p w14:paraId="661949ED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Nhập số điện thoại nhà cung cấp</w:t>
            </w:r>
          </w:p>
        </w:tc>
        <w:tc>
          <w:tcPr>
            <w:tcW w:w="900" w:type="dxa"/>
          </w:tcPr>
          <w:p w14:paraId="7335F3DE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77D985A1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05" w:type="dxa"/>
          </w:tcPr>
          <w:p w14:paraId="6EE86699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11D44C77" w14:textId="77777777" w:rsidTr="00CF5277">
        <w:tc>
          <w:tcPr>
            <w:tcW w:w="746" w:type="dxa"/>
          </w:tcPr>
          <w:p w14:paraId="0DA225FA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409" w:type="dxa"/>
          </w:tcPr>
          <w:p w14:paraId="2097A7D0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Thêm</w:t>
            </w:r>
          </w:p>
        </w:tc>
        <w:tc>
          <w:tcPr>
            <w:tcW w:w="1170" w:type="dxa"/>
          </w:tcPr>
          <w:p w14:paraId="750D8EAE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2340" w:type="dxa"/>
          </w:tcPr>
          <w:p w14:paraId="2427AB4A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 xml:space="preserve">Nhấn để thêm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Nhân viên</w:t>
            </w:r>
            <w:r w:rsidRPr="00DC1CF6">
              <w:rPr>
                <w:color w:val="000000" w:themeColor="text1"/>
                <w:sz w:val="28"/>
                <w:szCs w:val="28"/>
              </w:rPr>
              <w:t xml:space="preserve"> vào cơ sở dữ liệu</w:t>
            </w:r>
          </w:p>
        </w:tc>
        <w:tc>
          <w:tcPr>
            <w:tcW w:w="900" w:type="dxa"/>
          </w:tcPr>
          <w:p w14:paraId="20E2F5F3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3E022A5E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05" w:type="dxa"/>
          </w:tcPr>
          <w:p w14:paraId="74202FBD" w14:textId="77777777" w:rsidR="00D70404" w:rsidRPr="00035FC8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 xml:space="preserve">Không được bỏ trống những ô nhập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mã nhân viên</w:t>
            </w:r>
          </w:p>
        </w:tc>
      </w:tr>
      <w:tr w:rsidR="00D70404" w:rsidRPr="00DC1CF6" w14:paraId="4B02D678" w14:textId="77777777" w:rsidTr="00CF5277">
        <w:tc>
          <w:tcPr>
            <w:tcW w:w="746" w:type="dxa"/>
          </w:tcPr>
          <w:p w14:paraId="18862CCD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409" w:type="dxa"/>
          </w:tcPr>
          <w:p w14:paraId="6E717775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Sửa</w:t>
            </w:r>
          </w:p>
        </w:tc>
        <w:tc>
          <w:tcPr>
            <w:tcW w:w="1170" w:type="dxa"/>
          </w:tcPr>
          <w:p w14:paraId="1200AC2F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2340" w:type="dxa"/>
          </w:tcPr>
          <w:p w14:paraId="3EDA311C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 xml:space="preserve">Nhấn để sửa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Nhân viên</w:t>
            </w:r>
            <w:r w:rsidRPr="00DC1CF6">
              <w:rPr>
                <w:color w:val="000000" w:themeColor="text1"/>
                <w:sz w:val="28"/>
                <w:szCs w:val="28"/>
              </w:rPr>
              <w:t xml:space="preserve"> vào cơ sở dữ liệu</w:t>
            </w:r>
          </w:p>
        </w:tc>
        <w:tc>
          <w:tcPr>
            <w:tcW w:w="900" w:type="dxa"/>
          </w:tcPr>
          <w:p w14:paraId="539AD530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75F1805B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05" w:type="dxa"/>
          </w:tcPr>
          <w:p w14:paraId="4CD60ECE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2C131234" w14:textId="77777777" w:rsidTr="00CF5277">
        <w:tc>
          <w:tcPr>
            <w:tcW w:w="746" w:type="dxa"/>
          </w:tcPr>
          <w:p w14:paraId="46EA8712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409" w:type="dxa"/>
          </w:tcPr>
          <w:p w14:paraId="2E4C9056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Xóa</w:t>
            </w:r>
          </w:p>
        </w:tc>
        <w:tc>
          <w:tcPr>
            <w:tcW w:w="1170" w:type="dxa"/>
          </w:tcPr>
          <w:p w14:paraId="4A4A0211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2340" w:type="dxa"/>
          </w:tcPr>
          <w:p w14:paraId="143E2351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 xml:space="preserve">Nhấn để xóa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Nhân viên </w:t>
            </w:r>
            <w:r w:rsidRPr="00DC1CF6">
              <w:rPr>
                <w:color w:val="000000" w:themeColor="text1"/>
                <w:sz w:val="28"/>
                <w:szCs w:val="28"/>
              </w:rPr>
              <w:t>vào cơ sở dữ liệu</w:t>
            </w:r>
          </w:p>
        </w:tc>
        <w:tc>
          <w:tcPr>
            <w:tcW w:w="900" w:type="dxa"/>
          </w:tcPr>
          <w:p w14:paraId="2EDD8570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0354D735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05" w:type="dxa"/>
          </w:tcPr>
          <w:p w14:paraId="68D0C499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1F5FE5B0" w14:textId="77777777" w:rsidTr="00CF5277">
        <w:tc>
          <w:tcPr>
            <w:tcW w:w="746" w:type="dxa"/>
          </w:tcPr>
          <w:p w14:paraId="72AE1F97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409" w:type="dxa"/>
          </w:tcPr>
          <w:p w14:paraId="1CFEE7BB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Tìm kiếm</w:t>
            </w:r>
          </w:p>
        </w:tc>
        <w:tc>
          <w:tcPr>
            <w:tcW w:w="1170" w:type="dxa"/>
          </w:tcPr>
          <w:p w14:paraId="7A0CBEC8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2340" w:type="dxa"/>
          </w:tcPr>
          <w:p w14:paraId="55FFF44B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 xml:space="preserve">Nhấn để tìm kiếm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Thông tin nhân viên </w:t>
            </w:r>
            <w:r w:rsidRPr="00DC1CF6">
              <w:rPr>
                <w:color w:val="000000" w:themeColor="text1"/>
                <w:sz w:val="28"/>
                <w:szCs w:val="28"/>
              </w:rPr>
              <w:t>vào cơ sở dữ liệu</w:t>
            </w:r>
          </w:p>
        </w:tc>
        <w:tc>
          <w:tcPr>
            <w:tcW w:w="900" w:type="dxa"/>
          </w:tcPr>
          <w:p w14:paraId="574BC1FA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105D80C5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05" w:type="dxa"/>
          </w:tcPr>
          <w:p w14:paraId="6E21BD16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27D0C29D" w14:textId="77777777" w:rsidTr="00CF5277">
        <w:tc>
          <w:tcPr>
            <w:tcW w:w="746" w:type="dxa"/>
          </w:tcPr>
          <w:p w14:paraId="3CFB4B9B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409" w:type="dxa"/>
          </w:tcPr>
          <w:p w14:paraId="0F905BC5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Thoát</w:t>
            </w:r>
          </w:p>
        </w:tc>
        <w:tc>
          <w:tcPr>
            <w:tcW w:w="1170" w:type="dxa"/>
          </w:tcPr>
          <w:p w14:paraId="301D3B9B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Button</w:t>
            </w:r>
          </w:p>
        </w:tc>
        <w:tc>
          <w:tcPr>
            <w:tcW w:w="2340" w:type="dxa"/>
          </w:tcPr>
          <w:p w14:paraId="6C847522" w14:textId="77777777" w:rsidR="00D70404" w:rsidRPr="00035FC8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 xml:space="preserve">Nhấn để thoát khỏi Form quản lý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Nhân viên</w:t>
            </w:r>
          </w:p>
        </w:tc>
        <w:tc>
          <w:tcPr>
            <w:tcW w:w="900" w:type="dxa"/>
          </w:tcPr>
          <w:p w14:paraId="308E92A9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689D3A3B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05" w:type="dxa"/>
          </w:tcPr>
          <w:p w14:paraId="72CFC54B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  <w:tr w:rsidR="00D70404" w:rsidRPr="00DC1CF6" w14:paraId="21E632DB" w14:textId="77777777" w:rsidTr="00CF5277">
        <w:tc>
          <w:tcPr>
            <w:tcW w:w="746" w:type="dxa"/>
          </w:tcPr>
          <w:p w14:paraId="0EC6B7F6" w14:textId="77777777" w:rsidR="00D70404" w:rsidRPr="00DC1CF6" w:rsidRDefault="00D70404" w:rsidP="00CF5277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1409" w:type="dxa"/>
          </w:tcPr>
          <w:p w14:paraId="788C114F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Dữ liệu</w:t>
            </w:r>
          </w:p>
        </w:tc>
        <w:tc>
          <w:tcPr>
            <w:tcW w:w="1170" w:type="dxa"/>
          </w:tcPr>
          <w:p w14:paraId="308105B3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>DatagridView</w:t>
            </w:r>
          </w:p>
        </w:tc>
        <w:tc>
          <w:tcPr>
            <w:tcW w:w="2340" w:type="dxa"/>
          </w:tcPr>
          <w:p w14:paraId="60C4838F" w14:textId="77777777" w:rsidR="00D70404" w:rsidRPr="00035FC8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  <w:lang w:val="en-US"/>
              </w:rPr>
            </w:pPr>
            <w:r w:rsidRPr="00DC1CF6">
              <w:rPr>
                <w:color w:val="000000" w:themeColor="text1"/>
                <w:sz w:val="28"/>
                <w:szCs w:val="28"/>
              </w:rPr>
              <w:t xml:space="preserve">Hiển thị dữ liệu thông tin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Nhân viên</w:t>
            </w:r>
          </w:p>
        </w:tc>
        <w:tc>
          <w:tcPr>
            <w:tcW w:w="900" w:type="dxa"/>
          </w:tcPr>
          <w:p w14:paraId="6DF7F57D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80" w:type="dxa"/>
          </w:tcPr>
          <w:p w14:paraId="5C91B5DE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705" w:type="dxa"/>
          </w:tcPr>
          <w:p w14:paraId="5CFAF06B" w14:textId="77777777" w:rsidR="00D70404" w:rsidRPr="00DC1CF6" w:rsidRDefault="00D70404" w:rsidP="00CF5277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1739CA50" w14:textId="77777777" w:rsidR="00D70404" w:rsidRPr="00DC1CF6" w:rsidRDefault="00D70404" w:rsidP="00D70404">
      <w:pPr>
        <w:spacing w:before="240" w:line="312" w:lineRule="auto"/>
        <w:rPr>
          <w:b/>
          <w:bCs/>
          <w:color w:val="000000" w:themeColor="text1"/>
          <w:sz w:val="28"/>
          <w:szCs w:val="28"/>
        </w:rPr>
      </w:pPr>
    </w:p>
    <w:p w14:paraId="1F130EDE" w14:textId="77777777" w:rsidR="00D70404" w:rsidRDefault="00D70404" w:rsidP="00D70404">
      <w:pPr>
        <w:pStyle w:val="bang1"/>
      </w:pPr>
      <w:bookmarkStart w:id="120" w:name="_Toc60874101"/>
      <w:r>
        <w:t>Bảng 4.2.11: Các thành phần trang quản lý nhân viên</w:t>
      </w:r>
      <w:r w:rsidRPr="00DC1CF6">
        <w:t>.</w:t>
      </w:r>
      <w:bookmarkEnd w:id="120"/>
    </w:p>
    <w:p w14:paraId="4A0CFBA6" w14:textId="77777777" w:rsidR="00EF68FC" w:rsidRDefault="00EF68FC"/>
    <w:sectPr w:rsidR="00EF6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11B6"/>
    <w:multiLevelType w:val="hybridMultilevel"/>
    <w:tmpl w:val="32DA27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04"/>
    <w:rsid w:val="00D70404"/>
    <w:rsid w:val="00EF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3E3D"/>
  <w15:chartTrackingRefBased/>
  <w15:docId w15:val="{A2CCDCEC-8393-4483-8F34-561A17B9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704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4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70404"/>
    <w:pPr>
      <w:spacing w:before="121"/>
      <w:ind w:left="220" w:firstLine="567"/>
    </w:pPr>
  </w:style>
  <w:style w:type="table" w:styleId="TableGrid">
    <w:name w:val="Table Grid"/>
    <w:basedOn w:val="TableNormal"/>
    <w:uiPriority w:val="59"/>
    <w:rsid w:val="00D704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D70404"/>
    <w:rPr>
      <w:rFonts w:ascii="Times New Roman" w:eastAsia="Times New Roman" w:hAnsi="Times New Roman" w:cs="Times New Roman"/>
      <w:lang w:val="vi"/>
    </w:rPr>
  </w:style>
  <w:style w:type="paragraph" w:styleId="Caption">
    <w:name w:val="caption"/>
    <w:basedOn w:val="Normal"/>
    <w:next w:val="Normal"/>
    <w:uiPriority w:val="35"/>
    <w:unhideWhenUsed/>
    <w:qFormat/>
    <w:rsid w:val="00D70404"/>
    <w:pPr>
      <w:widowControl/>
      <w:autoSpaceDE/>
      <w:autoSpaceDN/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/>
    </w:rPr>
  </w:style>
  <w:style w:type="paragraph" w:customStyle="1" w:styleId="L1">
    <w:name w:val="L1"/>
    <w:basedOn w:val="Heading1"/>
    <w:uiPriority w:val="1"/>
    <w:qFormat/>
    <w:rsid w:val="00D70404"/>
    <w:pPr>
      <w:keepNext w:val="0"/>
      <w:keepLines w:val="0"/>
      <w:spacing w:before="0" w:line="360" w:lineRule="auto"/>
      <w:ind w:left="634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L2">
    <w:name w:val="L2"/>
    <w:basedOn w:val="BodyText"/>
    <w:uiPriority w:val="1"/>
    <w:qFormat/>
    <w:rsid w:val="00D70404"/>
    <w:pPr>
      <w:spacing w:after="0" w:line="360" w:lineRule="auto"/>
      <w:ind w:left="288"/>
      <w:outlineLvl w:val="1"/>
    </w:pPr>
    <w:rPr>
      <w:b/>
      <w:sz w:val="28"/>
      <w:szCs w:val="28"/>
      <w:lang w:val="en-US"/>
    </w:rPr>
  </w:style>
  <w:style w:type="paragraph" w:customStyle="1" w:styleId="L3">
    <w:name w:val="L3"/>
    <w:basedOn w:val="BodyText"/>
    <w:uiPriority w:val="1"/>
    <w:qFormat/>
    <w:rsid w:val="00D70404"/>
    <w:pPr>
      <w:spacing w:after="0" w:line="360" w:lineRule="auto"/>
      <w:ind w:left="576"/>
      <w:outlineLvl w:val="2"/>
    </w:pPr>
    <w:rPr>
      <w:b/>
      <w:sz w:val="28"/>
      <w:szCs w:val="28"/>
      <w:lang w:val="en-US"/>
    </w:rPr>
  </w:style>
  <w:style w:type="paragraph" w:customStyle="1" w:styleId="bang1">
    <w:name w:val="bang1"/>
    <w:basedOn w:val="BodyText"/>
    <w:uiPriority w:val="1"/>
    <w:qFormat/>
    <w:rsid w:val="00D70404"/>
    <w:pPr>
      <w:spacing w:after="0" w:line="360" w:lineRule="auto"/>
      <w:jc w:val="center"/>
      <w:outlineLvl w:val="0"/>
    </w:pPr>
    <w:rPr>
      <w:i/>
      <w:sz w:val="28"/>
      <w:szCs w:val="28"/>
      <w:lang w:val="en-US"/>
    </w:rPr>
  </w:style>
  <w:style w:type="paragraph" w:customStyle="1" w:styleId="hinh">
    <w:name w:val="hinh"/>
    <w:basedOn w:val="Normal"/>
    <w:uiPriority w:val="1"/>
    <w:qFormat/>
    <w:rsid w:val="00D70404"/>
    <w:pPr>
      <w:spacing w:line="360" w:lineRule="auto"/>
      <w:jc w:val="center"/>
      <w:outlineLvl w:val="0"/>
    </w:pPr>
    <w:rPr>
      <w:i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704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"/>
    </w:rPr>
  </w:style>
  <w:style w:type="paragraph" w:styleId="BodyText">
    <w:name w:val="Body Text"/>
    <w:basedOn w:val="Normal"/>
    <w:link w:val="BodyTextChar"/>
    <w:uiPriority w:val="99"/>
    <w:semiHidden/>
    <w:unhideWhenUsed/>
    <w:rsid w:val="00D704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0404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1066</Words>
  <Characters>6079</Characters>
  <Application>Microsoft Office Word</Application>
  <DocSecurity>0</DocSecurity>
  <Lines>50</Lines>
  <Paragraphs>14</Paragraphs>
  <ScaleCrop>false</ScaleCrop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dao</dc:creator>
  <cp:keywords/>
  <dc:description/>
  <cp:lastModifiedBy>phuong dao</cp:lastModifiedBy>
  <cp:revision>1</cp:revision>
  <dcterms:created xsi:type="dcterms:W3CDTF">2021-05-23T16:35:00Z</dcterms:created>
  <dcterms:modified xsi:type="dcterms:W3CDTF">2021-05-23T16:36:00Z</dcterms:modified>
</cp:coreProperties>
</file>