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6544" w:rsidRDefault="00C86544" w:rsidP="00C8654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</w:t>
      </w:r>
      <w:r w:rsidR="00341F64">
        <w:rPr>
          <w:sz w:val="44"/>
          <w:szCs w:val="44"/>
          <w:u w:val="single"/>
        </w:rPr>
        <w:t>11</w:t>
      </w:r>
    </w:p>
    <w:p w:rsidR="00877082" w:rsidRPr="00877082" w:rsidRDefault="00877082" w:rsidP="00877082">
      <w:pPr>
        <w:pStyle w:val="NoSpacing"/>
        <w:numPr>
          <w:ilvl w:val="0"/>
          <w:numId w:val="4"/>
        </w:numPr>
        <w:rPr>
          <w:lang w:val="en-US"/>
        </w:rPr>
      </w:pPr>
      <w:r w:rsidRPr="00877082">
        <w:rPr>
          <w:lang w:val="en-US"/>
        </w:rPr>
        <w:t>Plot comparing the performance of the AI models that you have developed. </w:t>
      </w:r>
    </w:p>
    <w:p w:rsidR="00C86544" w:rsidRPr="00877082" w:rsidRDefault="00C86544" w:rsidP="00877082">
      <w:pPr>
        <w:pStyle w:val="NoSpacing"/>
      </w:pPr>
    </w:p>
    <w:p w:rsidR="0015776E" w:rsidRDefault="00341F64">
      <w:r w:rsidRPr="00341F64">
        <w:drawing>
          <wp:inline distT="0" distB="0" distL="0" distR="0" wp14:anchorId="1A6B6181" wp14:editId="5E5C3F00">
            <wp:extent cx="5943600" cy="3364230"/>
            <wp:effectExtent l="0" t="0" r="0" b="7620"/>
            <wp:docPr id="84498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81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B3BC7"/>
    <w:multiLevelType w:val="multilevel"/>
    <w:tmpl w:val="EEB4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4C07CA"/>
    <w:multiLevelType w:val="multilevel"/>
    <w:tmpl w:val="F026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34260"/>
    <w:multiLevelType w:val="hybridMultilevel"/>
    <w:tmpl w:val="02F23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12BD4"/>
    <w:multiLevelType w:val="multilevel"/>
    <w:tmpl w:val="2818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253980">
    <w:abstractNumId w:val="1"/>
  </w:num>
  <w:num w:numId="2" w16cid:durableId="1289697631">
    <w:abstractNumId w:val="0"/>
  </w:num>
  <w:num w:numId="3" w16cid:durableId="1743018276">
    <w:abstractNumId w:val="3"/>
  </w:num>
  <w:num w:numId="4" w16cid:durableId="877161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44"/>
    <w:rsid w:val="0015776E"/>
    <w:rsid w:val="002A338D"/>
    <w:rsid w:val="00341F64"/>
    <w:rsid w:val="0073251D"/>
    <w:rsid w:val="007D1F6B"/>
    <w:rsid w:val="00877082"/>
    <w:rsid w:val="00AD793D"/>
    <w:rsid w:val="00B84341"/>
    <w:rsid w:val="00C86544"/>
    <w:rsid w:val="00ED27B2"/>
    <w:rsid w:val="00FD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D55F"/>
  <w15:chartTrackingRefBased/>
  <w15:docId w15:val="{AE0E615B-B767-4678-8A09-4FE2E68C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544"/>
    <w:pPr>
      <w:spacing w:line="259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54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77082"/>
    <w:pPr>
      <w:spacing w:after="0" w:line="240" w:lineRule="auto"/>
    </w:pPr>
    <w:rPr>
      <w:rFonts w:ascii="Calibri" w:eastAsia="Calibri" w:hAnsi="Calibri" w:cs="Times New Roman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Oketch</dc:creator>
  <cp:keywords/>
  <dc:description/>
  <cp:lastModifiedBy>Abel Oketch</cp:lastModifiedBy>
  <cp:revision>2</cp:revision>
  <dcterms:created xsi:type="dcterms:W3CDTF">2026-04-14T09:33:00Z</dcterms:created>
  <dcterms:modified xsi:type="dcterms:W3CDTF">2026-04-14T09:33:00Z</dcterms:modified>
</cp:coreProperties>
</file>