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32DF" w14:textId="2C32173B" w:rsidR="000F3FEA" w:rsidRDefault="009667B2" w:rsidP="009667B2">
      <w:pPr>
        <w:jc w:val="center"/>
        <w:rPr>
          <w:sz w:val="36"/>
          <w:szCs w:val="36"/>
        </w:rPr>
      </w:pPr>
      <w:r>
        <w:rPr>
          <w:sz w:val="36"/>
          <w:szCs w:val="36"/>
        </w:rPr>
        <w:t>Utskrifter fra øving 4</w:t>
      </w:r>
    </w:p>
    <w:p w14:paraId="18B1FF17" w14:textId="7F93C1DC" w:rsidR="00D43B8C" w:rsidRDefault="00D43B8C" w:rsidP="009667B2">
      <w:pPr>
        <w:jc w:val="center"/>
        <w:rPr>
          <w:sz w:val="36"/>
          <w:szCs w:val="36"/>
        </w:rPr>
      </w:pPr>
    </w:p>
    <w:p w14:paraId="62811114" w14:textId="49683B3D" w:rsidR="00D43B8C" w:rsidRDefault="00D43B8C" w:rsidP="00D43B8C">
      <w:r>
        <w:t>1)</w:t>
      </w:r>
    </w:p>
    <w:p w14:paraId="3EB5691A" w14:textId="508DF165" w:rsidR="000A4185" w:rsidRDefault="000A4185" w:rsidP="00D43B8C"/>
    <w:p w14:paraId="70729F8F" w14:textId="19D0E2FC" w:rsidR="000A4185" w:rsidRDefault="000A4185" w:rsidP="00D43B8C">
      <w:r>
        <w:t xml:space="preserve">Optimalt burde vel ‘krasjer per person’ </w:t>
      </w:r>
      <w:r w:rsidR="00777F5A">
        <w:t xml:space="preserve">være rundt 0,75. I dette eksempelet er det 0,85 men </w:t>
      </w:r>
      <w:r w:rsidR="00116A20">
        <w:t xml:space="preserve">oppgaven sa at tabellen ikke burde være mye større enn </w:t>
      </w:r>
      <w:r w:rsidR="004F130B">
        <w:t>listen med navn. Derfor brukte jeg første primtall etter 100 (101). For å fikse dette er det bare å bruke et større primtall i attributtet ‘</w:t>
      </w:r>
      <w:proofErr w:type="spellStart"/>
      <w:r w:rsidR="00D730D8">
        <w:t>totalBuckets</w:t>
      </w:r>
      <w:proofErr w:type="spellEnd"/>
      <w:r w:rsidR="004F130B">
        <w:t>’</w:t>
      </w:r>
      <w:r w:rsidR="00D730D8">
        <w:t>.</w:t>
      </w:r>
    </w:p>
    <w:p w14:paraId="4C955019" w14:textId="172EBE0E" w:rsidR="00D43B8C" w:rsidRDefault="00D43B8C" w:rsidP="00D43B8C"/>
    <w:p w14:paraId="6F53AF5D" w14:textId="62857D8D" w:rsidR="00641EC9" w:rsidRDefault="00641EC9" w:rsidP="00D43B8C">
      <w:r>
        <w:rPr>
          <w:noProof/>
          <w:sz w:val="36"/>
          <w:szCs w:val="36"/>
        </w:rPr>
        <w:drawing>
          <wp:inline distT="0" distB="0" distL="0" distR="0" wp14:anchorId="38EDA5F5" wp14:editId="10047436">
            <wp:extent cx="3898900" cy="14859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5E5" w14:textId="2F6DACB5" w:rsidR="0083776D" w:rsidRDefault="0083776D" w:rsidP="00D43B8C"/>
    <w:p w14:paraId="1D875F6B" w14:textId="2A4CFE75" w:rsidR="0083776D" w:rsidRDefault="0083776D" w:rsidP="00D43B8C">
      <w:r>
        <w:t xml:space="preserve">2) </w:t>
      </w:r>
    </w:p>
    <w:p w14:paraId="66CA8DE4" w14:textId="03B2574C" w:rsidR="00C45CE3" w:rsidRDefault="00C45CE3" w:rsidP="00D43B8C"/>
    <w:p w14:paraId="6C37B35E" w14:textId="6627E9E4" w:rsidR="001B096B" w:rsidRDefault="00C45CE3" w:rsidP="00D43B8C">
      <w:r>
        <w:t>Oppgaven ba om å ikke ha en mye st</w:t>
      </w:r>
      <w:r w:rsidR="00E40D81">
        <w:t xml:space="preserve">ørre </w:t>
      </w:r>
      <w:proofErr w:type="spellStart"/>
      <w:r w:rsidR="00E40D81">
        <w:t>array</w:t>
      </w:r>
      <w:proofErr w:type="spellEnd"/>
      <w:r w:rsidR="00E40D81">
        <w:t xml:space="preserve"> enn det antall elementer som skulle legges inn. Startet da først med første primtall over 10 millioner, men dette skapte latterlig mange </w:t>
      </w:r>
      <w:r w:rsidR="00166C41">
        <w:t xml:space="preserve">krasj per tall (over 13). Etter dette så jeg at vi kunne bruke opp til 35% større </w:t>
      </w:r>
      <w:proofErr w:type="spellStart"/>
      <w:r w:rsidR="001B096B">
        <w:t>array</w:t>
      </w:r>
      <w:proofErr w:type="spellEnd"/>
      <w:r w:rsidR="001B096B">
        <w:t xml:space="preserve"> enn antall elementer </w:t>
      </w:r>
      <w:proofErr w:type="spellStart"/>
      <w:r w:rsidR="001B096B">
        <w:t>så</w:t>
      </w:r>
      <w:proofErr w:type="spellEnd"/>
      <w:r w:rsidR="001B096B">
        <w:t xml:space="preserve"> jeg gjorde det både for å få ned antall krasj og tidsbruk. </w:t>
      </w:r>
      <w:r w:rsidR="00115EA4">
        <w:t xml:space="preserve">Jeg lagde tilfeldige tall mellom 1 og </w:t>
      </w:r>
      <w:r w:rsidR="00980CC3">
        <w:t xml:space="preserve">100 millioner for å ha stor variasjon av tilfeldige tall. Da fikk jeg utskrift som dette: </w:t>
      </w:r>
    </w:p>
    <w:p w14:paraId="72AACBB6" w14:textId="1D55FC68" w:rsidR="001B096B" w:rsidRDefault="001B096B" w:rsidP="00D43B8C"/>
    <w:p w14:paraId="06C0DBDB" w14:textId="03723014" w:rsidR="001B096B" w:rsidRDefault="00C43DCD" w:rsidP="00D43B8C">
      <w:r>
        <w:rPr>
          <w:noProof/>
        </w:rPr>
        <w:drawing>
          <wp:inline distT="0" distB="0" distL="0" distR="0" wp14:anchorId="4EAB0E96" wp14:editId="349DD577">
            <wp:extent cx="5676900" cy="1638300"/>
            <wp:effectExtent l="0" t="0" r="0" b="0"/>
            <wp:docPr id="4" name="Bilde 4" descr="Et bilde som inneholder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gning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6B05" w14:textId="219DA730" w:rsidR="00980CC3" w:rsidRDefault="00980CC3" w:rsidP="00D43B8C"/>
    <w:p w14:paraId="2118CB60" w14:textId="77777777" w:rsidR="00C43DCD" w:rsidRDefault="00C43DCD" w:rsidP="00D43B8C"/>
    <w:p w14:paraId="3823A664" w14:textId="3CAD7FC7" w:rsidR="00980CC3" w:rsidRDefault="00980CC3" w:rsidP="00D43B8C">
      <w:r>
        <w:t xml:space="preserve">Testet tid mot </w:t>
      </w:r>
      <w:r w:rsidR="00C43DCD">
        <w:t>J</w:t>
      </w:r>
      <w:r>
        <w:t xml:space="preserve">ava ved å kjøre 5 tester og ta gjennomsnittet av tidsforbruket i hver test for å bestemme en </w:t>
      </w:r>
      <w:proofErr w:type="spellStart"/>
      <w:r>
        <w:t>gjennomsnitlig</w:t>
      </w:r>
      <w:proofErr w:type="spellEnd"/>
      <w:r>
        <w:t xml:space="preserve"> bruk av tid for å legge inn alle elementene i </w:t>
      </w:r>
      <w:proofErr w:type="spellStart"/>
      <w:r>
        <w:t>hashtabellen</w:t>
      </w:r>
      <w:proofErr w:type="spellEnd"/>
      <w:r>
        <w:t xml:space="preserve"> min og Java sin.</w:t>
      </w:r>
    </w:p>
    <w:p w14:paraId="001A2743" w14:textId="06ABE341" w:rsidR="00DF73D6" w:rsidRDefault="00C43DCD" w:rsidP="00D43B8C">
      <w:r>
        <w:br/>
      </w:r>
      <w:r>
        <w:br/>
      </w:r>
      <w:r>
        <w:br/>
      </w:r>
    </w:p>
    <w:p w14:paraId="0B39F4AE" w14:textId="54AA5E1D" w:rsidR="00C43DCD" w:rsidRDefault="00C43DCD" w:rsidP="00D43B8C">
      <w: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235E7" w14:paraId="0D50B024" w14:textId="77777777" w:rsidTr="002235E7">
        <w:tc>
          <w:tcPr>
            <w:tcW w:w="3018" w:type="dxa"/>
          </w:tcPr>
          <w:p w14:paraId="43ABCA48" w14:textId="77777777" w:rsidR="002235E7" w:rsidRDefault="002235E7" w:rsidP="00D43B8C"/>
        </w:tc>
        <w:tc>
          <w:tcPr>
            <w:tcW w:w="3019" w:type="dxa"/>
          </w:tcPr>
          <w:p w14:paraId="307C0805" w14:textId="12BF1406" w:rsidR="002235E7" w:rsidRDefault="00C82D0E" w:rsidP="00D43B8C">
            <w:proofErr w:type="spellStart"/>
            <w:r>
              <w:t>DoubleHash</w:t>
            </w:r>
            <w:proofErr w:type="spellEnd"/>
            <w:r>
              <w:t xml:space="preserve"> (min)</w:t>
            </w:r>
          </w:p>
        </w:tc>
        <w:tc>
          <w:tcPr>
            <w:tcW w:w="3019" w:type="dxa"/>
          </w:tcPr>
          <w:p w14:paraId="214C75D2" w14:textId="2DE13E7C" w:rsidR="002235E7" w:rsidRDefault="00C82D0E" w:rsidP="00D43B8C">
            <w:proofErr w:type="spellStart"/>
            <w:r>
              <w:t>HashMap</w:t>
            </w:r>
            <w:proofErr w:type="spellEnd"/>
            <w:r>
              <w:t xml:space="preserve"> (Java)</w:t>
            </w:r>
          </w:p>
        </w:tc>
      </w:tr>
      <w:tr w:rsidR="002235E7" w14:paraId="797FD222" w14:textId="77777777" w:rsidTr="002235E7">
        <w:tc>
          <w:tcPr>
            <w:tcW w:w="3018" w:type="dxa"/>
          </w:tcPr>
          <w:p w14:paraId="6B82070E" w14:textId="2D75113A" w:rsidR="002235E7" w:rsidRDefault="002235E7" w:rsidP="00D43B8C">
            <w:r>
              <w:t>Forsøk 1</w:t>
            </w:r>
          </w:p>
        </w:tc>
        <w:tc>
          <w:tcPr>
            <w:tcW w:w="3019" w:type="dxa"/>
          </w:tcPr>
          <w:p w14:paraId="765583D7" w14:textId="50F28A97" w:rsidR="002235E7" w:rsidRDefault="003A7987" w:rsidP="00D43B8C">
            <w:r w:rsidRPr="003A7987">
              <w:t>9943ms</w:t>
            </w:r>
          </w:p>
        </w:tc>
        <w:tc>
          <w:tcPr>
            <w:tcW w:w="3019" w:type="dxa"/>
          </w:tcPr>
          <w:p w14:paraId="49AFD4B4" w14:textId="25976257" w:rsidR="002235E7" w:rsidRDefault="002119F9" w:rsidP="00D43B8C">
            <w:r w:rsidRPr="002119F9">
              <w:t>9625ms</w:t>
            </w:r>
          </w:p>
        </w:tc>
      </w:tr>
      <w:tr w:rsidR="002235E7" w14:paraId="67FF618E" w14:textId="77777777" w:rsidTr="002235E7">
        <w:tc>
          <w:tcPr>
            <w:tcW w:w="3018" w:type="dxa"/>
          </w:tcPr>
          <w:p w14:paraId="37AD4CE7" w14:textId="4D59AB9B" w:rsidR="002235E7" w:rsidRDefault="002235E7" w:rsidP="00D43B8C">
            <w:r>
              <w:t>Forsøk</w:t>
            </w:r>
            <w:r>
              <w:t xml:space="preserve"> 2</w:t>
            </w:r>
          </w:p>
        </w:tc>
        <w:tc>
          <w:tcPr>
            <w:tcW w:w="3019" w:type="dxa"/>
          </w:tcPr>
          <w:p w14:paraId="0E6BF8C9" w14:textId="43F15871" w:rsidR="002235E7" w:rsidRDefault="00D45071" w:rsidP="00D43B8C">
            <w:r w:rsidRPr="00D45071">
              <w:t>9731ms</w:t>
            </w:r>
          </w:p>
        </w:tc>
        <w:tc>
          <w:tcPr>
            <w:tcW w:w="3019" w:type="dxa"/>
          </w:tcPr>
          <w:p w14:paraId="5F33F9B4" w14:textId="3DD0AEFC" w:rsidR="002235E7" w:rsidRDefault="00C35D34" w:rsidP="00D43B8C">
            <w:r w:rsidRPr="00C35D34">
              <w:t>10778ms</w:t>
            </w:r>
          </w:p>
        </w:tc>
      </w:tr>
      <w:tr w:rsidR="002235E7" w14:paraId="2B0A5E97" w14:textId="77777777" w:rsidTr="002235E7">
        <w:tc>
          <w:tcPr>
            <w:tcW w:w="3018" w:type="dxa"/>
          </w:tcPr>
          <w:p w14:paraId="4B4E6565" w14:textId="44A94BD3" w:rsidR="002235E7" w:rsidRDefault="002235E7" w:rsidP="00D43B8C">
            <w:r>
              <w:t>Forsøk</w:t>
            </w:r>
            <w:r>
              <w:t xml:space="preserve"> 3</w:t>
            </w:r>
          </w:p>
        </w:tc>
        <w:tc>
          <w:tcPr>
            <w:tcW w:w="3019" w:type="dxa"/>
          </w:tcPr>
          <w:p w14:paraId="1994A13F" w14:textId="2EFAEFCF" w:rsidR="002235E7" w:rsidRDefault="0004428B" w:rsidP="00D43B8C">
            <w:r w:rsidRPr="0004428B">
              <w:t>7502ms</w:t>
            </w:r>
          </w:p>
        </w:tc>
        <w:tc>
          <w:tcPr>
            <w:tcW w:w="3019" w:type="dxa"/>
          </w:tcPr>
          <w:p w14:paraId="75FAA149" w14:textId="2D551FAE" w:rsidR="002235E7" w:rsidRDefault="00C214DF" w:rsidP="00D43B8C">
            <w:r w:rsidRPr="00C214DF">
              <w:t>9877ms</w:t>
            </w:r>
          </w:p>
        </w:tc>
      </w:tr>
      <w:tr w:rsidR="002235E7" w14:paraId="29FFB166" w14:textId="77777777" w:rsidTr="002235E7">
        <w:tc>
          <w:tcPr>
            <w:tcW w:w="3018" w:type="dxa"/>
          </w:tcPr>
          <w:p w14:paraId="47DB7E14" w14:textId="7ECF684C" w:rsidR="002235E7" w:rsidRDefault="002235E7" w:rsidP="00D43B8C">
            <w:r>
              <w:t>Forsøk</w:t>
            </w:r>
            <w:r>
              <w:t xml:space="preserve"> 4</w:t>
            </w:r>
          </w:p>
        </w:tc>
        <w:tc>
          <w:tcPr>
            <w:tcW w:w="3019" w:type="dxa"/>
          </w:tcPr>
          <w:p w14:paraId="4A809A16" w14:textId="036B734F" w:rsidR="002235E7" w:rsidRDefault="004F3A73" w:rsidP="00D43B8C">
            <w:r w:rsidRPr="004F3A73">
              <w:t>8829ms</w:t>
            </w:r>
          </w:p>
        </w:tc>
        <w:tc>
          <w:tcPr>
            <w:tcW w:w="3019" w:type="dxa"/>
          </w:tcPr>
          <w:p w14:paraId="42A40925" w14:textId="78AA986E" w:rsidR="002235E7" w:rsidRDefault="00AF4032" w:rsidP="00D43B8C">
            <w:r w:rsidRPr="00AF4032">
              <w:t>9580ms</w:t>
            </w:r>
          </w:p>
        </w:tc>
      </w:tr>
      <w:tr w:rsidR="002235E7" w14:paraId="6A41379B" w14:textId="77777777" w:rsidTr="002235E7">
        <w:tc>
          <w:tcPr>
            <w:tcW w:w="3018" w:type="dxa"/>
          </w:tcPr>
          <w:p w14:paraId="5145718B" w14:textId="2BA1497C" w:rsidR="002235E7" w:rsidRDefault="002235E7" w:rsidP="00D43B8C">
            <w:r>
              <w:t>Forsøk</w:t>
            </w:r>
            <w:r>
              <w:t xml:space="preserve"> 5</w:t>
            </w:r>
          </w:p>
        </w:tc>
        <w:tc>
          <w:tcPr>
            <w:tcW w:w="3019" w:type="dxa"/>
          </w:tcPr>
          <w:p w14:paraId="7021B304" w14:textId="2B876A43" w:rsidR="002235E7" w:rsidRDefault="00371AD7" w:rsidP="00D43B8C">
            <w:r w:rsidRPr="00371AD7">
              <w:t>12484ms</w:t>
            </w:r>
          </w:p>
        </w:tc>
        <w:tc>
          <w:tcPr>
            <w:tcW w:w="3019" w:type="dxa"/>
          </w:tcPr>
          <w:p w14:paraId="57DD9245" w14:textId="685D9EAB" w:rsidR="002235E7" w:rsidRDefault="00AE2500" w:rsidP="00D43B8C">
            <w:r w:rsidRPr="00AE2500">
              <w:t>10404ms</w:t>
            </w:r>
          </w:p>
        </w:tc>
      </w:tr>
      <w:tr w:rsidR="002235E7" w14:paraId="793FA9ED" w14:textId="77777777" w:rsidTr="002235E7">
        <w:tc>
          <w:tcPr>
            <w:tcW w:w="3018" w:type="dxa"/>
          </w:tcPr>
          <w:p w14:paraId="262B95C7" w14:textId="16BF4907" w:rsidR="002235E7" w:rsidRDefault="00C8361F" w:rsidP="00D43B8C">
            <w:r>
              <w:t>Gjennomsnitt</w:t>
            </w:r>
          </w:p>
        </w:tc>
        <w:tc>
          <w:tcPr>
            <w:tcW w:w="3019" w:type="dxa"/>
          </w:tcPr>
          <w:p w14:paraId="711DB394" w14:textId="0BF4169E" w:rsidR="002235E7" w:rsidRDefault="00BF1863" w:rsidP="00D43B8C">
            <w:r>
              <w:t>9698ms</w:t>
            </w:r>
          </w:p>
        </w:tc>
        <w:tc>
          <w:tcPr>
            <w:tcW w:w="3019" w:type="dxa"/>
          </w:tcPr>
          <w:p w14:paraId="1B7F2F20" w14:textId="68943E9D" w:rsidR="002235E7" w:rsidRDefault="00C8361F" w:rsidP="00D43B8C">
            <w:r>
              <w:t>10053ms</w:t>
            </w:r>
          </w:p>
        </w:tc>
      </w:tr>
    </w:tbl>
    <w:p w14:paraId="62269E94" w14:textId="77777777" w:rsidR="00C43DCD" w:rsidRDefault="00C43DCD" w:rsidP="00D43B8C"/>
    <w:p w14:paraId="501AFCBA" w14:textId="26E96078" w:rsidR="00DF73D6" w:rsidRPr="00D43B8C" w:rsidRDefault="005B6AF3" w:rsidP="00D43B8C">
      <w:r>
        <w:t xml:space="preserve">Som tabellen viser var min metode </w:t>
      </w:r>
      <w:proofErr w:type="spellStart"/>
      <w:r>
        <w:t>bittelitt</w:t>
      </w:r>
      <w:proofErr w:type="spellEnd"/>
      <w:r>
        <w:t xml:space="preserve"> raskere enn </w:t>
      </w:r>
      <w:r w:rsidR="00A96B46">
        <w:t>J</w:t>
      </w:r>
      <w:r>
        <w:t xml:space="preserve">ava sin, men min var også mer ustabil. Tok noen ekstra tester </w:t>
      </w:r>
      <w:r w:rsidR="00A96B46">
        <w:t xml:space="preserve">etter de fem som jeg logget og </w:t>
      </w:r>
      <w:proofErr w:type="spellStart"/>
      <w:r w:rsidR="00A96B46">
        <w:t>HashMap</w:t>
      </w:r>
      <w:proofErr w:type="spellEnd"/>
      <w:r w:rsidR="00A96B46">
        <w:t xml:space="preserve"> holdt seg stort sett mellom 9,5s og 10,5</w:t>
      </w:r>
      <w:r w:rsidR="002508A3">
        <w:t xml:space="preserve">s, men gikk opp i 12,5s en gang. </w:t>
      </w:r>
      <w:proofErr w:type="spellStart"/>
      <w:r w:rsidR="002508A3">
        <w:t>DoubleHash</w:t>
      </w:r>
      <w:proofErr w:type="spellEnd"/>
      <w:r w:rsidR="002508A3">
        <w:t xml:space="preserve"> </w:t>
      </w:r>
      <w:r w:rsidR="005876F4">
        <w:t>derimot ser man fra det jeg har logget at er mer ustabil, og når jeg testet videre var den så rask som 6,2s og så treig som 14,5s</w:t>
      </w:r>
      <w:r w:rsidR="007E4766">
        <w:t>. Altså tiden mer enn doblet seg mellom de to testene.</w:t>
      </w:r>
    </w:p>
    <w:p w14:paraId="0E716603" w14:textId="477356E6" w:rsidR="009667B2" w:rsidRDefault="009667B2" w:rsidP="009667B2">
      <w:pPr>
        <w:jc w:val="center"/>
        <w:rPr>
          <w:sz w:val="36"/>
          <w:szCs w:val="36"/>
        </w:rPr>
      </w:pPr>
    </w:p>
    <w:p w14:paraId="2F634221" w14:textId="1EF6F67A" w:rsidR="009667B2" w:rsidRPr="009667B2" w:rsidRDefault="009667B2" w:rsidP="009667B2">
      <w:pPr>
        <w:rPr>
          <w:sz w:val="36"/>
          <w:szCs w:val="36"/>
        </w:rPr>
      </w:pPr>
    </w:p>
    <w:sectPr w:rsidR="009667B2" w:rsidRPr="009667B2" w:rsidSect="008E2963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A2C40" w14:textId="77777777" w:rsidR="00E43B76" w:rsidRDefault="00E43B76" w:rsidP="00E43B76">
      <w:r>
        <w:separator/>
      </w:r>
    </w:p>
  </w:endnote>
  <w:endnote w:type="continuationSeparator" w:id="0">
    <w:p w14:paraId="0957AFD1" w14:textId="77777777" w:rsidR="00E43B76" w:rsidRDefault="00E43B76" w:rsidP="00E4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342710762"/>
      <w:docPartObj>
        <w:docPartGallery w:val="Page Numbers (Bottom of Page)"/>
        <w:docPartUnique/>
      </w:docPartObj>
    </w:sdtPr>
    <w:sdtContent>
      <w:p w14:paraId="1955B69B" w14:textId="460981E9" w:rsidR="00E43B76" w:rsidRDefault="00E43B76" w:rsidP="00650E1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84BAFA9" w14:textId="77777777" w:rsidR="00E43B76" w:rsidRDefault="00E43B76" w:rsidP="00E43B76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822936232"/>
      <w:docPartObj>
        <w:docPartGallery w:val="Page Numbers (Bottom of Page)"/>
        <w:docPartUnique/>
      </w:docPartObj>
    </w:sdtPr>
    <w:sdtContent>
      <w:p w14:paraId="77609D91" w14:textId="665F2E80" w:rsidR="00E43B76" w:rsidRDefault="00E43B76" w:rsidP="00650E1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77AECA8D" w14:textId="77777777" w:rsidR="00E43B76" w:rsidRDefault="00E43B76" w:rsidP="00E43B76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BDF3" w14:textId="77777777" w:rsidR="00E43B76" w:rsidRDefault="00E43B76" w:rsidP="00E43B76">
      <w:r>
        <w:separator/>
      </w:r>
    </w:p>
  </w:footnote>
  <w:footnote w:type="continuationSeparator" w:id="0">
    <w:p w14:paraId="01FA6082" w14:textId="77777777" w:rsidR="00E43B76" w:rsidRDefault="00E43B76" w:rsidP="00E43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6325" w14:textId="792FEAEA" w:rsidR="00E43B76" w:rsidRDefault="00E43B76">
    <w:pPr>
      <w:pStyle w:val="Topptekst"/>
    </w:pPr>
    <w:r>
      <w:t>Herman Tolpinrud Aagaard</w:t>
    </w:r>
    <w:r>
      <w:tab/>
    </w:r>
    <w:r>
      <w:tab/>
      <w:t>22/09/20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2"/>
    <w:rsid w:val="0004428B"/>
    <w:rsid w:val="0005686A"/>
    <w:rsid w:val="000A4185"/>
    <w:rsid w:val="000F199D"/>
    <w:rsid w:val="000F3FEA"/>
    <w:rsid w:val="00115EA4"/>
    <w:rsid w:val="00116A20"/>
    <w:rsid w:val="001172B7"/>
    <w:rsid w:val="00166C41"/>
    <w:rsid w:val="001B096B"/>
    <w:rsid w:val="002119F9"/>
    <w:rsid w:val="002235E7"/>
    <w:rsid w:val="002508A3"/>
    <w:rsid w:val="00371AD7"/>
    <w:rsid w:val="003A7987"/>
    <w:rsid w:val="004F130B"/>
    <w:rsid w:val="004F3A73"/>
    <w:rsid w:val="005876F4"/>
    <w:rsid w:val="005B6AF3"/>
    <w:rsid w:val="00641EC9"/>
    <w:rsid w:val="006E47B0"/>
    <w:rsid w:val="006E5F57"/>
    <w:rsid w:val="00746E5F"/>
    <w:rsid w:val="00751A07"/>
    <w:rsid w:val="00777F5A"/>
    <w:rsid w:val="007E4766"/>
    <w:rsid w:val="00803459"/>
    <w:rsid w:val="0083776D"/>
    <w:rsid w:val="00881E60"/>
    <w:rsid w:val="008E2963"/>
    <w:rsid w:val="009667B2"/>
    <w:rsid w:val="00980CC3"/>
    <w:rsid w:val="00A96B46"/>
    <w:rsid w:val="00AE2500"/>
    <w:rsid w:val="00AF4032"/>
    <w:rsid w:val="00AF41DC"/>
    <w:rsid w:val="00BF1863"/>
    <w:rsid w:val="00C214DF"/>
    <w:rsid w:val="00C35D34"/>
    <w:rsid w:val="00C43DCD"/>
    <w:rsid w:val="00C45CE3"/>
    <w:rsid w:val="00C82D0E"/>
    <w:rsid w:val="00C8361F"/>
    <w:rsid w:val="00D07572"/>
    <w:rsid w:val="00D43B8C"/>
    <w:rsid w:val="00D45071"/>
    <w:rsid w:val="00D730D8"/>
    <w:rsid w:val="00DF73D6"/>
    <w:rsid w:val="00E27087"/>
    <w:rsid w:val="00E36E94"/>
    <w:rsid w:val="00E40D81"/>
    <w:rsid w:val="00E43B76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7A988"/>
  <w15:chartTrackingRefBased/>
  <w15:docId w15:val="{EB5793D8-512B-AB4A-8B8B-C032E02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2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43B76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43B76"/>
  </w:style>
  <w:style w:type="paragraph" w:styleId="Bunntekst">
    <w:name w:val="footer"/>
    <w:basedOn w:val="Normal"/>
    <w:link w:val="BunntekstTegn"/>
    <w:uiPriority w:val="99"/>
    <w:unhideWhenUsed/>
    <w:rsid w:val="00E43B76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43B76"/>
  </w:style>
  <w:style w:type="character" w:styleId="Sidetall">
    <w:name w:val="page number"/>
    <w:basedOn w:val="Standardskriftforavsnitt"/>
    <w:uiPriority w:val="99"/>
    <w:semiHidden/>
    <w:unhideWhenUsed/>
    <w:rsid w:val="00E4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52</cp:revision>
  <dcterms:created xsi:type="dcterms:W3CDTF">2020-09-22T10:11:00Z</dcterms:created>
  <dcterms:modified xsi:type="dcterms:W3CDTF">2020-09-22T14:23:00Z</dcterms:modified>
</cp:coreProperties>
</file>