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5A1AE3" w14:textId="561B2800" w:rsidR="000F3FEA" w:rsidRDefault="00320AC4" w:rsidP="00320AC4">
      <w:pPr>
        <w:jc w:val="center"/>
        <w:rPr>
          <w:sz w:val="36"/>
          <w:szCs w:val="36"/>
        </w:rPr>
      </w:pPr>
      <w:r>
        <w:rPr>
          <w:sz w:val="36"/>
          <w:szCs w:val="36"/>
        </w:rPr>
        <w:t>Algoritmer og datastrukturer øving 8</w:t>
      </w:r>
    </w:p>
    <w:p w14:paraId="6ADA7279" w14:textId="59666A11" w:rsidR="003B526D" w:rsidRDefault="003B526D" w:rsidP="00320AC4">
      <w:pPr>
        <w:jc w:val="center"/>
        <w:rPr>
          <w:sz w:val="36"/>
          <w:szCs w:val="36"/>
        </w:rPr>
      </w:pPr>
    </w:p>
    <w:p w14:paraId="6BCDA6D2" w14:textId="53CD4C23" w:rsidR="00452E1D" w:rsidRPr="0079718E" w:rsidRDefault="003B526D" w:rsidP="0079718E">
      <w:proofErr w:type="spellStart"/>
      <w:r>
        <w:t>Dijkstra</w:t>
      </w:r>
      <w:proofErr w:type="spellEnd"/>
      <w:r>
        <w:t xml:space="preserve"> Trondheim lufthavn Værnes -&gt; Helsinki</w:t>
      </w:r>
      <w:r w:rsidR="00B53525">
        <w:t>:</w:t>
      </w:r>
    </w:p>
    <w:p w14:paraId="4E0F2769" w14:textId="66E24F0C" w:rsidR="00B53525" w:rsidRDefault="00001BA7" w:rsidP="00452E1D">
      <w:r>
        <w:rPr>
          <w:noProof/>
        </w:rPr>
        <w:drawing>
          <wp:anchor distT="0" distB="0" distL="114300" distR="114300" simplePos="0" relativeHeight="251658240" behindDoc="0" locked="0" layoutInCell="1" allowOverlap="1" wp14:anchorId="2622100E" wp14:editId="769FADFA">
            <wp:simplePos x="0" y="0"/>
            <wp:positionH relativeFrom="column">
              <wp:posOffset>-53340</wp:posOffset>
            </wp:positionH>
            <wp:positionV relativeFrom="paragraph">
              <wp:posOffset>174625</wp:posOffset>
            </wp:positionV>
            <wp:extent cx="5756910" cy="3305175"/>
            <wp:effectExtent l="0" t="0" r="0" b="0"/>
            <wp:wrapThrough wrapText="bothSides">
              <wp:wrapPolygon edited="0">
                <wp:start x="0" y="0"/>
                <wp:lineTo x="0" y="21496"/>
                <wp:lineTo x="21538" y="21496"/>
                <wp:lineTo x="21538" y="0"/>
                <wp:lineTo x="0" y="0"/>
              </wp:wrapPolygon>
            </wp:wrapThrough>
            <wp:docPr id="1" name="Bilde 1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kar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91506" w14:textId="5175BCB7" w:rsidR="00023BDB" w:rsidRDefault="00023BDB" w:rsidP="00452E1D">
      <w:r>
        <w:rPr>
          <w:noProof/>
        </w:rPr>
        <w:drawing>
          <wp:inline distT="0" distB="0" distL="0" distR="0" wp14:anchorId="7E1C90B0" wp14:editId="5A157591">
            <wp:extent cx="4406900" cy="1117600"/>
            <wp:effectExtent l="0" t="0" r="0" b="0"/>
            <wp:docPr id="13" name="Bilde 13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e 13" descr="Et bilde som inneholder tekst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4F0F" w14:textId="4F43FE2D" w:rsidR="00023BDB" w:rsidRDefault="00023BDB" w:rsidP="00452E1D"/>
    <w:p w14:paraId="7E7AD33E" w14:textId="4906FBFE" w:rsidR="00704FA9" w:rsidRDefault="00704FA9" w:rsidP="00452E1D"/>
    <w:p w14:paraId="2BFE0C87" w14:textId="0252F759" w:rsidR="00704FA9" w:rsidRDefault="00704FA9" w:rsidP="00452E1D">
      <w:r>
        <w:t xml:space="preserve">Finner ruten på under </w:t>
      </w:r>
      <w:r w:rsidR="006A5EC1">
        <w:t>3,5 sekunder. Regner ut riktig kjøretid.</w:t>
      </w:r>
    </w:p>
    <w:p w14:paraId="161E3C99" w14:textId="77777777" w:rsidR="00023BDB" w:rsidRDefault="00023BDB" w:rsidP="00452E1D"/>
    <w:p w14:paraId="33C1D7B4" w14:textId="77777777" w:rsidR="00023BDB" w:rsidRDefault="00023BDB" w:rsidP="00452E1D"/>
    <w:p w14:paraId="05962F9B" w14:textId="77777777" w:rsidR="00023BDB" w:rsidRDefault="00023BDB" w:rsidP="00452E1D"/>
    <w:p w14:paraId="22937EB8" w14:textId="77777777" w:rsidR="00023BDB" w:rsidRDefault="00023BDB" w:rsidP="00452E1D"/>
    <w:p w14:paraId="7F48B394" w14:textId="77777777" w:rsidR="00023BDB" w:rsidRDefault="00023BDB" w:rsidP="00452E1D"/>
    <w:p w14:paraId="5789EF5C" w14:textId="77777777" w:rsidR="00023BDB" w:rsidRDefault="00023BDB" w:rsidP="00452E1D"/>
    <w:p w14:paraId="4A0ED601" w14:textId="77777777" w:rsidR="00023BDB" w:rsidRDefault="00023BDB" w:rsidP="00452E1D"/>
    <w:p w14:paraId="1E7A9932" w14:textId="77777777" w:rsidR="00023BDB" w:rsidRDefault="00023BDB" w:rsidP="00452E1D"/>
    <w:p w14:paraId="0D7EBF23" w14:textId="77777777" w:rsidR="00023BDB" w:rsidRDefault="00023BDB" w:rsidP="00452E1D"/>
    <w:p w14:paraId="454E7E85" w14:textId="77777777" w:rsidR="00023BDB" w:rsidRDefault="00023BDB" w:rsidP="00452E1D"/>
    <w:p w14:paraId="313E9E21" w14:textId="77777777" w:rsidR="00023BDB" w:rsidRDefault="00023BDB" w:rsidP="00452E1D"/>
    <w:p w14:paraId="1A4CAA18" w14:textId="77777777" w:rsidR="00023BDB" w:rsidRDefault="00023BDB">
      <w:r>
        <w:br w:type="page"/>
      </w:r>
    </w:p>
    <w:p w14:paraId="5CD6FFD7" w14:textId="1FDDC7F4" w:rsidR="00001BA7" w:rsidRDefault="00001BA7" w:rsidP="00452E1D">
      <w:r>
        <w:lastRenderedPageBreak/>
        <w:t>A* Trondheim lufthavn Værnes -&gt; Helsinki:</w:t>
      </w:r>
    </w:p>
    <w:p w14:paraId="21248602" w14:textId="1135C788" w:rsidR="00001BA7" w:rsidRDefault="00001BA7" w:rsidP="00452E1D"/>
    <w:p w14:paraId="573466D9" w14:textId="6EB9596D" w:rsidR="00001BA7" w:rsidRDefault="00074B11" w:rsidP="00452E1D">
      <w:pPr>
        <w:rPr>
          <w:noProof/>
        </w:rPr>
      </w:pPr>
      <w:r>
        <w:rPr>
          <w:noProof/>
        </w:rPr>
        <w:drawing>
          <wp:inline distT="0" distB="0" distL="0" distR="0" wp14:anchorId="0514E127" wp14:editId="62F867F7">
            <wp:extent cx="5756910" cy="3300095"/>
            <wp:effectExtent l="0" t="0" r="0" b="1905"/>
            <wp:docPr id="7" name="Bilde 7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e 7" descr="Et bilde som inneholder kart&#10;&#10;Automatisk generert beskrivels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9D9D" w14:textId="553A0658" w:rsidR="00074B11" w:rsidRDefault="00074B11" w:rsidP="00452E1D">
      <w:pPr>
        <w:rPr>
          <w:noProof/>
        </w:rPr>
      </w:pPr>
    </w:p>
    <w:p w14:paraId="2E122F58" w14:textId="77777777" w:rsidR="00116F1A" w:rsidRDefault="00116F1A" w:rsidP="00452E1D">
      <w:pPr>
        <w:rPr>
          <w:noProof/>
        </w:rPr>
      </w:pPr>
    </w:p>
    <w:p w14:paraId="2C98B4D5" w14:textId="77777777" w:rsidR="006A5EC1" w:rsidRDefault="00116F1A">
      <w:pPr>
        <w:rPr>
          <w:noProof/>
        </w:rPr>
      </w:pPr>
      <w:r>
        <w:rPr>
          <w:noProof/>
        </w:rPr>
        <w:drawing>
          <wp:inline distT="0" distB="0" distL="0" distR="0" wp14:anchorId="75EC3A32" wp14:editId="0281880E">
            <wp:extent cx="4457700" cy="1435100"/>
            <wp:effectExtent l="0" t="0" r="0" b="0"/>
            <wp:docPr id="15" name="Bilde 15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ilde 15" descr="Et bilde som inneholder tekst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12454" w14:textId="77777777" w:rsidR="006A5EC1" w:rsidRDefault="006A5EC1">
      <w:pPr>
        <w:rPr>
          <w:noProof/>
        </w:rPr>
      </w:pPr>
    </w:p>
    <w:p w14:paraId="7F608B32" w14:textId="100297A6" w:rsidR="00ED2C53" w:rsidRDefault="006A5EC1">
      <w:pPr>
        <w:rPr>
          <w:noProof/>
        </w:rPr>
      </w:pPr>
      <w:r>
        <w:rPr>
          <w:noProof/>
        </w:rPr>
        <w:t xml:space="preserve">Her ser vi at A* bruker ca 260 000 færre noder for denne strekningen enn dijkstra gjorde, men finner fortsatt den samme ruten som tar like lang tid. </w:t>
      </w:r>
      <w:r w:rsidR="004F62E8">
        <w:rPr>
          <w:noProof/>
        </w:rPr>
        <w:t>Tar litt lenger tid å gjøre A* grunnet mere arbeid per node.</w:t>
      </w:r>
      <w:r w:rsidR="00ED2C53">
        <w:rPr>
          <w:noProof/>
        </w:rPr>
        <w:br w:type="page"/>
      </w:r>
    </w:p>
    <w:p w14:paraId="4EE913F2" w14:textId="255D17A3" w:rsidR="00074B11" w:rsidRDefault="00074B11" w:rsidP="00452E1D">
      <w:pPr>
        <w:rPr>
          <w:noProof/>
        </w:rPr>
      </w:pPr>
      <w:r>
        <w:rPr>
          <w:noProof/>
        </w:rPr>
        <w:lastRenderedPageBreak/>
        <w:t>Dijkstra Kårvåg -&gt; Gjemnes:</w:t>
      </w:r>
    </w:p>
    <w:p w14:paraId="326B819B" w14:textId="6157E0F6" w:rsidR="00074B11" w:rsidRDefault="00074B11" w:rsidP="00452E1D">
      <w:pPr>
        <w:rPr>
          <w:noProof/>
        </w:rPr>
      </w:pPr>
    </w:p>
    <w:p w14:paraId="035E2C6A" w14:textId="35C90C34" w:rsidR="00074B11" w:rsidRDefault="00934D57" w:rsidP="00452E1D">
      <w:pPr>
        <w:rPr>
          <w:noProof/>
        </w:rPr>
      </w:pPr>
      <w:r>
        <w:rPr>
          <w:noProof/>
        </w:rPr>
        <w:drawing>
          <wp:inline distT="0" distB="0" distL="0" distR="0" wp14:anchorId="08D92C19" wp14:editId="6AD181DD">
            <wp:extent cx="5756910" cy="3281045"/>
            <wp:effectExtent l="0" t="0" r="0" b="0"/>
            <wp:docPr id="8" name="Bilde 8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e 8" descr="Et bilde som inneholder kart&#10;&#10;Automatisk generert beskrivels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5F749" w14:textId="1D4CA7E7" w:rsidR="00ED2C53" w:rsidRDefault="00ED2C53" w:rsidP="00452E1D">
      <w:pPr>
        <w:rPr>
          <w:noProof/>
        </w:rPr>
      </w:pPr>
    </w:p>
    <w:p w14:paraId="20D2107A" w14:textId="77777777" w:rsidR="00ED2C53" w:rsidRDefault="00ED2C53" w:rsidP="00452E1D">
      <w:pPr>
        <w:rPr>
          <w:noProof/>
        </w:rPr>
      </w:pPr>
    </w:p>
    <w:p w14:paraId="19A0321F" w14:textId="31AF7F85" w:rsidR="00934D57" w:rsidRDefault="00934D57" w:rsidP="00452E1D">
      <w:pPr>
        <w:rPr>
          <w:noProof/>
        </w:rPr>
      </w:pPr>
    </w:p>
    <w:p w14:paraId="31DE8C8B" w14:textId="77777777" w:rsidR="004F62E8" w:rsidRDefault="00ED2C53">
      <w:r>
        <w:rPr>
          <w:noProof/>
        </w:rPr>
        <w:drawing>
          <wp:inline distT="0" distB="0" distL="0" distR="0" wp14:anchorId="71D0D56F" wp14:editId="4BF61428">
            <wp:extent cx="4584700" cy="1422400"/>
            <wp:effectExtent l="0" t="0" r="0" b="0"/>
            <wp:docPr id="14" name="Bilde 14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e 14" descr="Et bilde som inneholder tekst&#10;&#10;Automatisk generert beskrivels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9487" w14:textId="77777777" w:rsidR="004F62E8" w:rsidRDefault="004F62E8"/>
    <w:p w14:paraId="622339B9" w14:textId="534151C3" w:rsidR="00C804C7" w:rsidRDefault="004F62E8">
      <w:r>
        <w:t>Igjen finner raskeste vei på 15ms (Grunnet bruk av få noder og en kort vei) og regner ut kjøretid.</w:t>
      </w:r>
      <w:r w:rsidR="00C804C7">
        <w:br w:type="page"/>
      </w:r>
    </w:p>
    <w:p w14:paraId="34BBDAE6" w14:textId="34BA1779" w:rsidR="00934D57" w:rsidRDefault="00934D57" w:rsidP="00452E1D">
      <w:pPr>
        <w:rPr>
          <w:noProof/>
        </w:rPr>
      </w:pPr>
      <w:r>
        <w:rPr>
          <w:noProof/>
        </w:rPr>
        <w:lastRenderedPageBreak/>
        <w:t>A* Kårvåg -&gt; Gjemnes:</w:t>
      </w:r>
    </w:p>
    <w:p w14:paraId="56DD1050" w14:textId="79C7AE04" w:rsidR="00934D57" w:rsidRDefault="00934D57" w:rsidP="00452E1D">
      <w:pPr>
        <w:rPr>
          <w:noProof/>
        </w:rPr>
      </w:pPr>
    </w:p>
    <w:p w14:paraId="7C6BD14D" w14:textId="6905988E" w:rsidR="00934D57" w:rsidRDefault="00934D57" w:rsidP="00452E1D">
      <w:pPr>
        <w:rPr>
          <w:noProof/>
        </w:rPr>
      </w:pPr>
      <w:r>
        <w:rPr>
          <w:noProof/>
        </w:rPr>
        <w:drawing>
          <wp:inline distT="0" distB="0" distL="0" distR="0" wp14:anchorId="48917B0D" wp14:editId="0C9649B7">
            <wp:extent cx="5756910" cy="3277235"/>
            <wp:effectExtent l="0" t="0" r="0" b="0"/>
            <wp:docPr id="9" name="Bilde 9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e 9" descr="Et bilde som inneholder kart&#10;&#10;Automatisk generert beskrivels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60EC" w14:textId="0724EF57" w:rsidR="00C804C7" w:rsidRDefault="00C804C7" w:rsidP="00452E1D">
      <w:pPr>
        <w:rPr>
          <w:noProof/>
        </w:rPr>
      </w:pPr>
    </w:p>
    <w:p w14:paraId="2EFE9986" w14:textId="77777777" w:rsidR="00C804C7" w:rsidRDefault="00C804C7" w:rsidP="00452E1D">
      <w:pPr>
        <w:rPr>
          <w:noProof/>
        </w:rPr>
      </w:pPr>
    </w:p>
    <w:p w14:paraId="395A4727" w14:textId="446DBC9A" w:rsidR="00934D57" w:rsidRDefault="00934D57" w:rsidP="00452E1D">
      <w:pPr>
        <w:rPr>
          <w:noProof/>
        </w:rPr>
      </w:pPr>
    </w:p>
    <w:p w14:paraId="7DE1FB07" w14:textId="3A7029B5" w:rsidR="00651232" w:rsidRDefault="00651232" w:rsidP="00452E1D">
      <w:pPr>
        <w:rPr>
          <w:noProof/>
        </w:rPr>
      </w:pPr>
      <w:r>
        <w:rPr>
          <w:noProof/>
        </w:rPr>
        <w:br/>
      </w:r>
      <w:r w:rsidR="00C804C7">
        <w:rPr>
          <w:noProof/>
        </w:rPr>
        <w:drawing>
          <wp:inline distT="0" distB="0" distL="0" distR="0" wp14:anchorId="24B81CB3" wp14:editId="7FAD4196">
            <wp:extent cx="4445000" cy="1397000"/>
            <wp:effectExtent l="0" t="0" r="0" b="0"/>
            <wp:docPr id="12" name="Bilde 12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e 12" descr="Et bilde som inneholder tekst&#10;&#10;Automatisk generert beskrivels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BFCE329" w14:textId="04CF7E2A" w:rsidR="00ED2C53" w:rsidRDefault="00ED2C53" w:rsidP="00452E1D">
      <w:pPr>
        <w:rPr>
          <w:noProof/>
        </w:rPr>
      </w:pPr>
      <w:r>
        <w:rPr>
          <w:noProof/>
        </w:rPr>
        <w:t xml:space="preserve">Her ser vi et «problem» med A*’en som er implementert. I dette tilfellet hvor avstanden mellom start og mål er liten så henter A* ut flere noder enn det dijkstra metoden gjorde. </w:t>
      </w:r>
      <w:r w:rsidR="00717112">
        <w:rPr>
          <w:noProof/>
        </w:rPr>
        <w:t xml:space="preserve">Har ikke sett samme problem når jeg tester med lengre avstander så antar at denne feilen kommer av at det er mange mulige gode veier med A* på denne korte avstanden når man bruker avstandsformelen som er tatt i bruk i </w:t>
      </w:r>
      <w:r w:rsidR="00116F1A">
        <w:rPr>
          <w:noProof/>
        </w:rPr>
        <w:t>dette programmet.</w:t>
      </w:r>
      <w:r w:rsidR="004F62E8">
        <w:rPr>
          <w:noProof/>
        </w:rPr>
        <w:t xml:space="preserve"> Igjen tar programmet litt lenger tid (23ms)</w:t>
      </w:r>
      <w:r w:rsidR="0010693A">
        <w:rPr>
          <w:noProof/>
        </w:rPr>
        <w:t xml:space="preserve"> grunnet mer arbeid per node (og flere noder i dette tilfellet).</w:t>
      </w:r>
    </w:p>
    <w:p w14:paraId="75CECB4F" w14:textId="77777777" w:rsidR="00651232" w:rsidRDefault="00651232">
      <w:pPr>
        <w:rPr>
          <w:noProof/>
        </w:rPr>
      </w:pPr>
      <w:r>
        <w:rPr>
          <w:noProof/>
        </w:rPr>
        <w:br w:type="page"/>
      </w:r>
    </w:p>
    <w:p w14:paraId="40E93F08" w14:textId="6168353A" w:rsidR="00934D57" w:rsidRDefault="00934D57" w:rsidP="00452E1D">
      <w:pPr>
        <w:rPr>
          <w:noProof/>
        </w:rPr>
      </w:pPr>
      <w:r>
        <w:rPr>
          <w:noProof/>
        </w:rPr>
        <w:lastRenderedPageBreak/>
        <w:t xml:space="preserve">10 </w:t>
      </w:r>
      <w:r w:rsidR="00651232">
        <w:rPr>
          <w:noProof/>
        </w:rPr>
        <w:t>bensinstasjoner nærmest Trondheim lufthavn Værnes:</w:t>
      </w:r>
    </w:p>
    <w:p w14:paraId="601C2E34" w14:textId="3425775A" w:rsidR="00651232" w:rsidRDefault="00651232" w:rsidP="00452E1D">
      <w:pPr>
        <w:rPr>
          <w:noProof/>
        </w:rPr>
      </w:pPr>
    </w:p>
    <w:p w14:paraId="1C609835" w14:textId="2D519DD9" w:rsidR="00651232" w:rsidRDefault="00651232" w:rsidP="00452E1D">
      <w:pPr>
        <w:rPr>
          <w:noProof/>
        </w:rPr>
      </w:pPr>
      <w:r>
        <w:rPr>
          <w:noProof/>
        </w:rPr>
        <w:drawing>
          <wp:inline distT="0" distB="0" distL="0" distR="0" wp14:anchorId="6D4EA683" wp14:editId="20E762ED">
            <wp:extent cx="5756910" cy="3285490"/>
            <wp:effectExtent l="0" t="0" r="0" b="3810"/>
            <wp:docPr id="10" name="Bilde 10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e 10" descr="Et bilde som inneholder kart&#10;&#10;Automatisk generert beskrivels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15EAE" w14:textId="51D109A0" w:rsidR="00E17BA5" w:rsidRDefault="00E17BA5" w:rsidP="00452E1D">
      <w:pPr>
        <w:rPr>
          <w:noProof/>
        </w:rPr>
      </w:pPr>
    </w:p>
    <w:p w14:paraId="5B6B31D7" w14:textId="78CEE4A4" w:rsidR="00E17BA5" w:rsidRDefault="005708CD" w:rsidP="00452E1D">
      <w:pPr>
        <w:rPr>
          <w:noProof/>
        </w:rPr>
      </w:pPr>
      <w:r>
        <w:rPr>
          <w:noProof/>
        </w:rPr>
        <w:drawing>
          <wp:inline distT="0" distB="0" distL="0" distR="0" wp14:anchorId="34265B1E" wp14:editId="6ADAF406">
            <wp:extent cx="5756910" cy="2856230"/>
            <wp:effectExtent l="0" t="0" r="0" b="1270"/>
            <wp:docPr id="16" name="Bilde 16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lde 16" descr="Et bilde som inneholder tekst&#10;&#10;Automatisk generert beskrivels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5CD7" w14:textId="2727C303" w:rsidR="00651232" w:rsidRDefault="00651232" w:rsidP="00452E1D">
      <w:pPr>
        <w:rPr>
          <w:noProof/>
        </w:rPr>
      </w:pPr>
    </w:p>
    <w:p w14:paraId="3B7114F2" w14:textId="158AD841" w:rsidR="0010693A" w:rsidRDefault="0010693A" w:rsidP="00452E1D">
      <w:pPr>
        <w:rPr>
          <w:noProof/>
        </w:rPr>
      </w:pPr>
      <w:r>
        <w:rPr>
          <w:noProof/>
        </w:rPr>
        <w:t>Leter etter og finner e 10 nærmeste bensinstasjonene, lagrer posisjonen til fil og printer ut navnene på nodene det gjelder.</w:t>
      </w:r>
    </w:p>
    <w:p w14:paraId="12E75691" w14:textId="77777777" w:rsidR="005708CD" w:rsidRDefault="005708CD">
      <w:pPr>
        <w:rPr>
          <w:noProof/>
        </w:rPr>
      </w:pPr>
      <w:r>
        <w:rPr>
          <w:noProof/>
        </w:rPr>
        <w:br w:type="page"/>
      </w:r>
    </w:p>
    <w:p w14:paraId="52A2ECF2" w14:textId="6CD06CB5" w:rsidR="00651232" w:rsidRDefault="0079718E" w:rsidP="00452E1D">
      <w:pPr>
        <w:rPr>
          <w:noProof/>
        </w:rPr>
      </w:pPr>
      <w:r>
        <w:rPr>
          <w:noProof/>
        </w:rPr>
        <w:lastRenderedPageBreak/>
        <w:t>10 ladestasjoner nærmest Røros hotel:</w:t>
      </w:r>
    </w:p>
    <w:p w14:paraId="1052B8D1" w14:textId="5088F18E" w:rsidR="0079718E" w:rsidRDefault="0079718E" w:rsidP="00452E1D">
      <w:pPr>
        <w:rPr>
          <w:noProof/>
        </w:rPr>
      </w:pPr>
    </w:p>
    <w:p w14:paraId="30A7C74D" w14:textId="216A9DEB" w:rsidR="0079718E" w:rsidRDefault="0079718E" w:rsidP="00452E1D">
      <w:pPr>
        <w:rPr>
          <w:noProof/>
        </w:rPr>
      </w:pPr>
      <w:r>
        <w:rPr>
          <w:noProof/>
        </w:rPr>
        <w:drawing>
          <wp:inline distT="0" distB="0" distL="0" distR="0" wp14:anchorId="2C6540EE" wp14:editId="1CAC3D1B">
            <wp:extent cx="5756910" cy="3282950"/>
            <wp:effectExtent l="0" t="0" r="0" b="6350"/>
            <wp:docPr id="11" name="Bilde 11" descr="Et bilde som inneholder kar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e 11" descr="Et bilde som inneholder kart&#10;&#10;Automatisk generert beskrivels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F90F" w14:textId="2EB76484" w:rsidR="004E0C72" w:rsidRDefault="004E0C72" w:rsidP="00452E1D">
      <w:pPr>
        <w:rPr>
          <w:noProof/>
        </w:rPr>
      </w:pPr>
    </w:p>
    <w:p w14:paraId="4C97F6A7" w14:textId="33D92C13" w:rsidR="004E0C72" w:rsidRDefault="00F85C7F" w:rsidP="00452E1D">
      <w:pPr>
        <w:rPr>
          <w:noProof/>
        </w:rPr>
      </w:pPr>
      <w:r>
        <w:rPr>
          <w:noProof/>
        </w:rPr>
        <w:drawing>
          <wp:inline distT="0" distB="0" distL="0" distR="0" wp14:anchorId="496AB874" wp14:editId="27368581">
            <wp:extent cx="5486400" cy="3327400"/>
            <wp:effectExtent l="0" t="0" r="0" b="0"/>
            <wp:docPr id="17" name="Bilde 17" descr="Et bilde som inneholder teks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ilde 17" descr="Et bilde som inneholder tekst&#10;&#10;Automatisk generert beskrivels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A4DA" w14:textId="21CD11C5" w:rsidR="0010693A" w:rsidRDefault="0010693A" w:rsidP="00452E1D">
      <w:pPr>
        <w:rPr>
          <w:noProof/>
        </w:rPr>
      </w:pPr>
    </w:p>
    <w:p w14:paraId="532F6C7C" w14:textId="420AC18E" w:rsidR="0010693A" w:rsidRPr="00452E1D" w:rsidRDefault="0010693A" w:rsidP="00452E1D">
      <w:pPr>
        <w:rPr>
          <w:noProof/>
        </w:rPr>
      </w:pPr>
      <w:r>
        <w:rPr>
          <w:noProof/>
        </w:rPr>
        <w:t>Som med bensinstasjonene finner programmet 10 nærmeste ladestasjoner, lagrer til fil og printer ut navnene på nodene.</w:t>
      </w:r>
    </w:p>
    <w:sectPr w:rsidR="0010693A" w:rsidRPr="00452E1D" w:rsidSect="008E2963">
      <w:footerReference w:type="even" r:id="rId18"/>
      <w:footerReference w:type="default" r:id="rId19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3C3BF2" w14:textId="77777777" w:rsidR="005708CD" w:rsidRDefault="005708CD" w:rsidP="005708CD">
      <w:r>
        <w:separator/>
      </w:r>
    </w:p>
  </w:endnote>
  <w:endnote w:type="continuationSeparator" w:id="0">
    <w:p w14:paraId="5EC7177F" w14:textId="77777777" w:rsidR="005708CD" w:rsidRDefault="005708CD" w:rsidP="005708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idetall"/>
      </w:rPr>
      <w:id w:val="685185866"/>
      <w:docPartObj>
        <w:docPartGallery w:val="Page Numbers (Bottom of Page)"/>
        <w:docPartUnique/>
      </w:docPartObj>
    </w:sdtPr>
    <w:sdtContent>
      <w:p w14:paraId="2281B9F8" w14:textId="4A575BDD" w:rsidR="005708CD" w:rsidRDefault="005708CD" w:rsidP="008E773D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end"/>
        </w:r>
      </w:p>
    </w:sdtContent>
  </w:sdt>
  <w:p w14:paraId="4CBFB9FF" w14:textId="77777777" w:rsidR="005708CD" w:rsidRDefault="005708CD" w:rsidP="005708CD">
    <w:pPr>
      <w:pStyle w:val="Bunntekst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Sidetall"/>
      </w:rPr>
      <w:id w:val="725884655"/>
      <w:docPartObj>
        <w:docPartGallery w:val="Page Numbers (Bottom of Page)"/>
        <w:docPartUnique/>
      </w:docPartObj>
    </w:sdtPr>
    <w:sdtContent>
      <w:p w14:paraId="16F9E59F" w14:textId="4EF5CE47" w:rsidR="005708CD" w:rsidRDefault="005708CD" w:rsidP="008E773D">
        <w:pPr>
          <w:pStyle w:val="Bunntekst"/>
          <w:framePr w:wrap="none" w:vAnchor="text" w:hAnchor="margin" w:xAlign="right" w:y="1"/>
          <w:rPr>
            <w:rStyle w:val="Sidetall"/>
          </w:rPr>
        </w:pPr>
        <w:r>
          <w:rPr>
            <w:rStyle w:val="Sidetall"/>
          </w:rPr>
          <w:fldChar w:fldCharType="begin"/>
        </w:r>
        <w:r>
          <w:rPr>
            <w:rStyle w:val="Sidetall"/>
          </w:rPr>
          <w:instrText xml:space="preserve"> PAGE </w:instrText>
        </w:r>
        <w:r>
          <w:rPr>
            <w:rStyle w:val="Sidetall"/>
          </w:rPr>
          <w:fldChar w:fldCharType="separate"/>
        </w:r>
        <w:r>
          <w:rPr>
            <w:rStyle w:val="Sidetall"/>
            <w:noProof/>
          </w:rPr>
          <w:t>1</w:t>
        </w:r>
        <w:r>
          <w:rPr>
            <w:rStyle w:val="Sidetall"/>
          </w:rPr>
          <w:fldChar w:fldCharType="end"/>
        </w:r>
      </w:p>
    </w:sdtContent>
  </w:sdt>
  <w:p w14:paraId="65997175" w14:textId="77777777" w:rsidR="005708CD" w:rsidRDefault="005708CD" w:rsidP="005708CD">
    <w:pPr>
      <w:pStyle w:val="Bunnteks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7808EE" w14:textId="77777777" w:rsidR="005708CD" w:rsidRDefault="005708CD" w:rsidP="005708CD">
      <w:r>
        <w:separator/>
      </w:r>
    </w:p>
  </w:footnote>
  <w:footnote w:type="continuationSeparator" w:id="0">
    <w:p w14:paraId="428216E0" w14:textId="77777777" w:rsidR="005708CD" w:rsidRDefault="005708CD" w:rsidP="005708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C4"/>
    <w:rsid w:val="00001BA7"/>
    <w:rsid w:val="00023BDB"/>
    <w:rsid w:val="00074B11"/>
    <w:rsid w:val="000F3FEA"/>
    <w:rsid w:val="0010693A"/>
    <w:rsid w:val="00116F1A"/>
    <w:rsid w:val="001172B7"/>
    <w:rsid w:val="00264AD6"/>
    <w:rsid w:val="00320AC4"/>
    <w:rsid w:val="003B526D"/>
    <w:rsid w:val="00452E1D"/>
    <w:rsid w:val="004E0C72"/>
    <w:rsid w:val="004F62E8"/>
    <w:rsid w:val="005708CD"/>
    <w:rsid w:val="005A64B6"/>
    <w:rsid w:val="00651232"/>
    <w:rsid w:val="006A5EC1"/>
    <w:rsid w:val="00704FA9"/>
    <w:rsid w:val="00717112"/>
    <w:rsid w:val="0079718E"/>
    <w:rsid w:val="008E2963"/>
    <w:rsid w:val="00934D57"/>
    <w:rsid w:val="00B53525"/>
    <w:rsid w:val="00C804C7"/>
    <w:rsid w:val="00E17BA5"/>
    <w:rsid w:val="00ED2C53"/>
    <w:rsid w:val="00F85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7C9D5"/>
  <w15:chartTrackingRefBased/>
  <w15:docId w15:val="{D2D2D137-1546-BA46-8245-0FFDAAE4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5708CD"/>
    <w:pPr>
      <w:tabs>
        <w:tab w:val="center" w:pos="4703"/>
        <w:tab w:val="right" w:pos="9406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5708CD"/>
  </w:style>
  <w:style w:type="paragraph" w:styleId="Bunntekst">
    <w:name w:val="footer"/>
    <w:basedOn w:val="Normal"/>
    <w:link w:val="BunntekstTegn"/>
    <w:uiPriority w:val="99"/>
    <w:unhideWhenUsed/>
    <w:rsid w:val="005708CD"/>
    <w:pPr>
      <w:tabs>
        <w:tab w:val="center" w:pos="4703"/>
        <w:tab w:val="right" w:pos="9406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5708CD"/>
  </w:style>
  <w:style w:type="character" w:styleId="Sidetall">
    <w:name w:val="page number"/>
    <w:basedOn w:val="Standardskriftforavsnitt"/>
    <w:uiPriority w:val="99"/>
    <w:semiHidden/>
    <w:unhideWhenUsed/>
    <w:rsid w:val="00570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233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 Tolpinrud Aagaard</dc:creator>
  <cp:keywords/>
  <dc:description/>
  <cp:lastModifiedBy>Herman Tolpinrud Aagaard</cp:lastModifiedBy>
  <cp:revision>24</cp:revision>
  <dcterms:created xsi:type="dcterms:W3CDTF">2020-11-12T10:44:00Z</dcterms:created>
  <dcterms:modified xsi:type="dcterms:W3CDTF">2020-11-12T11:11:00Z</dcterms:modified>
</cp:coreProperties>
</file>