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600B" w14:textId="0687348E" w:rsidR="004B4FC3" w:rsidRDefault="006E0BB0" w:rsidP="006E0BB0">
      <w:pPr>
        <w:jc w:val="center"/>
        <w:rPr>
          <w:sz w:val="32"/>
          <w:szCs w:val="32"/>
        </w:rPr>
      </w:pPr>
      <w:r>
        <w:rPr>
          <w:sz w:val="32"/>
          <w:szCs w:val="32"/>
        </w:rPr>
        <w:t>C++ Øving 2 teori</w:t>
      </w:r>
    </w:p>
    <w:p w14:paraId="0BF7D0FB" w14:textId="3D18D2CC" w:rsidR="006E0BB0" w:rsidRDefault="006E0BB0" w:rsidP="006E0BB0">
      <w:pPr>
        <w:jc w:val="center"/>
        <w:rPr>
          <w:sz w:val="32"/>
          <w:szCs w:val="32"/>
        </w:rPr>
      </w:pPr>
    </w:p>
    <w:p w14:paraId="7C5BBCFD" w14:textId="21413E39" w:rsidR="006E0BB0" w:rsidRDefault="006E0BB0" w:rsidP="006E0BB0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173D4">
        <w:rPr>
          <w:sz w:val="24"/>
          <w:szCs w:val="24"/>
        </w:rPr>
        <w:t>I dette tilfellet er pekeren satt til å peke på 0 uten noe videre informasjon om plasser. Når da programmet forsøker å kopiere strengen over er det da ikke nok plass og strengen blir derfor ikke kopiert</w:t>
      </w:r>
      <w:r w:rsidR="00A80B27">
        <w:rPr>
          <w:sz w:val="24"/>
          <w:szCs w:val="24"/>
        </w:rPr>
        <w:t>.</w:t>
      </w:r>
    </w:p>
    <w:p w14:paraId="584D2712" w14:textId="22E0B582" w:rsidR="00A80B27" w:rsidRDefault="00A80B27" w:rsidP="006E0BB0">
      <w:pPr>
        <w:rPr>
          <w:sz w:val="24"/>
          <w:szCs w:val="24"/>
        </w:rPr>
      </w:pPr>
    </w:p>
    <w:p w14:paraId="612799B8" w14:textId="3CB174B4" w:rsidR="0002660E" w:rsidRDefault="00A80B27" w:rsidP="006E0BB0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19222C">
        <w:rPr>
          <w:sz w:val="24"/>
          <w:szCs w:val="24"/>
        </w:rPr>
        <w:t xml:space="preserve"> </w:t>
      </w:r>
      <w:r w:rsidR="000E1ED3">
        <w:rPr>
          <w:sz w:val="24"/>
          <w:szCs w:val="24"/>
        </w:rPr>
        <w:t xml:space="preserve">Litt usikker på hva </w:t>
      </w:r>
      <w:r w:rsidR="007C31CA">
        <w:rPr>
          <w:sz w:val="24"/>
          <w:szCs w:val="24"/>
        </w:rPr>
        <w:t xml:space="preserve">det «ønskede resultatet» skal være i denne situasjonen, men tar utgangspunkt i at bruker ønsker å endre </w:t>
      </w:r>
      <w:proofErr w:type="spellStart"/>
      <w:r w:rsidR="007C31CA">
        <w:rPr>
          <w:sz w:val="24"/>
          <w:szCs w:val="24"/>
        </w:rPr>
        <w:t>text</w:t>
      </w:r>
      <w:proofErr w:type="spellEnd"/>
      <w:r w:rsidR="007C31CA">
        <w:rPr>
          <w:sz w:val="24"/>
          <w:szCs w:val="24"/>
        </w:rPr>
        <w:t xml:space="preserve"> om til en streng av </w:t>
      </w:r>
      <w:proofErr w:type="spellStart"/>
      <w:r w:rsidR="0002660E">
        <w:rPr>
          <w:sz w:val="24"/>
          <w:szCs w:val="24"/>
        </w:rPr>
        <w:t>e’er</w:t>
      </w:r>
      <w:proofErr w:type="spellEnd"/>
      <w:r w:rsidR="0002660E">
        <w:rPr>
          <w:sz w:val="24"/>
          <w:szCs w:val="24"/>
        </w:rPr>
        <w:t xml:space="preserve">. Problemer som da kan oppstå i koden er at løkken fortsetter til </w:t>
      </w:r>
      <w:r w:rsidR="00F60DD6">
        <w:rPr>
          <w:sz w:val="24"/>
          <w:szCs w:val="24"/>
        </w:rPr>
        <w:t xml:space="preserve">pointer peker på et element som er e. Hvis strengen </w:t>
      </w:r>
      <w:proofErr w:type="spellStart"/>
      <w:r w:rsidR="00F60DD6">
        <w:rPr>
          <w:sz w:val="24"/>
          <w:szCs w:val="24"/>
        </w:rPr>
        <w:t>text</w:t>
      </w:r>
      <w:proofErr w:type="spellEnd"/>
      <w:r w:rsidR="00F60DD6">
        <w:rPr>
          <w:sz w:val="24"/>
          <w:szCs w:val="24"/>
        </w:rPr>
        <w:t xml:space="preserve"> ikke inneholder en e vil da løkken fortsette etter at </w:t>
      </w:r>
      <w:r w:rsidR="00086514">
        <w:rPr>
          <w:sz w:val="24"/>
          <w:szCs w:val="24"/>
        </w:rPr>
        <w:t xml:space="preserve">strengen er gått gjennom og pointeren vil fortsette å inkrementere adressen den peker til og sette verdien til e. I teorien kan da programmet sette alle adresser på maskinen til e. </w:t>
      </w:r>
      <w:r w:rsidR="009E4535">
        <w:rPr>
          <w:sz w:val="24"/>
          <w:szCs w:val="24"/>
        </w:rPr>
        <w:t xml:space="preserve">Samtidig vil et annet (men bedre) problem oppstå hvis for eksempel </w:t>
      </w:r>
      <w:proofErr w:type="spellStart"/>
      <w:r w:rsidR="002F3AA4">
        <w:rPr>
          <w:sz w:val="24"/>
          <w:szCs w:val="24"/>
        </w:rPr>
        <w:t>text</w:t>
      </w:r>
      <w:proofErr w:type="spellEnd"/>
      <w:r w:rsidR="002F3AA4">
        <w:rPr>
          <w:sz w:val="24"/>
          <w:szCs w:val="24"/>
        </w:rPr>
        <w:t xml:space="preserve"> strengen begynner med e. Da vil løkken aldri starte siden verdien pointer peker til </w:t>
      </w:r>
      <w:r w:rsidR="00AD2EE2">
        <w:rPr>
          <w:sz w:val="24"/>
          <w:szCs w:val="24"/>
        </w:rPr>
        <w:t xml:space="preserve">er det samme som </w:t>
      </w:r>
      <w:proofErr w:type="spellStart"/>
      <w:r w:rsidR="00AD2EE2">
        <w:rPr>
          <w:sz w:val="24"/>
          <w:szCs w:val="24"/>
        </w:rPr>
        <w:t>search_for</w:t>
      </w:r>
      <w:proofErr w:type="spellEnd"/>
      <w:r w:rsidR="00AD2EE2">
        <w:rPr>
          <w:sz w:val="24"/>
          <w:szCs w:val="24"/>
        </w:rPr>
        <w:t xml:space="preserve"> verdien.</w:t>
      </w:r>
    </w:p>
    <w:p w14:paraId="2A564835" w14:textId="110212E6" w:rsidR="00541EEC" w:rsidRPr="006E0BB0" w:rsidRDefault="0019222C" w:rsidP="006E0B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C961F9" wp14:editId="1406A7DA">
            <wp:extent cx="2914650" cy="17907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EC" w:rsidRPr="006E0BB0" w:rsidSect="005F3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F4902"/>
    <w:multiLevelType w:val="hybridMultilevel"/>
    <w:tmpl w:val="2396AA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B0"/>
    <w:rsid w:val="0002660E"/>
    <w:rsid w:val="00035EE9"/>
    <w:rsid w:val="00086514"/>
    <w:rsid w:val="000B7CC5"/>
    <w:rsid w:val="000E1ED3"/>
    <w:rsid w:val="0019222C"/>
    <w:rsid w:val="001F2185"/>
    <w:rsid w:val="002A5279"/>
    <w:rsid w:val="002F2B31"/>
    <w:rsid w:val="002F3AA4"/>
    <w:rsid w:val="00300DE2"/>
    <w:rsid w:val="003337A7"/>
    <w:rsid w:val="00342294"/>
    <w:rsid w:val="003E5BE3"/>
    <w:rsid w:val="003E6839"/>
    <w:rsid w:val="00425837"/>
    <w:rsid w:val="004B4FC3"/>
    <w:rsid w:val="00541EEC"/>
    <w:rsid w:val="005F3925"/>
    <w:rsid w:val="006E0BB0"/>
    <w:rsid w:val="006F1EA8"/>
    <w:rsid w:val="007A44B6"/>
    <w:rsid w:val="007C31CA"/>
    <w:rsid w:val="007C64C4"/>
    <w:rsid w:val="007D0A35"/>
    <w:rsid w:val="00896853"/>
    <w:rsid w:val="009E4535"/>
    <w:rsid w:val="00A06FE0"/>
    <w:rsid w:val="00A32D0F"/>
    <w:rsid w:val="00A80B27"/>
    <w:rsid w:val="00A875A0"/>
    <w:rsid w:val="00AD2EE2"/>
    <w:rsid w:val="00B12361"/>
    <w:rsid w:val="00B173D4"/>
    <w:rsid w:val="00B23BCB"/>
    <w:rsid w:val="00B33E1D"/>
    <w:rsid w:val="00B6750A"/>
    <w:rsid w:val="00C3666B"/>
    <w:rsid w:val="00DC5D31"/>
    <w:rsid w:val="00E52738"/>
    <w:rsid w:val="00EC10D6"/>
    <w:rsid w:val="00F6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FFD2"/>
  <w15:chartTrackingRefBased/>
  <w15:docId w15:val="{259CD264-EC2A-4C07-BCD0-726E3206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4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Tolpinrud Aagaard</dc:creator>
  <cp:keywords/>
  <dc:description/>
  <cp:lastModifiedBy>Herman Tolpinrud Aagaard</cp:lastModifiedBy>
  <cp:revision>38</cp:revision>
  <cp:lastPrinted>2021-09-03T12:11:00Z</cp:lastPrinted>
  <dcterms:created xsi:type="dcterms:W3CDTF">2021-09-03T11:06:00Z</dcterms:created>
  <dcterms:modified xsi:type="dcterms:W3CDTF">2021-09-03T12:14:00Z</dcterms:modified>
</cp:coreProperties>
</file>