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分为两个页面：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个路由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注册页面一个路由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"http://39.108.85.75:8080/register，"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http://39.108.85.75:8080/register</w:t>
      </w:r>
      <w:r>
        <w:rPr>
          <w:rStyle w:val="3"/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登录页面一个路由</w:t>
      </w:r>
      <w:r>
        <w:rPr>
          <w:rFonts w:hint="eastAsia"/>
          <w:lang w:val="en-US" w:eastAsia="zh-CN"/>
        </w:rPr>
        <w:t xml:space="preserve"> http://39.108.85.75:8080/login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todoList主页面一个路由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"http://39.108.85.75:8080/home"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http://39.108.85.75:8080/home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用户管理页面一个路由</w:t>
      </w:r>
      <w:r>
        <w:rPr>
          <w:rFonts w:hint="eastAsia"/>
          <w:lang w:val="en-US" w:eastAsia="zh-CN"/>
        </w:rPr>
        <w:t xml:space="preserve"> http://39.108.85.75:8080/setting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管理员账号：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可以查看所有人的</w:t>
      </w:r>
      <w:r>
        <w:rPr>
          <w:rFonts w:hint="eastAsia"/>
          <w:lang w:val="en-US" w:eastAsia="zh-CN"/>
        </w:rPr>
        <w:t>todolist信息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可以编辑自己的todolist信息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可以查看所有用户的用户信息（不包括密码）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可以修改自己的用户信息（用户名、密码等）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可以删除其他普通用户的账号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可以一键切换普通用户为管理员账号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普通账号：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可以查看自己的</w:t>
      </w:r>
      <w:r>
        <w:rPr>
          <w:rFonts w:hint="eastAsia"/>
          <w:lang w:val="en-US" w:eastAsia="zh-CN"/>
        </w:rPr>
        <w:t>todolist信息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可以编辑自己的todolist信息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3、可以查看自己的用户信息（不能查看其它账号的用户信息）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4、可以修改自己的用户信息</w:t>
      </w:r>
      <w:r>
        <w:rPr>
          <w:rFonts w:hint="eastAsia"/>
          <w:lang w:eastAsia="zh-CN"/>
        </w:rPr>
        <w:t>（用户名、密码等）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登录页面：表单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注册页面：表单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注册成功之后，需要跳转到登录页面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todoList主页面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管理员用户</w:t>
      </w:r>
      <w:r>
        <w:rPr>
          <w:rFonts w:hint="eastAsia"/>
          <w:lang w:val="en-US" w:eastAsia="zh-CN"/>
        </w:rPr>
        <w:t>登陆后的todoList主页面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分为两块：</w:t>
      </w:r>
      <w:r>
        <w:rPr>
          <w:rFonts w:hint="eastAsia"/>
          <w:b/>
          <w:bCs/>
          <w:lang w:val="en-US" w:eastAsia="zh-CN"/>
        </w:rPr>
        <w:t>我的TODOLIST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其它同事的TODOLIST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我的TODOLIST</w:t>
      </w:r>
      <w:r>
        <w:rPr>
          <w:rFonts w:hint="eastAsia"/>
          <w:b w:val="0"/>
          <w:bCs w:val="0"/>
          <w:lang w:val="en-US" w:eastAsia="zh-CN"/>
        </w:rPr>
        <w:t>又分为</w:t>
      </w:r>
      <w:r>
        <w:rPr>
          <w:rFonts w:hint="eastAsia"/>
          <w:lang w:val="en-US" w:eastAsia="zh-CN"/>
        </w:rPr>
        <w:t>两个table：未完成 和 已完成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普通用户</w:t>
      </w:r>
      <w:r>
        <w:rPr>
          <w:rFonts w:hint="eastAsia"/>
          <w:lang w:val="en-US" w:eastAsia="zh-CN"/>
        </w:rPr>
        <w:t>登陆后的todoList主页面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只有一块：</w:t>
      </w:r>
      <w:r>
        <w:rPr>
          <w:rFonts w:hint="eastAsia"/>
          <w:b/>
          <w:bCs/>
          <w:lang w:val="en-US" w:eastAsia="zh-CN"/>
        </w:rPr>
        <w:t>我的TODOLIST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分为</w:t>
      </w:r>
      <w:r>
        <w:rPr>
          <w:rFonts w:hint="eastAsia"/>
          <w:lang w:val="en-US" w:eastAsia="zh-CN"/>
        </w:rPr>
        <w:t>两个table：未完成 和 已完成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用户管理页面</w:t>
      </w:r>
    </w:p>
    <w:p>
      <w:pPr>
        <w:rPr>
          <w:rFonts w:hint="eastAsia"/>
          <w:lang w:eastAsia="zh-CN"/>
        </w:rPr>
      </w:pPr>
      <w:r>
        <w:rPr>
          <w:rFonts w:hint="eastAsia"/>
          <w:color w:val="0000FF"/>
          <w:lang w:val="en-US" w:eastAsia="zh-CN"/>
        </w:rPr>
        <w:t>管理员用户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可以查看 </w:t>
      </w:r>
      <w:r>
        <w:rPr>
          <w:rFonts w:hint="eastAsia"/>
          <w:b/>
          <w:bCs/>
          <w:lang w:val="en-US" w:eastAsia="zh-CN"/>
        </w:rPr>
        <w:t>我的用户信息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其它同事的用户信息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可以修改自己的用户信息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3、一键切换普通账号为管理员账号，删除普通账号</w:t>
      </w:r>
    </w:p>
    <w:p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color w:val="0000FF"/>
          <w:lang w:val="en-US" w:eastAsia="zh-CN"/>
        </w:rPr>
        <w:t>普通用户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1、只可以查看 </w:t>
      </w:r>
      <w:r>
        <w:rPr>
          <w:rFonts w:hint="eastAsia"/>
          <w:b/>
          <w:bCs/>
          <w:lang w:val="en-US" w:eastAsia="zh-CN"/>
        </w:rPr>
        <w:t>我的用户信息</w:t>
      </w:r>
    </w:p>
    <w:p>
      <w:r>
        <w:drawing>
          <wp:inline distT="0" distB="0" distL="114300" distR="114300">
            <wp:extent cx="5266055" cy="2874645"/>
            <wp:effectExtent l="0" t="0" r="1079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2、可以修改自己的用户信息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BB059"/>
    <w:multiLevelType w:val="singleLevel"/>
    <w:tmpl w:val="B11BB05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C4890966"/>
    <w:multiLevelType w:val="singleLevel"/>
    <w:tmpl w:val="C489096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BF8BAFF"/>
    <w:multiLevelType w:val="singleLevel"/>
    <w:tmpl w:val="1BF8BAF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3742ED1"/>
    <w:multiLevelType w:val="singleLevel"/>
    <w:tmpl w:val="43742E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115C7"/>
    <w:rsid w:val="0002599A"/>
    <w:rsid w:val="00097B54"/>
    <w:rsid w:val="00286D04"/>
    <w:rsid w:val="003D3B54"/>
    <w:rsid w:val="0043564D"/>
    <w:rsid w:val="0086653A"/>
    <w:rsid w:val="00922F52"/>
    <w:rsid w:val="00B5060B"/>
    <w:rsid w:val="00C403D8"/>
    <w:rsid w:val="00CF27AE"/>
    <w:rsid w:val="00E009DE"/>
    <w:rsid w:val="00EA1D63"/>
    <w:rsid w:val="011B4D3D"/>
    <w:rsid w:val="01240752"/>
    <w:rsid w:val="01452E99"/>
    <w:rsid w:val="018B29F0"/>
    <w:rsid w:val="019F5AC4"/>
    <w:rsid w:val="01B000AB"/>
    <w:rsid w:val="01E128AC"/>
    <w:rsid w:val="020240D4"/>
    <w:rsid w:val="020E0DF3"/>
    <w:rsid w:val="02233132"/>
    <w:rsid w:val="023675DB"/>
    <w:rsid w:val="02433315"/>
    <w:rsid w:val="02482824"/>
    <w:rsid w:val="02497E07"/>
    <w:rsid w:val="025E6884"/>
    <w:rsid w:val="027A0F72"/>
    <w:rsid w:val="02BE0D3D"/>
    <w:rsid w:val="02E14844"/>
    <w:rsid w:val="02F314B1"/>
    <w:rsid w:val="03067613"/>
    <w:rsid w:val="03690591"/>
    <w:rsid w:val="038F650F"/>
    <w:rsid w:val="04174F4F"/>
    <w:rsid w:val="043D45BD"/>
    <w:rsid w:val="046839B0"/>
    <w:rsid w:val="0471068D"/>
    <w:rsid w:val="04842F8A"/>
    <w:rsid w:val="04B353B2"/>
    <w:rsid w:val="04B62E5B"/>
    <w:rsid w:val="04BD5E5C"/>
    <w:rsid w:val="04F60CFD"/>
    <w:rsid w:val="052B629A"/>
    <w:rsid w:val="053C65E7"/>
    <w:rsid w:val="0596679D"/>
    <w:rsid w:val="05C12BC7"/>
    <w:rsid w:val="05EF61F3"/>
    <w:rsid w:val="05F83149"/>
    <w:rsid w:val="05FD035C"/>
    <w:rsid w:val="060B4971"/>
    <w:rsid w:val="063F3BB4"/>
    <w:rsid w:val="06467B2A"/>
    <w:rsid w:val="067E180C"/>
    <w:rsid w:val="069C5874"/>
    <w:rsid w:val="06A0569F"/>
    <w:rsid w:val="070C6020"/>
    <w:rsid w:val="07157016"/>
    <w:rsid w:val="072D3BF9"/>
    <w:rsid w:val="074A2099"/>
    <w:rsid w:val="078157B1"/>
    <w:rsid w:val="080F5958"/>
    <w:rsid w:val="082156C0"/>
    <w:rsid w:val="08313A88"/>
    <w:rsid w:val="08670380"/>
    <w:rsid w:val="087A33DB"/>
    <w:rsid w:val="088263D8"/>
    <w:rsid w:val="08923F74"/>
    <w:rsid w:val="08A018FE"/>
    <w:rsid w:val="08AA6005"/>
    <w:rsid w:val="08B01B5F"/>
    <w:rsid w:val="08BA414A"/>
    <w:rsid w:val="08CA68DB"/>
    <w:rsid w:val="08D819AC"/>
    <w:rsid w:val="08D83961"/>
    <w:rsid w:val="08DC3396"/>
    <w:rsid w:val="08F73F22"/>
    <w:rsid w:val="091D4D5C"/>
    <w:rsid w:val="095A0466"/>
    <w:rsid w:val="09720EFD"/>
    <w:rsid w:val="097C736B"/>
    <w:rsid w:val="098A7D05"/>
    <w:rsid w:val="099D6E06"/>
    <w:rsid w:val="09C16C8B"/>
    <w:rsid w:val="09C4052A"/>
    <w:rsid w:val="09CB6510"/>
    <w:rsid w:val="09E84C65"/>
    <w:rsid w:val="09EB2399"/>
    <w:rsid w:val="09F204C6"/>
    <w:rsid w:val="0A0221A9"/>
    <w:rsid w:val="0A1C4F2C"/>
    <w:rsid w:val="0A2E7D72"/>
    <w:rsid w:val="0A4017EC"/>
    <w:rsid w:val="0A447252"/>
    <w:rsid w:val="0A4D2085"/>
    <w:rsid w:val="0A8D4CC2"/>
    <w:rsid w:val="0A8D787D"/>
    <w:rsid w:val="0AAB2085"/>
    <w:rsid w:val="0AB56E9B"/>
    <w:rsid w:val="0ACA312B"/>
    <w:rsid w:val="0ACB6290"/>
    <w:rsid w:val="0AE75EBE"/>
    <w:rsid w:val="0AFF261B"/>
    <w:rsid w:val="0B665D3E"/>
    <w:rsid w:val="0B8377EE"/>
    <w:rsid w:val="0B844438"/>
    <w:rsid w:val="0B9B3FDA"/>
    <w:rsid w:val="0BE124D7"/>
    <w:rsid w:val="0BE6519C"/>
    <w:rsid w:val="0C021805"/>
    <w:rsid w:val="0C0754BC"/>
    <w:rsid w:val="0C1D110D"/>
    <w:rsid w:val="0C2241E0"/>
    <w:rsid w:val="0C322A6D"/>
    <w:rsid w:val="0C4F298C"/>
    <w:rsid w:val="0CA04FA8"/>
    <w:rsid w:val="0CBE14FE"/>
    <w:rsid w:val="0D0B72EA"/>
    <w:rsid w:val="0D0E5189"/>
    <w:rsid w:val="0D4C315D"/>
    <w:rsid w:val="0D742AA8"/>
    <w:rsid w:val="0DB80DF2"/>
    <w:rsid w:val="0DEA6793"/>
    <w:rsid w:val="0E307C95"/>
    <w:rsid w:val="0E317921"/>
    <w:rsid w:val="0E340C7C"/>
    <w:rsid w:val="0E371E28"/>
    <w:rsid w:val="0E79514D"/>
    <w:rsid w:val="0E8F4AD4"/>
    <w:rsid w:val="0EAE1275"/>
    <w:rsid w:val="0EBA3EB8"/>
    <w:rsid w:val="0EC021C6"/>
    <w:rsid w:val="0ECB0E6A"/>
    <w:rsid w:val="0ECF395B"/>
    <w:rsid w:val="0ED94D1B"/>
    <w:rsid w:val="0EEF6FFD"/>
    <w:rsid w:val="0F1574DE"/>
    <w:rsid w:val="0F21396B"/>
    <w:rsid w:val="0F22298D"/>
    <w:rsid w:val="0F423500"/>
    <w:rsid w:val="0F4747D7"/>
    <w:rsid w:val="0F4E3189"/>
    <w:rsid w:val="0F8A2B93"/>
    <w:rsid w:val="0F903EA3"/>
    <w:rsid w:val="0FA03135"/>
    <w:rsid w:val="0FA73EDF"/>
    <w:rsid w:val="0FCE4216"/>
    <w:rsid w:val="0FD03290"/>
    <w:rsid w:val="102528F8"/>
    <w:rsid w:val="102E3D60"/>
    <w:rsid w:val="102F3C5A"/>
    <w:rsid w:val="105E495D"/>
    <w:rsid w:val="10627466"/>
    <w:rsid w:val="107C53B7"/>
    <w:rsid w:val="108F7E92"/>
    <w:rsid w:val="10A56451"/>
    <w:rsid w:val="10B5400F"/>
    <w:rsid w:val="10E54248"/>
    <w:rsid w:val="110A63AF"/>
    <w:rsid w:val="11166335"/>
    <w:rsid w:val="112C4FB0"/>
    <w:rsid w:val="118A5A8E"/>
    <w:rsid w:val="11912292"/>
    <w:rsid w:val="11A858AB"/>
    <w:rsid w:val="11DD5921"/>
    <w:rsid w:val="11E53E8E"/>
    <w:rsid w:val="12361619"/>
    <w:rsid w:val="123C0218"/>
    <w:rsid w:val="12450A7F"/>
    <w:rsid w:val="12862424"/>
    <w:rsid w:val="1289636E"/>
    <w:rsid w:val="129F0FBE"/>
    <w:rsid w:val="12BA4A29"/>
    <w:rsid w:val="12DC707B"/>
    <w:rsid w:val="12E315BA"/>
    <w:rsid w:val="13135751"/>
    <w:rsid w:val="138D4BE0"/>
    <w:rsid w:val="139B1F81"/>
    <w:rsid w:val="139F5D00"/>
    <w:rsid w:val="13AD78C0"/>
    <w:rsid w:val="13C024BA"/>
    <w:rsid w:val="140A48E5"/>
    <w:rsid w:val="14157F11"/>
    <w:rsid w:val="14282DF1"/>
    <w:rsid w:val="1442496E"/>
    <w:rsid w:val="1486620E"/>
    <w:rsid w:val="148854FA"/>
    <w:rsid w:val="14C023CA"/>
    <w:rsid w:val="14CE75A6"/>
    <w:rsid w:val="14D86E9F"/>
    <w:rsid w:val="14F07B91"/>
    <w:rsid w:val="14F160C0"/>
    <w:rsid w:val="14FA1B42"/>
    <w:rsid w:val="150C4F3C"/>
    <w:rsid w:val="152557AD"/>
    <w:rsid w:val="153B5101"/>
    <w:rsid w:val="15584663"/>
    <w:rsid w:val="1577781C"/>
    <w:rsid w:val="159D7705"/>
    <w:rsid w:val="15AC56D5"/>
    <w:rsid w:val="15CB1E70"/>
    <w:rsid w:val="15D50420"/>
    <w:rsid w:val="15DB5FEA"/>
    <w:rsid w:val="15EB69FE"/>
    <w:rsid w:val="15F65C9D"/>
    <w:rsid w:val="160120C6"/>
    <w:rsid w:val="16052988"/>
    <w:rsid w:val="160600F3"/>
    <w:rsid w:val="16060CD6"/>
    <w:rsid w:val="160D1C1C"/>
    <w:rsid w:val="164E23AC"/>
    <w:rsid w:val="16666836"/>
    <w:rsid w:val="16674958"/>
    <w:rsid w:val="16D2602F"/>
    <w:rsid w:val="16D31BAD"/>
    <w:rsid w:val="170C36F9"/>
    <w:rsid w:val="17133886"/>
    <w:rsid w:val="176161B8"/>
    <w:rsid w:val="176C07CD"/>
    <w:rsid w:val="17B24EAA"/>
    <w:rsid w:val="17ED5BAF"/>
    <w:rsid w:val="18461B49"/>
    <w:rsid w:val="184849C6"/>
    <w:rsid w:val="185B7261"/>
    <w:rsid w:val="18894668"/>
    <w:rsid w:val="189810F1"/>
    <w:rsid w:val="18995DDC"/>
    <w:rsid w:val="189E0565"/>
    <w:rsid w:val="18A821C1"/>
    <w:rsid w:val="18D6195D"/>
    <w:rsid w:val="18F62CAE"/>
    <w:rsid w:val="1904709F"/>
    <w:rsid w:val="191826C3"/>
    <w:rsid w:val="194F6429"/>
    <w:rsid w:val="19C62D80"/>
    <w:rsid w:val="19CB2111"/>
    <w:rsid w:val="19D4326C"/>
    <w:rsid w:val="19FE3B7E"/>
    <w:rsid w:val="1A08525A"/>
    <w:rsid w:val="1A1352DC"/>
    <w:rsid w:val="1A355FE9"/>
    <w:rsid w:val="1A5421D6"/>
    <w:rsid w:val="1A871ED4"/>
    <w:rsid w:val="1ABD20BB"/>
    <w:rsid w:val="1ACA755B"/>
    <w:rsid w:val="1ADA22D9"/>
    <w:rsid w:val="1AF90CC2"/>
    <w:rsid w:val="1B271247"/>
    <w:rsid w:val="1B2730B9"/>
    <w:rsid w:val="1B5048AB"/>
    <w:rsid w:val="1B9216D9"/>
    <w:rsid w:val="1B9A23A0"/>
    <w:rsid w:val="1B9B2975"/>
    <w:rsid w:val="1BA73AFD"/>
    <w:rsid w:val="1BAB1BFD"/>
    <w:rsid w:val="1BB56529"/>
    <w:rsid w:val="1BE44125"/>
    <w:rsid w:val="1C081B50"/>
    <w:rsid w:val="1C0F449E"/>
    <w:rsid w:val="1C2F04DC"/>
    <w:rsid w:val="1C357FB0"/>
    <w:rsid w:val="1C4128A0"/>
    <w:rsid w:val="1C501D6E"/>
    <w:rsid w:val="1C5D2034"/>
    <w:rsid w:val="1C69072A"/>
    <w:rsid w:val="1CAA5747"/>
    <w:rsid w:val="1CEF6F70"/>
    <w:rsid w:val="1CF27605"/>
    <w:rsid w:val="1D7419BA"/>
    <w:rsid w:val="1D7975AF"/>
    <w:rsid w:val="1D863B2E"/>
    <w:rsid w:val="1DAA78D0"/>
    <w:rsid w:val="1DC74E7B"/>
    <w:rsid w:val="1E241851"/>
    <w:rsid w:val="1E2A3D45"/>
    <w:rsid w:val="1E2C2D3C"/>
    <w:rsid w:val="1E35768D"/>
    <w:rsid w:val="1E41558D"/>
    <w:rsid w:val="1E6D36D9"/>
    <w:rsid w:val="1E887228"/>
    <w:rsid w:val="1EAB7926"/>
    <w:rsid w:val="1EB14A5F"/>
    <w:rsid w:val="1EC15161"/>
    <w:rsid w:val="1EF35086"/>
    <w:rsid w:val="1F7C5EFB"/>
    <w:rsid w:val="1F9E53EA"/>
    <w:rsid w:val="1FA4321B"/>
    <w:rsid w:val="1FED34C2"/>
    <w:rsid w:val="1FED76E2"/>
    <w:rsid w:val="20014539"/>
    <w:rsid w:val="20364F91"/>
    <w:rsid w:val="20401B78"/>
    <w:rsid w:val="20970B46"/>
    <w:rsid w:val="20984174"/>
    <w:rsid w:val="209B73B4"/>
    <w:rsid w:val="20D03097"/>
    <w:rsid w:val="21542305"/>
    <w:rsid w:val="21550123"/>
    <w:rsid w:val="218C2F6D"/>
    <w:rsid w:val="21954D28"/>
    <w:rsid w:val="2197364A"/>
    <w:rsid w:val="21C26F91"/>
    <w:rsid w:val="21DC0D79"/>
    <w:rsid w:val="21E46EF0"/>
    <w:rsid w:val="22031EA3"/>
    <w:rsid w:val="222018AA"/>
    <w:rsid w:val="22350E10"/>
    <w:rsid w:val="228218AC"/>
    <w:rsid w:val="22A0489E"/>
    <w:rsid w:val="22B74738"/>
    <w:rsid w:val="22DD1ACE"/>
    <w:rsid w:val="22E44A1B"/>
    <w:rsid w:val="22EE3016"/>
    <w:rsid w:val="232003F0"/>
    <w:rsid w:val="2331600E"/>
    <w:rsid w:val="233D5043"/>
    <w:rsid w:val="235A5B93"/>
    <w:rsid w:val="23912826"/>
    <w:rsid w:val="23CD2BE3"/>
    <w:rsid w:val="242444A2"/>
    <w:rsid w:val="242B7D2E"/>
    <w:rsid w:val="24A1523A"/>
    <w:rsid w:val="24C67427"/>
    <w:rsid w:val="25403A7A"/>
    <w:rsid w:val="25582FAB"/>
    <w:rsid w:val="25901910"/>
    <w:rsid w:val="25D50AC6"/>
    <w:rsid w:val="25F54E73"/>
    <w:rsid w:val="265B5029"/>
    <w:rsid w:val="267B2E75"/>
    <w:rsid w:val="26CA5B02"/>
    <w:rsid w:val="26D03B7D"/>
    <w:rsid w:val="26D940D3"/>
    <w:rsid w:val="26EF1DFC"/>
    <w:rsid w:val="270429A3"/>
    <w:rsid w:val="270E6069"/>
    <w:rsid w:val="27293A56"/>
    <w:rsid w:val="275A09F1"/>
    <w:rsid w:val="27952CCF"/>
    <w:rsid w:val="279A46E0"/>
    <w:rsid w:val="279B707B"/>
    <w:rsid w:val="279E75F8"/>
    <w:rsid w:val="27BE464E"/>
    <w:rsid w:val="27CE2F00"/>
    <w:rsid w:val="27D37C02"/>
    <w:rsid w:val="27D53762"/>
    <w:rsid w:val="27DC7963"/>
    <w:rsid w:val="27F35B9A"/>
    <w:rsid w:val="27FC0386"/>
    <w:rsid w:val="28086BA3"/>
    <w:rsid w:val="28176B5E"/>
    <w:rsid w:val="281A02DC"/>
    <w:rsid w:val="2838642E"/>
    <w:rsid w:val="283A0A04"/>
    <w:rsid w:val="283B366F"/>
    <w:rsid w:val="28582D1D"/>
    <w:rsid w:val="28AB4CDC"/>
    <w:rsid w:val="28E12189"/>
    <w:rsid w:val="28FF53E9"/>
    <w:rsid w:val="290D7836"/>
    <w:rsid w:val="2930529A"/>
    <w:rsid w:val="29371BF2"/>
    <w:rsid w:val="29974552"/>
    <w:rsid w:val="299A2B07"/>
    <w:rsid w:val="299F0D37"/>
    <w:rsid w:val="29AF1309"/>
    <w:rsid w:val="29D34845"/>
    <w:rsid w:val="29D368D1"/>
    <w:rsid w:val="2A0C5FB3"/>
    <w:rsid w:val="2A2259DB"/>
    <w:rsid w:val="2A24390B"/>
    <w:rsid w:val="2A3F421D"/>
    <w:rsid w:val="2A994754"/>
    <w:rsid w:val="2AB704CC"/>
    <w:rsid w:val="2AC647CD"/>
    <w:rsid w:val="2AC97A44"/>
    <w:rsid w:val="2AF045C4"/>
    <w:rsid w:val="2B593179"/>
    <w:rsid w:val="2B5F4A90"/>
    <w:rsid w:val="2BA12EDC"/>
    <w:rsid w:val="2BCA70F0"/>
    <w:rsid w:val="2BD114DF"/>
    <w:rsid w:val="2BE753E2"/>
    <w:rsid w:val="2BF70927"/>
    <w:rsid w:val="2C022706"/>
    <w:rsid w:val="2C0E0A93"/>
    <w:rsid w:val="2C1668A6"/>
    <w:rsid w:val="2C4E5526"/>
    <w:rsid w:val="2C987999"/>
    <w:rsid w:val="2CB021C5"/>
    <w:rsid w:val="2CC54180"/>
    <w:rsid w:val="2CC6507B"/>
    <w:rsid w:val="2CC83917"/>
    <w:rsid w:val="2CCB68E3"/>
    <w:rsid w:val="2CE678D7"/>
    <w:rsid w:val="2CF118C2"/>
    <w:rsid w:val="2D134634"/>
    <w:rsid w:val="2D3C0A64"/>
    <w:rsid w:val="2D4947E0"/>
    <w:rsid w:val="2D585EB2"/>
    <w:rsid w:val="2D7658C2"/>
    <w:rsid w:val="2DF11ED7"/>
    <w:rsid w:val="2DF272A7"/>
    <w:rsid w:val="2E112C86"/>
    <w:rsid w:val="2E114DCA"/>
    <w:rsid w:val="2E3815E8"/>
    <w:rsid w:val="2E817CEA"/>
    <w:rsid w:val="2E847594"/>
    <w:rsid w:val="2EDA2554"/>
    <w:rsid w:val="2EED2E82"/>
    <w:rsid w:val="2F310E16"/>
    <w:rsid w:val="2F392F0E"/>
    <w:rsid w:val="2F3B294F"/>
    <w:rsid w:val="2F3B410D"/>
    <w:rsid w:val="2F5728F2"/>
    <w:rsid w:val="2F607E44"/>
    <w:rsid w:val="2F7035AB"/>
    <w:rsid w:val="2F725C4E"/>
    <w:rsid w:val="2FA83741"/>
    <w:rsid w:val="2FDF6B52"/>
    <w:rsid w:val="304365BA"/>
    <w:rsid w:val="305D6749"/>
    <w:rsid w:val="309C7F15"/>
    <w:rsid w:val="309D7D16"/>
    <w:rsid w:val="30C05040"/>
    <w:rsid w:val="30C928CD"/>
    <w:rsid w:val="30E13C8D"/>
    <w:rsid w:val="30F56AF8"/>
    <w:rsid w:val="3100214A"/>
    <w:rsid w:val="31057B7D"/>
    <w:rsid w:val="3116119C"/>
    <w:rsid w:val="3119655E"/>
    <w:rsid w:val="311A1269"/>
    <w:rsid w:val="31601342"/>
    <w:rsid w:val="31622525"/>
    <w:rsid w:val="316940FB"/>
    <w:rsid w:val="3187096C"/>
    <w:rsid w:val="31A92699"/>
    <w:rsid w:val="31B27FF5"/>
    <w:rsid w:val="31EA7DD6"/>
    <w:rsid w:val="32851E7A"/>
    <w:rsid w:val="32923544"/>
    <w:rsid w:val="329722C3"/>
    <w:rsid w:val="329D7EDD"/>
    <w:rsid w:val="32A8367F"/>
    <w:rsid w:val="32C406BC"/>
    <w:rsid w:val="33252C61"/>
    <w:rsid w:val="332646A3"/>
    <w:rsid w:val="334F1ABE"/>
    <w:rsid w:val="337F3869"/>
    <w:rsid w:val="339B5751"/>
    <w:rsid w:val="33BC5577"/>
    <w:rsid w:val="33CD3B7F"/>
    <w:rsid w:val="33D05CB8"/>
    <w:rsid w:val="34027444"/>
    <w:rsid w:val="34115315"/>
    <w:rsid w:val="34260D65"/>
    <w:rsid w:val="34314391"/>
    <w:rsid w:val="344476B7"/>
    <w:rsid w:val="34780A26"/>
    <w:rsid w:val="3489653D"/>
    <w:rsid w:val="348C3A28"/>
    <w:rsid w:val="34B66BBC"/>
    <w:rsid w:val="34D80CF3"/>
    <w:rsid w:val="35196026"/>
    <w:rsid w:val="356011E1"/>
    <w:rsid w:val="356F15DC"/>
    <w:rsid w:val="357B3E64"/>
    <w:rsid w:val="3581774F"/>
    <w:rsid w:val="3608659A"/>
    <w:rsid w:val="362349E5"/>
    <w:rsid w:val="36404C05"/>
    <w:rsid w:val="36700CD7"/>
    <w:rsid w:val="36A80659"/>
    <w:rsid w:val="36AB6188"/>
    <w:rsid w:val="36B23C77"/>
    <w:rsid w:val="371F2ED2"/>
    <w:rsid w:val="372257D6"/>
    <w:rsid w:val="373E6A41"/>
    <w:rsid w:val="37670C3F"/>
    <w:rsid w:val="37692241"/>
    <w:rsid w:val="376A31E0"/>
    <w:rsid w:val="37730A89"/>
    <w:rsid w:val="37786802"/>
    <w:rsid w:val="377B7A16"/>
    <w:rsid w:val="379064A8"/>
    <w:rsid w:val="37C07DF4"/>
    <w:rsid w:val="37C306E2"/>
    <w:rsid w:val="37C535BA"/>
    <w:rsid w:val="37D71AAC"/>
    <w:rsid w:val="38131492"/>
    <w:rsid w:val="38263F79"/>
    <w:rsid w:val="38471489"/>
    <w:rsid w:val="3871112E"/>
    <w:rsid w:val="388E53E8"/>
    <w:rsid w:val="389242B3"/>
    <w:rsid w:val="389B0E84"/>
    <w:rsid w:val="38AD3B1A"/>
    <w:rsid w:val="38B82D35"/>
    <w:rsid w:val="38BB4D49"/>
    <w:rsid w:val="38CA4015"/>
    <w:rsid w:val="38CC29E9"/>
    <w:rsid w:val="390B3133"/>
    <w:rsid w:val="390B730E"/>
    <w:rsid w:val="390E25F4"/>
    <w:rsid w:val="39227616"/>
    <w:rsid w:val="39351937"/>
    <w:rsid w:val="393E7D47"/>
    <w:rsid w:val="39460241"/>
    <w:rsid w:val="39604C6E"/>
    <w:rsid w:val="396D0BF5"/>
    <w:rsid w:val="398C13DB"/>
    <w:rsid w:val="39B9181D"/>
    <w:rsid w:val="39CA4960"/>
    <w:rsid w:val="39D715B8"/>
    <w:rsid w:val="39E26EB4"/>
    <w:rsid w:val="39E703F7"/>
    <w:rsid w:val="39EB321B"/>
    <w:rsid w:val="39EE1095"/>
    <w:rsid w:val="39EF4741"/>
    <w:rsid w:val="39FF2E0A"/>
    <w:rsid w:val="3A5B7E7D"/>
    <w:rsid w:val="3A8C19B4"/>
    <w:rsid w:val="3A935C66"/>
    <w:rsid w:val="3AA10915"/>
    <w:rsid w:val="3AA443DC"/>
    <w:rsid w:val="3AB74ED5"/>
    <w:rsid w:val="3AF63ADA"/>
    <w:rsid w:val="3B34301F"/>
    <w:rsid w:val="3B3947C9"/>
    <w:rsid w:val="3B3F5FDB"/>
    <w:rsid w:val="3B541F3B"/>
    <w:rsid w:val="3B651529"/>
    <w:rsid w:val="3B674077"/>
    <w:rsid w:val="3B7203AE"/>
    <w:rsid w:val="3BA3587A"/>
    <w:rsid w:val="3BA57898"/>
    <w:rsid w:val="3BB24021"/>
    <w:rsid w:val="3BBC6921"/>
    <w:rsid w:val="3C0B429B"/>
    <w:rsid w:val="3C18742A"/>
    <w:rsid w:val="3C61235A"/>
    <w:rsid w:val="3C774971"/>
    <w:rsid w:val="3C794DF7"/>
    <w:rsid w:val="3C985A97"/>
    <w:rsid w:val="3C9D102E"/>
    <w:rsid w:val="3CB32F07"/>
    <w:rsid w:val="3CB41C7D"/>
    <w:rsid w:val="3CCD3FB7"/>
    <w:rsid w:val="3CF73EFE"/>
    <w:rsid w:val="3CFC0537"/>
    <w:rsid w:val="3D2333AA"/>
    <w:rsid w:val="3D250C18"/>
    <w:rsid w:val="3D653637"/>
    <w:rsid w:val="3D6855FC"/>
    <w:rsid w:val="3DA95F61"/>
    <w:rsid w:val="3DBA0DAA"/>
    <w:rsid w:val="3DDA107A"/>
    <w:rsid w:val="3E1E0972"/>
    <w:rsid w:val="3E38194C"/>
    <w:rsid w:val="3E770D6E"/>
    <w:rsid w:val="3E7E19E6"/>
    <w:rsid w:val="3E8C5FA8"/>
    <w:rsid w:val="3E9F0D04"/>
    <w:rsid w:val="3E9F21EB"/>
    <w:rsid w:val="3EAB000B"/>
    <w:rsid w:val="3EEC693D"/>
    <w:rsid w:val="3EEF6C83"/>
    <w:rsid w:val="3EF91195"/>
    <w:rsid w:val="3F0D7C64"/>
    <w:rsid w:val="3F915D52"/>
    <w:rsid w:val="3FA50B34"/>
    <w:rsid w:val="3FC77622"/>
    <w:rsid w:val="3FC85098"/>
    <w:rsid w:val="3FCC4155"/>
    <w:rsid w:val="3FDF5F7C"/>
    <w:rsid w:val="40382386"/>
    <w:rsid w:val="40435754"/>
    <w:rsid w:val="40706CFA"/>
    <w:rsid w:val="40740D12"/>
    <w:rsid w:val="407D66F2"/>
    <w:rsid w:val="409F1775"/>
    <w:rsid w:val="40B33A22"/>
    <w:rsid w:val="40B92DD1"/>
    <w:rsid w:val="40D027E5"/>
    <w:rsid w:val="40E81546"/>
    <w:rsid w:val="40F01E5B"/>
    <w:rsid w:val="412D590D"/>
    <w:rsid w:val="4134588C"/>
    <w:rsid w:val="415E0334"/>
    <w:rsid w:val="41AE6A67"/>
    <w:rsid w:val="41D000B3"/>
    <w:rsid w:val="42000616"/>
    <w:rsid w:val="42124431"/>
    <w:rsid w:val="421555B3"/>
    <w:rsid w:val="422138D2"/>
    <w:rsid w:val="42303FF4"/>
    <w:rsid w:val="425240D3"/>
    <w:rsid w:val="425B6830"/>
    <w:rsid w:val="42F10534"/>
    <w:rsid w:val="4321432C"/>
    <w:rsid w:val="43383B3D"/>
    <w:rsid w:val="43441CA2"/>
    <w:rsid w:val="43682D62"/>
    <w:rsid w:val="439C3099"/>
    <w:rsid w:val="43B0738D"/>
    <w:rsid w:val="43C427F6"/>
    <w:rsid w:val="441A3478"/>
    <w:rsid w:val="443B59BE"/>
    <w:rsid w:val="44B651BA"/>
    <w:rsid w:val="44B71E81"/>
    <w:rsid w:val="44D57305"/>
    <w:rsid w:val="44DF0A21"/>
    <w:rsid w:val="44E84E8B"/>
    <w:rsid w:val="44F07932"/>
    <w:rsid w:val="45095A87"/>
    <w:rsid w:val="45230A1C"/>
    <w:rsid w:val="45245771"/>
    <w:rsid w:val="454C0DE2"/>
    <w:rsid w:val="455A0A10"/>
    <w:rsid w:val="455C02BF"/>
    <w:rsid w:val="45635FF0"/>
    <w:rsid w:val="458549B7"/>
    <w:rsid w:val="45880886"/>
    <w:rsid w:val="45CF1332"/>
    <w:rsid w:val="45D41694"/>
    <w:rsid w:val="45DF3B5A"/>
    <w:rsid w:val="45E803D8"/>
    <w:rsid w:val="46521564"/>
    <w:rsid w:val="46527FC0"/>
    <w:rsid w:val="466020B6"/>
    <w:rsid w:val="467B1809"/>
    <w:rsid w:val="46874A54"/>
    <w:rsid w:val="469E68E0"/>
    <w:rsid w:val="46B20ACB"/>
    <w:rsid w:val="46BA00B4"/>
    <w:rsid w:val="46D22E4D"/>
    <w:rsid w:val="4716460D"/>
    <w:rsid w:val="47284153"/>
    <w:rsid w:val="472C32DA"/>
    <w:rsid w:val="473755A5"/>
    <w:rsid w:val="476209EF"/>
    <w:rsid w:val="47730597"/>
    <w:rsid w:val="47D177A2"/>
    <w:rsid w:val="47F475CF"/>
    <w:rsid w:val="47FA3590"/>
    <w:rsid w:val="47FD54BF"/>
    <w:rsid w:val="48211B1F"/>
    <w:rsid w:val="482B29A4"/>
    <w:rsid w:val="482B5821"/>
    <w:rsid w:val="482F0DF2"/>
    <w:rsid w:val="48325483"/>
    <w:rsid w:val="483C1B31"/>
    <w:rsid w:val="487B5B67"/>
    <w:rsid w:val="48B95985"/>
    <w:rsid w:val="48C8068C"/>
    <w:rsid w:val="48F87E45"/>
    <w:rsid w:val="49B051AC"/>
    <w:rsid w:val="49C00DB9"/>
    <w:rsid w:val="49C31F0F"/>
    <w:rsid w:val="49CB7114"/>
    <w:rsid w:val="49E1251B"/>
    <w:rsid w:val="49FC06D9"/>
    <w:rsid w:val="4A11687D"/>
    <w:rsid w:val="4A2D3718"/>
    <w:rsid w:val="4A3D5B77"/>
    <w:rsid w:val="4A503E03"/>
    <w:rsid w:val="4A750E88"/>
    <w:rsid w:val="4A843BA6"/>
    <w:rsid w:val="4A877194"/>
    <w:rsid w:val="4AB74F12"/>
    <w:rsid w:val="4AD23A14"/>
    <w:rsid w:val="4B027D7D"/>
    <w:rsid w:val="4B4B59D4"/>
    <w:rsid w:val="4B911256"/>
    <w:rsid w:val="4BA364CC"/>
    <w:rsid w:val="4BC570E8"/>
    <w:rsid w:val="4BCB5544"/>
    <w:rsid w:val="4BCF16E2"/>
    <w:rsid w:val="4BEF6718"/>
    <w:rsid w:val="4BFC07D2"/>
    <w:rsid w:val="4C1E3FF7"/>
    <w:rsid w:val="4C2E689D"/>
    <w:rsid w:val="4C3C4002"/>
    <w:rsid w:val="4C4373C2"/>
    <w:rsid w:val="4C725D60"/>
    <w:rsid w:val="4C755097"/>
    <w:rsid w:val="4C913D5D"/>
    <w:rsid w:val="4CAB2F7C"/>
    <w:rsid w:val="4CC63D3E"/>
    <w:rsid w:val="4CD606D5"/>
    <w:rsid w:val="4D126429"/>
    <w:rsid w:val="4D1B1475"/>
    <w:rsid w:val="4D3233EB"/>
    <w:rsid w:val="4D5106C4"/>
    <w:rsid w:val="4D605A49"/>
    <w:rsid w:val="4D64413B"/>
    <w:rsid w:val="4DA32403"/>
    <w:rsid w:val="4DB93FEA"/>
    <w:rsid w:val="4DF0614F"/>
    <w:rsid w:val="4E0673F8"/>
    <w:rsid w:val="4E290436"/>
    <w:rsid w:val="4E294C27"/>
    <w:rsid w:val="4E301C12"/>
    <w:rsid w:val="4E77290A"/>
    <w:rsid w:val="4E867EE0"/>
    <w:rsid w:val="4E9872E7"/>
    <w:rsid w:val="4EDB212E"/>
    <w:rsid w:val="4EE14802"/>
    <w:rsid w:val="4F244736"/>
    <w:rsid w:val="4F4134A4"/>
    <w:rsid w:val="4F536C91"/>
    <w:rsid w:val="4F724F5D"/>
    <w:rsid w:val="4F7460D6"/>
    <w:rsid w:val="4F81116B"/>
    <w:rsid w:val="4F8F1057"/>
    <w:rsid w:val="4F9B6080"/>
    <w:rsid w:val="4FAC1B93"/>
    <w:rsid w:val="4FF73AA7"/>
    <w:rsid w:val="500D04B8"/>
    <w:rsid w:val="501332F6"/>
    <w:rsid w:val="501A0FBB"/>
    <w:rsid w:val="503040AA"/>
    <w:rsid w:val="50340F81"/>
    <w:rsid w:val="504F32E3"/>
    <w:rsid w:val="50876E04"/>
    <w:rsid w:val="50B0070B"/>
    <w:rsid w:val="50B131B0"/>
    <w:rsid w:val="50CB341A"/>
    <w:rsid w:val="50D443D9"/>
    <w:rsid w:val="510A7934"/>
    <w:rsid w:val="51314C94"/>
    <w:rsid w:val="513E7598"/>
    <w:rsid w:val="51583EA7"/>
    <w:rsid w:val="51A641CF"/>
    <w:rsid w:val="51B966DC"/>
    <w:rsid w:val="51D619D5"/>
    <w:rsid w:val="51DB6515"/>
    <w:rsid w:val="51FF78DE"/>
    <w:rsid w:val="521760DA"/>
    <w:rsid w:val="522A6A17"/>
    <w:rsid w:val="5238634D"/>
    <w:rsid w:val="52544D20"/>
    <w:rsid w:val="52797FE1"/>
    <w:rsid w:val="527B74F2"/>
    <w:rsid w:val="527F17C2"/>
    <w:rsid w:val="52824BB5"/>
    <w:rsid w:val="529E7408"/>
    <w:rsid w:val="52CC28EB"/>
    <w:rsid w:val="52D674C7"/>
    <w:rsid w:val="53054CA6"/>
    <w:rsid w:val="53342CC9"/>
    <w:rsid w:val="533E2F32"/>
    <w:rsid w:val="536841E6"/>
    <w:rsid w:val="53842083"/>
    <w:rsid w:val="538D16C5"/>
    <w:rsid w:val="539B0FA1"/>
    <w:rsid w:val="53AF312A"/>
    <w:rsid w:val="53D9479F"/>
    <w:rsid w:val="53EB76CF"/>
    <w:rsid w:val="54164ACE"/>
    <w:rsid w:val="54223253"/>
    <w:rsid w:val="54492581"/>
    <w:rsid w:val="54C26E13"/>
    <w:rsid w:val="54D23A62"/>
    <w:rsid w:val="54D47DF0"/>
    <w:rsid w:val="54E51FBF"/>
    <w:rsid w:val="550B79A5"/>
    <w:rsid w:val="55151D6D"/>
    <w:rsid w:val="552B4F4E"/>
    <w:rsid w:val="55322A78"/>
    <w:rsid w:val="55836BD8"/>
    <w:rsid w:val="55B723B6"/>
    <w:rsid w:val="55C85DCF"/>
    <w:rsid w:val="55CA5671"/>
    <w:rsid w:val="55E167FF"/>
    <w:rsid w:val="55F44CA6"/>
    <w:rsid w:val="5605017A"/>
    <w:rsid w:val="56241252"/>
    <w:rsid w:val="562740F4"/>
    <w:rsid w:val="565672C7"/>
    <w:rsid w:val="565C095D"/>
    <w:rsid w:val="566752D3"/>
    <w:rsid w:val="566A6A25"/>
    <w:rsid w:val="567703AB"/>
    <w:rsid w:val="569157CD"/>
    <w:rsid w:val="56945C5D"/>
    <w:rsid w:val="56A90D78"/>
    <w:rsid w:val="56B327A0"/>
    <w:rsid w:val="56EE4F06"/>
    <w:rsid w:val="570325B4"/>
    <w:rsid w:val="573A527F"/>
    <w:rsid w:val="574B3411"/>
    <w:rsid w:val="57603933"/>
    <w:rsid w:val="57673B7C"/>
    <w:rsid w:val="576B15A9"/>
    <w:rsid w:val="576C7013"/>
    <w:rsid w:val="577622BB"/>
    <w:rsid w:val="578429EC"/>
    <w:rsid w:val="57912A7A"/>
    <w:rsid w:val="57996AFC"/>
    <w:rsid w:val="57C12EF7"/>
    <w:rsid w:val="57C13858"/>
    <w:rsid w:val="58055B2D"/>
    <w:rsid w:val="581F3DEA"/>
    <w:rsid w:val="58515A95"/>
    <w:rsid w:val="58535A3F"/>
    <w:rsid w:val="5859245F"/>
    <w:rsid w:val="58691307"/>
    <w:rsid w:val="588D24CC"/>
    <w:rsid w:val="589B0C43"/>
    <w:rsid w:val="58AE4329"/>
    <w:rsid w:val="58CB5084"/>
    <w:rsid w:val="58FC6658"/>
    <w:rsid w:val="5900597F"/>
    <w:rsid w:val="59292695"/>
    <w:rsid w:val="592E62FB"/>
    <w:rsid w:val="59326865"/>
    <w:rsid w:val="59B112D4"/>
    <w:rsid w:val="59D21753"/>
    <w:rsid w:val="5A196572"/>
    <w:rsid w:val="5A273C43"/>
    <w:rsid w:val="5A386AD0"/>
    <w:rsid w:val="5A3C5891"/>
    <w:rsid w:val="5A6A2194"/>
    <w:rsid w:val="5A6E6B76"/>
    <w:rsid w:val="5A963DE6"/>
    <w:rsid w:val="5AD0248D"/>
    <w:rsid w:val="5AD82DB7"/>
    <w:rsid w:val="5AE85287"/>
    <w:rsid w:val="5AEA427C"/>
    <w:rsid w:val="5B185608"/>
    <w:rsid w:val="5B4C4DB1"/>
    <w:rsid w:val="5B533499"/>
    <w:rsid w:val="5BE01905"/>
    <w:rsid w:val="5C0661AC"/>
    <w:rsid w:val="5C070DD8"/>
    <w:rsid w:val="5C107EA6"/>
    <w:rsid w:val="5C3A4480"/>
    <w:rsid w:val="5C5A6571"/>
    <w:rsid w:val="5C5B0240"/>
    <w:rsid w:val="5C7A064C"/>
    <w:rsid w:val="5C9F36C6"/>
    <w:rsid w:val="5CA35C70"/>
    <w:rsid w:val="5CAB2F98"/>
    <w:rsid w:val="5CCB32C3"/>
    <w:rsid w:val="5D0F6868"/>
    <w:rsid w:val="5D1F5AAD"/>
    <w:rsid w:val="5D1F5ED4"/>
    <w:rsid w:val="5D357F18"/>
    <w:rsid w:val="5D544C90"/>
    <w:rsid w:val="5D8C700F"/>
    <w:rsid w:val="5D950DA1"/>
    <w:rsid w:val="5DB41347"/>
    <w:rsid w:val="5DD95ACA"/>
    <w:rsid w:val="5E04224C"/>
    <w:rsid w:val="5E3B6E08"/>
    <w:rsid w:val="5E4D5FD5"/>
    <w:rsid w:val="5E5C31F4"/>
    <w:rsid w:val="5E5F4ED6"/>
    <w:rsid w:val="5E615C9D"/>
    <w:rsid w:val="5E9C6534"/>
    <w:rsid w:val="5EC347A8"/>
    <w:rsid w:val="5EDE7D9F"/>
    <w:rsid w:val="5EFE06CB"/>
    <w:rsid w:val="5F1C1EB8"/>
    <w:rsid w:val="5F4D282B"/>
    <w:rsid w:val="5F4F59DD"/>
    <w:rsid w:val="5F895320"/>
    <w:rsid w:val="5FAE4DDA"/>
    <w:rsid w:val="5FCB24E5"/>
    <w:rsid w:val="5FDC0577"/>
    <w:rsid w:val="5FFD2090"/>
    <w:rsid w:val="601935BD"/>
    <w:rsid w:val="60194246"/>
    <w:rsid w:val="601A195D"/>
    <w:rsid w:val="602E3A63"/>
    <w:rsid w:val="607D741A"/>
    <w:rsid w:val="60A2503E"/>
    <w:rsid w:val="60BE3292"/>
    <w:rsid w:val="611E78DB"/>
    <w:rsid w:val="612A1E2A"/>
    <w:rsid w:val="6148124E"/>
    <w:rsid w:val="615F6FD4"/>
    <w:rsid w:val="61803561"/>
    <w:rsid w:val="61D10F95"/>
    <w:rsid w:val="61D56161"/>
    <w:rsid w:val="62021775"/>
    <w:rsid w:val="62147AA3"/>
    <w:rsid w:val="62173A55"/>
    <w:rsid w:val="623E5B57"/>
    <w:rsid w:val="626D4837"/>
    <w:rsid w:val="629F05F9"/>
    <w:rsid w:val="62BB7D2E"/>
    <w:rsid w:val="62C51140"/>
    <w:rsid w:val="63033247"/>
    <w:rsid w:val="63285496"/>
    <w:rsid w:val="63370BD6"/>
    <w:rsid w:val="633F3486"/>
    <w:rsid w:val="634F6635"/>
    <w:rsid w:val="63624921"/>
    <w:rsid w:val="636E6239"/>
    <w:rsid w:val="63713C51"/>
    <w:rsid w:val="63861866"/>
    <w:rsid w:val="638F518A"/>
    <w:rsid w:val="63915F85"/>
    <w:rsid w:val="63A21539"/>
    <w:rsid w:val="63DB5FED"/>
    <w:rsid w:val="63F57624"/>
    <w:rsid w:val="64040323"/>
    <w:rsid w:val="64147EC5"/>
    <w:rsid w:val="641D52CD"/>
    <w:rsid w:val="643166E3"/>
    <w:rsid w:val="643F6150"/>
    <w:rsid w:val="645B0C88"/>
    <w:rsid w:val="645D1215"/>
    <w:rsid w:val="64711D75"/>
    <w:rsid w:val="64784BB5"/>
    <w:rsid w:val="649A1CE6"/>
    <w:rsid w:val="649C2118"/>
    <w:rsid w:val="649D41BF"/>
    <w:rsid w:val="64AF7807"/>
    <w:rsid w:val="64C93F50"/>
    <w:rsid w:val="6509498C"/>
    <w:rsid w:val="6563633C"/>
    <w:rsid w:val="656E1DC8"/>
    <w:rsid w:val="657263B1"/>
    <w:rsid w:val="65986D94"/>
    <w:rsid w:val="659F0253"/>
    <w:rsid w:val="65B23A2E"/>
    <w:rsid w:val="664902F7"/>
    <w:rsid w:val="664C09C9"/>
    <w:rsid w:val="667847FF"/>
    <w:rsid w:val="66796EA1"/>
    <w:rsid w:val="6695525D"/>
    <w:rsid w:val="6696422E"/>
    <w:rsid w:val="66A13D83"/>
    <w:rsid w:val="66A306CD"/>
    <w:rsid w:val="66BF5DF7"/>
    <w:rsid w:val="67151D4C"/>
    <w:rsid w:val="672762DF"/>
    <w:rsid w:val="6749764D"/>
    <w:rsid w:val="67501EDD"/>
    <w:rsid w:val="677F4496"/>
    <w:rsid w:val="67FF3F28"/>
    <w:rsid w:val="68134C5F"/>
    <w:rsid w:val="688B2D4E"/>
    <w:rsid w:val="68E27429"/>
    <w:rsid w:val="68F16193"/>
    <w:rsid w:val="69056B9C"/>
    <w:rsid w:val="690B6595"/>
    <w:rsid w:val="69323F77"/>
    <w:rsid w:val="694D0671"/>
    <w:rsid w:val="6975038B"/>
    <w:rsid w:val="698A7568"/>
    <w:rsid w:val="69A26E88"/>
    <w:rsid w:val="69B75574"/>
    <w:rsid w:val="69C869E1"/>
    <w:rsid w:val="69D831CD"/>
    <w:rsid w:val="69E53D35"/>
    <w:rsid w:val="69E97B6C"/>
    <w:rsid w:val="6A043B5F"/>
    <w:rsid w:val="6A096156"/>
    <w:rsid w:val="6A0B0FB5"/>
    <w:rsid w:val="6A125216"/>
    <w:rsid w:val="6A3D70B6"/>
    <w:rsid w:val="6A4B45DC"/>
    <w:rsid w:val="6AB15989"/>
    <w:rsid w:val="6AB40628"/>
    <w:rsid w:val="6AEE5037"/>
    <w:rsid w:val="6B2B7F00"/>
    <w:rsid w:val="6B472424"/>
    <w:rsid w:val="6B4F20C5"/>
    <w:rsid w:val="6B5862EE"/>
    <w:rsid w:val="6B783A7E"/>
    <w:rsid w:val="6B7A57EE"/>
    <w:rsid w:val="6BC160E4"/>
    <w:rsid w:val="6C234286"/>
    <w:rsid w:val="6C2B27F4"/>
    <w:rsid w:val="6C496C1E"/>
    <w:rsid w:val="6C5F620E"/>
    <w:rsid w:val="6C645248"/>
    <w:rsid w:val="6CA06FEF"/>
    <w:rsid w:val="6CAE6991"/>
    <w:rsid w:val="6CDA63EC"/>
    <w:rsid w:val="6CDE123E"/>
    <w:rsid w:val="6CE97E05"/>
    <w:rsid w:val="6CF0223B"/>
    <w:rsid w:val="6D0B582A"/>
    <w:rsid w:val="6D1C393C"/>
    <w:rsid w:val="6D261542"/>
    <w:rsid w:val="6D396D3C"/>
    <w:rsid w:val="6D3B7810"/>
    <w:rsid w:val="6D4D4336"/>
    <w:rsid w:val="6D6340A8"/>
    <w:rsid w:val="6D7115C7"/>
    <w:rsid w:val="6DC71A53"/>
    <w:rsid w:val="6DC90ED7"/>
    <w:rsid w:val="6E203AE0"/>
    <w:rsid w:val="6E2A0756"/>
    <w:rsid w:val="6E434F5B"/>
    <w:rsid w:val="6E5C5399"/>
    <w:rsid w:val="6E7477A1"/>
    <w:rsid w:val="6E7E4A12"/>
    <w:rsid w:val="6EC00FA2"/>
    <w:rsid w:val="6ECF7C5C"/>
    <w:rsid w:val="6EE5235D"/>
    <w:rsid w:val="6EF14E34"/>
    <w:rsid w:val="6F046773"/>
    <w:rsid w:val="6F1865CE"/>
    <w:rsid w:val="6F597A1D"/>
    <w:rsid w:val="6F6114B3"/>
    <w:rsid w:val="6F616DE6"/>
    <w:rsid w:val="6F7F124F"/>
    <w:rsid w:val="6F8F1354"/>
    <w:rsid w:val="6FA27BC8"/>
    <w:rsid w:val="6FA8157C"/>
    <w:rsid w:val="6FB95EC8"/>
    <w:rsid w:val="6FBB4A0F"/>
    <w:rsid w:val="6FCC62B8"/>
    <w:rsid w:val="6FE70874"/>
    <w:rsid w:val="6FFF78B5"/>
    <w:rsid w:val="70017920"/>
    <w:rsid w:val="70112BD4"/>
    <w:rsid w:val="704D38F4"/>
    <w:rsid w:val="7054251F"/>
    <w:rsid w:val="70817CB3"/>
    <w:rsid w:val="709B2730"/>
    <w:rsid w:val="70BA3FD4"/>
    <w:rsid w:val="70BA4EEA"/>
    <w:rsid w:val="70C540AA"/>
    <w:rsid w:val="70C95FA2"/>
    <w:rsid w:val="713E4838"/>
    <w:rsid w:val="71416EA5"/>
    <w:rsid w:val="71D92A61"/>
    <w:rsid w:val="721B5BE2"/>
    <w:rsid w:val="725C15C7"/>
    <w:rsid w:val="727A2B1F"/>
    <w:rsid w:val="72827F06"/>
    <w:rsid w:val="729B16AC"/>
    <w:rsid w:val="72AA5D38"/>
    <w:rsid w:val="72C4149B"/>
    <w:rsid w:val="72C95141"/>
    <w:rsid w:val="72D2005F"/>
    <w:rsid w:val="72F7203E"/>
    <w:rsid w:val="7328265D"/>
    <w:rsid w:val="73356A95"/>
    <w:rsid w:val="733E1BBD"/>
    <w:rsid w:val="73424D32"/>
    <w:rsid w:val="7346058B"/>
    <w:rsid w:val="73737635"/>
    <w:rsid w:val="73DB0EBA"/>
    <w:rsid w:val="73DB60D6"/>
    <w:rsid w:val="73F67E07"/>
    <w:rsid w:val="740635DC"/>
    <w:rsid w:val="74083779"/>
    <w:rsid w:val="74143451"/>
    <w:rsid w:val="742810B5"/>
    <w:rsid w:val="7437563C"/>
    <w:rsid w:val="74375B27"/>
    <w:rsid w:val="74491192"/>
    <w:rsid w:val="747F7DB8"/>
    <w:rsid w:val="748938CB"/>
    <w:rsid w:val="750062BB"/>
    <w:rsid w:val="75024DD7"/>
    <w:rsid w:val="75460810"/>
    <w:rsid w:val="75536FF9"/>
    <w:rsid w:val="75B0100C"/>
    <w:rsid w:val="75B74D39"/>
    <w:rsid w:val="75D00D87"/>
    <w:rsid w:val="75DA37B2"/>
    <w:rsid w:val="760B446E"/>
    <w:rsid w:val="76182D1A"/>
    <w:rsid w:val="765106BE"/>
    <w:rsid w:val="76525FB2"/>
    <w:rsid w:val="765B49AB"/>
    <w:rsid w:val="76861D5D"/>
    <w:rsid w:val="76896E75"/>
    <w:rsid w:val="76904578"/>
    <w:rsid w:val="769922E6"/>
    <w:rsid w:val="76A525F9"/>
    <w:rsid w:val="76B846B5"/>
    <w:rsid w:val="76DB267A"/>
    <w:rsid w:val="76E53A1A"/>
    <w:rsid w:val="772A3BF4"/>
    <w:rsid w:val="773956AB"/>
    <w:rsid w:val="775F7B8E"/>
    <w:rsid w:val="77685035"/>
    <w:rsid w:val="77BB09E2"/>
    <w:rsid w:val="77CC6085"/>
    <w:rsid w:val="77CF1F56"/>
    <w:rsid w:val="784B1138"/>
    <w:rsid w:val="78553DED"/>
    <w:rsid w:val="786152FC"/>
    <w:rsid w:val="786C0788"/>
    <w:rsid w:val="78911C95"/>
    <w:rsid w:val="7896597E"/>
    <w:rsid w:val="78B863CA"/>
    <w:rsid w:val="78CF4F76"/>
    <w:rsid w:val="78E22D10"/>
    <w:rsid w:val="78F01C97"/>
    <w:rsid w:val="78F02B22"/>
    <w:rsid w:val="79235B40"/>
    <w:rsid w:val="7923602D"/>
    <w:rsid w:val="795E0E44"/>
    <w:rsid w:val="796C6C0A"/>
    <w:rsid w:val="7993143B"/>
    <w:rsid w:val="79970515"/>
    <w:rsid w:val="79EF4CFA"/>
    <w:rsid w:val="79F67BCC"/>
    <w:rsid w:val="79FE5E1A"/>
    <w:rsid w:val="7A072E39"/>
    <w:rsid w:val="7A16264C"/>
    <w:rsid w:val="7A2951A9"/>
    <w:rsid w:val="7A4175BC"/>
    <w:rsid w:val="7A5C7A84"/>
    <w:rsid w:val="7A6456A8"/>
    <w:rsid w:val="7A7E4C0B"/>
    <w:rsid w:val="7A7F3D56"/>
    <w:rsid w:val="7A827C02"/>
    <w:rsid w:val="7A886F8D"/>
    <w:rsid w:val="7A997849"/>
    <w:rsid w:val="7A9D0720"/>
    <w:rsid w:val="7AA948FC"/>
    <w:rsid w:val="7ABA015F"/>
    <w:rsid w:val="7AC04EF7"/>
    <w:rsid w:val="7ADF5AD7"/>
    <w:rsid w:val="7AE21186"/>
    <w:rsid w:val="7B2970D8"/>
    <w:rsid w:val="7B2F3495"/>
    <w:rsid w:val="7B2F3590"/>
    <w:rsid w:val="7B6751F5"/>
    <w:rsid w:val="7B7B5A6E"/>
    <w:rsid w:val="7B9E6404"/>
    <w:rsid w:val="7BB455AE"/>
    <w:rsid w:val="7BB856A8"/>
    <w:rsid w:val="7C505515"/>
    <w:rsid w:val="7C9B188C"/>
    <w:rsid w:val="7CAB42D0"/>
    <w:rsid w:val="7CD55CC5"/>
    <w:rsid w:val="7CEB472C"/>
    <w:rsid w:val="7D0D7B34"/>
    <w:rsid w:val="7D4E25AE"/>
    <w:rsid w:val="7D766F99"/>
    <w:rsid w:val="7D8F699B"/>
    <w:rsid w:val="7DEB0028"/>
    <w:rsid w:val="7DEF4A5C"/>
    <w:rsid w:val="7E051C1A"/>
    <w:rsid w:val="7E0D0D69"/>
    <w:rsid w:val="7E27172B"/>
    <w:rsid w:val="7E431E6A"/>
    <w:rsid w:val="7E514A12"/>
    <w:rsid w:val="7E5C2B7B"/>
    <w:rsid w:val="7E9448E2"/>
    <w:rsid w:val="7E976CE0"/>
    <w:rsid w:val="7EC8379A"/>
    <w:rsid w:val="7EDD07F6"/>
    <w:rsid w:val="7EE50021"/>
    <w:rsid w:val="7F062AA9"/>
    <w:rsid w:val="7F0C66F0"/>
    <w:rsid w:val="7F2D3E19"/>
    <w:rsid w:val="7F7145A7"/>
    <w:rsid w:val="7F85351D"/>
    <w:rsid w:val="7F9E58FE"/>
    <w:rsid w:val="7FA54AB0"/>
    <w:rsid w:val="7FAE38E9"/>
    <w:rsid w:val="7FC14E74"/>
    <w:rsid w:val="7FDC0364"/>
    <w:rsid w:val="7FFD0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2018-11-26T09:33:00Z</dcterms:created>
  <dc:creator>Administrator</dc:creator>
  <cp:lastModifiedBy>Administrator</cp:lastModifiedBy>
  <dcterms:modified xsi:type="dcterms:W3CDTF">2018-12-21T06:39:48Z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