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用户表（user）</w:t>
      </w:r>
    </w:p>
    <w:p>
      <w:r>
        <w:rPr>
          <w:rFonts w:hint="eastAsia"/>
        </w:rPr>
        <w:t>主键 id（自增长）</w:t>
      </w:r>
    </w:p>
    <w:p>
      <w:r>
        <w:rPr>
          <w:rFonts w:hint="eastAsia"/>
        </w:rPr>
        <w:t>用户名 user</w:t>
      </w:r>
      <w:r>
        <w:t>_name</w:t>
      </w:r>
    </w:p>
    <w:p>
      <w:pPr>
        <w:rPr>
          <w:rFonts w:hint="eastAsia"/>
        </w:rPr>
      </w:pPr>
      <w:r>
        <w:rPr>
          <w:rFonts w:hint="eastAsia"/>
        </w:rPr>
        <w:t>密码</w:t>
      </w:r>
      <w:r>
        <w:rPr>
          <w:rFonts w:hint="eastAsia"/>
          <w:lang w:val="en-US" w:eastAsia="zh-CN"/>
        </w:rPr>
        <w:t>密文</w:t>
      </w:r>
      <w:r>
        <w:rPr>
          <w:rFonts w:hint="eastAsia"/>
        </w:rPr>
        <w:t xml:space="preserve"> password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密码明文 show_password</w:t>
      </w:r>
      <w:bookmarkStart w:id="3" w:name="_GoBack"/>
      <w:bookmarkEnd w:id="3"/>
    </w:p>
    <w:p>
      <w:r>
        <w:rPr>
          <w:rFonts w:hint="eastAsia"/>
        </w:rPr>
        <w:t xml:space="preserve">性别 </w:t>
      </w:r>
      <w:r>
        <w:t>gender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：</w:t>
      </w:r>
      <w:r>
        <w:rPr>
          <w:rFonts w:hint="eastAsia"/>
          <w:lang w:eastAsia="zh-CN"/>
        </w:rPr>
        <w:t>男</w:t>
      </w:r>
      <w:r>
        <w:rPr>
          <w:rFonts w:hint="eastAsia"/>
        </w:rPr>
        <w:t xml:space="preserve"> / 1：</w:t>
      </w:r>
      <w:r>
        <w:rPr>
          <w:rFonts w:hint="eastAsia"/>
          <w:lang w:eastAsia="zh-CN"/>
        </w:rPr>
        <w:t>女</w:t>
      </w:r>
      <w:r>
        <w:rPr>
          <w:rFonts w:hint="eastAsia"/>
        </w:rPr>
        <w:t>）</w:t>
      </w:r>
    </w:p>
    <w:p>
      <w:r>
        <w:rPr>
          <w:rFonts w:hint="eastAsia"/>
        </w:rPr>
        <w:t xml:space="preserve">手机号码 </w:t>
      </w:r>
      <w:r>
        <w:t>telephone</w:t>
      </w:r>
    </w:p>
    <w:p>
      <w:r>
        <w:rPr>
          <w:rFonts w:hint="eastAsia"/>
        </w:rPr>
        <w:t xml:space="preserve">微信号 </w:t>
      </w:r>
      <w:r>
        <w:t>wechat</w:t>
      </w:r>
    </w:p>
    <w:p>
      <w:pPr>
        <w:rPr>
          <w:rFonts w:hint="eastAsia"/>
        </w:rPr>
      </w:pPr>
      <w:r>
        <w:rPr>
          <w:rFonts w:hint="eastAsia"/>
        </w:rPr>
        <w:t xml:space="preserve">邮箱 </w:t>
      </w:r>
      <w:r>
        <w:rPr>
          <w:rFonts w:hint="eastAsia"/>
          <w:lang w:val="en-US" w:eastAsia="zh-CN"/>
        </w:rPr>
        <w:t>e</w:t>
      </w:r>
      <w:r>
        <w:t>mail</w:t>
      </w:r>
    </w:p>
    <w:p>
      <w:r>
        <w:rPr>
          <w:rFonts w:hint="eastAsia"/>
        </w:rPr>
        <w:t>注册时间 register_time</w:t>
      </w:r>
    </w:p>
    <w:p>
      <w:r>
        <w:rPr>
          <w:rFonts w:hint="eastAsia"/>
        </w:rPr>
        <w:t xml:space="preserve">修改时间 </w:t>
      </w:r>
      <w:r>
        <w:t>update</w:t>
      </w:r>
      <w:r>
        <w:rPr>
          <w:rFonts w:hint="eastAsia"/>
        </w:rPr>
        <w:t>_time</w:t>
      </w:r>
    </w:p>
    <w:p>
      <w:r>
        <w:rPr>
          <w:rFonts w:hint="eastAsia"/>
          <w:lang w:eastAsia="zh-CN"/>
        </w:rPr>
        <w:t>角色</w:t>
      </w:r>
      <w:r>
        <w:rPr>
          <w:rFonts w:hint="eastAsia"/>
        </w:rPr>
        <w:t xml:space="preserve"> admin_flag（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：</w:t>
      </w:r>
      <w:r>
        <w:rPr>
          <w:rFonts w:hint="eastAsia"/>
          <w:lang w:eastAsia="zh-CN"/>
        </w:rPr>
        <w:t>管理员角色</w:t>
      </w:r>
      <w:r>
        <w:rPr>
          <w:rFonts w:hint="eastAsia"/>
        </w:rPr>
        <w:t xml:space="preserve"> / 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：</w:t>
      </w:r>
      <w:r>
        <w:rPr>
          <w:rFonts w:hint="eastAsia"/>
          <w:lang w:eastAsia="zh-CN"/>
        </w:rPr>
        <w:t>普通角色</w:t>
      </w:r>
      <w:r>
        <w:rPr>
          <w:rFonts w:hint="eastAsia"/>
        </w:rPr>
        <w:t>）</w:t>
      </w:r>
    </w:p>
    <w:p/>
    <w:p>
      <w:r>
        <w:rPr>
          <w:rFonts w:hint="eastAsia"/>
          <w:b/>
          <w:bCs/>
          <w:color w:val="0000FF"/>
        </w:rPr>
        <w:t>TodoList表（todolist）</w:t>
      </w:r>
    </w:p>
    <w:p>
      <w:r>
        <w:rPr>
          <w:rFonts w:hint="eastAsia"/>
        </w:rPr>
        <w:t xml:space="preserve">主键 </w:t>
      </w:r>
      <w:r>
        <w:tab/>
      </w:r>
      <w:r>
        <w:rPr>
          <w:rFonts w:hint="eastAsia"/>
        </w:rPr>
        <w:t>id（自增长）</w:t>
      </w:r>
    </w:p>
    <w:p>
      <w:r>
        <w:rPr>
          <w:rFonts w:hint="eastAsia"/>
        </w:rPr>
        <w:t>用户id</w:t>
      </w:r>
      <w:r>
        <w:t xml:space="preserve"> </w:t>
      </w:r>
      <w:r>
        <w:tab/>
      </w:r>
      <w:r>
        <w:rPr>
          <w:rFonts w:hint="eastAsia"/>
        </w:rPr>
        <w:t>user_id（外键 关联用户表主键id）</w:t>
      </w:r>
    </w:p>
    <w:p>
      <w:r>
        <w:rPr>
          <w:rFonts w:hint="eastAsia"/>
        </w:rPr>
        <w:t>任务标题 task_title</w:t>
      </w:r>
    </w:p>
    <w:p>
      <w:r>
        <w:rPr>
          <w:rFonts w:hint="eastAsia"/>
        </w:rPr>
        <w:t>任务描述 task_desc</w:t>
      </w:r>
    </w:p>
    <w:p>
      <w:r>
        <w:rPr>
          <w:rFonts w:hint="eastAsia"/>
        </w:rPr>
        <w:t>优先级 task_level（</w:t>
      </w:r>
      <w:bookmarkStart w:id="0" w:name="OLE_LINK5"/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：低 / 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：中 / 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：高</w:t>
      </w:r>
      <w:bookmarkEnd w:id="0"/>
      <w:r>
        <w:rPr>
          <w:rFonts w:hint="eastAsia"/>
          <w:lang w:eastAsia="zh-CN"/>
        </w:rPr>
        <w:t>，默认为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）</w:t>
      </w:r>
    </w:p>
    <w:p>
      <w:r>
        <w:rPr>
          <w:rFonts w:hint="eastAsia"/>
        </w:rPr>
        <w:t>状态 task_status（</w:t>
      </w:r>
      <w:bookmarkStart w:id="1" w:name="OLE_LINK7"/>
      <w:bookmarkStart w:id="2" w:name="OLE_LINK6"/>
      <w:r>
        <w:rPr>
          <w:rFonts w:hint="eastAsia"/>
          <w:lang w:val="en-US" w:eastAsia="zh-CN"/>
        </w:rPr>
        <w:t>1</w:t>
      </w:r>
      <w:r>
        <w:rPr>
          <w:rFonts w:hint="eastAsia"/>
        </w:rPr>
        <w:t>：</w:t>
      </w:r>
      <w:r>
        <w:rPr>
          <w:rFonts w:hint="eastAsia"/>
          <w:lang w:eastAsia="zh-CN"/>
        </w:rPr>
        <w:t>已</w:t>
      </w:r>
      <w:r>
        <w:rPr>
          <w:rFonts w:hint="eastAsia"/>
        </w:rPr>
        <w:t xml:space="preserve">完成 / 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：</w:t>
      </w:r>
      <w:r>
        <w:rPr>
          <w:rFonts w:hint="eastAsia"/>
          <w:lang w:eastAsia="zh-CN"/>
        </w:rPr>
        <w:t>未</w:t>
      </w:r>
      <w:r>
        <w:rPr>
          <w:rFonts w:hint="eastAsia"/>
        </w:rPr>
        <w:t>完成</w:t>
      </w:r>
      <w:bookmarkEnd w:id="1"/>
      <w:bookmarkEnd w:id="2"/>
      <w:r>
        <w:rPr>
          <w:rFonts w:hint="eastAsia"/>
          <w:lang w:eastAsia="zh-CN"/>
        </w:rPr>
        <w:t>，默认为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）</w:t>
      </w:r>
    </w:p>
    <w:p>
      <w:r>
        <w:rPr>
          <w:rFonts w:hint="eastAsia"/>
        </w:rPr>
        <w:t>信心指数 task_conf（数值类型 1-10）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2F1BF8"/>
    <w:rsid w:val="00083D62"/>
    <w:rsid w:val="0009519F"/>
    <w:rsid w:val="000D4153"/>
    <w:rsid w:val="001E7A73"/>
    <w:rsid w:val="00294B3D"/>
    <w:rsid w:val="002C15CC"/>
    <w:rsid w:val="0032782E"/>
    <w:rsid w:val="003A4658"/>
    <w:rsid w:val="003A7A97"/>
    <w:rsid w:val="00401270"/>
    <w:rsid w:val="00420173"/>
    <w:rsid w:val="004419E9"/>
    <w:rsid w:val="00474487"/>
    <w:rsid w:val="004A5740"/>
    <w:rsid w:val="004D7F38"/>
    <w:rsid w:val="004F7D6D"/>
    <w:rsid w:val="005165F4"/>
    <w:rsid w:val="0052377E"/>
    <w:rsid w:val="0055743A"/>
    <w:rsid w:val="00582F23"/>
    <w:rsid w:val="00623B84"/>
    <w:rsid w:val="0067697D"/>
    <w:rsid w:val="00685DEA"/>
    <w:rsid w:val="00702D20"/>
    <w:rsid w:val="007165B8"/>
    <w:rsid w:val="00774B78"/>
    <w:rsid w:val="008104C0"/>
    <w:rsid w:val="00845B50"/>
    <w:rsid w:val="008853C8"/>
    <w:rsid w:val="009253E2"/>
    <w:rsid w:val="009368F8"/>
    <w:rsid w:val="009A0FF7"/>
    <w:rsid w:val="009A39EA"/>
    <w:rsid w:val="009F39C2"/>
    <w:rsid w:val="00A15A41"/>
    <w:rsid w:val="00AA0494"/>
    <w:rsid w:val="00AD1B0B"/>
    <w:rsid w:val="00B31C8D"/>
    <w:rsid w:val="00BE33B1"/>
    <w:rsid w:val="00CF58BB"/>
    <w:rsid w:val="00D005E1"/>
    <w:rsid w:val="00D05175"/>
    <w:rsid w:val="00DB168B"/>
    <w:rsid w:val="00E2117F"/>
    <w:rsid w:val="00E32660"/>
    <w:rsid w:val="00E845CB"/>
    <w:rsid w:val="00EC0150"/>
    <w:rsid w:val="00FB51FE"/>
    <w:rsid w:val="00FC5FA2"/>
    <w:rsid w:val="012F1BF8"/>
    <w:rsid w:val="01CD58D8"/>
    <w:rsid w:val="01EC4786"/>
    <w:rsid w:val="02A61449"/>
    <w:rsid w:val="03151F5F"/>
    <w:rsid w:val="03E67EA1"/>
    <w:rsid w:val="04601540"/>
    <w:rsid w:val="05C30928"/>
    <w:rsid w:val="05C61DE5"/>
    <w:rsid w:val="066D2532"/>
    <w:rsid w:val="06BA2A3B"/>
    <w:rsid w:val="06FD4883"/>
    <w:rsid w:val="07173ED9"/>
    <w:rsid w:val="07AF45D6"/>
    <w:rsid w:val="07F25709"/>
    <w:rsid w:val="07FA4BC2"/>
    <w:rsid w:val="08C570C6"/>
    <w:rsid w:val="09522D37"/>
    <w:rsid w:val="09936F9D"/>
    <w:rsid w:val="09FA0BD4"/>
    <w:rsid w:val="0A4A6BDD"/>
    <w:rsid w:val="0A924E4F"/>
    <w:rsid w:val="0B290B6D"/>
    <w:rsid w:val="0B2A16E6"/>
    <w:rsid w:val="0B337A22"/>
    <w:rsid w:val="0B351E70"/>
    <w:rsid w:val="0B3A3026"/>
    <w:rsid w:val="0B5576A9"/>
    <w:rsid w:val="0BE068C9"/>
    <w:rsid w:val="0D161E61"/>
    <w:rsid w:val="0DBB6233"/>
    <w:rsid w:val="0DE11477"/>
    <w:rsid w:val="0DE568F8"/>
    <w:rsid w:val="0E19312C"/>
    <w:rsid w:val="0EA62F58"/>
    <w:rsid w:val="0EAD4569"/>
    <w:rsid w:val="0EC5374D"/>
    <w:rsid w:val="0EF31891"/>
    <w:rsid w:val="0F422BA1"/>
    <w:rsid w:val="0F4A1F7A"/>
    <w:rsid w:val="0F776166"/>
    <w:rsid w:val="0FB564D3"/>
    <w:rsid w:val="0FC6464B"/>
    <w:rsid w:val="0FF5165B"/>
    <w:rsid w:val="10792886"/>
    <w:rsid w:val="10BE2DE5"/>
    <w:rsid w:val="10E818A9"/>
    <w:rsid w:val="11243794"/>
    <w:rsid w:val="11A9524B"/>
    <w:rsid w:val="11FF2BAD"/>
    <w:rsid w:val="12AC56EA"/>
    <w:rsid w:val="134C11A5"/>
    <w:rsid w:val="13507B15"/>
    <w:rsid w:val="135D20EF"/>
    <w:rsid w:val="13C95631"/>
    <w:rsid w:val="14572009"/>
    <w:rsid w:val="146715AD"/>
    <w:rsid w:val="15106259"/>
    <w:rsid w:val="156E0BAD"/>
    <w:rsid w:val="157A7273"/>
    <w:rsid w:val="157B005C"/>
    <w:rsid w:val="1651652A"/>
    <w:rsid w:val="17140594"/>
    <w:rsid w:val="176B4D7F"/>
    <w:rsid w:val="18817B81"/>
    <w:rsid w:val="18E323BB"/>
    <w:rsid w:val="1969532E"/>
    <w:rsid w:val="19C82404"/>
    <w:rsid w:val="19E7266A"/>
    <w:rsid w:val="19FC2182"/>
    <w:rsid w:val="1A6D72AF"/>
    <w:rsid w:val="1B150190"/>
    <w:rsid w:val="1B417363"/>
    <w:rsid w:val="1B570BF2"/>
    <w:rsid w:val="1C5639B5"/>
    <w:rsid w:val="1D0B2480"/>
    <w:rsid w:val="1D252DD3"/>
    <w:rsid w:val="1D3E3610"/>
    <w:rsid w:val="1D527371"/>
    <w:rsid w:val="1DC972DE"/>
    <w:rsid w:val="1E1931D5"/>
    <w:rsid w:val="1E307AFD"/>
    <w:rsid w:val="1E600E81"/>
    <w:rsid w:val="1F582038"/>
    <w:rsid w:val="1F6736F2"/>
    <w:rsid w:val="1F9313BA"/>
    <w:rsid w:val="1FA27F29"/>
    <w:rsid w:val="201F1D96"/>
    <w:rsid w:val="21001549"/>
    <w:rsid w:val="215F4402"/>
    <w:rsid w:val="22091296"/>
    <w:rsid w:val="222C40BE"/>
    <w:rsid w:val="225967B9"/>
    <w:rsid w:val="22DB4A66"/>
    <w:rsid w:val="23553AD3"/>
    <w:rsid w:val="237A6F4A"/>
    <w:rsid w:val="23F355D6"/>
    <w:rsid w:val="245239D9"/>
    <w:rsid w:val="253B09A7"/>
    <w:rsid w:val="257256BA"/>
    <w:rsid w:val="25DB0464"/>
    <w:rsid w:val="25E26300"/>
    <w:rsid w:val="2640415E"/>
    <w:rsid w:val="269F7379"/>
    <w:rsid w:val="2710057E"/>
    <w:rsid w:val="27743E7B"/>
    <w:rsid w:val="27867C23"/>
    <w:rsid w:val="27C3427F"/>
    <w:rsid w:val="27F24F26"/>
    <w:rsid w:val="28CE78E8"/>
    <w:rsid w:val="28DE3257"/>
    <w:rsid w:val="2A922D1F"/>
    <w:rsid w:val="2AA77EBD"/>
    <w:rsid w:val="2B945214"/>
    <w:rsid w:val="2BA360ED"/>
    <w:rsid w:val="2C03517A"/>
    <w:rsid w:val="2C313E29"/>
    <w:rsid w:val="2C69345D"/>
    <w:rsid w:val="2CAD4C21"/>
    <w:rsid w:val="2CDF5AE1"/>
    <w:rsid w:val="2DD74874"/>
    <w:rsid w:val="2E2608CC"/>
    <w:rsid w:val="2E4F6A33"/>
    <w:rsid w:val="2F5D2B5B"/>
    <w:rsid w:val="2F5F626E"/>
    <w:rsid w:val="30184EC9"/>
    <w:rsid w:val="30421FC7"/>
    <w:rsid w:val="30F04DC9"/>
    <w:rsid w:val="31554B7C"/>
    <w:rsid w:val="32892D6B"/>
    <w:rsid w:val="331C04A6"/>
    <w:rsid w:val="334C31F8"/>
    <w:rsid w:val="33581AAC"/>
    <w:rsid w:val="33C13946"/>
    <w:rsid w:val="349C2C40"/>
    <w:rsid w:val="356249AB"/>
    <w:rsid w:val="362604AC"/>
    <w:rsid w:val="36441DD3"/>
    <w:rsid w:val="3678338C"/>
    <w:rsid w:val="36BC165A"/>
    <w:rsid w:val="36EA41AD"/>
    <w:rsid w:val="37650690"/>
    <w:rsid w:val="37EE11AC"/>
    <w:rsid w:val="385B3C2E"/>
    <w:rsid w:val="3A813AF1"/>
    <w:rsid w:val="3A832834"/>
    <w:rsid w:val="3AB3234F"/>
    <w:rsid w:val="3AE61050"/>
    <w:rsid w:val="3AF606BB"/>
    <w:rsid w:val="3AFD0659"/>
    <w:rsid w:val="3B89498D"/>
    <w:rsid w:val="3BAF1485"/>
    <w:rsid w:val="3C8D66D0"/>
    <w:rsid w:val="3CB64B7D"/>
    <w:rsid w:val="3CD647BA"/>
    <w:rsid w:val="3D7210AF"/>
    <w:rsid w:val="3DF11B8B"/>
    <w:rsid w:val="3E851D27"/>
    <w:rsid w:val="3EEF0149"/>
    <w:rsid w:val="3F181074"/>
    <w:rsid w:val="3FBF7214"/>
    <w:rsid w:val="400D1285"/>
    <w:rsid w:val="40225A00"/>
    <w:rsid w:val="406260F0"/>
    <w:rsid w:val="40FE778A"/>
    <w:rsid w:val="41215730"/>
    <w:rsid w:val="412F625A"/>
    <w:rsid w:val="413F7A42"/>
    <w:rsid w:val="416A6F23"/>
    <w:rsid w:val="41D571AA"/>
    <w:rsid w:val="41FE79CB"/>
    <w:rsid w:val="422A7B0E"/>
    <w:rsid w:val="4273551D"/>
    <w:rsid w:val="440C0C36"/>
    <w:rsid w:val="442A23F3"/>
    <w:rsid w:val="4432724B"/>
    <w:rsid w:val="44AD12B9"/>
    <w:rsid w:val="45777373"/>
    <w:rsid w:val="45DC7331"/>
    <w:rsid w:val="466809C1"/>
    <w:rsid w:val="46B011C9"/>
    <w:rsid w:val="47200679"/>
    <w:rsid w:val="47BB7F4E"/>
    <w:rsid w:val="47ED037F"/>
    <w:rsid w:val="4849492E"/>
    <w:rsid w:val="486824EF"/>
    <w:rsid w:val="488A4706"/>
    <w:rsid w:val="48C87CE1"/>
    <w:rsid w:val="499E409C"/>
    <w:rsid w:val="4A0F1213"/>
    <w:rsid w:val="4A581F16"/>
    <w:rsid w:val="4A967B83"/>
    <w:rsid w:val="4B1540DF"/>
    <w:rsid w:val="4B336972"/>
    <w:rsid w:val="4B3A2F88"/>
    <w:rsid w:val="4BAA5823"/>
    <w:rsid w:val="4BF66B2F"/>
    <w:rsid w:val="4C6D0C2F"/>
    <w:rsid w:val="4C6E465A"/>
    <w:rsid w:val="4C903375"/>
    <w:rsid w:val="4C937F66"/>
    <w:rsid w:val="4C960E45"/>
    <w:rsid w:val="4C9B7BDE"/>
    <w:rsid w:val="4CB447DB"/>
    <w:rsid w:val="4D12080A"/>
    <w:rsid w:val="4D813A06"/>
    <w:rsid w:val="4D927EC9"/>
    <w:rsid w:val="4DC17C8F"/>
    <w:rsid w:val="4E075628"/>
    <w:rsid w:val="4E3B6427"/>
    <w:rsid w:val="4E444311"/>
    <w:rsid w:val="4E6D7CB6"/>
    <w:rsid w:val="4EE77609"/>
    <w:rsid w:val="4EF05A64"/>
    <w:rsid w:val="4F9161D4"/>
    <w:rsid w:val="50DF5A59"/>
    <w:rsid w:val="50E70398"/>
    <w:rsid w:val="511A5CE5"/>
    <w:rsid w:val="515D6759"/>
    <w:rsid w:val="51974D73"/>
    <w:rsid w:val="51C06AA2"/>
    <w:rsid w:val="52613261"/>
    <w:rsid w:val="529C53F0"/>
    <w:rsid w:val="52E40C55"/>
    <w:rsid w:val="52E646D4"/>
    <w:rsid w:val="53892F8A"/>
    <w:rsid w:val="53D95EDC"/>
    <w:rsid w:val="53E0254A"/>
    <w:rsid w:val="53F550C3"/>
    <w:rsid w:val="543A0A17"/>
    <w:rsid w:val="550D3793"/>
    <w:rsid w:val="55654A08"/>
    <w:rsid w:val="55B047E7"/>
    <w:rsid w:val="56873EBB"/>
    <w:rsid w:val="56A12A00"/>
    <w:rsid w:val="56C170A1"/>
    <w:rsid w:val="570B1C8B"/>
    <w:rsid w:val="572013EE"/>
    <w:rsid w:val="576D109D"/>
    <w:rsid w:val="578B29B9"/>
    <w:rsid w:val="579F5113"/>
    <w:rsid w:val="57CE32C1"/>
    <w:rsid w:val="57E95FB6"/>
    <w:rsid w:val="582702D4"/>
    <w:rsid w:val="58BC09E7"/>
    <w:rsid w:val="59740B92"/>
    <w:rsid w:val="59F71B64"/>
    <w:rsid w:val="5AC93347"/>
    <w:rsid w:val="5B2C183C"/>
    <w:rsid w:val="5B93227F"/>
    <w:rsid w:val="5BA26A51"/>
    <w:rsid w:val="5BC6233D"/>
    <w:rsid w:val="5BF67204"/>
    <w:rsid w:val="5C120EA8"/>
    <w:rsid w:val="5C600A5E"/>
    <w:rsid w:val="5D0C42CF"/>
    <w:rsid w:val="5DBC14A7"/>
    <w:rsid w:val="5DCA45A6"/>
    <w:rsid w:val="5DF005A3"/>
    <w:rsid w:val="5DF911B2"/>
    <w:rsid w:val="5E0A1309"/>
    <w:rsid w:val="5E363FC5"/>
    <w:rsid w:val="617B730E"/>
    <w:rsid w:val="61D66ACB"/>
    <w:rsid w:val="61E34FAD"/>
    <w:rsid w:val="62B22D14"/>
    <w:rsid w:val="62BB0674"/>
    <w:rsid w:val="62D728D5"/>
    <w:rsid w:val="635D4189"/>
    <w:rsid w:val="63BA6AE5"/>
    <w:rsid w:val="63BC78B8"/>
    <w:rsid w:val="63F90631"/>
    <w:rsid w:val="6430756C"/>
    <w:rsid w:val="64B96D37"/>
    <w:rsid w:val="64DE5A66"/>
    <w:rsid w:val="653D37EB"/>
    <w:rsid w:val="658F7B3A"/>
    <w:rsid w:val="65BC60E5"/>
    <w:rsid w:val="66043638"/>
    <w:rsid w:val="66272052"/>
    <w:rsid w:val="66336D5F"/>
    <w:rsid w:val="66AD5248"/>
    <w:rsid w:val="66BC4D76"/>
    <w:rsid w:val="67105C9C"/>
    <w:rsid w:val="672B03E8"/>
    <w:rsid w:val="67BA6B52"/>
    <w:rsid w:val="68124000"/>
    <w:rsid w:val="6849383D"/>
    <w:rsid w:val="693359FA"/>
    <w:rsid w:val="6A7F5E87"/>
    <w:rsid w:val="6A99368E"/>
    <w:rsid w:val="6B0A514F"/>
    <w:rsid w:val="6B3D1945"/>
    <w:rsid w:val="6B441149"/>
    <w:rsid w:val="6B975D29"/>
    <w:rsid w:val="6C086FC5"/>
    <w:rsid w:val="6C287485"/>
    <w:rsid w:val="6C520887"/>
    <w:rsid w:val="6C5713C3"/>
    <w:rsid w:val="6CB949F5"/>
    <w:rsid w:val="6CE26D04"/>
    <w:rsid w:val="6D790129"/>
    <w:rsid w:val="6E2B4F38"/>
    <w:rsid w:val="6E34575D"/>
    <w:rsid w:val="6E9468E2"/>
    <w:rsid w:val="6EF855AE"/>
    <w:rsid w:val="6EFB15AA"/>
    <w:rsid w:val="6FD6413E"/>
    <w:rsid w:val="709D4CB7"/>
    <w:rsid w:val="70A73CCD"/>
    <w:rsid w:val="712C30CC"/>
    <w:rsid w:val="718F2AD4"/>
    <w:rsid w:val="71B86A8F"/>
    <w:rsid w:val="71C40965"/>
    <w:rsid w:val="71DF5D56"/>
    <w:rsid w:val="73113E63"/>
    <w:rsid w:val="73400523"/>
    <w:rsid w:val="734500FC"/>
    <w:rsid w:val="73D81C31"/>
    <w:rsid w:val="740D6A88"/>
    <w:rsid w:val="743B115E"/>
    <w:rsid w:val="74480433"/>
    <w:rsid w:val="7472767E"/>
    <w:rsid w:val="74834224"/>
    <w:rsid w:val="753E1270"/>
    <w:rsid w:val="76BA0FC6"/>
    <w:rsid w:val="76CF4468"/>
    <w:rsid w:val="77226066"/>
    <w:rsid w:val="77D25BFF"/>
    <w:rsid w:val="77E7616E"/>
    <w:rsid w:val="77ED7A74"/>
    <w:rsid w:val="78A14D85"/>
    <w:rsid w:val="78DD5FB2"/>
    <w:rsid w:val="79656204"/>
    <w:rsid w:val="79774F95"/>
    <w:rsid w:val="79FF6119"/>
    <w:rsid w:val="7A0F0519"/>
    <w:rsid w:val="7A271374"/>
    <w:rsid w:val="7A395599"/>
    <w:rsid w:val="7A7E3E68"/>
    <w:rsid w:val="7A9113B8"/>
    <w:rsid w:val="7AD71F29"/>
    <w:rsid w:val="7B4B4AC0"/>
    <w:rsid w:val="7B570879"/>
    <w:rsid w:val="7BC36449"/>
    <w:rsid w:val="7C1C2C96"/>
    <w:rsid w:val="7C4E5812"/>
    <w:rsid w:val="7C593529"/>
    <w:rsid w:val="7D280D56"/>
    <w:rsid w:val="7D665092"/>
    <w:rsid w:val="7E4C7024"/>
    <w:rsid w:val="7E4E2D3E"/>
    <w:rsid w:val="7E8825D8"/>
    <w:rsid w:val="7EC957B2"/>
    <w:rsid w:val="7EDA7BCB"/>
    <w:rsid w:val="7F7D2475"/>
    <w:rsid w:val="7FF9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字符"/>
    <w:basedOn w:val="4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</Words>
  <Characters>296</Characters>
  <Lines>2</Lines>
  <Paragraphs>1</Paragraphs>
  <TotalTime>0</TotalTime>
  <ScaleCrop>false</ScaleCrop>
  <LinksUpToDate>false</LinksUpToDate>
  <CharactersWithSpaces>346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2018-11-26T09:22:00Z</dcterms:created>
  <dc:creator>Administrator</dc:creator>
  <cp:lastModifiedBy>qzuser</cp:lastModifiedBy>
  <dcterms:modified xsi:type="dcterms:W3CDTF">2019-01-14T06:51:47Z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