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6BC9" w14:textId="56492738" w:rsidR="006A03D0" w:rsidRDefault="003C68BF">
      <w:pPr>
        <w:rPr>
          <w:lang w:eastAsia="zh-CN"/>
        </w:rPr>
      </w:pPr>
      <w:r>
        <w:rPr>
          <w:rFonts w:hint="eastAsia"/>
          <w:lang w:eastAsia="zh-CN"/>
        </w:rPr>
        <w:t>Exercise</w:t>
      </w:r>
      <w:r>
        <w:t xml:space="preserve">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：</w:t>
      </w:r>
    </w:p>
    <w:p w14:paraId="4F72680F" w14:textId="52809AF3" w:rsidR="003C68BF" w:rsidRDefault="003C68BF">
      <w:pPr>
        <w:rPr>
          <w:lang w:eastAsia="zh-CN"/>
        </w:rPr>
      </w:pPr>
      <w:r>
        <w:rPr>
          <w:lang w:eastAsia="zh-CN"/>
        </w:rPr>
        <w:t>Q</w:t>
      </w:r>
      <w:r>
        <w:rPr>
          <w:rFonts w:hint="eastAsia"/>
          <w:lang w:eastAsia="zh-CN"/>
        </w:rPr>
        <w:t>1.</w:t>
      </w:r>
    </w:p>
    <w:p w14:paraId="2AC54C39" w14:textId="21228C77" w:rsidR="003C68BF" w:rsidRDefault="003C68BF">
      <w:pPr>
        <w:rPr>
          <w:lang w:eastAsia="zh-CN"/>
        </w:rPr>
      </w:pPr>
      <w:r>
        <w:rPr>
          <w:lang w:eastAsia="zh-CN"/>
        </w:rPr>
        <w:tab/>
        <w:t>HTTP/1.1 200 (text/html)</w:t>
      </w:r>
    </w:p>
    <w:p w14:paraId="45736289" w14:textId="529FE92F" w:rsidR="00B715D1" w:rsidRDefault="00B715D1">
      <w:pPr>
        <w:rPr>
          <w:lang w:eastAsia="zh-CN"/>
        </w:rPr>
      </w:pPr>
      <w:r>
        <w:rPr>
          <w:lang w:eastAsia="zh-CN"/>
        </w:rPr>
        <w:t>Q2.</w:t>
      </w:r>
    </w:p>
    <w:p w14:paraId="5BC18843" w14:textId="1BD90CD0" w:rsidR="00B715D1" w:rsidRDefault="00B715D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lang w:eastAsia="zh-CN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last modified at </w:t>
      </w:r>
      <w:r w:rsidR="00B324A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Tue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Sep 23, 2003 </w:t>
      </w:r>
      <w:r w:rsidRPr="00B715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5:29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</w:t>
      </w:r>
      <w:r w:rsidR="00B324A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00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in GMT. Yes, server’s time is the DATA header.</w:t>
      </w:r>
    </w:p>
    <w:p w14:paraId="3E5C5B84" w14:textId="51B1BB80" w:rsidR="00B715D1" w:rsidRDefault="00B715D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Q3.</w:t>
      </w:r>
    </w:p>
    <w:p w14:paraId="2A730654" w14:textId="0F76F9D0" w:rsidR="00B715D1" w:rsidRDefault="00B715D1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ab/>
      </w:r>
      <w:r w:rsidR="007910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Persistent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,</w:t>
      </w:r>
      <w:r w:rsidR="00791040"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because</w:t>
      </w:r>
      <w:r w:rsidR="00791040" w:rsidRPr="00791040">
        <w:rPr>
          <w:rFonts w:ascii="Helvetica" w:hAnsi="Helvetica" w:cs="Helvetica"/>
          <w:noProof/>
          <w:color w:val="000000"/>
          <w:sz w:val="21"/>
          <w:szCs w:val="21"/>
          <w:shd w:val="clear" w:color="auto" w:fill="FFFFFF"/>
          <w:lang w:eastAsia="zh-CN"/>
        </w:rPr>
        <w:drawing>
          <wp:inline distT="0" distB="0" distL="0" distR="0" wp14:anchorId="0AA6E444" wp14:editId="11F52911">
            <wp:extent cx="2211114" cy="388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883" cy="412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D594" w14:textId="3E08FC54" w:rsidR="00791040" w:rsidRDefault="007910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Q4.</w:t>
      </w:r>
    </w:p>
    <w:p w14:paraId="79C4EDAA" w14:textId="69FDE08C" w:rsidR="00791040" w:rsidRDefault="00791040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ab/>
        <w:t xml:space="preserve">73 </w:t>
      </w:r>
    </w:p>
    <w:p w14:paraId="1F88D03E" w14:textId="1DE40D55" w:rsidR="00791040" w:rsidRDefault="00791040">
      <w:pPr>
        <w:rPr>
          <w:noProof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  <w:lang w:eastAsia="zh-CN"/>
        </w:rPr>
        <w:t>Q5.</w:t>
      </w:r>
      <w:r w:rsidRPr="007910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C4EC5" wp14:editId="31846EB0">
            <wp:extent cx="4274820" cy="63973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6293" cy="66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400F" w14:textId="113897E0" w:rsidR="00791040" w:rsidRDefault="00791040">
      <w:pPr>
        <w:rPr>
          <w:noProof/>
        </w:rPr>
      </w:pPr>
    </w:p>
    <w:p w14:paraId="432722C6" w14:textId="67D602E2" w:rsidR="00791040" w:rsidRDefault="00791040">
      <w:pPr>
        <w:rPr>
          <w:noProof/>
          <w:lang w:eastAsia="zh-CN"/>
        </w:rPr>
      </w:pPr>
      <w:r>
        <w:rPr>
          <w:rFonts w:hint="eastAsia"/>
          <w:noProof/>
          <w:lang w:eastAsia="zh-CN"/>
        </w:rPr>
        <w:t>E</w:t>
      </w:r>
      <w:r>
        <w:rPr>
          <w:noProof/>
          <w:lang w:eastAsia="zh-CN"/>
        </w:rPr>
        <w:t>xercise 4</w:t>
      </w:r>
      <w:r>
        <w:rPr>
          <w:rFonts w:hint="eastAsia"/>
          <w:noProof/>
          <w:lang w:eastAsia="zh-CN"/>
        </w:rPr>
        <w:t>：</w:t>
      </w:r>
    </w:p>
    <w:p w14:paraId="183979E3" w14:textId="360BBB26" w:rsidR="00791040" w:rsidRDefault="00791040">
      <w:pPr>
        <w:rPr>
          <w:noProof/>
          <w:lang w:eastAsia="zh-CN"/>
        </w:rPr>
      </w:pPr>
      <w:r>
        <w:rPr>
          <w:noProof/>
          <w:lang w:eastAsia="zh-CN"/>
        </w:rPr>
        <w:t>Q1.</w:t>
      </w:r>
    </w:p>
    <w:p w14:paraId="7B177FE3" w14:textId="70A0ADB7" w:rsidR="00791040" w:rsidRDefault="00791040">
      <w:pPr>
        <w:rPr>
          <w:noProof/>
          <w:lang w:eastAsia="zh-CN"/>
        </w:rPr>
      </w:pPr>
      <w:r>
        <w:rPr>
          <w:noProof/>
          <w:lang w:eastAsia="zh-CN"/>
        </w:rPr>
        <w:tab/>
        <w:t>No I haven’t</w:t>
      </w:r>
      <w:r w:rsidR="00B324A3">
        <w:rPr>
          <w:noProof/>
          <w:lang w:eastAsia="zh-CN"/>
        </w:rPr>
        <w:t>.</w:t>
      </w:r>
    </w:p>
    <w:p w14:paraId="5F354AA0" w14:textId="2D7794F4" w:rsidR="00B324A3" w:rsidRDefault="00B324A3">
      <w:pPr>
        <w:rPr>
          <w:noProof/>
          <w:lang w:eastAsia="zh-CN"/>
        </w:rPr>
      </w:pPr>
      <w:r>
        <w:rPr>
          <w:noProof/>
          <w:lang w:eastAsia="zh-CN"/>
        </w:rPr>
        <w:t>Q2.</w:t>
      </w:r>
    </w:p>
    <w:p w14:paraId="5F9A3080" w14:textId="7A532E86" w:rsidR="00B324A3" w:rsidRDefault="00B324A3">
      <w:pPr>
        <w:rPr>
          <w:noProof/>
        </w:rPr>
      </w:pPr>
      <w:r>
        <w:rPr>
          <w:noProof/>
          <w:lang w:eastAsia="zh-CN"/>
        </w:rPr>
        <w:tab/>
        <w:t>Yes.</w:t>
      </w:r>
      <w:r w:rsidRPr="00B324A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D80279" wp14:editId="40E3D903">
            <wp:extent cx="5229225" cy="304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D1C6" w14:textId="66B6E601" w:rsidR="00B324A3" w:rsidRDefault="00B324A3">
      <w:pPr>
        <w:rPr>
          <w:noProof/>
          <w:lang w:eastAsia="zh-CN"/>
        </w:rPr>
      </w:pPr>
      <w:r>
        <w:rPr>
          <w:noProof/>
          <w:lang w:eastAsia="zh-CN"/>
        </w:rPr>
        <w:t xml:space="preserve">Q3. </w:t>
      </w:r>
      <w:r>
        <w:rPr>
          <w:noProof/>
          <w:lang w:eastAsia="zh-CN"/>
        </w:rPr>
        <w:tab/>
        <w:t>Yes.</w:t>
      </w:r>
    </w:p>
    <w:p w14:paraId="120D4E57" w14:textId="11A2AB47" w:rsidR="00B324A3" w:rsidRDefault="00B324A3">
      <w:pPr>
        <w:rPr>
          <w:lang w:eastAsia="zh-CN"/>
        </w:rPr>
      </w:pPr>
      <w:r>
        <w:rPr>
          <w:noProof/>
        </w:rPr>
        <w:drawing>
          <wp:inline distT="0" distB="0" distL="0" distR="0" wp14:anchorId="12066484" wp14:editId="4994A626">
            <wp:extent cx="5274310" cy="363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8063" w14:textId="17DADFDB" w:rsidR="00B324A3" w:rsidRDefault="00B324A3">
      <w:pPr>
        <w:rPr>
          <w:noProof/>
        </w:rPr>
      </w:pPr>
      <w:r>
        <w:rPr>
          <w:lang w:eastAsia="zh-CN"/>
        </w:rPr>
        <w:t>Q4.</w:t>
      </w:r>
      <w:r w:rsidR="00B035B4" w:rsidRPr="00B035B4">
        <w:rPr>
          <w:noProof/>
        </w:rPr>
        <w:t xml:space="preserve"> </w:t>
      </w:r>
      <w:r w:rsidR="00B035B4">
        <w:rPr>
          <w:noProof/>
        </w:rPr>
        <w:drawing>
          <wp:inline distT="0" distB="0" distL="0" distR="0" wp14:anchorId="3B1934BB" wp14:editId="5108CBA4">
            <wp:extent cx="3714750" cy="238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A3C2" w14:textId="08D1D28F" w:rsidR="00B035B4" w:rsidRDefault="00B035B4">
      <w:pPr>
        <w:rPr>
          <w:noProof/>
        </w:rPr>
      </w:pPr>
      <w:r>
        <w:rPr>
          <w:noProof/>
        </w:rPr>
        <w:tab/>
        <w:t>NO,it did not return any contents,error message 304 means that the web did not modified since last request so there are not any contents could be return</w:t>
      </w:r>
    </w:p>
    <w:p w14:paraId="74877E01" w14:textId="4A2D9753" w:rsidR="00B035B4" w:rsidRDefault="00B035B4">
      <w:pPr>
        <w:rPr>
          <w:noProof/>
        </w:rPr>
      </w:pPr>
      <w:r>
        <w:rPr>
          <w:noProof/>
          <w:lang w:eastAsia="zh-CN"/>
        </w:rPr>
        <w:t>Q5.</w:t>
      </w:r>
      <w:r w:rsidRPr="00B035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439DF7" wp14:editId="410FF1A9">
            <wp:extent cx="4124325" cy="295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2A76" w14:textId="298C8B8C" w:rsidR="00B035B4" w:rsidRDefault="00B035B4">
      <w:pPr>
        <w:rPr>
          <w:noProof/>
          <w:lang w:eastAsia="zh-CN"/>
        </w:rPr>
      </w:pPr>
      <w:r>
        <w:rPr>
          <w:noProof/>
          <w:lang w:eastAsia="zh-CN"/>
        </w:rPr>
        <w:t>The value didn’t change because the first request is success and the message was recived.</w:t>
      </w:r>
    </w:p>
    <w:p w14:paraId="0FD251E7" w14:textId="129CCECE" w:rsidR="00B035B4" w:rsidRDefault="00B035B4">
      <w:pPr>
        <w:rPr>
          <w:noProof/>
          <w:lang w:eastAsia="zh-CN"/>
        </w:rPr>
      </w:pPr>
    </w:p>
    <w:p w14:paraId="24B67E0B" w14:textId="41619B35" w:rsidR="00B035B4" w:rsidRDefault="00FE24A4">
      <w:pPr>
        <w:rPr>
          <w:lang w:eastAsia="zh-CN"/>
        </w:rPr>
      </w:pPr>
      <w:r w:rsidRPr="00FE24A4">
        <w:rPr>
          <w:lang w:eastAsia="zh-CN"/>
        </w:rPr>
        <w:t>Etag USES the browser's cache to reduce the bandwidth pressure on our servers. This can improve the performance of the server because web server does not need to send a fulll response if th</w:t>
      </w:r>
      <w:r>
        <w:rPr>
          <w:lang w:eastAsia="zh-CN"/>
        </w:rPr>
        <w:t>e</w:t>
      </w:r>
      <w:r w:rsidRPr="00FE24A4">
        <w:rPr>
          <w:lang w:eastAsia="zh-CN"/>
        </w:rPr>
        <w:t xml:space="preserve"> content has not changed</w:t>
      </w:r>
    </w:p>
    <w:p w14:paraId="588C0C4E" w14:textId="0FC0F431" w:rsidR="00035AE7" w:rsidRDefault="00035AE7">
      <w:pPr>
        <w:rPr>
          <w:lang w:eastAsia="zh-CN"/>
        </w:rPr>
      </w:pPr>
    </w:p>
    <w:p w14:paraId="7864A5D5" w14:textId="073E6717" w:rsidR="00035AE7" w:rsidRDefault="00035AE7">
      <w:pPr>
        <w:rPr>
          <w:lang w:eastAsia="zh-CN"/>
        </w:rPr>
      </w:pPr>
      <w:r>
        <w:rPr>
          <w:rFonts w:hint="eastAsia"/>
          <w:lang w:eastAsia="zh-CN"/>
        </w:rPr>
        <w:lastRenderedPageBreak/>
        <w:t>E</w:t>
      </w:r>
      <w:r>
        <w:rPr>
          <w:lang w:eastAsia="zh-CN"/>
        </w:rPr>
        <w:t>xercise 5</w:t>
      </w:r>
    </w:p>
    <w:p w14:paraId="00058DD7" w14:textId="0240AFE3" w:rsidR="00035AE7" w:rsidRDefault="00035AE7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06A849F8" wp14:editId="0EFDBF54">
            <wp:extent cx="5274310" cy="3025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AE7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75"/>
    <w:rsid w:val="00035AE7"/>
    <w:rsid w:val="00292C59"/>
    <w:rsid w:val="003C68BF"/>
    <w:rsid w:val="006A03D0"/>
    <w:rsid w:val="00791040"/>
    <w:rsid w:val="00B035B4"/>
    <w:rsid w:val="00B324A3"/>
    <w:rsid w:val="00B715D1"/>
    <w:rsid w:val="00B94D75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8DDF48"/>
  <w15:chartTrackingRefBased/>
  <w15:docId w15:val="{A9B9AB43-526B-4490-AAB3-CB76571B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28051</dc:creator>
  <cp:keywords/>
  <dc:description/>
  <cp:lastModifiedBy>28051</cp:lastModifiedBy>
  <cp:revision>8</cp:revision>
  <dcterms:created xsi:type="dcterms:W3CDTF">2020-06-20T05:36:00Z</dcterms:created>
  <dcterms:modified xsi:type="dcterms:W3CDTF">2020-06-20T12:16:00Z</dcterms:modified>
</cp:coreProperties>
</file>