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Jin-AO Olson Zhang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Z5211414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Question2: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First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sort N P and Q to get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skill level of worker xi in increasing order: it takes NlogN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most required skill level pi in decreasing order: it takes PlogP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least required skill level qi in increasing order: it takes QlogQ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Now it cost NlogN + PlogP + QlogQ time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N&gt;=i&gt;=1 ,P&gt;=j&gt;=1,Q&gt;=k&gt;=1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 check N and Q from front to end,if xi greater than qk ,and delete ith worker in N (if necessary also can delete kth job in Q) to record that worker found a job.Then move to xi+1 and qk+1.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Once xi less than or equals to qk,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move to xi+1 and compare xi+1 with qk and so on, in In the worst case it takes N+Q time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After that check P </w:t>
      </w:r>
      <w:r>
        <w:rPr>
          <w:rFonts w:hint="eastAsia"/>
          <w:sz w:val="28"/>
          <w:szCs w:val="28"/>
          <w:lang w:val="en-US" w:eastAsia="zh-CN"/>
        </w:rPr>
        <w:t xml:space="preserve"> from front to end and N from end to front,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xi less than or equals to pj, delete ith worker in N (if necessary also can delete jth job in p)to record this worker found a job,Then move to xi-1 and pj+1.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Once xi greater than pj, move to xi-1 and compare xi-1 with qk and so on,in the worst case it takes N+P time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totally takes </w:t>
      </w:r>
      <w:r>
        <w:rPr>
          <w:rFonts w:hint="eastAsia"/>
          <w:sz w:val="28"/>
          <w:szCs w:val="28"/>
          <w:lang w:val="en-US" w:eastAsia="zh-CN"/>
        </w:rPr>
        <w:t>NlogN + PlogP + QlogQ + N + P + N + Q time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Which is equals to  NlogN + PlogP + QlogQ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finished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85F07"/>
    <w:rsid w:val="7D7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877</Characters>
  <Lines>0</Lines>
  <Paragraphs>0</Paragraphs>
  <TotalTime>3</TotalTime>
  <ScaleCrop>false</ScaleCrop>
  <LinksUpToDate>false</LinksUpToDate>
  <CharactersWithSpaces>1095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2021-07-04T02:41:00Z</dcterms:created>
  <dc:creator>Olson</dc:creator>
  <cp:lastModifiedBy>Olsonオルソン</cp:lastModifiedBy>
  <dcterms:modified xsi:type="dcterms:W3CDTF">2021-07-04T03:46:20Z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