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7E979B" w14:textId="22D7D261" w:rsidR="00EF203F" w:rsidRDefault="001C0319">
      <w:r>
        <w:rPr>
          <w:rFonts w:hint="eastAsia"/>
          <w:lang w:eastAsia="zh-CN"/>
        </w:rPr>
        <w:t>Q</w:t>
      </w:r>
      <w:r>
        <w:t>1</w:t>
      </w:r>
    </w:p>
    <w:p w14:paraId="4CAE8D15" w14:textId="00A86E7B" w:rsidR="001C0319" w:rsidRDefault="001C0319">
      <w:pPr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a)</w:t>
      </w:r>
    </w:p>
    <w:p w14:paraId="61E600F0" w14:textId="2A0A6C54" w:rsidR="001C0319" w:rsidRDefault="001C0319" w:rsidP="001C0319">
      <w:pPr>
        <w:rPr>
          <w:lang w:eastAsia="zh-CN"/>
        </w:rPr>
      </w:pPr>
      <w:r>
        <w:rPr>
          <w:noProof/>
        </w:rPr>
        <w:drawing>
          <wp:inline distT="0" distB="0" distL="0" distR="0" wp14:anchorId="692911EC" wp14:editId="4EAD1E69">
            <wp:extent cx="3863340" cy="3687987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55" cy="37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289" w14:textId="10E68356" w:rsidR="001C0319" w:rsidRDefault="001C0319" w:rsidP="001C0319">
      <w:pPr>
        <w:tabs>
          <w:tab w:val="center" w:pos="1333"/>
        </w:tabs>
        <w:rPr>
          <w:lang w:eastAsia="zh-CN"/>
        </w:rPr>
      </w:pPr>
      <w:r>
        <w:rPr>
          <w:lang w:eastAsia="zh-CN"/>
        </w:rPr>
        <w:tab/>
      </w:r>
    </w:p>
    <w:p w14:paraId="58F4D1E7" w14:textId="6CEAA89B" w:rsidR="001C0319" w:rsidRDefault="001C0319" w:rsidP="001C0319">
      <w:pPr>
        <w:tabs>
          <w:tab w:val="center" w:pos="1333"/>
        </w:tabs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B5258D" wp14:editId="01533733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4956175" cy="301688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07B2D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672FE6FF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0CEB5AB1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5A777C4C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5790F35D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032D0AC9" w14:textId="77777777" w:rsidR="001C0319" w:rsidRDefault="001C0319" w:rsidP="001C0319">
      <w:pPr>
        <w:tabs>
          <w:tab w:val="center" w:pos="1333"/>
        </w:tabs>
        <w:rPr>
          <w:lang w:eastAsia="zh-CN"/>
        </w:rPr>
      </w:pPr>
    </w:p>
    <w:p w14:paraId="515C4629" w14:textId="4E7BAA6E" w:rsidR="001C0319" w:rsidRDefault="001C0319" w:rsidP="001C0319">
      <w:pPr>
        <w:tabs>
          <w:tab w:val="center" w:pos="1333"/>
        </w:tabs>
        <w:rPr>
          <w:lang w:eastAsia="zh-CN"/>
        </w:rPr>
      </w:pPr>
      <w:r>
        <w:rPr>
          <w:lang w:eastAsia="zh-CN"/>
        </w:rPr>
        <w:t>(b&amp;&amp;c)</w:t>
      </w:r>
    </w:p>
    <w:p w14:paraId="07D4A422" w14:textId="2042968E" w:rsidR="001C0319" w:rsidRDefault="001C0319" w:rsidP="001C0319">
      <w:pPr>
        <w:tabs>
          <w:tab w:val="center" w:pos="1333"/>
        </w:tabs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16C326" wp14:editId="7CB629EE">
            <wp:simplePos x="1143000" y="1706880"/>
            <wp:positionH relativeFrom="column">
              <wp:align>left</wp:align>
            </wp:positionH>
            <wp:positionV relativeFrom="paragraph">
              <wp:align>top</wp:align>
            </wp:positionV>
            <wp:extent cx="3124200" cy="2075028"/>
            <wp:effectExtent l="0" t="0" r="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75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br w:type="textWrapping" w:clear="all"/>
      </w:r>
      <w:r>
        <w:rPr>
          <w:noProof/>
        </w:rPr>
        <w:drawing>
          <wp:inline distT="0" distB="0" distL="0" distR="0" wp14:anchorId="133DD395" wp14:editId="00DCB693">
            <wp:extent cx="3418272" cy="2910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6588" cy="29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68BF2" wp14:editId="74535814">
            <wp:extent cx="2933700" cy="8653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948" cy="8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E7E3" w14:textId="2BFF7B58" w:rsidR="001C0319" w:rsidRDefault="001C0319" w:rsidP="001C0319">
      <w:pPr>
        <w:tabs>
          <w:tab w:val="left" w:pos="5688"/>
        </w:tabs>
        <w:rPr>
          <w:lang w:eastAsia="zh-CN"/>
        </w:rPr>
      </w:pPr>
      <w:r>
        <w:rPr>
          <w:lang w:eastAsia="zh-CN"/>
        </w:rPr>
        <w:tab/>
      </w:r>
      <w:r>
        <w:rPr>
          <w:noProof/>
        </w:rPr>
        <w:drawing>
          <wp:inline distT="0" distB="0" distL="0" distR="0" wp14:anchorId="17C75D4E" wp14:editId="138EE0CF">
            <wp:extent cx="2685885" cy="1844040"/>
            <wp:effectExtent l="0" t="0" r="6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2251" cy="18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ABED" w14:textId="02C1974D" w:rsidR="00B44BAF" w:rsidRDefault="00C04722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lastRenderedPageBreak/>
        <w:t>Firstly, we can find Decision tree is the simplest classifier which take shortest time and lowest accuracy.</w:t>
      </w:r>
    </w:p>
    <w:p w14:paraId="57D6074A" w14:textId="48E28311" w:rsidR="00C04722" w:rsidRDefault="00C04722" w:rsidP="00C04722">
      <w:pPr>
        <w:tabs>
          <w:tab w:val="center" w:pos="4153"/>
        </w:tabs>
        <w:rPr>
          <w:lang w:eastAsia="zh-CN"/>
        </w:rPr>
      </w:pPr>
    </w:p>
    <w:p w14:paraId="34CB0435" w14:textId="135D65A9" w:rsidR="00C04722" w:rsidRPr="0057502F" w:rsidRDefault="00C04722" w:rsidP="00C04722">
      <w:pPr>
        <w:tabs>
          <w:tab w:val="center" w:pos="4153"/>
        </w:tabs>
        <w:rPr>
          <w:lang w:eastAsia="zh-CN"/>
        </w:rPr>
      </w:pPr>
      <w:r>
        <w:t>Logistic Regression,</w:t>
      </w:r>
      <w:r w:rsidRPr="00C04722">
        <w:t xml:space="preserve"> </w:t>
      </w:r>
      <w:r>
        <w:t>Neural Network,</w:t>
      </w:r>
      <w:r w:rsidR="0057502F">
        <w:t xml:space="preserve"> random forest</w:t>
      </w:r>
      <w:r>
        <w:t xml:space="preserve"> are </w:t>
      </w:r>
      <w:r>
        <w:rPr>
          <w:rFonts w:hint="eastAsia"/>
          <w:lang w:eastAsia="zh-CN"/>
        </w:rPr>
        <w:t>m</w:t>
      </w:r>
      <w:r>
        <w:rPr>
          <w:lang w:eastAsia="zh-CN"/>
        </w:rPr>
        <w:t xml:space="preserve">ore accurate than </w:t>
      </w:r>
      <w:r w:rsidR="0057502F">
        <w:rPr>
          <w:lang w:eastAsia="zh-CN"/>
        </w:rPr>
        <w:t xml:space="preserve">the </w:t>
      </w:r>
      <w:r>
        <w:rPr>
          <w:lang w:eastAsia="zh-CN"/>
        </w:rPr>
        <w:t xml:space="preserve">others </w:t>
      </w:r>
      <w:r w:rsidR="0057502F">
        <w:rPr>
          <w:lang w:eastAsia="zh-CN"/>
        </w:rPr>
        <w:t xml:space="preserve">because base on </w:t>
      </w:r>
      <w:r w:rsidR="0057502F">
        <w:t xml:space="preserve">bias-variance decomposition </w:t>
      </w:r>
      <w:r w:rsidR="0057502F" w:rsidRPr="0057502F">
        <w:t>The less volatility, the better</w:t>
      </w:r>
      <w:r w:rsidR="0057502F">
        <w:t xml:space="preserve"> classifier </w:t>
      </w:r>
      <w:r w:rsidR="00462D04">
        <w:t>and</w:t>
      </w:r>
      <w:r>
        <w:rPr>
          <w:lang w:eastAsia="zh-CN"/>
        </w:rPr>
        <w:t xml:space="preserve"> Neural Network takes the longest time in those classifier </w:t>
      </w:r>
      <w:r w:rsidR="00462D04">
        <w:rPr>
          <w:lang w:eastAsia="zh-CN"/>
        </w:rPr>
        <w:t xml:space="preserve">,accuracy of random forest it too low, so </w:t>
      </w:r>
      <w:r w:rsidRPr="0057502F">
        <w:rPr>
          <w:color w:val="FF0000"/>
          <w:lang w:eastAsia="zh-CN"/>
        </w:rPr>
        <w:t>logistic Regression takes not that much time which I think are the better classifier</w:t>
      </w:r>
      <w:r w:rsidR="00401051" w:rsidRPr="0057502F">
        <w:rPr>
          <w:rFonts w:hint="eastAsia"/>
          <w:color w:val="FF0000"/>
          <w:lang w:eastAsia="zh-CN"/>
        </w:rPr>
        <w:t>s</w:t>
      </w:r>
      <w:r w:rsidRPr="0057502F">
        <w:rPr>
          <w:color w:val="FF0000"/>
          <w:lang w:eastAsia="zh-CN"/>
        </w:rPr>
        <w:t xml:space="preserve"> </w:t>
      </w:r>
    </w:p>
    <w:p w14:paraId="283D503C" w14:textId="533BDF65" w:rsidR="006D1411" w:rsidRDefault="006D1411" w:rsidP="00C04722">
      <w:pPr>
        <w:tabs>
          <w:tab w:val="center" w:pos="4153"/>
        </w:tabs>
        <w:rPr>
          <w:lang w:eastAsia="zh-CN"/>
        </w:rPr>
      </w:pPr>
    </w:p>
    <w:p w14:paraId="3AF5F81D" w14:textId="5DBBB4B4" w:rsidR="006D1411" w:rsidRDefault="006D1411" w:rsidP="00C04722">
      <w:pPr>
        <w:tabs>
          <w:tab w:val="center" w:pos="4153"/>
        </w:tabs>
      </w:pPr>
      <w:r w:rsidRPr="006D1411">
        <w:rPr>
          <w:lang w:eastAsia="zh-CN"/>
        </w:rPr>
        <w:t xml:space="preserve">The accuracy of </w:t>
      </w:r>
      <w:r>
        <w:t xml:space="preserve">AdaBoost </w:t>
      </w:r>
      <w:r w:rsidR="00487FED">
        <w:t>increase if the size of training set increase, the others wont be that much affected by change the size of training set</w:t>
      </w:r>
    </w:p>
    <w:p w14:paraId="74F21711" w14:textId="066BDB8B" w:rsidR="000A0E45" w:rsidRDefault="000A0E45" w:rsidP="00C04722">
      <w:pPr>
        <w:tabs>
          <w:tab w:val="center" w:pos="4153"/>
        </w:tabs>
      </w:pPr>
    </w:p>
    <w:p w14:paraId="72D21A6A" w14:textId="49915762" w:rsidR="000A0E45" w:rsidRDefault="000A0E45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t xml:space="preserve">And also, time spend for every classifier will increase if the size of training set increase. </w:t>
      </w:r>
    </w:p>
    <w:p w14:paraId="576266B0" w14:textId="77777777" w:rsidR="0057502F" w:rsidRDefault="0057502F" w:rsidP="00C04722">
      <w:pPr>
        <w:tabs>
          <w:tab w:val="center" w:pos="4153"/>
        </w:tabs>
        <w:rPr>
          <w:lang w:eastAsia="zh-CN"/>
        </w:rPr>
      </w:pPr>
    </w:p>
    <w:p w14:paraId="6496C11C" w14:textId="669759F1" w:rsidR="006D1411" w:rsidRDefault="006D1411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t>(d)</w:t>
      </w:r>
    </w:p>
    <w:p w14:paraId="4ECD43FC" w14:textId="1CD0AD0B" w:rsidR="006D1411" w:rsidRDefault="00B25BA4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0C8B2FB4" wp14:editId="594A8059">
            <wp:extent cx="5274310" cy="15862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4C5" w14:textId="47D955BE" w:rsidR="006D1411" w:rsidRDefault="006D1411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t>(e)</w:t>
      </w:r>
    </w:p>
    <w:p w14:paraId="77BB36C8" w14:textId="6421AFB3" w:rsidR="006D1411" w:rsidRDefault="006D1411" w:rsidP="00C04722">
      <w:pPr>
        <w:tabs>
          <w:tab w:val="center" w:pos="4153"/>
        </w:tabs>
        <w:rPr>
          <w:lang w:eastAsia="zh-CN"/>
        </w:rPr>
      </w:pPr>
    </w:p>
    <w:p w14:paraId="4C43AB81" w14:textId="3A8F348A" w:rsidR="006D1411" w:rsidRDefault="00AE145F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22DF6C6C" wp14:editId="3D6ECC1A">
            <wp:extent cx="4030980" cy="329719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3346" cy="33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8EBC" w14:textId="6E15E3AD" w:rsidR="006D1411" w:rsidRDefault="006D1411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(</w:t>
      </w:r>
      <w:r>
        <w:rPr>
          <w:lang w:eastAsia="zh-CN"/>
        </w:rPr>
        <w:t>f)</w:t>
      </w:r>
    </w:p>
    <w:p w14:paraId="58CC501E" w14:textId="75EF2455" w:rsidR="006D1411" w:rsidRDefault="00AE145F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7251D9C5" wp14:editId="4008AF7D">
            <wp:extent cx="5274310" cy="48615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6D63" w14:textId="131B7FC8" w:rsidR="006D1411" w:rsidRDefault="00AE145F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2101D880" wp14:editId="2B17B5E0">
            <wp:extent cx="5274310" cy="2633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60D" w14:textId="16E75494" w:rsidR="006D1411" w:rsidRDefault="006D1411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t>(g)</w:t>
      </w:r>
    </w:p>
    <w:p w14:paraId="5CC79F2D" w14:textId="74120131" w:rsidR="00EE3D92" w:rsidRDefault="00D21680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1C4A424" wp14:editId="5AD1DFA5">
            <wp:extent cx="5274310" cy="18034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CA17" w14:textId="77777777" w:rsidR="00EE3D92" w:rsidRDefault="00EE3D92" w:rsidP="00C04722">
      <w:pPr>
        <w:tabs>
          <w:tab w:val="center" w:pos="4153"/>
        </w:tabs>
        <w:rPr>
          <w:lang w:eastAsia="zh-CN"/>
        </w:rPr>
      </w:pPr>
      <w:r>
        <w:rPr>
          <w:lang w:eastAsia="zh-CN"/>
        </w:rPr>
        <w:t xml:space="preserve">The reason why it different to mine result is </w:t>
      </w:r>
      <w:r>
        <w:rPr>
          <w:rFonts w:hint="eastAsia"/>
          <w:lang w:eastAsia="zh-CN"/>
        </w:rPr>
        <w:t>w</w:t>
      </w:r>
      <w:r>
        <w:rPr>
          <w:lang w:eastAsia="zh-CN"/>
        </w:rPr>
        <w:t>e split the data in 10 and use one of each to be the test data is not strict, randomly select 100 data from the train_data is better</w:t>
      </w:r>
    </w:p>
    <w:p w14:paraId="43A45D60" w14:textId="5652FB89" w:rsidR="00EB03C4" w:rsidRDefault="00B437A7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t>.</w:t>
      </w:r>
      <w:r w:rsidR="007920E2">
        <w:rPr>
          <w:lang w:eastAsia="zh-CN"/>
        </w:rPr>
        <w:br w:type="textWrapping" w:clear="all"/>
      </w:r>
    </w:p>
    <w:p w14:paraId="345CAAFA" w14:textId="792664DE" w:rsidR="0000698B" w:rsidRDefault="0091244C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50F89328" wp14:editId="781AB951">
            <wp:extent cx="5274310" cy="15189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412C" w14:textId="5DCA1520" w:rsidR="0000698B" w:rsidRDefault="0000698B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t>Q</w:t>
      </w:r>
      <w:r>
        <w:rPr>
          <w:lang w:eastAsia="zh-CN"/>
        </w:rPr>
        <w:t>2</w:t>
      </w:r>
    </w:p>
    <w:p w14:paraId="2C994B09" w14:textId="7B84085B" w:rsidR="0000698B" w:rsidRDefault="0000698B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a)</w:t>
      </w:r>
    </w:p>
    <w:p w14:paraId="13418678" w14:textId="07C189F5" w:rsidR="0000698B" w:rsidRDefault="0000698B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1744FB5B" wp14:editId="797B5269">
            <wp:extent cx="4609989" cy="385572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087" cy="38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1E9F" w14:textId="4010373B" w:rsidR="0000698B" w:rsidRDefault="0000698B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(</w:t>
      </w:r>
      <w:r>
        <w:rPr>
          <w:lang w:eastAsia="zh-CN"/>
        </w:rPr>
        <w:t>b)</w:t>
      </w:r>
    </w:p>
    <w:p w14:paraId="4923BAE2" w14:textId="13513639" w:rsidR="0000698B" w:rsidRDefault="0000698B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CD751" wp14:editId="63DF2CFD">
                <wp:simplePos x="0" y="0"/>
                <wp:positionH relativeFrom="column">
                  <wp:posOffset>-289560</wp:posOffset>
                </wp:positionH>
                <wp:positionV relativeFrom="paragraph">
                  <wp:posOffset>617220</wp:posOffset>
                </wp:positionV>
                <wp:extent cx="1836420" cy="2217420"/>
                <wp:effectExtent l="0" t="0" r="30480" b="3048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420" cy="221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34173" id="直接连接符 16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pt,48.6pt" to="121.8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2940C2D" wp14:editId="1174FCC6">
            <wp:extent cx="5274310" cy="26828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699" w14:textId="2E19B946" w:rsidR="0000698B" w:rsidRDefault="0000698B" w:rsidP="00C04722">
      <w:pPr>
        <w:tabs>
          <w:tab w:val="center" w:pos="4153"/>
        </w:tabs>
      </w:pPr>
      <w:r>
        <w:rPr>
          <w:lang w:eastAsia="zh-CN"/>
        </w:rPr>
        <w:t xml:space="preserve">Yes it is </w:t>
      </w:r>
      <w:r>
        <w:t>linear separable</w:t>
      </w:r>
    </w:p>
    <w:p w14:paraId="2BE573EB" w14:textId="1C9CCEC6" w:rsidR="00B50A60" w:rsidRDefault="00B50A60" w:rsidP="00C04722">
      <w:pPr>
        <w:tabs>
          <w:tab w:val="center" w:pos="4153"/>
        </w:tabs>
      </w:pPr>
    </w:p>
    <w:p w14:paraId="46B53196" w14:textId="303C0F0D" w:rsidR="00B50A60" w:rsidRDefault="00B50A60" w:rsidP="00C04722">
      <w:pPr>
        <w:tabs>
          <w:tab w:val="center" w:pos="4153"/>
        </w:tabs>
      </w:pPr>
    </w:p>
    <w:p w14:paraId="0B1A2B1C" w14:textId="68CF7786" w:rsidR="00B50A60" w:rsidRDefault="00B50A60" w:rsidP="00C04722">
      <w:pPr>
        <w:tabs>
          <w:tab w:val="center" w:pos="4153"/>
        </w:tabs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c)</w:t>
      </w:r>
    </w:p>
    <w:p w14:paraId="7A2933DB" w14:textId="7E5912AB" w:rsidR="00B50A60" w:rsidRDefault="00EE30B2" w:rsidP="00C04722">
      <w:pPr>
        <w:tabs>
          <w:tab w:val="center" w:pos="4153"/>
        </w:tabs>
        <w:rPr>
          <w:lang w:eastAsia="zh-CN"/>
        </w:rPr>
      </w:pPr>
      <w:r>
        <w:rPr>
          <w:noProof/>
        </w:rPr>
        <w:drawing>
          <wp:inline distT="0" distB="0" distL="0" distR="0" wp14:anchorId="3A2E2A06" wp14:editId="59EADCA3">
            <wp:extent cx="5274310" cy="30784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9C0" w14:textId="484CF55D" w:rsidR="00D10B3C" w:rsidRDefault="00D10B3C" w:rsidP="00D10B3C">
      <w:pPr>
        <w:ind w:right="240"/>
        <w:jc w:val="right"/>
        <w:rPr>
          <w:lang w:eastAsia="zh-CN"/>
        </w:rPr>
      </w:pPr>
    </w:p>
    <w:p w14:paraId="5AF6F9BC" w14:textId="771B9CEC" w:rsidR="00D46893" w:rsidRDefault="00D4011F" w:rsidP="00D46893">
      <w:pPr>
        <w:ind w:right="240"/>
        <w:jc w:val="right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2A63237" wp14:editId="4CE150A8">
            <wp:extent cx="5019675" cy="4800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C13" w14:textId="21AE6361" w:rsidR="00D4011F" w:rsidRDefault="00D4011F" w:rsidP="00D46893">
      <w:pPr>
        <w:ind w:right="240"/>
        <w:jc w:val="right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A2740FA" wp14:editId="7F17A087">
            <wp:extent cx="5274310" cy="12420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D657" w14:textId="78CEDCF9" w:rsidR="00D46893" w:rsidRDefault="00D46893" w:rsidP="00D46893">
      <w:pPr>
        <w:ind w:right="1200"/>
        <w:rPr>
          <w:lang w:eastAsia="zh-CN"/>
        </w:rPr>
      </w:pPr>
      <w:r>
        <w:rPr>
          <w:lang w:eastAsia="zh-CN"/>
        </w:rPr>
        <w:t>Last vector is [3,-0.62,-0.654,0.0779]</w:t>
      </w:r>
    </w:p>
    <w:p w14:paraId="3300341E" w14:textId="5CA75FE5" w:rsidR="00D46893" w:rsidRDefault="004366BB" w:rsidP="00D46893">
      <w:pPr>
        <w:ind w:right="1200"/>
        <w:rPr>
          <w:lang w:eastAsia="zh-CN"/>
        </w:rPr>
      </w:pPr>
      <w:r>
        <w:rPr>
          <w:noProof/>
        </w:rPr>
        <w:drawing>
          <wp:inline distT="0" distB="0" distL="0" distR="0" wp14:anchorId="1C16CDE1" wp14:editId="770B88AB">
            <wp:extent cx="5274310" cy="238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3E15" w14:textId="5B57CD47" w:rsidR="00D46893" w:rsidRDefault="00D46893" w:rsidP="00D46893">
      <w:pPr>
        <w:ind w:right="1200"/>
        <w:rPr>
          <w:lang w:eastAsia="zh-CN"/>
        </w:rPr>
      </w:pPr>
      <w:r>
        <w:rPr>
          <w:lang w:eastAsia="zh-CN"/>
        </w:rPr>
        <w:lastRenderedPageBreak/>
        <w:t>All the yi*xi*wi &gt; 0 so it is converged</w:t>
      </w:r>
    </w:p>
    <w:p w14:paraId="0737A960" w14:textId="5D460076" w:rsidR="00654B63" w:rsidRDefault="00654B63" w:rsidP="00D46893">
      <w:pPr>
        <w:ind w:right="1200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660C41" wp14:editId="618CA2C8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4099560" cy="366331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893">
        <w:rPr>
          <w:rFonts w:hint="eastAsia"/>
          <w:lang w:eastAsia="zh-CN"/>
        </w:rPr>
        <w:t>(</w:t>
      </w:r>
      <w:r w:rsidR="00D46893">
        <w:rPr>
          <w:lang w:eastAsia="zh-CN"/>
        </w:rPr>
        <w:t>d</w:t>
      </w:r>
    </w:p>
    <w:p w14:paraId="526B0637" w14:textId="2A285B85" w:rsidR="00D46893" w:rsidRPr="00D46893" w:rsidRDefault="00654B63" w:rsidP="00D46893">
      <w:pPr>
        <w:ind w:right="1200"/>
        <w:rPr>
          <w:lang w:eastAsia="zh-CN"/>
        </w:rPr>
      </w:pPr>
      <w:r>
        <w:rPr>
          <w:lang w:eastAsia="zh-CN"/>
        </w:rPr>
        <w:br w:type="textWrapping" w:clear="all"/>
        <w:t xml:space="preserve">so kn(x,y) = 1 + sum(from i = 1 to n)  Ct([j for j in range(x1,xn)],n) </w:t>
      </w:r>
    </w:p>
    <w:sectPr w:rsidR="00D46893" w:rsidRPr="00D46893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4DFAB" w14:textId="77777777" w:rsidR="00343B38" w:rsidRDefault="00343B38" w:rsidP="00C04722">
      <w:r>
        <w:separator/>
      </w:r>
    </w:p>
  </w:endnote>
  <w:endnote w:type="continuationSeparator" w:id="0">
    <w:p w14:paraId="1CB69CED" w14:textId="77777777" w:rsidR="00343B38" w:rsidRDefault="00343B38" w:rsidP="00C04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B37C3" w14:textId="77777777" w:rsidR="00343B38" w:rsidRDefault="00343B38" w:rsidP="00C04722">
      <w:r>
        <w:separator/>
      </w:r>
    </w:p>
  </w:footnote>
  <w:footnote w:type="continuationSeparator" w:id="0">
    <w:p w14:paraId="483C2587" w14:textId="77777777" w:rsidR="00343B38" w:rsidRDefault="00343B38" w:rsidP="00C04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471D30"/>
    <w:multiLevelType w:val="multilevel"/>
    <w:tmpl w:val="06B4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D75"/>
    <w:rsid w:val="0000698B"/>
    <w:rsid w:val="000A0E45"/>
    <w:rsid w:val="00137665"/>
    <w:rsid w:val="0014568A"/>
    <w:rsid w:val="001827F9"/>
    <w:rsid w:val="00185292"/>
    <w:rsid w:val="001C0319"/>
    <w:rsid w:val="001F4556"/>
    <w:rsid w:val="002245D8"/>
    <w:rsid w:val="00277435"/>
    <w:rsid w:val="00343B38"/>
    <w:rsid w:val="00401051"/>
    <w:rsid w:val="004366BB"/>
    <w:rsid w:val="00462D04"/>
    <w:rsid w:val="00487FED"/>
    <w:rsid w:val="0053247B"/>
    <w:rsid w:val="00534F26"/>
    <w:rsid w:val="00563AAA"/>
    <w:rsid w:val="0057502F"/>
    <w:rsid w:val="005C7F79"/>
    <w:rsid w:val="006348C4"/>
    <w:rsid w:val="00654B63"/>
    <w:rsid w:val="006D1411"/>
    <w:rsid w:val="00782ACD"/>
    <w:rsid w:val="007920E2"/>
    <w:rsid w:val="007B42DA"/>
    <w:rsid w:val="00893D75"/>
    <w:rsid w:val="008A7426"/>
    <w:rsid w:val="0091244C"/>
    <w:rsid w:val="009828C2"/>
    <w:rsid w:val="00987C1A"/>
    <w:rsid w:val="00A379F8"/>
    <w:rsid w:val="00AC3DED"/>
    <w:rsid w:val="00AE0CB4"/>
    <w:rsid w:val="00AE145F"/>
    <w:rsid w:val="00B162ED"/>
    <w:rsid w:val="00B25BA4"/>
    <w:rsid w:val="00B437A7"/>
    <w:rsid w:val="00B44BAF"/>
    <w:rsid w:val="00B50A60"/>
    <w:rsid w:val="00BE458C"/>
    <w:rsid w:val="00C04722"/>
    <w:rsid w:val="00C4027E"/>
    <w:rsid w:val="00D10B3C"/>
    <w:rsid w:val="00D21680"/>
    <w:rsid w:val="00D4011F"/>
    <w:rsid w:val="00D46893"/>
    <w:rsid w:val="00EB03C4"/>
    <w:rsid w:val="00EE30B2"/>
    <w:rsid w:val="00EE3D92"/>
    <w:rsid w:val="00EF203F"/>
    <w:rsid w:val="00F06A12"/>
    <w:rsid w:val="00FD0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92DE4C"/>
  <w15:chartTrackingRefBased/>
  <w15:docId w15:val="{3BCE61C0-FCAA-4EF2-B03F-E19EE50C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4722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C04722"/>
  </w:style>
  <w:style w:type="paragraph" w:styleId="a5">
    <w:name w:val="footer"/>
    <w:basedOn w:val="a"/>
    <w:link w:val="a6"/>
    <w:uiPriority w:val="99"/>
    <w:unhideWhenUsed/>
    <w:rsid w:val="00C04722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C04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8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54955</dc:creator>
  <cp:keywords/>
  <dc:description/>
  <cp:lastModifiedBy>54955</cp:lastModifiedBy>
  <cp:revision>45</cp:revision>
  <cp:lastPrinted>2021-03-27T17:33:00Z</cp:lastPrinted>
  <dcterms:created xsi:type="dcterms:W3CDTF">2021-03-25T09:31:00Z</dcterms:created>
  <dcterms:modified xsi:type="dcterms:W3CDTF">2021-03-28T09:25:00Z</dcterms:modified>
</cp:coreProperties>
</file>