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17" w:w="11901" w:orient="portrait"/>
          <w:pgMar w:bottom="1134" w:top="1134" w:left="1134" w:right="1134" w:header="720" w:footer="720"/>
          <w:pgNumType w:start="1"/>
        </w:sectPr>
      </w:pPr>
      <w:bookmarkStart w:colFirst="0" w:colLast="0" w:name="_h8d1u8kvz48o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[FULL_NAME]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[RESUME HEADLINE]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Telephone:</w:t>
      </w:r>
      <w:r w:rsidDel="00000000" w:rsidR="00000000" w:rsidRPr="00000000">
        <w:rPr>
          <w:rFonts w:ascii="Arial" w:cs="Arial" w:eastAsia="Arial" w:hAnsi="Arial"/>
          <w:rtl w:val="0"/>
        </w:rPr>
        <w:t xml:space="preserve"> \\\[PHONE\\\] |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rtl w:val="0"/>
        </w:rPr>
        <w:t xml:space="preserve"> \\\[EMAIL\\\] |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rtl w:val="0"/>
        </w:rPr>
        <w:t xml:space="preserve"> \\\[LOCATION\\\]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CAREER SUMMARY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[CAREER_SUMMARY]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[DEGREE_TITLE_1]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[INSTITUTION_1] | [INSTITUTION_LOCATION_1] | [GRADUATION_YEAR_1]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Arial" w:cs="Arial" w:eastAsia="Arial" w:hAnsi="Arial"/>
        </w:rPr>
      </w:pPr>
      <w:bookmarkStart w:colFirst="0" w:colLast="0" w:name="_qwozygst1al3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[DEGREE_TITLE_2]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[INSTITUTION_2] | [INSTITUTION_LOCATION_2] | [GRADUATION_YEAR_2]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</w:t>
      </w:r>
    </w:p>
    <w:tbl>
      <w:tblPr>
        <w:tblStyle w:val="Table1"/>
        <w:tblW w:w="9615.0" w:type="dxa"/>
        <w:jc w:val="left"/>
        <w:tblLayout w:type="fixed"/>
        <w:tblLook w:val="0400"/>
      </w:tblPr>
      <w:tblGrid>
        <w:gridCol w:w="4815"/>
        <w:gridCol w:w="4800"/>
        <w:tblGridChange w:id="0">
          <w:tblGrid>
            <w:gridCol w:w="4815"/>
            <w:gridCol w:w="48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[SKILLS_CATEGORY_2]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[SKILL_2C]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.000000000000341" w:tblpY="5.36625162760231"/>
        <w:tblW w:w="9570.0" w:type="dxa"/>
        <w:jc w:val="left"/>
        <w:tblLayout w:type="fixed"/>
        <w:tblLook w:val="0400"/>
      </w:tblPr>
      <w:tblGrid>
        <w:gridCol w:w="4860"/>
        <w:gridCol w:w="4710"/>
        <w:tblGridChange w:id="0">
          <w:tblGrid>
            <w:gridCol w:w="4860"/>
            <w:gridCol w:w="4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[SKILLS_CATEGORY_4]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[SKILL_4A]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[SKILL_4B]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[SKILL_4C]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PROFESSIONAL EXPERIENCE</w:t>
      </w:r>
    </w:p>
    <w:p w:rsidR="00000000" w:rsidDel="00000000" w:rsidP="00000000" w:rsidRDefault="00000000" w:rsidRPr="00000000" w14:paraId="0000002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[JOB_TITLE_1]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[ORGANIZATION_1] | [LOCATION_1] | [START_DATE_1] – [END_DATE_1]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[ORGANIZATION_DESCRIPTION_1]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[RESPONSIBILITY_1A]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[RESPONSIBILITY_1B]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[RESPONSIBILITY_1C]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[ACHIEVEMENT_1]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[JOB_TITLE_2]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[ORGANIZATION_2] | [LOCATION_2] | [START_DATE_2] – [END_DATE_2]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[ORGANIZATION_DESCRIPTION_2]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[RESPONSIBILITY_2A]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[RESPONSIBILITY_2B]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[RESPONSIBILITY_2C]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[ACHIEVEMENT_2]</w:t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[JOB_TITLE_3]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[ORGANIZATION_3] | [LOCATION_3] | [START_DATE_3] – [END_DATE_3]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[ORGANIZATION_DESCRIPTION_3]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[RESPONSIBILITY_3A]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[RESPONSIBILITY_3B]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[ACHIEVEMENT_3]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CERTIFICATIONS &amp; PROFESSIONAL DEVELOPMENT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28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[ISSUING_BODY_1] | [CERTIFICATION_DATE_1]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[ISSUING_BODY_2] | [CERTIFICATION_DATE_2]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[TRAINING_PROVIDER_1] | [TRAINING_YEAR_1]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8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[TRAINING_PROVIDER_2] | [TRAINING_YEAR_2]</w:t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  <w:sectPr>
          <w:type w:val="nextPage"/>
          <w:pgSz w:h="16817" w:w="11901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6817" w:w="11901" w:orient="portrait"/>
          <w:pgMar w:bottom="1134" w:top="1134" w:left="1134" w:right="1134" w:header="720" w:footer="720"/>
          <w:pgNumType w:start="1"/>
        </w:sectPr>
      </w:pPr>
      <w:bookmarkStart w:colFirst="0" w:colLast="0" w:name="_833ydwkieykk" w:id="2"/>
      <w:bookmarkEnd w:id="2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48"/>
          <w:szCs w:val="48"/>
        </w:rPr>
      </w:pPr>
      <w:bookmarkStart w:colFirst="0" w:colLast="0" w:name="_1dcxoygha2xb" w:id="3"/>
      <w:bookmarkEnd w:id="3"/>
      <w:r w:rsidDel="00000000" w:rsidR="00000000" w:rsidRPr="00000000">
        <w:rPr>
          <w:rFonts w:ascii="Inter Medium" w:cs="Inter Medium" w:eastAsia="Inter Medium" w:hAnsi="Inter Medium"/>
          <w:b w:val="0"/>
          <w:bCs w:val="0"/>
          <w:color w:val="1f1f1f"/>
          <w:sz w:val="48"/>
          <w:szCs w:val="48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Telephone: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Place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br w:type="textWrapping"/>
        <w:t xml:space="preserve">|---|</w:t>
      </w:r>
    </w:p>
    <w:p w:rsidR="00000000" w:rsidDel="00000000" w:rsidP="00000000" w:rsidRDefault="00000000" w:rsidRPr="00000000" w14:paraId="00000047">
      <w:pPr>
        <w:pStyle w:val="Heading1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32"/>
          <w:szCs w:val="32"/>
        </w:rPr>
      </w:pPr>
      <w:bookmarkStart w:colFirst="0" w:colLast="0" w:name="_5rsvdge5s6zu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32"/>
          <w:szCs w:val="32"/>
        </w:rPr>
      </w:pPr>
      <w:bookmarkStart w:colFirst="0" w:colLast="0" w:name="_uq0vbxpmh28u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28"/>
          <w:szCs w:val="28"/>
        </w:rPr>
      </w:pPr>
      <w:bookmarkStart w:colFirst="0" w:colLast="0" w:name="_18o9mephk3k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Place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28"/>
          <w:szCs w:val="28"/>
        </w:rPr>
      </w:pPr>
      <w:bookmarkStart w:colFirst="0" w:colLast="0" w:name="_p5kcve14x7c3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Place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32"/>
          <w:szCs w:val="32"/>
        </w:rPr>
      </w:pPr>
      <w:bookmarkStart w:colFirst="0" w:colLast="0" w:name="_jyjluvk4ad6l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SKILLS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32"/>
          <w:szCs w:val="32"/>
        </w:rPr>
      </w:pPr>
      <w:bookmarkStart w:colFirst="0" w:colLast="0" w:name="_c4ev0j2wnaa6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28"/>
          <w:szCs w:val="28"/>
        </w:rPr>
      </w:pPr>
      <w:bookmarkStart w:colFirst="0" w:colLast="0" w:name="_f5yxlthj8a3k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Place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–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Key Achievement: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28"/>
          <w:szCs w:val="28"/>
        </w:rPr>
      </w:pPr>
      <w:bookmarkStart w:colFirst="0" w:colLast="0" w:name="_puku49n7vz9o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Place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–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Key Achievement: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28"/>
          <w:szCs w:val="28"/>
        </w:rPr>
      </w:pPr>
      <w:bookmarkStart w:colFirst="0" w:colLast="0" w:name="_u33m9rocutza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Place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–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Key Achievement: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line="276" w:lineRule="auto"/>
        <w:rPr>
          <w:rFonts w:ascii="Inter Medium" w:cs="Inter Medium" w:eastAsia="Inter Medium" w:hAnsi="Inter Medium"/>
          <w:b w:val="0"/>
          <w:bCs w:val="0"/>
          <w:color w:val="1f1f1f"/>
          <w:sz w:val="32"/>
          <w:szCs w:val="32"/>
        </w:rPr>
      </w:pPr>
      <w:bookmarkStart w:colFirst="0" w:colLast="0" w:name="_pspw847i5syr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CERTIFICATIONS &amp; 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="276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sectPr>
      <w:type w:val="nextPage"/>
      <w:pgSz w:h="16817" w:w="11901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nter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nterMedium-boldItalic.ttf"/><Relationship Id="rId9" Type="http://schemas.openxmlformats.org/officeDocument/2006/relationships/font" Target="fonts/InterMedium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nterMedium-regular.ttf"/><Relationship Id="rId8" Type="http://schemas.openxmlformats.org/officeDocument/2006/relationships/font" Target="fonts/Inter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