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[FULL_NAME]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[RESUME HEADLINE]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\\\[PHONE\\\]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\\\[EMAIL\\\]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\\\[LOCATION\\\]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CAREER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[CAREER_SUMMARY]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[DEGREE_TITLE_1]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[INSTITUTION_1] | [INSTITUTION_LOCATION_1] | [GRADUATION_YEAR_1]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Arial" w:cs="Arial" w:eastAsia="Arial" w:hAnsi="Arial"/>
        </w:rPr>
      </w:pPr>
      <w:bookmarkStart w:colFirst="0" w:colLast="0" w:name="_8b6a3clhrajy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[DEGREE_TITLE_2]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[INSTITUTION_2] | [INSTITUTION_LOCATION_2] | [GRADUATION_YEAR_2]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</w:t>
      </w:r>
    </w:p>
    <w:tbl>
      <w:tblPr>
        <w:tblStyle w:val="Table1"/>
        <w:tblW w:w="9615.0" w:type="dxa"/>
        <w:jc w:val="left"/>
        <w:tblLayout w:type="fixed"/>
        <w:tblLook w:val="0400"/>
      </w:tblPr>
      <w:tblGrid>
        <w:gridCol w:w="4815"/>
        <w:gridCol w:w="4800"/>
        <w:tblGridChange w:id="0">
          <w:tblGrid>
            <w:gridCol w:w="4815"/>
            <w:gridCol w:w="48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[SKILLS_CATEGORY_2]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[SKILL_2A]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[SKILL_2B]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[SKILL_1C]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[SKILL_2C]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.000000000000341" w:tblpY="5.36625162760231"/>
        <w:tblW w:w="9570.0" w:type="dxa"/>
        <w:jc w:val="left"/>
        <w:tblLayout w:type="fixed"/>
        <w:tblLook w:val="0400"/>
      </w:tblPr>
      <w:tblGrid>
        <w:gridCol w:w="4860"/>
        <w:gridCol w:w="4710"/>
        <w:tblGridChange w:id="0">
          <w:tblGrid>
            <w:gridCol w:w="4860"/>
            <w:gridCol w:w="4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[SKILLS_CATEGORY_4]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[SKILL_4A]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[SKILL_4B]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[SKILL_3C]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[SKILL_4C]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PROFESSIONAL EXPERIENCE</w:t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[JOB_TITLE_1]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[ORGANIZATION_DESCRIPTION_1]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[RESPONSIBILITY_1A]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[RESPONSIBILITY_1B]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[RESPONSIBILITY_1C]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[ACHIEVEMENT_1]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[JOB_TITLE_2]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[ORGANIZATION_DESCRIPTION_2]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[RESPONSIBILITY_2A]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[RESPONSIBILITY_2B]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[RESPONSIBILITY_2C]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[ACHIEVEMENT_2]</w:t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[JOB_TITLE_3]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[ORGANIZATION_DESCRIPTION_3]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[RESPONSIBILITY_3A]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[RESPONSIBILITY_3B]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[ACHIEVEMENT_3]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CERTIFICATIONS &amp; PROFESSIONAL DEVELOPMENT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[ISSUING_BODY_1] | [CERTIFICATION_DATE_1]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[CERTIFICATION_2]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[ISSUING_BODY_2] | [CERTIFICATION_DATE_2]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[TRAINING_1]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[TRAINING_PROVIDER_1] | [TRAINING_YEAR_1]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[TRAINING_2]</w:t>
      </w:r>
      <w:r w:rsidDel="00000000" w:rsidR="00000000" w:rsidRPr="00000000">
        <w:rPr>
          <w:rFonts w:ascii="Arial" w:cs="Arial" w:eastAsia="Arial" w:hAnsi="Arial"/>
          <w:rtl w:val="0"/>
        </w:rPr>
        <w:t xml:space="preserve"> | [TRAINING_PROVIDER_2] | [TRAINING_YEAR_2]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17" w:w="11901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"personal_details":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"full_name": "[FULL_NAME]",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"resume_headline": "[RESUME HEADLINE]",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"contact":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"telephone": "[PHONE]",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"email": "[EMAIL]",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"address": "[LOCATION]"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"career_summary": "[CAREER_SUMMARY]",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"education":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"degree_title": "[DEGREE_TITLE_1]",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"institution": "[INSTITUTION_1]",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"location": "[INSTITUTION_LOCATION_1]",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"graduation_year": "[GRADUATION_YEAR_1]"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"degree_title": "[DEGREE_TITLE_2]",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"institution": "[INSTITUTION_2]",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"location": "[INSTITUTION_LOCATION_2]",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"graduation_year": "[GRADUATION_YEAR_2]"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],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"skills":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"category": "[SKILLS_CATEGORY_1]",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"list":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"[SKILL_1A]",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"[SKILL_1B]",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"[SKILL_1C]"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"category": "[SKILLS_CATEGORY_2]",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"list":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"[SKILL_2A]",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"[SKILL_2B]",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"[SKILL_2C]"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"category": "[SKILLS_CATEGORY_3]",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"list":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"[SKILL_3A]",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"[SKILL_3B]",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"[SKILL_3C]"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"category": "[SKILLS_CATEGORY_4]",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"list":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"[SKILL_4A]",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"[SKILL_4B]",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"[SKILL_4C]"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],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"professional_experience":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"job_title": "[JOB_TITLE_1]",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"organization": "[ORGANIZATION_1]",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"location": "[LOCATION_1]",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"start_date": "[START_DATE_1]",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"end_date": "[END_DATE_1]",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"description": "[ORGANIZATION_DESCRIPTION_1]",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"responsibilities":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"[RESPONSIBILITY_1A]",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"[RESPONSIBILITY_1B]",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"[RESPONSIBILITY_1C]"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],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"key_achievement": "[ACHIEVEMENT_1]"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"job_title": "[JOB_TITLE_2]",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"organization": "[ORGANIZATION_2]",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"location": "[LOCATION_2]",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"start_date": "[START_DATE_2]",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"end_date": "[END_DATE_2]",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"description": "[ORGANIZATION_DESCRIPTION_2]",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"responsibilities":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"[RESPONSIBILITY_2A]",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"[RESPONSIBILITY_2B]",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"[RESPONSIBILITY_2C]"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],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"key_achievement": "[ACHIEVEMENT_2]"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"job_title": "[JOB_TITLE_3]",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"organization": "[ORGANIZATION_3]",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"location": "[LOCATION_3]",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"start_date": "[START_DATE_3]",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"end_date": "[END_DATE_3]",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"description": "[ORGANIZATION_DESCRIPTION_3]",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"responsibilities":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"[RESPONSIBILITY_3A]",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  "[RESPONSIBILITY_3B]"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],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"key_achievement": "[ACHIEVEMENT_3]"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],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"certifications_and_development": [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"type": "Certification",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"title": "[CERTIFICATION_1]",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"issuing_body": "[ISSUING_BODY_1]",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"date": "[CERTIFICATION_DATE_1]"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"type": "Certification",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"title": "[CERTIFICATION_2]",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"issuing_body": "[ISSUING_BODY_2]",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"date": "[CERTIFICATION_DATE_2]"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"type": "Training",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"title": "[TRAINING_1]",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"provider": "[TRAINING_PROVIDER_1]",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"year": "[TRAINING_YEAR_1]"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{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"type": "Training",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"title": "[TRAINING_2]",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"provider": "[TRAINING_PROVIDER_2]",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  "year": "[TRAINING_YEAR_2]"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  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  <w:t xml:space="preserve">  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widowControl w:val="0"/>
      <w:numPr>
        <w:ilvl w:val="1"/>
        <w:numId w:val="1"/>
      </w:numPr>
      <w:spacing w:after="0" w:before="0" w:line="276" w:lineRule="auto"/>
      <w:ind w:left="1440" w:hanging="360"/>
      <w:rPr/>
    </w:pPr>
    <w:r w:rsidDel="00000000" w:rsidR="00000000" w:rsidRPr="00000000">
      <w:rPr>
        <w:rtl w:val="0"/>
      </w:rPr>
      <w:t xml:space="preserve">}</w:t>
    </w:r>
  </w:p>
  <w:p w:rsidR="00000000" w:rsidDel="00000000" w:rsidP="00000000" w:rsidRDefault="00000000" w:rsidRPr="00000000" w14:paraId="000000C3">
    <w:pPr>
      <w:keepNext w:val="0"/>
      <w:keepLines w:val="0"/>
      <w:widowControl w:val="0"/>
      <w:numPr>
        <w:ilvl w:val="1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76" w:lineRule="auto"/>
      <w:ind w:left="1440" w:right="0" w:hanging="36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>MediaServiceImageTags</vt:lpwstr>
  </property>
</Properties>
</file>