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-737551</wp:posOffset>
                </wp:positionH>
                <wp:positionV relativeFrom="paragraph">
                  <wp:posOffset>-788351</wp:posOffset>
                </wp:positionV>
                <wp:extent cx="539750" cy="10829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80888" y="0"/>
                          <a:ext cx="530225" cy="75600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-737551</wp:posOffset>
                </wp:positionH>
                <wp:positionV relativeFrom="paragraph">
                  <wp:posOffset>-788351</wp:posOffset>
                </wp:positionV>
                <wp:extent cx="539750" cy="10829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50" cy="1082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[RESUME HEADLINE]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[CAREER_SUMMARY]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</w:rPr>
      </w:pPr>
      <w:bookmarkStart w:colFirst="0" w:colLast="0" w:name="_p1jvxlrni3ta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" w:tblpY="5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-741361</wp:posOffset>
                </wp:positionH>
                <wp:positionV relativeFrom="paragraph">
                  <wp:posOffset>-818196</wp:posOffset>
                </wp:positionV>
                <wp:extent cx="539750" cy="10829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80888" y="0"/>
                          <a:ext cx="530225" cy="75600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-741361</wp:posOffset>
                </wp:positionH>
                <wp:positionV relativeFrom="paragraph">
                  <wp:posOffset>-818196</wp:posOffset>
                </wp:positionV>
                <wp:extent cx="539750" cy="108299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50" cy="1082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[ORGANIZATION_DESCRIPTION_1]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[ACHIEVEMENT_1]</w:t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[ORGANIZATION_DESCRIPTION_2]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[ACHIEVEMENT_2]</w:t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[ORGANIZATION_DESCRIPTION_3]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[ACHIEVEMENT_3]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