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[FULL_NAME]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[RESUME HEADLINE]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Telephone: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\\\[PHONE\\\] |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\\\[EMAIL\\\] |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Address: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\\\[LOCATION\\\]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CAREER SUMMARY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[CAREER_SUMMARY]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[DEGREE_TITLE_1]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[INSTITUTION_1] | [INSTITUTION_LOCATION_1] | [GRADUATION_YEAR_1]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wzurywzi824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[DEGREE_TITLE_2]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[INSTITUTION_2] | [INSTITUTION_LOCATION_2] | [GRADUATION_YEAR_2]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tabs>
          <w:tab w:val="left" w:leader="none" w:pos="4923"/>
        </w:tabs>
        <w:spacing w:line="240" w:lineRule="auto"/>
        <w:ind w:left="10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[SKILLS_CATEGORY_1]</w:t>
        <w:tab/>
        <w:t xml:space="preserve">[SKILLS_CATEGORY_2]</w:t>
      </w:r>
    </w:p>
    <w:p w:rsidR="00000000" w:rsidDel="00000000" w:rsidP="00000000" w:rsidRDefault="00000000" w:rsidRPr="00000000" w14:paraId="0000000F">
      <w:pPr>
        <w:tabs>
          <w:tab w:val="left" w:leader="none" w:pos="4923"/>
        </w:tabs>
        <w:spacing w:line="240" w:lineRule="auto"/>
        <w:ind w:left="1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[SKILL_1A]</w:t>
        <w:tab/>
        <w:t xml:space="preserve">• [SKILL_2A]</w:t>
      </w:r>
    </w:p>
    <w:p w:rsidR="00000000" w:rsidDel="00000000" w:rsidP="00000000" w:rsidRDefault="00000000" w:rsidRPr="00000000" w14:paraId="00000010">
      <w:pPr>
        <w:tabs>
          <w:tab w:val="left" w:leader="none" w:pos="4923"/>
        </w:tabs>
        <w:spacing w:line="240" w:lineRule="auto"/>
        <w:ind w:left="1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[SKILL_1B]</w:t>
        <w:tab/>
        <w:t xml:space="preserve">• [SKILL_2B]</w:t>
      </w:r>
    </w:p>
    <w:p w:rsidR="00000000" w:rsidDel="00000000" w:rsidP="00000000" w:rsidRDefault="00000000" w:rsidRPr="00000000" w14:paraId="00000011">
      <w:pPr>
        <w:tabs>
          <w:tab w:val="left" w:leader="none" w:pos="4923"/>
        </w:tabs>
        <w:spacing w:line="240" w:lineRule="auto"/>
        <w:ind w:left="1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[SKILL_1C]</w:t>
        <w:tab/>
        <w:t xml:space="preserve">• [SKILL_2C]</w:t>
      </w:r>
    </w:p>
    <w:p w:rsidR="00000000" w:rsidDel="00000000" w:rsidP="00000000" w:rsidRDefault="00000000" w:rsidRPr="00000000" w14:paraId="00000012">
      <w:pPr>
        <w:tabs>
          <w:tab w:val="left" w:leader="none" w:pos="4968"/>
        </w:tabs>
        <w:spacing w:line="240" w:lineRule="auto"/>
        <w:ind w:left="10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[SKILLS_CATEGORY_3]</w:t>
        <w:tab/>
        <w:t xml:space="preserve">[SKILLS_CATEGORY_4]</w:t>
      </w:r>
    </w:p>
    <w:p w:rsidR="00000000" w:rsidDel="00000000" w:rsidP="00000000" w:rsidRDefault="00000000" w:rsidRPr="00000000" w14:paraId="00000013">
      <w:pPr>
        <w:tabs>
          <w:tab w:val="left" w:leader="none" w:pos="4968"/>
        </w:tabs>
        <w:spacing w:line="240" w:lineRule="auto"/>
        <w:ind w:left="1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[SKILL_3A]</w:t>
        <w:tab/>
        <w:t xml:space="preserve">• [SKILL_4A]</w:t>
      </w:r>
    </w:p>
    <w:p w:rsidR="00000000" w:rsidDel="00000000" w:rsidP="00000000" w:rsidRDefault="00000000" w:rsidRPr="00000000" w14:paraId="00000014">
      <w:pPr>
        <w:tabs>
          <w:tab w:val="left" w:leader="none" w:pos="4968"/>
        </w:tabs>
        <w:spacing w:line="240" w:lineRule="auto"/>
        <w:ind w:left="1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[SKILL_3B]</w:t>
        <w:tab/>
        <w:t xml:space="preserve">• [SKILL_4B]</w:t>
      </w:r>
    </w:p>
    <w:p w:rsidR="00000000" w:rsidDel="00000000" w:rsidP="00000000" w:rsidRDefault="00000000" w:rsidRPr="00000000" w14:paraId="00000015">
      <w:pPr>
        <w:tabs>
          <w:tab w:val="left" w:leader="none" w:pos="4968"/>
        </w:tabs>
        <w:spacing w:line="240" w:lineRule="auto"/>
        <w:ind w:left="1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[SKILL_3C]</w:t>
        <w:tab/>
        <w:t xml:space="preserve">• [SKILL_4C]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[JOB_TITLE_1]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[ORGANIZATION_1] | [LOCATION_1] | [START_DATE_1] – [END_DATE_1]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[ORGANIZATION_DESCRIPTION_1]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[RESPONSIBILITY_1A]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[RESPONSIBILITY_1B]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[RESPONSIBILITY_1C]</w:t>
      </w:r>
    </w:p>
    <w:p w:rsidR="00000000" w:rsidDel="00000000" w:rsidP="00000000" w:rsidRDefault="00000000" w:rsidRPr="00000000" w14:paraId="0000001F">
      <w:pPr>
        <w:spacing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[ACHIEVEMENT_1]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[JOB_TITLE_2]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[ORGANIZATION_2] | [LOCATION_2] | [START_DATE_2] – [END_DATE_2]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[ORGANIZATION_DESCRIPTION_2]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[RESPONSIBILITY_2A]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[RESPONSIBILITY_2B]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[RESPONSIBILITY_2C]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[ACHIEVEMENT_2]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[JOB_TITLE_3]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[ORGANIZATION_3] | [LOCATION_3] | [START_DATE_3] – [END_DATE_3]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[ORGANIZATION_DESCRIPTION_3]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[RESPONSIBILITY_3A]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[RESPONSIBILITY_3B]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Achievement: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[ACHIEVEMENT_3]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[CERTIFICATION_1]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[ISSUING_BODY_1] | [CERTIFICATION_DATE_1]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[CERTIFICATION_2]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[ISSUING_BODY_2] | [CERTIFICATION_DATE_2]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[TRAINING_1]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[TRAINING_PROVIDER_1] | [TRAINING_YEAR_1]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40" w:w="11901" w:orient="portrait"/>
      <w:pgMar w:bottom="851" w:top="851" w:left="851" w:right="851" w:header="720" w:footer="10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23485" cy="72155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39020" y="177010"/>
                        <a:ext cx="5013960" cy="7205980"/>
                      </a:xfrm>
                      <a:prstGeom prst="frame">
                        <a:avLst>
                          <a:gd fmla="val 2604" name="adj1"/>
                        </a:avLst>
                      </a:prstGeom>
                      <a:solidFill>
                        <a:srgbClr val="E3AB47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23485" cy="72155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23485" cy="72155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0" l="0" r="0" t="0"/>
              <wp:wrapNone/>
              <wp:docPr id="2" name="" title="Page frame with tab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39650" y="176375"/>
                        <a:ext cx="5012690" cy="7207250"/>
                        <a:chOff x="2839650" y="176375"/>
                        <a:chExt cx="5012700" cy="7207250"/>
                      </a:xfrm>
                    </wpg:grpSpPr>
                    <wpg:grpSp>
                      <wpg:cNvGrpSpPr/>
                      <wpg:grpSpPr>
                        <a:xfrm>
                          <a:off x="2839655" y="176375"/>
                          <a:ext cx="5012690" cy="7207250"/>
                          <a:chOff x="133350" y="0"/>
                          <a:chExt cx="7315200" cy="96012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33350" y="0"/>
                            <a:ext cx="7315200" cy="960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33350" y="0"/>
                            <a:ext cx="7315200" cy="9601200"/>
                          </a:xfrm>
                          <a:prstGeom prst="frame">
                            <a:avLst>
                              <a:gd fmla="val 2604" name="adj1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28600" y="428625"/>
                            <a:ext cx="358140" cy="802005"/>
                          </a:xfrm>
                          <a:custGeom>
                            <a:rect b="b" l="l" r="r" t="t"/>
                            <a:pathLst>
                              <a:path extrusionOk="0" h="528" w="240">
                                <a:moveTo>
                                  <a:pt x="2" y="0"/>
                                </a:moveTo>
                                <a:lnTo>
                                  <a:pt x="169" y="0"/>
                                </a:lnTo>
                                <a:lnTo>
                                  <a:pt x="240" y="246"/>
                                </a:lnTo>
                                <a:lnTo>
                                  <a:pt x="169" y="480"/>
                                </a:lnTo>
                                <a:lnTo>
                                  <a:pt x="59" y="480"/>
                                </a:lnTo>
                                <a:lnTo>
                                  <a:pt x="59" y="528"/>
                                </a:lnTo>
                                <a:lnTo>
                                  <a:pt x="0" y="480"/>
                                </a:lnTo>
                                <a:lnTo>
                                  <a:pt x="2" y="48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80" w:before="0" w:line="311.9999885559082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b="0" l="0" r="0" t="0"/>
              <wp:wrapNone/>
              <wp:docPr descr="Page frame with tab" id="2" name="image2.png"/>
              <a:graphic>
                <a:graphicData uri="http://schemas.openxmlformats.org/drawingml/2006/picture">
                  <pic:pic>
                    <pic:nvPicPr>
                      <pic:cNvPr descr="Page frame with tab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2690" cy="7207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7f7f7f"/>
        <w:lang w:val="en_GB"/>
      </w:rPr>
    </w:rPrDefault>
    <w:pPrDefault>
      <w:pPr>
        <w:spacing w:after="18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rFonts w:ascii="Tahoma" w:cs="Tahoma" w:eastAsia="Tahoma" w:hAnsi="Tahoma"/>
      <w:b w:val="1"/>
      <w:bCs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bCs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Tahoma" w:cs="Tahoma" w:eastAsia="Tahoma" w:hAnsi="Tahoma"/>
      <w:b w:val="1"/>
      <w:bCs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before="120" w:line="192" w:lineRule="auto"/>
    </w:pPr>
    <w:rPr>
      <w:rFonts w:ascii="Tahoma" w:cs="Tahoma" w:eastAsia="Tahoma" w:hAnsi="Tahoma"/>
      <w:b w:val="1"/>
      <w:bCs w:val="1"/>
      <w:smallCaps w:val="1"/>
      <w:color w:val="000000"/>
      <w:sz w:val="70"/>
      <w:szCs w:val="70"/>
    </w:rPr>
  </w:style>
  <w:style w:type="paragraph" w:styleId="Subtitle">
    <w:name w:val="Subtitle"/>
    <w:basedOn w:val="Normal"/>
    <w:next w:val="Normal"/>
    <w:pPr>
      <w:spacing w:after="540" w:line="288" w:lineRule="auto"/>
      <w:ind w:right="2880"/>
    </w:pPr>
    <w:rPr>
      <w:rFonts w:ascii="Tahoma" w:cs="Tahoma" w:eastAsia="Tahoma" w:hAnsi="Tahoma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