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0" w:top="1104.244384765625" w:left="0" w:right="2720.999755859375" w:header="0" w:footer="720"/>
          <w:pgNumType w:start="1"/>
        </w:sectPr>
      </w:pPr>
      <w:bookmarkStart w:colFirst="0" w:colLast="0" w:name="_q5uhy6nlspn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609.945068359375" w:firstLine="0"/>
        <w:rPr>
          <w:rFonts w:ascii="Oswald" w:cs="Oswald" w:eastAsia="Oswald" w:hAnsi="Oswald"/>
          <w:color w:val="f5f5f5"/>
          <w:sz w:val="66.29999542236328"/>
          <w:szCs w:val="66.29999542236328"/>
        </w:rPr>
      </w:pPr>
      <w:r w:rsidDel="00000000" w:rsidR="00000000" w:rsidRPr="00000000">
        <w:rPr>
          <w:rFonts w:ascii="Oswald" w:cs="Oswald" w:eastAsia="Oswald" w:hAnsi="Oswald"/>
          <w:color w:val="f5f5f5"/>
          <w:sz w:val="66.29999542236328"/>
          <w:szCs w:val="66.29999542236328"/>
          <w:rtl w:val="0"/>
        </w:rPr>
        <w:t xml:space="preserve">Trip Title </w:t>
      </w:r>
    </w:p>
    <w:p w:rsidR="00000000" w:rsidDel="00000000" w:rsidP="00000000" w:rsidRDefault="00000000" w:rsidRPr="00000000" w14:paraId="00000003">
      <w:pPr>
        <w:widowControl w:val="0"/>
        <w:spacing w:before="407.786865234375" w:line="240" w:lineRule="auto"/>
        <w:ind w:right="3110.400390625"/>
        <w:jc w:val="right"/>
        <w:rPr>
          <w:rFonts w:ascii="Source Code Pro" w:cs="Source Code Pro" w:eastAsia="Source Code Pro" w:hAnsi="Source Code Pro"/>
          <w:b w:val="1"/>
          <w:bCs w:val="1"/>
          <w:color w:val="f5f5f5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f5f5f5"/>
          <w:sz w:val="21.44999885559082"/>
          <w:szCs w:val="21.44999885559082"/>
          <w:rtl w:val="0"/>
        </w:rPr>
        <w:t xml:space="preserve">Travellers Dates Destination </w:t>
      </w:r>
    </w:p>
    <w:p w:rsidR="00000000" w:rsidDel="00000000" w:rsidP="00000000" w:rsidRDefault="00000000" w:rsidRPr="00000000" w14:paraId="00000004">
      <w:pPr>
        <w:widowControl w:val="0"/>
        <w:spacing w:before="94.6783447265625" w:line="240" w:lineRule="auto"/>
        <w:ind w:right="2853.00048828125"/>
        <w:jc w:val="right"/>
        <w:rPr>
          <w:rFonts w:ascii="Source Code Pro" w:cs="Source Code Pro" w:eastAsia="Source Code Pro" w:hAnsi="Source Code Pro"/>
          <w:color w:val="f5f5f5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f5f5f5"/>
          <w:sz w:val="21.44999885559082"/>
          <w:szCs w:val="21.44999885559082"/>
          <w:rtl w:val="0"/>
        </w:rPr>
        <w:t xml:space="preserve">Person 1 5/9 - 9/9 New York, USA </w:t>
      </w:r>
    </w:p>
    <w:p w:rsidR="00000000" w:rsidDel="00000000" w:rsidP="00000000" w:rsidRDefault="00000000" w:rsidRPr="00000000" w14:paraId="00000005">
      <w:pPr>
        <w:widowControl w:val="0"/>
        <w:spacing w:before="94.6783447265625" w:line="240" w:lineRule="auto"/>
        <w:ind w:left="3621.8789672851562" w:firstLine="0"/>
        <w:rPr>
          <w:rFonts w:ascii="Source Code Pro" w:cs="Source Code Pro" w:eastAsia="Source Code Pro" w:hAnsi="Source Code Pro"/>
          <w:color w:val="f5f5f5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f5f5f5"/>
          <w:sz w:val="21.44999885559082"/>
          <w:szCs w:val="21.44999885559082"/>
          <w:rtl w:val="0"/>
        </w:rPr>
        <w:t xml:space="preserve">Person 2 </w:t>
      </w:r>
    </w:p>
    <w:p w:rsidR="00000000" w:rsidDel="00000000" w:rsidP="00000000" w:rsidRDefault="00000000" w:rsidRPr="00000000" w14:paraId="00000006">
      <w:pPr>
        <w:widowControl w:val="0"/>
        <w:spacing w:before="1366.9677734375" w:line="308.86579513549805" w:lineRule="auto"/>
        <w:ind w:left="2762.5155639648438" w:right="0.001220703125" w:hanging="257.913818359375"/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5.099998474121094"/>
          <w:szCs w:val="35.099998474121094"/>
          <w:rtl w:val="0"/>
        </w:rPr>
        <w:t xml:space="preserve">5/9 </w:t>
      </w:r>
      <w:r w:rsidDel="00000000" w:rsidR="00000000" w:rsidRPr="00000000">
        <w:rPr>
          <w:rFonts w:ascii="Source Code Pro" w:cs="Source Code Pro" w:eastAsia="Source Code Pro" w:hAnsi="Source Code Pro"/>
          <w:color w:val="d01556"/>
          <w:sz w:val="45.49999872843425"/>
          <w:szCs w:val="45.49999872843425"/>
          <w:vertAlign w:val="superscript"/>
          <w:rtl w:val="0"/>
        </w:rPr>
        <w:t xml:space="preserve">Airline and flight #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32.5"/>
          <w:szCs w:val="32.5"/>
          <w:vertAlign w:val="superscript"/>
          <w:rtl w:val="0"/>
        </w:rPr>
        <w:t xml:space="preserve">Sydney to New York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19.5"/>
          <w:szCs w:val="19.5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21.44999885559082"/>
          <w:szCs w:val="21.44999885559082"/>
          <w:rtl w:val="0"/>
        </w:rPr>
        <w:t xml:space="preserve">FRI </w:t>
      </w: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Depart Airport Confirmation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  <w:rtl w:val="0"/>
        </w:rPr>
        <w:t xml:space="preserve">Notes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right="2424.000244140625"/>
        <w:jc w:val="right"/>
        <w:rPr>
          <w:rFonts w:ascii="Source Code Pro" w:cs="Source Code Pro" w:eastAsia="Source Code Pro" w:hAnsi="Source Code Pro"/>
          <w:i w:val="1"/>
          <w:iCs w:val="1"/>
          <w:sz w:val="19.5"/>
          <w:szCs w:val="19.5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  <w:rtl w:val="0"/>
        </w:rPr>
        <w:t xml:space="preserve">9:50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SYD ABC123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sz w:val="19.5"/>
          <w:szCs w:val="19.5"/>
          <w:rtl w:val="0"/>
        </w:rPr>
        <w:t xml:space="preserve">2hr layover in LAX </w:t>
      </w:r>
    </w:p>
    <w:p w:rsidR="00000000" w:rsidDel="00000000" w:rsidP="00000000" w:rsidRDefault="00000000" w:rsidRPr="00000000" w14:paraId="00000008">
      <w:pPr>
        <w:widowControl w:val="0"/>
        <w:spacing w:before="319.6783447265625" w:line="240" w:lineRule="auto"/>
        <w:ind w:left="3861.864013671875" w:firstLine="0"/>
        <w:rPr>
          <w:rFonts w:ascii="Source Code Pro" w:cs="Source Code Pro" w:eastAsia="Source Code Pro" w:hAnsi="Source Code Pro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Arrive </w:t>
      </w:r>
    </w:p>
    <w:p w:rsidR="00000000" w:rsidDel="00000000" w:rsidP="00000000" w:rsidRDefault="00000000" w:rsidRPr="00000000" w14:paraId="00000009">
      <w:pPr>
        <w:widowControl w:val="0"/>
        <w:spacing w:before="109.6783447265625" w:line="240" w:lineRule="auto"/>
        <w:ind w:left="3871.9454956054688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  <w:rtl w:val="0"/>
        </w:rPr>
        <w:t xml:space="preserve">17:00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JFK </w:t>
      </w:r>
    </w:p>
    <w:p w:rsidR="00000000" w:rsidDel="00000000" w:rsidP="00000000" w:rsidRDefault="00000000" w:rsidRPr="00000000" w14:paraId="0000000A">
      <w:pPr>
        <w:widowControl w:val="0"/>
        <w:spacing w:before="828.60595703125" w:line="240" w:lineRule="auto"/>
        <w:jc w:val="right"/>
        <w:rPr>
          <w:rFonts w:ascii="Source Code Pro" w:cs="Source Code Pro" w:eastAsia="Source Code Pro" w:hAnsi="Source Code Pro"/>
          <w:color w:val="666666"/>
          <w:sz w:val="19.5"/>
          <w:szCs w:val="19.5"/>
        </w:rPr>
      </w:pPr>
      <w:r w:rsidDel="00000000" w:rsidR="00000000" w:rsidRPr="00000000">
        <w:rPr>
          <w:rFonts w:ascii="Source Code Pro" w:cs="Source Code Pro" w:eastAsia="Source Code Pro" w:hAnsi="Source Code Pro"/>
          <w:color w:val="d01556"/>
          <w:sz w:val="27.299999237060547"/>
          <w:szCs w:val="27.299999237060547"/>
          <w:rtl w:val="0"/>
        </w:rPr>
        <w:t xml:space="preserve">Hotel name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32.5"/>
          <w:szCs w:val="32.5"/>
          <w:vertAlign w:val="superscript"/>
          <w:rtl w:val="0"/>
        </w:rPr>
        <w:t xml:space="preserve">123 Hotel Avenue, Anytown, NY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19.5"/>
          <w:szCs w:val="19.5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222.48077392578125" w:line="240" w:lineRule="auto"/>
        <w:jc w:val="center"/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Check-in Nights Confirmation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  <w:rtl w:val="0"/>
        </w:rPr>
        <w:t xml:space="preserve">Notes </w:t>
      </w:r>
    </w:p>
    <w:p w:rsidR="00000000" w:rsidDel="00000000" w:rsidP="00000000" w:rsidRDefault="00000000" w:rsidRPr="00000000" w14:paraId="0000000C">
      <w:pPr>
        <w:widowControl w:val="0"/>
        <w:spacing w:before="109.6783447265625" w:line="240" w:lineRule="auto"/>
        <w:ind w:left="3865.9396362304688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  <w:rtl w:val="0"/>
        </w:rPr>
        <w:t xml:space="preserve">23:00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3 123ABC</w:t>
      </w:r>
    </w:p>
    <w:p w:rsidR="00000000" w:rsidDel="00000000" w:rsidP="00000000" w:rsidRDefault="00000000" w:rsidRPr="00000000" w14:paraId="0000000D">
      <w:pPr>
        <w:widowControl w:val="0"/>
        <w:spacing w:line="308.86613845825195" w:lineRule="auto"/>
        <w:ind w:left="2748.3587646484375" w:hanging="238.84292602539062"/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5.099998474121094"/>
          <w:szCs w:val="35.099998474121094"/>
          <w:rtl w:val="0"/>
        </w:rPr>
        <w:t xml:space="preserve">6/9 </w:t>
      </w:r>
      <w:r w:rsidDel="00000000" w:rsidR="00000000" w:rsidRPr="00000000">
        <w:rPr>
          <w:rFonts w:ascii="Source Code Pro" w:cs="Source Code Pro" w:eastAsia="Source Code Pro" w:hAnsi="Source Code Pro"/>
          <w:color w:val="d01556"/>
          <w:sz w:val="45.49999872843425"/>
          <w:szCs w:val="45.49999872843425"/>
          <w:vertAlign w:val="superscript"/>
          <w:rtl w:val="0"/>
        </w:rPr>
        <w:t xml:space="preserve">Conference agenda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32.5"/>
          <w:szCs w:val="32.5"/>
          <w:vertAlign w:val="superscript"/>
          <w:rtl w:val="0"/>
        </w:rPr>
        <w:t xml:space="preserve">123 Conference Center, Anytown, NY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19.5"/>
          <w:szCs w:val="19.5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21.44999885559082"/>
          <w:szCs w:val="21.44999885559082"/>
          <w:rtl w:val="0"/>
        </w:rPr>
        <w:t xml:space="preserve">SAT </w:t>
      </w: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Time Label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  <w:rtl w:val="0"/>
        </w:rPr>
        <w:t xml:space="preserve">Notes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3871.9454956054688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10:00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Talk #1 </w:t>
      </w:r>
    </w:p>
    <w:p w:rsidR="00000000" w:rsidDel="00000000" w:rsidP="00000000" w:rsidRDefault="00000000" w:rsidRPr="00000000" w14:paraId="0000000F">
      <w:pPr>
        <w:widowControl w:val="0"/>
        <w:spacing w:before="109.6783447265625" w:line="240" w:lineRule="auto"/>
        <w:ind w:left="3871.9454956054688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13:00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Talk #2 </w:t>
      </w:r>
    </w:p>
    <w:p w:rsidR="00000000" w:rsidDel="00000000" w:rsidP="00000000" w:rsidRDefault="00000000" w:rsidRPr="00000000" w14:paraId="00000010">
      <w:pPr>
        <w:widowControl w:val="0"/>
        <w:spacing w:before="109.6783447265625" w:line="240" w:lineRule="auto"/>
        <w:ind w:left="3871.9454956054688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16:00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Talk #3 </w:t>
      </w:r>
    </w:p>
    <w:p w:rsidR="00000000" w:rsidDel="00000000" w:rsidP="00000000" w:rsidRDefault="00000000" w:rsidRPr="00000000" w14:paraId="00000011">
      <w:pPr>
        <w:widowControl w:val="0"/>
        <w:spacing w:before="1547.40234375" w:line="240" w:lineRule="auto"/>
        <w:ind w:left="2510.217742919922" w:firstLine="0"/>
        <w:rPr>
          <w:rFonts w:ascii="Source Code Pro" w:cs="Source Code Pro" w:eastAsia="Source Code Pro" w:hAnsi="Source Code Pro"/>
          <w:color w:val="d01556"/>
          <w:sz w:val="27.299999237060547"/>
          <w:szCs w:val="27.299999237060547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5.099998474121094"/>
          <w:szCs w:val="35.099998474121094"/>
          <w:rtl w:val="0"/>
        </w:rPr>
        <w:t xml:space="preserve">7/9 </w:t>
      </w:r>
      <w:r w:rsidDel="00000000" w:rsidR="00000000" w:rsidRPr="00000000">
        <w:rPr>
          <w:rFonts w:ascii="Source Code Pro" w:cs="Source Code Pro" w:eastAsia="Source Code Pro" w:hAnsi="Source Code Pro"/>
          <w:color w:val="d01556"/>
          <w:sz w:val="45.49999872843425"/>
          <w:szCs w:val="45.49999872843425"/>
          <w:vertAlign w:val="superscript"/>
          <w:rtl w:val="0"/>
        </w:rPr>
        <w:t xml:space="preserve">Tourist day</w:t>
      </w:r>
      <w:r w:rsidDel="00000000" w:rsidR="00000000" w:rsidRPr="00000000">
        <w:rPr>
          <w:rFonts w:ascii="Source Code Pro" w:cs="Source Code Pro" w:eastAsia="Source Code Pro" w:hAnsi="Source Code Pro"/>
          <w:color w:val="d01556"/>
          <w:sz w:val="27.299999237060547"/>
          <w:szCs w:val="27.299999237060547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before="132.6593017578125" w:line="240" w:lineRule="auto"/>
        <w:ind w:left="2748.3587646484375" w:firstLine="0"/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21.44999885559082"/>
          <w:szCs w:val="21.44999885559082"/>
          <w:rtl w:val="0"/>
        </w:rPr>
        <w:t xml:space="preserve">SUN </w:t>
      </w: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Time Label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  <w:rtl w:val="0"/>
        </w:rPr>
        <w:t xml:space="preserve">Notes </w:t>
      </w:r>
    </w:p>
    <w:p w:rsidR="00000000" w:rsidDel="00000000" w:rsidP="00000000" w:rsidRDefault="00000000" w:rsidRPr="00000000" w14:paraId="00000013">
      <w:pPr>
        <w:widowControl w:val="0"/>
        <w:spacing w:before="109.6783447265625" w:line="240" w:lineRule="auto"/>
        <w:ind w:left="3867.0120239257812" w:firstLine="0"/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09:30 Empire State Building </w:t>
      </w:r>
    </w:p>
    <w:p w:rsidR="00000000" w:rsidDel="00000000" w:rsidP="00000000" w:rsidRDefault="00000000" w:rsidRPr="00000000" w14:paraId="00000014">
      <w:pPr>
        <w:widowControl w:val="0"/>
        <w:spacing w:before="469.6783447265625" w:line="240" w:lineRule="auto"/>
        <w:ind w:left="3871.9454956054688" w:firstLine="0"/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12:00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  <w:rtl w:val="0"/>
        </w:rPr>
        <w:t xml:space="preserve">Lunch at Cafe </w:t>
      </w:r>
    </w:p>
    <w:p w:rsidR="00000000" w:rsidDel="00000000" w:rsidP="00000000" w:rsidRDefault="00000000" w:rsidRPr="00000000" w14:paraId="00000015">
      <w:pPr>
        <w:widowControl w:val="0"/>
        <w:spacing w:before="109.6783447265625" w:line="240" w:lineRule="auto"/>
        <w:ind w:left="5330.8062744140625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123 Cafe St. </w:t>
      </w:r>
    </w:p>
    <w:p w:rsidR="00000000" w:rsidDel="00000000" w:rsidP="00000000" w:rsidRDefault="00000000" w:rsidRPr="00000000" w14:paraId="00000016">
      <w:pPr>
        <w:widowControl w:val="0"/>
        <w:spacing w:before="469.6783447265625" w:line="240" w:lineRule="auto"/>
        <w:ind w:left="3871.9454956054688" w:firstLine="0"/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14:00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34343"/>
          <w:sz w:val="21.44999885559082"/>
          <w:szCs w:val="21.44999885559082"/>
          <w:rtl w:val="0"/>
        </w:rPr>
        <w:t xml:space="preserve">Explore Central Park </w:t>
      </w:r>
    </w:p>
    <w:p w:rsidR="00000000" w:rsidDel="00000000" w:rsidP="00000000" w:rsidRDefault="00000000" w:rsidRPr="00000000" w14:paraId="00000017">
      <w:pPr>
        <w:widowControl w:val="0"/>
        <w:spacing w:before="1547.4020385742188" w:line="308.8656806945801" w:lineRule="auto"/>
        <w:ind w:left="2749.43115234375" w:hanging="239.56436157226562"/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5.099998474121094"/>
          <w:szCs w:val="35.099998474121094"/>
          <w:rtl w:val="0"/>
        </w:rPr>
        <w:t xml:space="preserve">8/9 </w:t>
      </w:r>
      <w:r w:rsidDel="00000000" w:rsidR="00000000" w:rsidRPr="00000000">
        <w:rPr>
          <w:rFonts w:ascii="Source Code Pro" w:cs="Source Code Pro" w:eastAsia="Source Code Pro" w:hAnsi="Source Code Pro"/>
          <w:color w:val="d01556"/>
          <w:sz w:val="45.49999872843425"/>
          <w:szCs w:val="45.49999872843425"/>
          <w:vertAlign w:val="superscript"/>
          <w:rtl w:val="0"/>
        </w:rPr>
        <w:t xml:space="preserve">Hotel name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32.5"/>
          <w:szCs w:val="32.5"/>
          <w:vertAlign w:val="superscript"/>
          <w:rtl w:val="0"/>
        </w:rPr>
        <w:t xml:space="preserve">123 Hotel Avenue, Anytown, NY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19.5"/>
          <w:szCs w:val="19.5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21.44999885559082"/>
          <w:szCs w:val="21.44999885559082"/>
          <w:rtl w:val="0"/>
        </w:rPr>
        <w:t xml:space="preserve">MON </w:t>
      </w: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Check-out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  <w:rtl w:val="0"/>
        </w:rPr>
        <w:t xml:space="preserve">Notes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2122.919921875"/>
        <w:jc w:val="right"/>
        <w:rPr>
          <w:rFonts w:ascii="Source Code Pro" w:cs="Source Code Pro" w:eastAsia="Source Code Pro" w:hAnsi="Source Code Pro"/>
          <w:i w:val="1"/>
          <w:iCs w:val="1"/>
          <w:sz w:val="19.5"/>
          <w:szCs w:val="19.5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09:00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sz w:val="19.5"/>
          <w:szCs w:val="19.5"/>
          <w:rtl w:val="0"/>
        </w:rPr>
        <w:t xml:space="preserve">Ask for late checkout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0.001220703125"/>
        <w:jc w:val="right"/>
        <w:rPr>
          <w:rFonts w:ascii="Source Code Pro" w:cs="Source Code Pro" w:eastAsia="Source Code Pro" w:hAnsi="Source Code Pro"/>
          <w:color w:val="666666"/>
          <w:sz w:val="19.5"/>
          <w:szCs w:val="19.5"/>
        </w:rPr>
      </w:pPr>
      <w:r w:rsidDel="00000000" w:rsidR="00000000" w:rsidRPr="00000000">
        <w:rPr>
          <w:rFonts w:ascii="Source Code Pro" w:cs="Source Code Pro" w:eastAsia="Source Code Pro" w:hAnsi="Source Code Pro"/>
          <w:color w:val="d01556"/>
          <w:sz w:val="27.299999237060547"/>
          <w:szCs w:val="27.299999237060547"/>
          <w:rtl w:val="0"/>
        </w:rPr>
        <w:t xml:space="preserve">Airline and flight # 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32.5"/>
          <w:szCs w:val="32.5"/>
          <w:vertAlign w:val="superscript"/>
          <w:rtl w:val="0"/>
        </w:rPr>
        <w:t xml:space="preserve">New York to Sydney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19.5"/>
          <w:szCs w:val="19.5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before="222.48291015625" w:line="240" w:lineRule="auto"/>
        <w:jc w:val="center"/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Depart Airport Confirmation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565656"/>
          <w:sz w:val="21.44999885559082"/>
          <w:szCs w:val="21.44999885559082"/>
          <w:rtl w:val="0"/>
        </w:rPr>
        <w:t xml:space="preserve">Notes </w:t>
      </w:r>
    </w:p>
    <w:p w:rsidR="00000000" w:rsidDel="00000000" w:rsidP="00000000" w:rsidRDefault="00000000" w:rsidRPr="00000000" w14:paraId="0000001B">
      <w:pPr>
        <w:widowControl w:val="0"/>
        <w:spacing w:before="109.6783447265625" w:line="240" w:lineRule="auto"/>
        <w:ind w:right="2073.00048828125"/>
        <w:jc w:val="right"/>
        <w:rPr>
          <w:rFonts w:ascii="Source Code Pro" w:cs="Source Code Pro" w:eastAsia="Source Code Pro" w:hAnsi="Source Code Pro"/>
          <w:i w:val="1"/>
          <w:iCs w:val="1"/>
          <w:sz w:val="19.5"/>
          <w:szCs w:val="19.5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18:30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JFK ABC123 </w:t>
      </w: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sz w:val="19.5"/>
          <w:szCs w:val="19.5"/>
          <w:rtl w:val="0"/>
        </w:rPr>
        <w:t xml:space="preserve">30 min layover in LAX </w:t>
      </w:r>
    </w:p>
    <w:p w:rsidR="00000000" w:rsidDel="00000000" w:rsidP="00000000" w:rsidRDefault="00000000" w:rsidRPr="00000000" w14:paraId="0000001C">
      <w:pPr>
        <w:widowControl w:val="0"/>
        <w:spacing w:before="319.6783447265625" w:line="240" w:lineRule="auto"/>
        <w:ind w:left="3883.7429809570312" w:firstLine="0"/>
        <w:rPr>
          <w:rFonts w:ascii="Source Code Pro" w:cs="Source Code Pro" w:eastAsia="Source Code Pro" w:hAnsi="Source Code Pro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Layover </w:t>
      </w:r>
    </w:p>
    <w:p w:rsidR="00000000" w:rsidDel="00000000" w:rsidP="00000000" w:rsidRDefault="00000000" w:rsidRPr="00000000" w14:paraId="0000001D">
      <w:pPr>
        <w:widowControl w:val="0"/>
        <w:spacing w:before="109.6783447265625" w:line="240" w:lineRule="auto"/>
        <w:ind w:left="3865.9396362304688" w:firstLine="0"/>
        <w:rPr>
          <w:rFonts w:ascii="Source Code Pro" w:cs="Source Code Pro" w:eastAsia="Source Code Pro" w:hAnsi="Source Code Pro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21:50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LAX </w:t>
      </w:r>
    </w:p>
    <w:p w:rsidR="00000000" w:rsidDel="00000000" w:rsidP="00000000" w:rsidRDefault="00000000" w:rsidRPr="00000000" w14:paraId="0000001E">
      <w:pPr>
        <w:widowControl w:val="0"/>
        <w:spacing w:before="109.6783447265625" w:line="240" w:lineRule="auto"/>
        <w:ind w:left="3865.9396362304688" w:firstLine="0"/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22:20 </w:t>
      </w:r>
    </w:p>
    <w:p w:rsidR="00000000" w:rsidDel="00000000" w:rsidP="00000000" w:rsidRDefault="00000000" w:rsidRPr="00000000" w14:paraId="0000001F">
      <w:pPr>
        <w:widowControl w:val="0"/>
        <w:spacing w:before="317.40234375" w:line="240" w:lineRule="auto"/>
        <w:ind w:left="2507.058868408203" w:firstLine="0"/>
        <w:rPr>
          <w:rFonts w:ascii="Source Code Pro" w:cs="Source Code Pro" w:eastAsia="Source Code Pro" w:hAnsi="Source Code Pro"/>
          <w:color w:val="565656"/>
          <w:sz w:val="21.44999885559082"/>
          <w:szCs w:val="21.44999885559082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5.099998474121094"/>
          <w:szCs w:val="35.099998474121094"/>
          <w:rtl w:val="0"/>
        </w:rPr>
        <w:t xml:space="preserve">9/9 </w:t>
      </w:r>
      <w:r w:rsidDel="00000000" w:rsidR="00000000" w:rsidRPr="00000000">
        <w:rPr>
          <w:rFonts w:ascii="Source Code Pro" w:cs="Source Code Pro" w:eastAsia="Source Code Pro" w:hAnsi="Source Code Pro"/>
          <w:color w:val="565656"/>
          <w:sz w:val="35.74999809265137"/>
          <w:szCs w:val="35.74999809265137"/>
          <w:vertAlign w:val="superscript"/>
          <w:rtl w:val="0"/>
        </w:rPr>
        <w:t xml:space="preserve">Arrive</w:t>
      </w:r>
      <w:r w:rsidDel="00000000" w:rsidR="00000000" w:rsidRPr="00000000">
        <w:rPr>
          <w:rFonts w:ascii="Source Code Pro" w:cs="Source Code Pro" w:eastAsia="Source Code Pro" w:hAnsi="Source Code Pro"/>
          <w:color w:val="565656"/>
          <w:sz w:val="21.44999885559082"/>
          <w:szCs w:val="21.4499988555908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pacing w:before="102.6593017578125" w:line="240" w:lineRule="auto"/>
        <w:ind w:left="2742.9962158203125" w:firstLine="0"/>
        <w:rPr>
          <w:rFonts w:ascii="Source Code Pro" w:cs="Source Code Pro" w:eastAsia="Source Code Pro" w:hAnsi="Source Code Pro"/>
          <w:sz w:val="21.44999885559082"/>
          <w:szCs w:val="21.44999885559082"/>
        </w:rPr>
        <w:sectPr>
          <w:type w:val="nextPage"/>
          <w:pgSz w:h="12240" w:w="15840" w:orient="landscape"/>
          <w:pgMar w:bottom="0" w:top="1104.244384765625" w:left="0" w:right="2720.999755859375" w:header="0" w:footer="720"/>
          <w:pgNumType w:start="1"/>
        </w:sect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21.44999885559082"/>
          <w:szCs w:val="21.44999885559082"/>
          <w:rtl w:val="0"/>
        </w:rPr>
        <w:t xml:space="preserve">TUE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1.44999885559082"/>
          <w:szCs w:val="21.44999885559082"/>
          <w:rtl w:val="0"/>
        </w:rPr>
        <w:t xml:space="preserve">6:30 </w:t>
      </w:r>
      <w:r w:rsidDel="00000000" w:rsidR="00000000" w:rsidRPr="00000000">
        <w:rPr>
          <w:rFonts w:ascii="Source Code Pro" w:cs="Source Code Pro" w:eastAsia="Source Code Pro" w:hAnsi="Source Code Pro"/>
          <w:sz w:val="21.44999885559082"/>
          <w:szCs w:val="21.44999885559082"/>
          <w:rtl w:val="0"/>
        </w:rPr>
        <w:t xml:space="preserve">SYD</w:t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ource Code Pro" w:cs="Source Code Pro" w:eastAsia="Source Code Pro" w:hAnsi="Source Code Pro"/>
          <w:sz w:val="21.44999885559082"/>
          <w:szCs w:val="21.44999885559082"/>
        </w:rPr>
        <w:sectPr>
          <w:type w:val="nextPage"/>
          <w:pgSz w:h="12240" w:w="15840" w:orient="landscape"/>
          <w:pgMar w:bottom="0" w:top="1104.244384765625" w:left="0" w:right="2720.999755859375" w:header="0" w:footer="720"/>
          <w:pgNumType w:start="1"/>
        </w:sectPr>
      </w:pPr>
      <w:bookmarkStart w:colFirst="0" w:colLast="0" w:name="_fal1ugt7nq7b" w:id="1"/>
      <w:bookmarkEnd w:id="1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>
          <w:rFonts w:ascii="Inter Medium" w:cs="Inter Medium" w:eastAsia="Inter Medium" w:hAnsi="Inter Medium"/>
          <w:b w:val="0"/>
          <w:bCs w:val="0"/>
          <w:color w:val="1f1f1f"/>
          <w:sz w:val="48"/>
          <w:szCs w:val="48"/>
        </w:rPr>
      </w:pPr>
      <w:bookmarkStart w:colFirst="0" w:colLast="0" w:name="_dx2i4cchl6hp" w:id="2"/>
      <w:bookmarkEnd w:id="2"/>
      <w:r w:rsidDel="00000000" w:rsidR="00000000" w:rsidRPr="00000000">
        <w:rPr>
          <w:rFonts w:ascii="Inter Medium" w:cs="Inter Medium" w:eastAsia="Inter Medium" w:hAnsi="Inter Medium"/>
          <w:b w:val="0"/>
          <w:bCs w:val="0"/>
          <w:color w:val="1f1f1f"/>
          <w:sz w:val="48"/>
          <w:szCs w:val="48"/>
          <w:rtl w:val="0"/>
        </w:rPr>
        <w:t xml:space="preserve">Accommodation and Booking Details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  <w:color w:val="1f1f1f"/>
        </w:rPr>
        <w:sectPr>
          <w:type w:val="nextPage"/>
          <w:pgSz w:h="12240" w:w="15840" w:orient="landscape"/>
          <w:pgMar w:bottom="0" w:top="1104.244384765625" w:left="0" w:right="2720.999755859375" w:header="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planner provides an overview of booked accommodations for the trip, including property listings and associated calendar events</w:t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1f1f1f"/>
        </w:rPr>
        <w:sectPr>
          <w:type w:val="nextPage"/>
          <w:pgSz w:h="12240" w:w="15840" w:orient="landscape"/>
          <w:pgMar w:bottom="0" w:top="1104.244384765625" w:left="0" w:right="2720.999755859375" w:header="0" w:footer="720"/>
          <w:pgNumType w:start="1"/>
        </w:sectPr>
      </w:pPr>
      <w:bookmarkStart w:colFirst="0" w:colLast="0" w:name="_1rj2cyjacljx" w:id="3"/>
      <w:bookmarkEnd w:id="3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>
          <w:rFonts w:ascii="Inter Medium" w:cs="Inter Medium" w:eastAsia="Inter Medium" w:hAnsi="Inter Medium"/>
          <w:b w:val="0"/>
          <w:bCs w:val="0"/>
          <w:color w:val="1f1f1f"/>
          <w:sz w:val="48"/>
          <w:szCs w:val="48"/>
        </w:rPr>
      </w:pPr>
      <w:bookmarkStart w:colFirst="0" w:colLast="0" w:name="_jb6jmfr4jz75" w:id="4"/>
      <w:bookmarkEnd w:id="4"/>
      <w:r w:rsidDel="00000000" w:rsidR="00000000" w:rsidRPr="00000000">
        <w:rPr>
          <w:rFonts w:ascii="Inter Medium" w:cs="Inter Medium" w:eastAsia="Inter Medium" w:hAnsi="Inter Medium"/>
          <w:b w:val="0"/>
          <w:bCs w:val="0"/>
          <w:color w:val="1f1f1f"/>
          <w:sz w:val="48"/>
          <w:szCs w:val="48"/>
          <w:rtl w:val="0"/>
        </w:rPr>
        <w:t xml:space="preserve">Accommodation and Booking Details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planner provides a summary overview of booked accommodations for the upcoming trip, including property listings and associated calendar events for easy reference.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Property 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Booking Confirmation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Listing URL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Calendar Event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123 Hotel Avenue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5/9 - 8/9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123ABC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Check-in at 123 Hotel Avenue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Calendar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[New Accommodation]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8/9 - 9/9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[Confirmation Code]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Check-in at [New Accommodation] </w:t>
            </w: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Calendar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Travel planner - Agenda (Reformatted for Mobile)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Tab 1: New York, USA</w:t>
      </w:r>
    </w:p>
    <w:p w:rsidR="00000000" w:rsidDel="00000000" w:rsidP="00000000" w:rsidRDefault="00000000" w:rsidRPr="00000000" w14:paraId="0000003B">
      <w:p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Trip Title</w:t>
      </w:r>
    </w:p>
    <w:tbl>
      <w:tblPr>
        <w:tblStyle w:val="Table2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370"/>
        <w:gridCol w:w="2465"/>
        <w:tblGridChange w:id="0">
          <w:tblGrid>
            <w:gridCol w:w="1700"/>
            <w:gridCol w:w="1370"/>
            <w:gridCol w:w="246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ind w:left="720" w:hanging="360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Travellers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ind w:left="720" w:hanging="360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ind w:left="720" w:hanging="360"/>
              <w:jc w:val="center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ind w:left="720" w:hanging="36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720" w:hanging="36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5/9 - 9/9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720" w:hanging="36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New York, USA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720" w:hanging="36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720" w:hanging="360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5/9 (FRI) - Arrival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Flight (Sydney to New York):</w:t>
      </w:r>
    </w:p>
    <w:p w:rsidR="00000000" w:rsidDel="00000000" w:rsidP="00000000" w:rsidRDefault="00000000" w:rsidRPr="00000000" w14:paraId="0000004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Airline/Flight #: ABC123</w:t>
      </w:r>
    </w:p>
    <w:p w:rsidR="00000000" w:rsidDel="00000000" w:rsidP="00000000" w:rsidRDefault="00000000" w:rsidRPr="00000000" w14:paraId="0000004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Depart: 9:50 AM (SYD)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Arrive: 5:00 PM (17:00) (JFK)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Notes: 2hr layover in LAX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Hotel: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123 Hotel Avenue, Anytown, NY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Check-in: 11:00 PM (23:00)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Nights: 3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after="28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Confirmation: 123ABC</w:t>
      </w:r>
    </w:p>
    <w:p w:rsidR="00000000" w:rsidDel="00000000" w:rsidP="00000000" w:rsidRDefault="00000000" w:rsidRPr="00000000" w14:paraId="00000050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6/9 (SAT) - Conference Day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123 Conference Center, Anytown, NY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Agenda: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10:00 AM: Talk #1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1:00 PM (13:00): Talk #2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28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4:00 PM (16:00): Talk #3</w:t>
      </w:r>
    </w:p>
    <w:p w:rsidR="00000000" w:rsidDel="00000000" w:rsidP="00000000" w:rsidRDefault="00000000" w:rsidRPr="00000000" w14:paraId="00000056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7/9 (SUN) - Tourist Day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9:30 AM: Empire State Building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12:00 PM: Lunch at Cafe (123 Cafe St.)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2:00 PM (14:00): Explore Central Park</w:t>
      </w:r>
    </w:p>
    <w:p w:rsidR="00000000" w:rsidDel="00000000" w:rsidP="00000000" w:rsidRDefault="00000000" w:rsidRPr="00000000" w14:paraId="0000005A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8/9 (MON) - Departure Prep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Hotel Check-out: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9:00 AM (Ask for late checkout)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Hotel: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123 Hotel Avenue, Anytown, NY</w:t>
      </w:r>
    </w:p>
    <w:p w:rsidR="00000000" w:rsidDel="00000000" w:rsidP="00000000" w:rsidRDefault="00000000" w:rsidRPr="00000000" w14:paraId="0000005D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8/9 - 9/9 (MON-TUE) - Return Flight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Flight (New York to Sydney):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Airline/Flight #: ABC123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Depart: 6:30 PM (18:30) (JFK)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Layover (LAX): Arrive 9:50 PM (21:50) / Depart 10:20 PM (22:20)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Arrive: 6:30 AM (SYD) on 9/9 (TUE)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8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Notes: 30 min layover in LAX</w:t>
      </w:r>
    </w:p>
    <w:p w:rsidR="00000000" w:rsidDel="00000000" w:rsidP="00000000" w:rsidRDefault="00000000" w:rsidRPr="00000000" w14:paraId="00000064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-----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Tab 2: Travel Planner - Great Ocean Road and Mornington Peninsula</w:t>
      </w:r>
    </w:p>
    <w:p w:rsidR="00000000" w:rsidDel="00000000" w:rsidP="00000000" w:rsidRDefault="00000000" w:rsidRPr="00000000" w14:paraId="00000065">
      <w:p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planner outlines the itinerary for the trip from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December 15, 2025, to December 25, 2025.Trip Details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Travellers: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Parents, Nishant, Kassie, Cousin Kunal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Dates: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15/12/2025 - 25/12/2025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Destination: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Melbourne, VIC, Australia</w:t>
      </w:r>
    </w:p>
    <w:p w:rsidR="00000000" w:rsidDel="00000000" w:rsidP="00000000" w:rsidRDefault="00000000" w:rsidRPr="00000000" w14:paraId="0000006A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Flight Information</w:t>
      </w:r>
    </w:p>
    <w:p w:rsidR="00000000" w:rsidDel="00000000" w:rsidP="00000000" w:rsidRDefault="00000000" w:rsidRPr="00000000" w14:paraId="0000006B">
      <w:p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Arrival (15/12/2025)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Flight: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VA 314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Depart: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11:15 AM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Destination: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Melbourne Airport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Confirmation: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Booked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Notes: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Parents arrive 11:15 AM</w:t>
      </w:r>
    </w:p>
    <w:p w:rsidR="00000000" w:rsidDel="00000000" w:rsidP="00000000" w:rsidRDefault="00000000" w:rsidRPr="00000000" w14:paraId="00000072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Departure (25/12/2025)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Flight: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VA 349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Depart: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7:50 PM from Melbourne Airport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Confirmation: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Booked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Notes: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Contact: VA Airlines</w:t>
      </w:r>
    </w:p>
    <w:p w:rsidR="00000000" w:rsidDel="00000000" w:rsidP="00000000" w:rsidRDefault="00000000" w:rsidRPr="00000000" w14:paraId="00000077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Accommodation Details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Seacroft Chapel - Luxury Ocean Views (Sugarloaf)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Check-in: 15/12/2025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Nights: 1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Confirmation: Booked (Airbnb)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Contact: Jane Doe (Owner)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Daysy Hill Country Cottages (Port Campbell)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Check-in: 16/12/2025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Nights: 1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Confirmation: Booked (Booking.com)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Contact: John Smith (Manager)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Cozy Country Cabin - Church Conversion (Gellibrand)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Check-in: 17/12/2025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Nights: 1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Confirmation: Booked (Airbnb)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Contact: Alice Brown (Host)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Rustic Luxury (Mount Eliza)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Check-in: 18/12/2025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Nights: 3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Confirmation: Booked (Airbnb)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Contact: Robert White (Host)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At Cousin Kunal's House (Glen Waverley)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Check-in: 21/12/2025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Nights: 4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Confirmation: Arranged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28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Contact: Cousin Kunal</w:t>
      </w:r>
    </w:p>
    <w:p w:rsidR="00000000" w:rsidDel="00000000" w:rsidP="00000000" w:rsidRDefault="00000000" w:rsidRPr="00000000" w14:paraId="00000091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Itinerary - Daily Agenda</w:t>
      </w:r>
    </w:p>
    <w:p w:rsidR="00000000" w:rsidDel="00000000" w:rsidP="00000000" w:rsidRDefault="00000000" w:rsidRPr="00000000" w14:paraId="00000092">
      <w:p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15/12/2025 - Great Ocean Road (Monday)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11:15 AM: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Parents Arrival at Melbourne Airport (Pick up car/parents).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Afternoon: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Drive to Sugarloaf (Melbourne Airport -&gt; Great Ocean Road).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Evening: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Check-in and Relax at Seacroft Chapel.</w:t>
      </w:r>
    </w:p>
    <w:p w:rsidR="00000000" w:rsidDel="00000000" w:rsidP="00000000" w:rsidRDefault="00000000" w:rsidRPr="00000000" w14:paraId="00000097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16/12/2025 - Great Ocean Road (Tuesday)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Morning: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Drive GOR (Sugarloaf -&gt; Port Campbell). Stops: Maits Rest, Cape Otway.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Evening: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12 Apostles Sunset (Port Campbell).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Night: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Check-in at Daysy Hill Country Cottages.</w:t>
      </w:r>
    </w:p>
    <w:p w:rsidR="00000000" w:rsidDel="00000000" w:rsidP="00000000" w:rsidRDefault="00000000" w:rsidRPr="00000000" w14:paraId="0000009B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17/12/2025 - Otways (Wednesday)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Morning: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Morning in Port Campbell. Drive to Gellibrand (Port Campbell -&gt; Gellibrand).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Afternoon: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Explore Forrest / Redwoods (Otways). Drive inland to Otways.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Evening: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Check-in at Cozy Country Cabin - Church Conversion.</w:t>
      </w:r>
    </w:p>
    <w:p w:rsidR="00000000" w:rsidDel="00000000" w:rsidP="00000000" w:rsidRDefault="00000000" w:rsidRPr="00000000" w14:paraId="0000009F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18/12/2025 - Mornington Peninsula (Thursday)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Morning: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Drive to Mornington Peninsula (Gellibrand -&gt; Mornington Peninsula).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Notes: Approx 2.5 - 3 hrs drive. Take ferry (Queenscliff) or drive around bay?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8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Afternoon: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Check-in at Rustic Luxury (Mount Eliza). (Check-in after 3 PM).</w:t>
      </w:r>
    </w:p>
    <w:p w:rsidR="00000000" w:rsidDel="00000000" w:rsidP="00000000" w:rsidRDefault="00000000" w:rsidRPr="00000000" w14:paraId="000000A3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19/12/2025 - Mornington Peninsula (Friday)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8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Day: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Mini-Trip Day 2. Explore beaches / wineries.</w:t>
      </w:r>
    </w:p>
    <w:p w:rsidR="00000000" w:rsidDel="00000000" w:rsidP="00000000" w:rsidRDefault="00000000" w:rsidRPr="00000000" w14:paraId="000000A5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20/12/2025 - Mornington Peninsula (Saturday)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8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Day: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Mini-Trip Day 3. Relax / Sightseeing.</w:t>
      </w:r>
    </w:p>
    <w:p w:rsidR="00000000" w:rsidDel="00000000" w:rsidP="00000000" w:rsidRDefault="00000000" w:rsidRPr="00000000" w14:paraId="000000A7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21/12/2025 - Glen Waverley (Sunday)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10:00 AM: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Check-out at Rustic Luxury (Mount Eliza).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Afternoon: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Drive to Cousin Kunal's (Mount Eliza -&gt; Glen Waverley).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28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Notes: Drive parents to Cousin Kunal's. Parents stay with Kunal from today.</w:t>
      </w:r>
    </w:p>
    <w:p w:rsidR="00000000" w:rsidDel="00000000" w:rsidP="00000000" w:rsidRDefault="00000000" w:rsidRPr="00000000" w14:paraId="000000AB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22/12/2025 - Melbourne (Monday)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Day: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Back at Home (Melbourne).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280" w:before="0" w:beforeAutospacing="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Notes: Nishant/Kassie back at home. Parents with Kunal.</w:t>
      </w:r>
    </w:p>
    <w:p w:rsidR="00000000" w:rsidDel="00000000" w:rsidP="00000000" w:rsidRDefault="00000000" w:rsidRPr="00000000" w14:paraId="000000AE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23/12/2025 - Melbourne (Tuesday)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8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Day: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Open Day.</w:t>
      </w:r>
    </w:p>
    <w:p w:rsidR="00000000" w:rsidDel="00000000" w:rsidP="00000000" w:rsidRDefault="00000000" w:rsidRPr="00000000" w14:paraId="000000B0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24/12/2025 - Christmas Eve (Wednesday)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8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Evening: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Christmas Eve visit to Kunal's (Glen Waverley).</w:t>
      </w:r>
    </w:p>
    <w:p w:rsidR="00000000" w:rsidDel="00000000" w:rsidP="00000000" w:rsidRDefault="00000000" w:rsidRPr="00000000" w14:paraId="000000B2">
      <w:pPr>
        <w:ind w:left="720" w:hanging="36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25/12/2025 - Christmas Day and Departure (Thursday)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Morning: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Christmas Day Celebrations (AM) (Glen Waverley).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7:50 PM: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Parents Depart (Glen Waverley -&gt; Airport).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0" w:top="1104.244384765625" w:left="0" w:right="2720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Inter Medium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Medium-regular.ttf"/><Relationship Id="rId10" Type="http://schemas.openxmlformats.org/officeDocument/2006/relationships/font" Target="fonts/Oswald-bold.ttf"/><Relationship Id="rId13" Type="http://schemas.openxmlformats.org/officeDocument/2006/relationships/font" Target="fonts/InterMedium-italic.ttf"/><Relationship Id="rId12" Type="http://schemas.openxmlformats.org/officeDocument/2006/relationships/font" Target="fonts/InterMedium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Oswald-regular.ttf"/><Relationship Id="rId14" Type="http://schemas.openxmlformats.org/officeDocument/2006/relationships/font" Target="fonts/InterMedium-boldItalic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