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Prompt Engineering and AI Tools for Effective Resume Customization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contemporary job market presents a significant challenge for applicants: tailoring resumes effectively for each specific job application. This process is time-consuming yet crucial for navigating Applicant Tracking Systems (ATS) and capturing the attention of human recruiters. The advent of Large Language Models (LLMs) and associated Artificial Intelligence (AI) tools offers a potential solution, promising to streamline and enhance resume customization. However, harnessing these tools effectively requires an understanding of prompt engineering – the practice of crafting inputs that guide AI towards desired outputs. This report explores the best practices for prompt engineering in the context of resume tailoring, examines how AI tools and prompt templates can assist job seekers, and addresses the inherent challenges and limitations of this approach. The goal is to provide job seekers with a comprehensive understanding of how to leverage AI responsibly and effectively to create compelling, targeted resumes that increase their chances of securing interviews.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Understanding Prompt Engineering for Large Language Models (LLMs)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engineering is the art and science of designing and optimizing the inputs (prompts) given to AI models, particularly LLMs, to elicit specific, desired responses. It involves carefully crafting instructions, providing context, and sometimes offering examples to steer the AI towards generating outputs that align with the user's intent. In essence, it's about providing a clear roadmap for AI.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importance of effective prompt engineering cannot be overstated when interacting with generative AI tools. It provides developers and users with greater control over AI interactions, ensuring the model understands the intent and context behind a request. Well-engineered prompts help refine AI outputs, ensuring they are accurate, relevant, concise, and presented in the required format. This leads to an improved user experience, as individuals can obtain meaningful results more efficiently, often avoiding frustrating trial-and-error processes. Furthermore, thoughtful prompt design can help mitigate potential biases inherent in the AI's training data and reduce the likelihood of generating inappropriate or unintended content. By guiding the AI effectively, prompt engineering unlocks the flexibility and power of LLMs, enabling them to handle diverse tasks ranging from summarization and translation to complex reasoning and creative generation.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Principles of Effective Prompt Engineering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core principles underpin successful prompt engineering, ensuring clear communication with LLMs and leading to more predictable and useful outputs.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Clarity and Specificity:</w:t>
      </w:r>
      <w:r w:rsidDel="00000000" w:rsidR="00000000" w:rsidRPr="00000000">
        <w:rPr>
          <w:rtl w:val="0"/>
        </w:rPr>
        <w:t xml:space="preserve"> Prompts must be unambiguous and clearly articulate the desired outcome. Vague instructions lead to vague or irrelevant responses. Instructions should be detailed regarding the desired context, outcome, length, format, style, and target audience. For instance, instead of asking to "write about marketing," a better prompt would be "Write a 500-word blog post explaining the benefits of content marketing for small businesses, targeting entrepreneurs with limited marketing knowledge". Reducing "fluffy" or imprecise language is key; direct instructions like "Use a 3 to 5 sentence paragraph" are more effective than "Make it fairly short".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Provision:</w:t>
      </w:r>
      <w:r w:rsidDel="00000000" w:rsidR="00000000" w:rsidRPr="00000000">
        <w:rPr>
          <w:rtl w:val="0"/>
        </w:rPr>
        <w:t xml:space="preserve"> Providing sufficient background information is crucial for the LLM to understand the scenario. This includes relevant details, keywords, or even defining specific terms if necessary.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 Assignment:</w:t>
      </w:r>
      <w:r w:rsidDel="00000000" w:rsidR="00000000" w:rsidRPr="00000000">
        <w:rPr>
          <w:rtl w:val="0"/>
        </w:rPr>
        <w:t xml:space="preserve"> Instructing the AI to adopt a specific role or persona (e.g., "Act as an expert resume writer," "Assume the role of a career coach") helps set the desired tone, style, and perspective for the response.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of Delimiters:</w:t>
      </w:r>
      <w:r w:rsidDel="00000000" w:rsidR="00000000" w:rsidRPr="00000000">
        <w:rPr>
          <w:rtl w:val="0"/>
        </w:rPr>
        <w:t xml:space="preserve"> Clearly separating instructions from the context or input data using delimiters like ###, """, or XML tags (&lt;tag&gt;, &lt;/tag&gt;) helps the model distinguish between different parts of the prompt. This improves parsing and reduces confusion.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 Format Specification:</w:t>
      </w:r>
      <w:r w:rsidDel="00000000" w:rsidR="00000000" w:rsidRPr="00000000">
        <w:rPr>
          <w:rtl w:val="0"/>
        </w:rPr>
        <w:t xml:space="preserve"> Explicitly defining the desired output structure (e.g., bullet points, JSON, table, specific number of sentences) is essential for getting usable results. Providing examples of the desired format is often the most effective way to communicate this.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Iterative Refinement:</w:t>
      </w:r>
      <w:r w:rsidDel="00000000" w:rsidR="00000000" w:rsidRPr="00000000">
        <w:rPr>
          <w:rtl w:val="0"/>
        </w:rPr>
        <w:t xml:space="preserve"> Achieving the perfect output often requires a trial and error process. Users should start with simpler prompts, analyze the AI's response, and progressively refine the prompt by adding more detail, context, or constraints based on the output received. Viewing the interaction as a dialogue, where feedback is provided through refined prompts, is more effective than expecting perfection on the first attempt. This iterative process allows fine-tuning until the desired result is achieved.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Positive Framing:</w:t>
      </w:r>
      <w:r w:rsidDel="00000000" w:rsidR="00000000" w:rsidRPr="00000000">
        <w:rPr>
          <w:rtl w:val="0"/>
        </w:rPr>
        <w:t xml:space="preserve"> Instructions should focus on what the AI </w:t>
      </w:r>
      <w:r w:rsidDel="00000000" w:rsidR="00000000" w:rsidRPr="00000000">
        <w:rPr>
          <w:i w:val="1"/>
          <w:iCs w:val="1"/>
          <w:rtl w:val="0"/>
        </w:rPr>
        <w:t xml:space="preserve">should</w:t>
      </w:r>
      <w:r w:rsidDel="00000000" w:rsidR="00000000" w:rsidRPr="00000000">
        <w:rPr>
          <w:rtl w:val="0"/>
        </w:rPr>
        <w:t xml:space="preserve"> do rather than solely on what it </w:t>
      </w:r>
      <w:r w:rsidDel="00000000" w:rsidR="00000000" w:rsidRPr="00000000">
        <w:rPr>
          <w:i w:val="1"/>
          <w:iCs w:val="1"/>
          <w:rtl w:val="0"/>
        </w:rPr>
        <w:t xml:space="preserve">should not</w:t>
      </w:r>
      <w:r w:rsidDel="00000000" w:rsidR="00000000" w:rsidRPr="00000000">
        <w:rPr>
          <w:rtl w:val="0"/>
        </w:rPr>
        <w:t xml:space="preserve"> do. Providing positive guidance generally leads to more constructive and targeted responses. For example, instead of "Don't ask for PII," it's better to instruct, "Refrain from asking for PII and instead refer the user to the help article at".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Prompting Techniques Explained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core principles, specific techniques can be employed to enhance LLM performance on various tasks, including those relevant to resume customization.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Zero-shot Prompting:</w:t>
      </w:r>
      <w:r w:rsidDel="00000000" w:rsidR="00000000" w:rsidRPr="00000000">
        <w:rPr>
          <w:rtl w:val="0"/>
        </w:rPr>
        <w:t xml:space="preserve"> This technique involves giving the LLM instructions to perform a task without providing any prior examples within the prompt. The model relies entirely on its pre-trained knowledge and its ability to understand and follow instructions. This approach works well for simpler tasks or concepts the model is already familiar with, such as basic summarization or sentiment analysis. For resume tasks, a zero-shot prompt might be: "Summarize the following job description in 3 bullet points:".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Few-shot Prompting:</w:t>
      </w:r>
      <w:r w:rsidDel="00000000" w:rsidR="00000000" w:rsidRPr="00000000">
        <w:rPr>
          <w:rtl w:val="0"/>
        </w:rPr>
        <w:t xml:space="preserve"> When zero-shot prompting is insufficient, few-shot prompting provides the model with one (one-shot) or several (few-shot) examples of the desired input-output pattern directly within the prompt. This technique enables "in-context learning," where the model learns the task pattern from the provided demonstrations. It significantly improves performance on more complex or nuanced tasks by clarifying the expected format, style, and content. Sample format and consistency is important for effectiveness. A resume-related example is provided later in the context of generating STAR bullet points.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Chain-of-Thought (CoT) Prompting:</w:t>
      </w:r>
      <w:r w:rsidDel="00000000" w:rsidR="00000000" w:rsidRPr="00000000">
        <w:rPr>
          <w:rtl w:val="0"/>
        </w:rPr>
        <w:t xml:space="preserve"> This technique enhances an LLM's reasoning ability, particularly for complex problems, by prompting it to break down its thinking process into intermediate steps before arriving at the final answer. This can be triggered simply by adding phrases like "Let's think step-by-step" to the prompt (Zero-shot CoT). Alternatively, few-shot CoT involves providing examples that explicitly show the step-by-step reasoning process. CoT prompting improves accuracy and provides transparency into the model's reasoning. For resume tasks, CoT can be useful for complex analysis, like comparing a resume against a job description: "Analyze the provided job description and my resume. First, list the key skills required by the job. Second, list the skills on my resume. Third, identify the skill gaps. Fourth, suggest 3 bullet points for my resume that address these gaps, using the STAR method. Job Description: [...] Resume: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deeper understanding reveals that these techniques are not mutually exclusive and often yield the best results when combined. For instance, generating well-structured and contextually relevant resume content, like bullet points using the STAR method, benefits significantly from combining few-shot prompting with chain-of-thought reasoning (Few-Shot CoT). Resume bullet points require not just a specific format but also logical reasoning to connect actions to quantifiable results. Few-shot prompting provides the model with examples of the desired output structure , while CoT guides the model through the logical steps needed to construct that output from raw experience descriptions. Providing examples that explicitly demonstrate this step-by-step reasoning process (Few-Shot CoT) equips the model to generate higher-quality, structured content tailored to the complexities of effective resume writing.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which technique to apply is crucial for efficiency. The following table provides a comparison for common resume-related tasks: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Comparison of Prompting Techniques for Resume Tasks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Technique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For (Resume Tasks)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Zero-shot</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instruction without examples.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summarization (JD, experience), basic keyword identification, rephrasing.</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fast, requires less prompt setup.</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fail on complex or nuanced tasks, less control over output format/style.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Few-shot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1+ examples of input/output pairs.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content in specific formats/styles, improving accuracy on specific tasks.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in-context learning, better performance on complex tasks, more control over output.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crafting good examples, limited by context window length, can be sensitive to example quality.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Chain-of-Thought (CoT)</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Prompts models to show reasoning steps. Can be zero-shot or few-shot.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analysis (JD vs. Resume gap analysis), generating structured content (STAR bullets).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Improves reasoning, increases transparency, higher accuracy on complex tasks.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require larger models, can increase output length, zero-shot CoT might not always work.</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Prompt Engineering to Resume Tailoring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Leveraging the principles and techniques of prompt engineering can significantly enhance the process of customizing resumes for specific job applications. This involves using AI tools strategically at different stages, from analyzing the target role to generating tailored content.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Analyzing Job Descriptions with AI (Keyword/Skill Extraction)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critical step in tailoring a resume is thoroughly understanding the target job description (JD). Job descriptions contain vital information, including required hard skills (e.g., specific software, programming languages, technical abilities), desired soft skills (e.g., communication, leadership, teamwork), essential qualifications, key responsibilities, and industry-specific terminology or keywords. Identifying these elements is crucial for optimizing the resume for both Applicant Tracking Systems (ATS), which often filter applications based on keyword matches , and human reviewers who scan for relevance.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tools, particularly LLMs, can automate and enhance this analysis. By providing the job description text as input, users can prompt the AI to parse the document and extract the most critical keywords and skills. Effective prompts for this task typically involve clear instructions specifying what information to extract (e.g., hard skills, soft skills, qualifications) and the desired output format (e.g., categorized bullet points). Assigning a persona, such as "expert recruiter," can sometimes help focus the AI's analysis. While zero-shot prompting is often sufficient for this task, few-shot examples could be used to refine the categorization if needed.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Prompt for Job Description Analysis: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Analyze the following job description for a role. Extract the key hard skills, soft skills, qualifications, and responsibilities mentioned. List them in separate bulleted lists, ordered by perceived importance based on frequency or explicit emphasis in the text.</w:t>
        <w:br w:type="textWrapping"/>
        <w:br w:type="textWrapping"/>
        <w:t xml:space="preserve">Job Description:</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[Paste Job Description Here]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 Comparing Your Resume to the Target Role (Gap Analysis)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key requirements of the target role are identified, the next step is to compare the job seeker's existing resume or documented experience against these requirements. This gap analysis is crucial for pinpointing areas where the resume needs modification to better align with the specific job application. The goal is to identify which required skills, experiences, or keywords are already present and which are missing or underrepresented.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can facilitate this comparison process. By providing the LLM with both the job description (or the extracted requirements from Step 1) and the job seeker's current resume text, a prompt can instruct the AI to perform the comparison. The prompt should ask the AI to identify overlaps (skills and experiences mentioned in both documents) and, more importantly, to highlight the critical requirements from the job description that are absent or not sufficiently emphasized in the resume. This output provides a clear roadmap for the content generation phase.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Prompt for Gap Analysis: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Compare my resume below against the key requirements extracted from the job description provided earlier (or: against these key requirements:).</w:t>
        <w:br w:type="textWrapping"/>
        <w:br w:type="textWrapping"/>
        <w:t xml:space="preserve">Identify the following:</w:t>
        <w:br w:type="textWrapping"/>
        <w:t xml:space="preserve">1.  Skills, keywords, and experiences present in both my resume and the job requirements.</w:t>
        <w:br w:type="textWrapping"/>
        <w:t xml:space="preserve">2.  Key requirements from the job description that are missing or significantly underrepresented in my resume.</w:t>
        <w:br w:type="textWrapping"/>
        <w:br w:type="textWrapping"/>
        <w:t xml:space="preserve">My Resume:</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 Generating Tailored Content via Prompts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clear understanding of the target role's requirements and the gaps in the current resume, AI can be prompted to generate tailored content for specific resume sections. This involves creating compelling professional summaries, impactful work experience bullet points (often using the STAR method), and optimized skills sections that incorporate relevant keywords and address the identified gaps.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Crafting Compelling Professional Summaries: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professional summary serves as a brief, high-impact introduction at the top of the resume. It should be concise (typically 3-5 sentences), tailored to the specific job title and company, and highlight the most relevant years of experience, key skills, and significant achievements (quantified where possible). For experienced professionals, a summary is generally preferred over an objective statement, which is more suitable for entry-level candidates or career changers focusing on goals and transferable skills.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can help draft these summaries. By providing the LLM with key details about the job seeker's experience (perhaps summarized or from the master resume), relevant skills (especially those identified in the gap analysis), the target job title, and the company name, a prompt can request a tailored summary. The prompt should specify the desired length, tone (e.g., professional, confident), and the key elements to emphasize.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Prompt for Summary Generation: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Write a 3-4 sentence professional summary for my resume, targeting a role at. Highlight my [{X}] years of experience, my key skills in,, and my achievement related to. Use a professional and confident tone.</w:t>
        <w:br w:type="textWrapping"/>
        <w:br w:type="textWrapping"/>
        <w:t xml:space="preserve">My relevant background includes:</w:t>
        <w:br w:type="textWrapping"/>
        <w:t xml:space="preserve">"""</w:t>
        <w:br w:type="textWrapping"/>
        <w:t xml:space="preserve">[Paste relevant resume sections or summary of experience/skills here]</w:t>
        <w:br w:type="textWrapping"/>
        <w:t xml:space="preserve">"""</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Developing Impactful Work Experience Bullet Points (Using the STAR Method):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 experience section is arguably the most critical part of the resume. Instead of merely listing duties, effective resumes use bullet points to showcase accomplishments and impact. The STAR method (Situation, Task, Action, Result) provides a structured way to craft these achievement-oriented bullet points. Each point should ideally start with a strong action verb and quantify the result whenever possible using metrics (e.g., percentages, dollar amounts, time saved) to demonstrate tangible value.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can be prompted to transform descriptions of work experiences or accomplishments into STAR-formatted bullet points. This is a task where few-shot or few-shot CoT prompting excels. By providing the AI with examples of how to convert a description into a STAR bullet, or by guiding it step-by-step through identifying the Situation, Task, Action, and Result within the user's input, more effective outputs can be generated. The prompt should instruct the AI to use action verbs, quantify results based on the provided information, and incorporate target keywords naturally.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particularly useful application is leveraging AI as a 'quantification assistant'. Often, job seekers describe actions without readily available metrics. AI can be prompted to analyze the description and suggest </w:t>
      </w:r>
      <w:r w:rsidDel="00000000" w:rsidR="00000000" w:rsidRPr="00000000">
        <w:rPr>
          <w:i w:val="1"/>
          <w:iCs w:val="1"/>
          <w:rtl w:val="0"/>
        </w:rPr>
        <w:t xml:space="preserve">potential</w:t>
      </w:r>
      <w:r w:rsidDel="00000000" w:rsidR="00000000" w:rsidRPr="00000000">
        <w:rPr>
          <w:rtl w:val="0"/>
        </w:rPr>
        <w:t xml:space="preserve"> ways to quantify the impact or ask clarifying questions to elicit numerical data from the user. For example, if a user states they "streamlined a reporting process," the AI could be prompted to ask, "How much time did this save per week/month?" or "By what percentage were errors reduced?" This interactive prompting helps the user recall or estimate metrics, leading to much stronger, data-backed bullet points generated in the subsequent step.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Prompt for STAR Bullet Point Generation (Few-Shot CoT):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Act as a resume writing coach specializing in the STAR method. Rewrite the following work experience detail into one impactful bullet point using the STAR method (Situation, Task, Action, Result). Start with a strong action verb and quantify the result if possible. Incorporate the keyword '{target_keyword}' if relevant and natural.</w:t>
        <w:br w:type="textWrapping"/>
        <w:br w:type="textWrapping"/>
        <w:t xml:space="preserve">**Example Input 1:** Led a team project, finished early.</w:t>
        <w:br w:type="textWrapping"/>
        <w:t xml:space="preserve">**Example STAR Output 1:** Spearheaded a 5-person project team (Situation/Task), implementing agile methodologies (Action) to deliver the project 2 weeks ahead of schedule (Result), exceeding initial timeline goals.</w:t>
        <w:br w:type="textWrapping"/>
        <w:br w:type="textWrapping"/>
        <w:t xml:space="preserve">**Example Input 2:** Handled customer complaints, improved satisfaction.</w:t>
        <w:br w:type="textWrapping"/>
        <w:t xml:space="preserve">**Example STAR Output 2:** Resolved over 50 complex customer complaints per week regarding '{target_keyword}' issues (Situation/Task) by actively listening and implementing tailored solutions (Action), boosting customer satisfaction scores by 15% within one quarter (Result).</w:t>
        <w:br w:type="textWrapping"/>
        <w:br w:type="textWrapping"/>
        <w:t xml:space="preserve">**Now, rewrite this experience:**</w:t>
        <w:br w:type="textWrapping"/>
        <w:t xml:space="preserve">"""</w:t>
        <w:br w:type="textWrapping"/>
        <w:t xml:space="preserve">[Paste User's Experience Description Here]</w:t>
        <w:br w:type="textWrapping"/>
        <w:t xml:space="preserve">"""</w:t>
        <w:br w:type="textWrapping"/>
        <w:br w:type="textWrapping"/>
        <w:t xml:space="preserve">**(Optional) If quantification is missing, ask:** "What specific metric (e.g., percentage increase, cost savings, time reduction) demonstrates the positive result of this action?"</w:t>
        <w:br w:type="textWrapping"/>
        <w:br w:type="textWrapping"/>
        <w:t xml:space="preserve">**Target Keyword:** {target_keyword}</w:t>
        <w:br w:type="textWrapping"/>
        <w:br w:type="textWrapping"/>
        <w:t xml:space="preserve">Output Bullet Point:</w:t>
        <w:br w:type="textWrapping"/>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Optimizing the Skills Section: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skills section provides a quick snapshot of the candidate's capabilities. It should be tailored to the target job, featuring a mix of relevant hard skills (technical abilities, software proficiency, languages) and soft skills (communication, leadership, problem-solving) identified in the job description analysis. Grouping skills into categories (e.g., "Technical Skills," "Languages," "Soft Skills") can enhance readability for both ATS and human reviewers.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can help generate and organize this section. By providing the LLM with the list of required skills from the JD analysis (Step 1) and the job seeker's comprehensive list of skills (from a master resume or self-assessment), a prompt can request a tailored and prioritized skills list. The prompt should instruct the AI to categorize skills appropriately and emphasize those that directly match the job requirements.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Prompt for Skills Section Generation: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a 'Skills' section for my resume targeting a role. Prioritize skills that </w:t>
      </w:r>
      <w:r w:rsidDel="00000000" w:rsidR="00000000" w:rsidRPr="00000000">
        <w:rPr>
          <w:rFonts w:ascii="Courier" w:cs="Courier" w:eastAsia="Courier" w:hAnsi="Courier"/>
          <w:rtl w:val="0"/>
        </w:rPr>
        <w:t xml:space="preserve">meet</w:t>
      </w:r>
      <w:r w:rsidDel="00000000" w:rsidR="00000000" w:rsidRPr="00000000">
        <w:rPr>
          <w:rFonts w:ascii="Courier" w:cs="Courier" w:eastAsia="Courier" w:hAnsi="Courier"/>
          <w:rtl w:val="0"/>
        </w:rPr>
        <w:t xml:space="preserve"> the requirements identified in the job description below. Also consider my broader skill set provided. Categorize the final list into 'Technical Skills' and 'Soft Skills'.</w:t>
        <w:br w:type="textWrapping"/>
        <w:br w:type="textWrapping"/>
        <w:t xml:space="preserve">**Job Description Keywords/Skills:**</w:t>
        <w:br w:type="textWrapping"/>
        <w:br w:type="textWrapping"/>
        <w:br w:type="textWrapping"/>
        <w:t xml:space="preserve">**My Comprehensive Skill Set:**</w:t>
        <w:br w:type="textWrapping"/>
        <w:br w:type="textWrapping"/>
        <w:br w:type="textWrapping"/>
        <w:t xml:space="preserve">Output:</w:t>
        <w:br w:type="textWrapping"/>
        <w:t xml:space="preserve">[Generate categorized skills list here]</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strategically applying these prompt engineering steps, job seekers can leverage AI to transform the often daunting task of resume customization into a more efficient and effective process, resulting in applications that are better aligned with employer needs.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Creating Reusable AI Prompt Templates for Resume Customization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crafting specific prompts for each resume task is effective, creating reusable prompt templates offers significant advantages in terms of efficiency and consistency, especially when applying for multiple similar roles. Templates provide a predefined structure with placeholders (variables) that users can simply fill in with specific details for each new application.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Essential Components and Variables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prompt templates require clearly defined variables to capture the dynamic information needed for customization. Based on the analysis of various resume-related prompts, essential variables include: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{target_job_title}: The specific job title being applied for.</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{target_company_name}: The name of the company.</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{job_description_text}: The full text of the job description.</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{master_resume_text} or {experience_details}: The job seeker's relevant background information (either full resume text or specific sections/summaries).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{skills_to_emphasize}: A list of specific skills (often derived from gap analysis) to highlight.</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{achievements_to_highlight}: Specific accomplishments to feature.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{desired_tone}: The preferred tone for the generated text (e.g., professional, formal, enthusiastic, concise).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{output_format}: The desired structure for the output (e.g., bullet points, paragraph, JSON).</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{constraints}: Any limitations, such as word count, sentence limit, or specific keywords to include/exclude.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clear definition of these variables helps users understand what information is needed to effectively utilize the template.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Key Variables for a Reusable Resume Tailoring Prompt Template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Name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{target_job_title}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job title from the job posting.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"Senior Marketing Manager"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{target_company_name}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of the company being applied to.</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 Innovations Inc."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{job_description_text}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text of job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"[Paste full job description 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{master_resume_text}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job seeker's full resume text or relevant sections.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"[Paste resume text or relevant experience/skills sections 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{experience_details}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summary or specific details of the user's relevant experience.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 in digital marketing, managed social media campaigns, SEO expert."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{skills_to_emphasize}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key skills (hard or soft) to be highlighted.</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List/Text</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Management, SEO, Google Analytics, Team Leadership"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{achievements_to_highlight}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quantifiable achievements to feature.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 website traffic by 30% in 6 months."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{desired_tone}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Voice tone for generated content.</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and confident"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{output_format}</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desired structure for the AI's output.</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"Bulleted list using STAR method"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limitations like word count, sentence count, or keywords to include.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100 words", "Include keyword 'data analysis'"</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Structuring Templates for AI Tools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templates need a clear structure that separates fixed instructions from variable user inputs. This often involves: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Role/Persona Definition:</w:t>
      </w:r>
      <w:r w:rsidDel="00000000" w:rsidR="00000000" w:rsidRPr="00000000">
        <w:rPr>
          <w:rtl w:val="0"/>
        </w:rPr>
        <w:t xml:space="preserve"> Start by defining the AI's role (e.g., "Act as an expert resume writer").</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Clear Instructions:</w:t>
      </w:r>
      <w:r w:rsidDel="00000000" w:rsidR="00000000" w:rsidRPr="00000000">
        <w:rPr>
          <w:rtl w:val="0"/>
        </w:rPr>
        <w:t xml:space="preserve"> State the specific task (e.g., "Generate a professional summary," "Rewrite this experience using STAR").</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Sections:</w:t>
      </w:r>
      <w:r w:rsidDel="00000000" w:rsidR="00000000" w:rsidRPr="00000000">
        <w:rPr>
          <w:rtl w:val="0"/>
        </w:rPr>
        <w:t xml:space="preserve"> Use delimiters (###, """, XML tags) to clearly mark sections for user-provided context like the job description and resume details.</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 Placeholders:</w:t>
      </w:r>
      <w:r w:rsidDel="00000000" w:rsidR="00000000" w:rsidRPr="00000000">
        <w:rPr>
          <w:rtl w:val="0"/>
        </w:rPr>
        <w:t xml:space="preserve"> Use consistent notation (e.g., {variable_name}) for all user inputs.</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 Specifications:</w:t>
      </w:r>
      <w:r w:rsidDel="00000000" w:rsidR="00000000" w:rsidRPr="00000000">
        <w:rPr>
          <w:rtl w:val="0"/>
        </w:rPr>
        <w:t xml:space="preserve"> Define the desired format, tone, and constraints for the output.</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Few-Shot Examples (Optional but Recommended for Complex Tasks):</w:t>
      </w:r>
      <w:r w:rsidDel="00000000" w:rsidR="00000000" w:rsidRPr="00000000">
        <w:rPr>
          <w:rtl w:val="0"/>
        </w:rPr>
        <w:t xml:space="preserve"> Include input/output examples within the template structure for techniques like STAR bullet generation.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AI tools, like custom GPTs or integrated platforms like Salesforce Prompt Builder, may allow users to save these structured templates for easy recall and use. Frameworks like LlamaIndex also support template variables and dynamic function mappings for advanced customization.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important consideration is that the most effective templates often guide the user through a logical workflow. Resume tailoring isn't a single action but a sequence. Analyse the target role, compare your background, identify gaps, and then generate content to fill those gaps. Instead of one massive template trying to do everything, a set of linked templates—one for JD analysis, one for gap analysis using the first template's output, and subsequent templates for generating specific content sections based on the gap analysis—can be more manageable and yield more precise results. This multi-stage approach breaks down complexity, making AI assistance more targeted at each step.</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Prompt Template Structures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Template 1: Summary Generation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Act as an expert resume writer specializing in the [{industry_name}] industry.</w:t>
        <w:br w:type="textWrapping"/>
        <w:t xml:space="preserve">Generate a professional summary (3-4 sentences) for a resume targeting the role of [{target_job_title}] at [{target_company_name}].</w:t>
        <w:br w:type="textWrapping"/>
        <w:t xml:space="preserve">The tone should be [{desired_tone}].</w:t>
        <w:br w:type="textWrapping"/>
        <w:t xml:space="preserve">Highlight the candidate's experience in [{skills_to_emphasize}] and their key achievement related to [{achievements_to_highlight}].</w:t>
        <w:br w:type="textWrapping"/>
        <w:br w:type="textWrapping"/>
        <w:t xml:space="preserve">### Candidate's Background Information:</w:t>
        <w:br w:type="textWrapping"/>
        <w:t xml:space="preserve">"""</w:t>
        <w:br w:type="textWrapping"/>
        <w:t xml:space="preserve">{experience_details}</w:t>
        <w:br w:type="textWrapping"/>
        <w:t xml:space="preserve">"""</w:t>
        <w:br w:type="textWrapping"/>
        <w:br w:type="textWrapping"/>
        <w:t xml:space="preserve">### Target Job Description Context:</w:t>
        <w:br w:type="textWrapping"/>
        <w:t xml:space="preserve">"""</w:t>
        <w:br w:type="textWrapping"/>
        <w:t xml:space="preserve">{job_description_text}</w:t>
        <w:br w:type="textWrapping"/>
        <w:t xml:space="preserve">"""</w:t>
        <w:br w:type="textWrapping"/>
        <w:br w:type="textWrapping"/>
        <w:t xml:space="preserve">### Output Summary:</w:t>
        <w:br w:type="textWrapping"/>
        <w:t xml:space="preserve">[AI generates summary here]</w:t>
        <w:br w:type="textWrapping"/>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Template 2: STAR Bullet Point Generation (Few-Shot)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Act as a resume writing coach specializing in the STAR method. Rewrite the provided work experience detail into one impactful bullet point using the STAR method (Situation, Task, Action, Result). Start with a strong action verb and quantify the result if possible. Incorporate the keyword '{target_keyword}' if relevant and natural.</w:t>
        <w:br w:type="textWrapping"/>
        <w:br w:type="textWrapping"/>
        <w:t xml:space="preserve">**Example 1 Input:** Led a team project, finished early.</w:t>
        <w:br w:type="textWrapping"/>
        <w:t xml:space="preserve">**Example 1 STAR Output:** Spearheaded a 5-person project team, implementing agile methodologies (A) to deliver the project 2 weeks ahead of schedule (R), exceeding initial timeline goals (S/T).</w:t>
        <w:br w:type="textWrapping"/>
        <w:br w:type="textWrapping"/>
        <w:t xml:space="preserve">**Example 2 Input:** Handled customer complaints, improved satisfaction.</w:t>
        <w:br w:type="textWrapping"/>
        <w:t xml:space="preserve">**Example 2 STAR Output:** Resolved over 50 complex customer complaints per week (S/T) by actively listening and implementing tailored solutions (A), boosting customer satisfaction scores by 15% within one quarter (R).</w:t>
        <w:br w:type="textWrapping"/>
        <w:br w:type="textWrapping"/>
        <w:t xml:space="preserve">### Experience Detail to Rewrite:</w:t>
        <w:br w:type="textWrapping"/>
        <w:t xml:space="preserve">"""</w:t>
        <w:br w:type="textWrapping"/>
        <w:t xml:space="preserve">{experience_description_to_rewrite}</w:t>
        <w:br w:type="textWrapping"/>
        <w:t xml:space="preserve">"""</w:t>
        <w:br w:type="textWrapping"/>
        <w:br w:type="textWrapping"/>
        <w:t xml:space="preserve">### Target Keyword (Optional):</w:t>
        <w:br w:type="textWrapping"/>
        <w:t xml:space="preserve">{target_keyword}</w:t>
        <w:br w:type="textWrapping"/>
        <w:br w:type="textWrapping"/>
        <w:t xml:space="preserve">### Output STAR Bullet Point:</w:t>
        <w:br w:type="textWrapping"/>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utilizing such templates, job seekers can significantly accelerate the resume customization process while maintaining a high degree of relevance and quality for each application.</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Navigating the Challenges and Limitations of AI Resume Assistance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AI tools offer powerful assistance for resume customization, users must be aware of and actively navigate several inherent challenges and limitations to ensure the final product is effective, authentic, and ethical.</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Authenticity Dilemma: Avoiding Generic, Robotic Content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concern with AI-generated text is its tendency towards generic, impersonal, or formulaic language. Resumes lacking a unique human voice can feel flat or insincere to recruiters, who often develop an intuition for spotting overly automated content. Overly polished or robotic phrasing, often using recognizable AI buzzwords like "delve" or "synergy," can raise red flags.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mitigate this, AI should be viewed as an assistant or a first-draft tool, not the final author. </w:t>
      </w:r>
      <w:r w:rsidDel="00000000" w:rsidR="00000000" w:rsidRPr="00000000">
        <w:rPr>
          <w:b w:val="1"/>
          <w:bCs w:val="1"/>
          <w:rtl w:val="0"/>
        </w:rPr>
        <w:t xml:space="preserve">Crucially, job seekers must invest time in editing and personalizing the AI's output.</w:t>
      </w:r>
      <w:r w:rsidDel="00000000" w:rsidR="00000000" w:rsidRPr="00000000">
        <w:rPr>
          <w:rtl w:val="0"/>
        </w:rPr>
        <w:t xml:space="preserve"> This involves refining the language to match their own voice and style, adding specific details or anecdotes AI wouldn't know, ensuring varied sentence structures, and replacing jargon with clearer terms where appropriate. Prompting the AI to adopt a specific persona or tone during generation can provide a better starting point. Direct copy-pasting should be avoided.</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Ensuring Accuracy: The Importance of Fact-Checking AI Output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LLMs are known to "hallucinate," meaning they can generate information that sounds plausible but is factually incorrect or fabricated. AI models predict text based on patterns; they do not possess true understanding, verify facts, or access real-time information unless specifically designed to (e.g., connected to search). When generating resume content, AI might misinterpret experiences, exaggerate skills, or invent details.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w:t>
      </w:r>
      <w:r w:rsidDel="00000000" w:rsidR="00000000" w:rsidRPr="00000000">
        <w:rPr>
          <w:b w:val="1"/>
          <w:bCs w:val="1"/>
          <w:rtl w:val="0"/>
        </w:rPr>
        <w:t xml:space="preserve">rigorous fact-checking of all AI-generated resume content is non-negotiable</w:t>
      </w:r>
      <w:r w:rsidDel="00000000" w:rsidR="00000000" w:rsidRPr="00000000">
        <w:rPr>
          <w:rtl w:val="0"/>
        </w:rPr>
        <w:t xml:space="preserve">. Job seekers must verify every claim, statistic, date, job title, and skill mentioned against their actual record. Relying on AI output without verification risks submitting inaccurate information, which can damage credibility if discovered. Techniques like cross-referencing with reliable sources (personal records, performance reviews) and applying lateral reading principles (verifying claims through external searches) are essential.</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Understanding and Mitigating Bias in AI Tools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systems, including both resume screeners (ATS) and content generators, can inherit and amplify societal biases present in their training data. Historical hiring data, often used for training, may reflect past discriminatory practices based on gender, race, age, or other factors. This can lead to AI screening tools unfairly filtering out qualified candidates from underrepresented groups or AI generators producing content that subtly reflects stereotypes. AI might also struggle to recognize the value of non-traditional career paths or experiences common in certain demographics.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job seekers, mitigating this involves several strategies. Firstly, be aware that bias exists in both the tools they might use for writing </w:t>
      </w:r>
      <w:r w:rsidDel="00000000" w:rsidR="00000000" w:rsidRPr="00000000">
        <w:rPr>
          <w:i w:val="1"/>
          <w:iCs w:val="1"/>
          <w:rtl w:val="0"/>
        </w:rPr>
        <w:t xml:space="preserve">and</w:t>
      </w:r>
      <w:r w:rsidDel="00000000" w:rsidR="00000000" w:rsidRPr="00000000">
        <w:rPr>
          <w:rtl w:val="0"/>
        </w:rPr>
        <w:t xml:space="preserve"> the tools employers use for screening. When using AI generators, critically review the output for any potentially biased language or assumptions. When optimizing a resume </w:t>
      </w:r>
      <w:r w:rsidDel="00000000" w:rsidR="00000000" w:rsidRPr="00000000">
        <w:rPr>
          <w:i w:val="1"/>
          <w:iCs w:val="1"/>
          <w:rtl w:val="0"/>
        </w:rPr>
        <w:t xml:space="preserve">for</w:t>
      </w:r>
      <w:r w:rsidDel="00000000" w:rsidR="00000000" w:rsidRPr="00000000">
        <w:rPr>
          <w:rtl w:val="0"/>
        </w:rPr>
        <w:t xml:space="preserve"> potentially biased screening systems, focus on using objective language and incorporating specific keywords and skills directly from the job description, as these are often the primary filtering criteria. Adhering to standard resume formats and using clear, unambiguous language can also help prevent misinterpretation by simpler ATS parsers. While controversial and not always feasible or fully effective (as AI can infer demographics from other data ), some suggest anonymizing resumes where appropriate. Explicitly highlighting transferable skills is crucial, especially for career changers or those with non-linear paths.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Ethical Considerations for AI Use in Job Applications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AI in the job application process raises ethical questions. Transparency is one area; while some argue AI is just a tool like a spellchecker, others feel heavy, undisclosed AI use could be seen as misrepresenting one's own communication abilities. Data privacy is another significant concern, as inputting detailed personal and professional history into third-party AI tools carries risks. Most importantly, AI should be used to enhance the presentation of genuine qualifications, not to fabricate skills or experiences.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use involves honesty and responsibility. Job seekers should never use AI to create misleading or false information. They should be aware of the terms of service and privacy policies of any AI tools they use. The focus should remain on using AI to better articulate their true skills and experiences, ensuring the final resume is a document they can confidently discuss and defend during an interview.</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Ultimately, job seekers face a delicate balancing act. They need to create resumes optimized for ATS keyword scanning and structure, a task where AI excels. Simultaneously, they must produce a document that resonates with human recruiters through authenticity, personality, and clear communication, avoiding the pitfalls of generic AI output. Over-optimization itself can sometimes be flagged. This necessitates a hybrid approach: leveraging AI for efficiency in analysis, drafting, and suggesting optimizations, but critically applying human judgment for fact-checking, personalization, narrative crafting, and ensuring the final product is an accurate and compelling representation of the candidate.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these challenges and mitigation strategies: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 AI Resume Tool Challenges and Mitigation Strategies for Job Seekers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 Strategies for Job Seekers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Generic/Robotic Content</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output lacks personal voice, sounds formulaic, uses recognizable AI phrasing.</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AI as a first draft/assistant only. </w:t>
            </w:r>
            <w:r w:rsidDel="00000000" w:rsidR="00000000" w:rsidRPr="00000000">
              <w:rPr>
                <w:b w:val="1"/>
                <w:bCs w:val="1"/>
                <w:rtl w:val="0"/>
              </w:rPr>
              <w:t xml:space="preserve">Edit heavily</w:t>
            </w:r>
            <w:r w:rsidDel="00000000" w:rsidR="00000000" w:rsidRPr="00000000">
              <w:rPr>
                <w:rtl w:val="0"/>
              </w:rPr>
              <w:t xml:space="preserve"> for personal voice and style. Prompt for specific tone/persona. Add personal anecdotes/context. Vary sentence structure. Avoid copy-pasting.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Inaccuracy/Hallucinations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may generate false facts, exaggerate skills, or misinterpret experiences.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Fact-check rigorously.</w:t>
            </w:r>
            <w:r w:rsidDel="00000000" w:rsidR="00000000" w:rsidRPr="00000000">
              <w:rPr>
                <w:rtl w:val="0"/>
              </w:rPr>
              <w:t xml:space="preserve"> Verify all claims, dates, skills, and metrics against personal records. Do not submit fabricated information. Use lateral reading and cross-reference with reliable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Algorithmic Bias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tools (screening or generation) may perpetuate biases from training data (gender, race, etc.).</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aware of potential bias. Focus resume content on objective skills &amp; keywords from JD. Use standard formats. Critically review AI-generated content for stereotypes. Highlight transferable skills.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Ethical Concerns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Issues of transparency, data privacy, misrepresentation of abilities.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honest about skills/experience. Understand AI tool privacy policies. Use AI to enhance, not fabricate. Ensure the final resume is authentic and defensible in an interview.</w:t>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Best Practices for AI-Powered Resume Customization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AI tools and prompt engineering offers a powerful pathway for job seekers to navigate the complexities of modern job applications, particularly the need for effective resume customization. By understanding and applying the principles outlined in this report, individuals can significantly enhance the relevance and impact of their resumes, increasing their visibility to both ATS and human recruiters.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recommendations can be summarized as follows:</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Master Prompt Engineering Fundamentals:</w:t>
      </w:r>
      <w:r w:rsidDel="00000000" w:rsidR="00000000" w:rsidRPr="00000000">
        <w:rPr>
          <w:rtl w:val="0"/>
        </w:rPr>
        <w:t xml:space="preserve"> Effective interaction with LLMs hinges on crafting clear, specific, and context-rich prompts. Utilizing techniques like persona assignment, delimiters, output format specification, and iterative refinement is crucial. Understanding when to deploy zero-shot, few-shot, or Chain-of-Thought prompting allows for tailored approaches to different resume tasks, from simple summarization to complex STAR bullet point generation.</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 AI Strategically for Analysis:</w:t>
      </w:r>
      <w:r w:rsidDel="00000000" w:rsidR="00000000" w:rsidRPr="00000000">
        <w:rPr>
          <w:rtl w:val="0"/>
        </w:rPr>
        <w:t xml:space="preserve"> Use LLMs as efficient tools to analyze job descriptions, accurately extracting key skills, qualifications, and keywords. Subsequently, leverage AI to perform a gap analysis, comparing these requirements against your existing resume to identify areas needing attention.</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Generate Tailored Content Intelligently:</w:t>
      </w:r>
      <w:r w:rsidDel="00000000" w:rsidR="00000000" w:rsidRPr="00000000">
        <w:rPr>
          <w:rtl w:val="0"/>
        </w:rPr>
        <w:t xml:space="preserve"> Utilize targeted prompts, particularly combining few-shot examples with Chain-of-Thought reasoning where appropriate, to draft initial versions of professional summaries, achievement-focused work experience bullet points (using the STAR method), and keyword-optimized skills sections.</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Utilize Prompt Templates for Efficiency:</w:t>
      </w:r>
      <w:r w:rsidDel="00000000" w:rsidR="00000000" w:rsidRPr="00000000">
        <w:rPr>
          <w:rtl w:val="0"/>
        </w:rPr>
        <w:t xml:space="preserve"> Develop or adapt reusable prompt templates incorporating variables for key information (job title, company, JD text, resume details). This streamlines the customization process for multiple applications while maintaining consistency and quality. Structure templates logically, potentially following a workflow from analysis to content generation.</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Prioritize Authenticity and Accuracy Above All:</w:t>
      </w:r>
      <w:r w:rsidDel="00000000" w:rsidR="00000000" w:rsidRPr="00000000">
        <w:rPr>
          <w:rtl w:val="0"/>
        </w:rPr>
        <w:t xml:space="preserve"> AI output must be treated as a starting point. Critically review, rigorously fact-check, and extensively edit all generated content. Infuse the resume with your unique voice, style, and genuine experiences. Never submit inaccurate or fabricated information.</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Navigate Bias and Ethical Considerations:</w:t>
      </w:r>
      <w:r w:rsidDel="00000000" w:rsidR="00000000" w:rsidRPr="00000000">
        <w:rPr>
          <w:rtl w:val="0"/>
        </w:rPr>
        <w:t xml:space="preserve"> Be aware that AI tools can reflect biases. Review generated content critically. When optimizing for potentially biased screening systems, focus on objective skills and keywords from the job description. Use AI ethically to enhance, not misrepresent, your qualifications, and be mindful of data privacy when using online tools.</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Maintain Human Oversight:</w:t>
      </w:r>
      <w:r w:rsidDel="00000000" w:rsidR="00000000" w:rsidRPr="00000000">
        <w:rPr>
          <w:rtl w:val="0"/>
        </w:rPr>
        <w:t xml:space="preserve"> AI is a powerful assistant, but it cannot replace human judgment, critical thinking, and personal narrative. The job seeker remains the ultimate author and validator of their resume. The most effective approach is a hybrid one, balancing AI's efficiency with essential human insight, personalization, and verification.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role of AI in the job search process is rapidly evolving. ATS technology is becoming more sophisticated, potentially moving beyond simple keyword matching towards deeper semantic analysis. Concurrently, AI content generation tools are improving, and the very practice of prompt engineering may evolve. Staying informed about these advancements and developing the ability to collaborate effectively with AI tools will likely become increasingly important skills for job seekers. Successfully navigating this landscape requires a thoughtful balance between leveraging AI for efficiency and optimization while ensuring the final application remains authentic, accurate, and ethically sound.</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5 Hacks to Tailor Your Resume to a Job to Any Job Description - Rezi AI, https://www.rezi.ai/posts/how-to-tailor-your-resume 2. How To Tailor Your Resume to a Job Description in 9 Steps - Teal, https://www.tealhq.com/post/how-to-tailor-your-resume-to-a-job 3. How To Tailor Your Resume to a Job Description: Step-By-Step, https://www.resumegiants.com/blog/tailor-resume-job-description/ 4. Crafting Your Professional Story: A Strategic Guide to Resume Writing - Feld Center, https://questromfeld.bu.edu/blog/2025/03/04/crafting-your-professional-story-a-strategic-guide-to-resume-writing/ 5. Rewrite My Resume: A Step-by-Step Guide to Stand Out, https://www.finalroundai.com/blog/rewrite-my-resume-a-step-by-step-guide-to-stand-out 6. How to Make Sure You Have an ATS Resume (The Complete Guide) - Rezi AI, https://www.rezi.ai/posts/ats-resumes 7. How to Tailor Your General Resume for Specific Job Applications - Ladders, https://www.theladders.com/career-advice/how-to-tailor-your-general-resume-for-specific-job-applications 8. 12 Tips And Tricks For Customizing Your Resume For Targeted Job Applications, https://www.iiste.org/12-tips-and-tricks-for-customizing-your-resume-for-targeted-job-applications/ 9. 9 of the Best ChatGPT Resume Prompts to Land More Interviews - Careerflow.ai, https://www.careerflow.ai/blog/chatgpt-resume-prompts 10. Free AI Resume Summary Generator (Make a Summary Fast) - Resume Genius, https://resumegenius.com/resume-summary-generator 11. How to get your resume past Artificial Intelligence (AI) screening tools: 5 tips, https://enterprisersproject.com/article/2021/3/artificial-intelligence-ai-screening-tools-how-build-resume-5-tips 12. Five Tips for Outsmarting AI in Your Job Search - NYU, https://www.nyu.edu/about/news-publications/news/2024/february/five-tips-for-outsmarting-ai-in-your-job-search.html 13. cloud.google.com, https://cloud.google.com/discover/what-is-prompt-engineering#:~:text=Prompt%20engineering%20is%20the%20art,towards%20generating%20the%20desired%20responses. 14. Prompt Engineering for AI Guide | Google Cloud, https://cloud.google.com/discover/what-is-prompt-engineering 15. What is Prompt Engineering? - Generative AI - AWS, https://aws.amazon.com/what-is/prompt-engineering/ 16. What is Prompt Engineering? A Detailed Guide For 2025 - DataCamp, https://www.datacamp.com/blog/what-is-prompt-engineering-the-future-of-ai-communication 17. Prompt Engineering for Large Language Models – Business Applications of Artificial Intelligence and Machine Learning - OPEN OCO, https://open.ocolearnok.org/aibusinessapplications/chapter/prompt-engineering-for-large-language-models/ 18. Prompt Engineering for AI: Definition and Use Cases - Cohere, https://cohere.com/blog/prompt-engineering 19. What is Prompt Engineering? 5 Powerful Ways to Unlock LLMs - Graphable, https://www.graphable.ai/blog/what-is-prompt-engineering/ 20. An Introduction to Large Language Models: Prompt Engineering and P-Tuning | NVIDIA Technical Blog, https://developer.nvidia.com/blog/an-introduction-to-large-language-models-prompt-engineering-and-p-tuning/ 21. Prompt Engineering: An Emerging New Role in AI - Sand Technologies, https://www.sandtech.com/insight/prompt-engineering-an-emerging-new-role-in-ai/ 22. Getting started with prompts for text-based Generative AI tools | Harvard University Information Technology, https://www.huit.harvard.edu/news/ai-prompts 23. Best practices for prompt engineering with the OpenAI API | OpenAI ..., https://help.openai.com/en/articles/6654000-best-practices-for-prompt-engineering-with-the-openai-api 24. Prompt Engineering Simplified: AI Toolkit's Prompt Builder | Microsoft Community Hub, https://techcommunity.microsoft.com/blog/educatordeveloperblog/prompt-engineering-simplified-ai-toolkits-prompt-builder/4384783 25. Azure OpenAI Service - Azure OpenAI | Microsoft Learn, https://learn.microsoft.com/en-us/azure/ai-services/openai/concepts/prompt-engineering 26. Guide to Mastering Prompt Engineering - Cavefish AI, https://www.cavefish.co.uk/news/guide-to-prompt-engineering-openai/ 27. Prompt engineering techniques and best practices: Learn by doing with Anthropic's Claude 3 on Amazon Bedrock | AWS Machine Learning Blog, https://aws.amazon.com/blogs/machine-learning/prompt-engineering-techniques-and-best-practices-learn-by-doing-with-anthropics-claude-3-on-amazon-bedrock/ 28. 9 Tips On How To Make AI like ChatGPT Sound Human - Surfer SEO, https://surferseo.com/blog/make-ai-sound-human/ 29. What Is Prompt Engineering? Definition and Examples - Coursera, https://www.coursera.org/articles/what-is-prompt-engineering 30. Prompt Engineering - Artificial Intelligence (AI) Tools for Research, https://resources.library.lemoyne.edu/AIforResearch/prompteng 31. Advanced Prompt Engineering Techniques - saasguru, https://www.saasguru.co/advanced-prompt-engineering-techniques/ 32. Effective Prompts for AI: The Essentials - MIT Sloan Teaching &amp; Learning Technologies, https://mitsloanedtech.mit.edu/ai/basics/effective-prompts/ 33. A Guide to Prompt Engineering: From Zero Shot to Chain of Thought - E2E Networks, https://www.e2enetworks.com/blog/a-guide-to-prompt-engineering-from-zero-shot-to-chain-of-thought 34. Prompt Engineering Techniques: Top 5 for 2025 - K2view, https://www.k2view.com/blog/prompt-engineering-techniques/ 35. Zero-Shot, Few Shot, and Chain-of-thought Prompt | In Plain English, https://plainenglish.io/blog/zero-shot-few-shot-and-chain-of-thought-prompt 36. Shot-Based Prompting: Zero-Shot, One-Shot, and Few-Shot Prompting, https://learnprompting.org/docs/basics/few_shot 37. Zero-Shot Prompting - Prompt Engineering Guide, https://www.promptingguide.ai/techniques/zeroshot 38. Few-Shot Prompting - Prompt Engineering Guide, https://www.promptingguide.ai/techniques/fewshot 39. Zero-Shot vs. Few-Shot Prompting: Key Differences - Shelf.io, https://shelf.io/blog/zero-shot-and-few-shot-prompting/ 40. Chain of Thought Prompting Guide - PromptHub, https://www.prompthub.us/blog/chain-of-thought-prompting-guide 41. Advanced Prompt Engineering Techniques — Cohere, https://docs.cohere.com/v2/docs/advanced-prompt-engineering-techniques 42. Advanced Prompt Engineering Techniques - Mercity AI, https://www.mercity.ai/blog-post/advanced-prompt-engineering-techniques 43. 6 advanced AI prompt engineering techniques for better outputs - Outshift - Cisco, https://outshift.cisco.com/blog/advanced-ai-prompt-engineering-techniques 44. Few-Shot Prompt Generator: Design Examples That Work, https://learnprompting.org/blog/ai-few-shot-prompts 45. The Few Shot Prompting Guide - PromptHub, https://www.prompthub.us/blog/the-few-shot-prompting-guide 46. Chain-of-Thought (CoT) Prompting - Prompt Engineering Guide, https://www.promptingguide.ai/techniques/cot 47. AI Prompting (2/10): Chain-of-Thought Prompting—4 Methods for Better Reasoning - Reddit, https://www.reddit.com/r/PromptEngineering/comments/1if2dlo/ai_prompting_210_chainofthought_prompting4/ 48. Advanced Prompt Engineering, https://learnprompting.org/courses/advanced-prompt-engineering 49. Chain of Thought Prompting Guide (+examples) - Digital Adoption, https://www.digital-adoption.com/chain-of-thought-prompting/ 50. How to Write a STAR Method Resume (with Examples), https://resumegenius.com/blog/resume-help/star-method-resume 51. How To Use the STAR Method To Write the Perfect Resume, https://resumeworded.com/star-method-resume-key-advice 52. ChatGPT Prompts for Resume: Optimize with AI - BytePlus, https://www.byteplus.com/en/topic/538594 53. Writing Resume Bullet Points by Leveraging ChatGPT, https://www.torontomu.ca/content/dam/tedrogersschool/business-career-hub/hub-insights/leveraging-ai/LA-Writing_Resume_Bullet_Points.pdf 54. 45+ Great ChatGPT Prompts for Your Resume (With Examples) - Teal, https://www.tealhq.com/post/great-chatgpt-prompts-for-your-resume 55. How to Tailor Your Resume to a Job Description with ChatGPT, https://novoresume.com/career-blog/tailor-resume-to-job-with-chatgpt 56. AI Uses and Prompts - Center for Professional Development - Dartmouth, https://cpdcareers.dartmouth.edu/resources/ai-uses-and-prompts/ 57. Top Resume Keywords to Pass ATS (350+ Examples), https://www.myperfectresume.com/career-center/resumes/basics/resume-keywords-can-help 58. Use Resume Keywords to Land the Job [880+ Keywords] - Novoresume, https://novoresume.com/career-blog/resume-keywords-how-to-use-them 59. Full Guide to Optimizing Resume Keywords to Pass ATS Screening : r/jobsearchhacks, https://www.reddit.com/r/jobsearchhacks/comments/1j530wc/full_guide_to_optimizing_resume_keywords_to_pass/ 60. How to Make an ATS-Friendly Resume (Templates &amp; Tips), https://www.myperfectresume.com/career-center/resumes/how-to/ats-friendly 61. ATS friendly resume optimization tips - Avensys Consulting, https://aven-sys.com/ats-friendly-resume-optimization-tips/ 62. The Top 500 ATS Resume Keywords of 2025 - Jobscan, https://www.jobscan.co/blog/top-resume-keywords-boost-resume/ 63. Tailor Must-Have Skills List &amp; Keywords for Your Resume - ZipRecruiter, https://www.ziprecruiter.com/career/Tailor/Resume-Keywords-and-Skills 64. Applicant Tracking Systems (ATS): Everything You Need to Know - Teal, https://www.tealhq.com/post/applicant-tracking-system 65. What Is an Applicant Tracking System (ATS)? - Jobscan, https://www.jobscan.co/blog/8-things-you-need-to-know-about-applicant-tracking-systems/ 66. How to Create an ATS Resume in 3 Easy Steps - Jobscan, https://www.jobscan.co/blog/ats-resume/ 67. Skills Section for a Resume: 50 Top Skills for Your Application - Rezi AI, https://www.rezi.ai/posts/skills-section-of-resume 68. How to Make an ATS-Friendly Resume - Tips for ATS 2024 | TopResume, https://topresume.com/career-advice/what-is-an-ats-resume 69. Resume Skills: How to Write a Skills Section in 2025? [+Examples] - Kickresume, https://www.kickresume.com/en/help-center/how-write-skills-resume/ 70. Resume Writing Tips That Get Past ATS Systems | Mavenside Consulting, https://www.mavenside.co/blog/resume-writing-tips-ats-systems 71. 10 Pro Tips: How to Optimize Resume for ATS Success - Swooped, https://swooped.co/optimize-resume-ats/ 72. 100+ Hard Skills Examples to Put on Your Resume to Stand Out - Jobscan, https://www.jobscan.co/blog/hard-skills-examples/ 73. How to Feature Key Skills on Your Resume - Coursera, https://www.coursera.org/articles/resume-skills-section 74. How Job Seekers Can Leverage LLMs to Craft the Perfect Resume in 2025 - Lucres, https://lucres.com/blogs/how-job-seekers-can-leverage-llms/ 75. What is resume parsing and how an applicant tracking system (ATS) reads a resume, https://resources.workable.com/stories-and-insights/how-ATS-reads-resumes 76. Impact of Applicant Tracking System-Resume Parsing | Terralogic, https://terralogic.com/success-stories/impact-of-applicant-tracking-system-resume-parsing/ 77. AI-Powered Resume Scoring - Odyssey Automation, https://odysseyautomation.com/ai-powered-resume-scoring/ 78. How to Write Your Resume Job Description (With Examples) - Jobscan, https://www.jobscan.co/blog/tailor-resume-job-description/ 79. How to Beat the AI Resume Score Algorithm in 2025 - Loopcv blog, https://blog.loopcv.pro/beat-the-ai-resume-score-algorithm/ 80. How to Create an ATS-Friendly Resume in 2025 - Jobscan, https://www.jobscan.co/blog/20-ats-friendly-resume-templates/ 81. Applicant Tracking Systems: Everything You Need to Know - Jobscan, https://www.jobscan.co/applicant-tracking-systems 82. Understanding Applicant Tracking Systems - Tulane School Of Professional Advancement, https://sopa.tulane.edu/blog/understanding-applicant-tracking-systems 83. ATS-Optimized Resume: How to Beat the Bots and Impress Human Recruiters - ResuFit, https://www.resufit.com/blog/ats-optimized-resume-how-to-beat-the-bots-and-impress-human-recruiters/ 84. Targeted Resume - Get a Free ATS Resume Scan - Keyword Optimize your Resume, https://resumeworded.com/targeted-resume 85. Are Tables and Columns on Your Resume Confusing the ATS? - Jobscan, https://www.jobscan.co/blog/resume-tables-columns-ats/ 86. Oracle Taleo: What Job Seekers Need to Know About Its Scoring System, https://www.jobscan.co/blog/taleo-popular-ats-ranks-job-applications/ 87. How to Write an ATS Resume | Full Guide for 2025 - Novoresume, https://novoresume.com/career-blog/ats-resume 88. Mastering the Art of ATS Tech Resume Optimization | Dice.com Career Advice, https://www.dice.com/career-advice/ats-resume-optimization 89. 9 Things Recruiters and Employers Look for in a Resume | Michael Page, https://www.michaelpage.com/advice/career-advice/cover-letter-and-resume-advice/9-things-recruiters-and-employers-look-resume 90. 10 Tips to Optimize Your Resume for ATS and AI Screening | Wellfound, https://wellfound.com/blog/10-tips-to-optimize-your-resume-for-ats-and-ai-screening 91. How Applicant Tracking Systems Actually Work - Hirex, https://gethirex.com/blog/how-applicant-tracking-systems-work 92. What Is an Applicant Tracking System (ATS)? | Paycom Blog, https://www.paycom.com/resources/blog/what-is-an-applicant-tracking-system/ 93. What is an Applicant Tracking System (ATS)? A Full 2025 Guide - Oleeo, https://www.oleeo.com/blog/what-is-an-applicant-tracking-system-ats/ 94. ATS Resume Tips For Landing Interviews - Mployee.me, https://www.mployee.me/blog/ats-resume-tips-for-landing-interviews?d=1 95. Get found, get hired: Resume optimization tips for tech pros - Nigel Frank, https://www.nigelfrank.com/insights/get-found-get-hired-resume-optimization-tips-for-tech-pros/ 96. 8 Things You Need To Know About Applicant Tracking Systems - Industry Connect, https://mckelveyconnect.washu.edu/blog/2022/02/04/8-things-you-need-to-know-about-applicant-tracking-systems/ 97. ATS Resume Scanner &amp; Checker: How to Optimize Your Resume for Applicant Tracking Systems - Resumatic, https://www.resumatic.ai/articles/ats-resume-checker-guide 98. Master ATS Optimization for Job Application Success - Ladders, https://www.theladders.com/career-advice/master-ats-optimization-for-job-application-success 99. How To Make Your Resume ATS-Friendly - Staffing by Starboard, https://staffingbystarboard.com/blog/how-to-make-your-resume-ats-friendly/ 100. Your Guide to Using ATS for Resume Ranking, https://greenleafbizsolutions.com/why-most-companies-use-ats-for-resumes/ 101. Recruiters, what is the real truth about ATS? : r/resumes - Reddit, https://www.reddit.com/r/resumes/comments/1g08ag3/recruiters_what_is_the_real_truth_about_ats/ 102. Job &amp; Resume Match Analysis - Prompts - DocsBot AI, https://docsbot.ai/prompts/business/job-resume-match-analysis 103. The Right - and Wrong - Way to Include AI Skills on Your Resume! - The Job Insiders, https://www.thejobinsiders.com/blog/right-way-to-add-ai-skills-to-your-resume 104. Should You Use AI to Write Your Resume? Here's What Works (and ..., https://enhancv.com/blog/can-ai-write-a-resume/ 105. How to make your resume ATS-proof with AI and LinkedIn, https://www.thinklikeapublisher.com/how-to-make-your-resume-ats-proof-with-ai-3-things-that-matter/ 106. The Psychology of Resume Reading: Inside the Mind of a Hiring Manager - paññã Insights, https://www.panna.ai/score/us/insights/resume-reading-psychology 107. What Should a Resume Look Like in 2025? (Tips + Examples) - Teal, https://www.tealhq.com/post/best-looking-resume 108. What Recruiters Actually Look for in a Resume, https://mypersonalrecruiter.com/what-recruiters-actually-look-for-in-a-resume-2/ 109. How to Write a Resume That Stands Out - Harvard Graduate School of Design, https://www.gsd.harvard.edu/career/career-services-students/resume-tips/ 110. How to Write a STAR Method Resume [Examples + Template] - Teal, https://www.tealhq.com/post/star-method-resume 111. Job recommendation system - Prompting - OpenAI Developer Community, https://community.openai.com/t/job-recommendation-system/647428 112. 13 Best Resume Summary Examples + How To Guide for 2025 - Hloom, https://www.hloom.com/blog/resume/summary 113. 10+ Resume Best Practices: A Complete Guide For Every Section - Teal, https://www.tealhq.com/post/resume-best-practices 114. All 25+ Resume Sections That You Could Use (+The Best Order) - Rezi AI, https://www.rezi.ai/posts/resume-sections 115. 11 Resume Mistakes to Avoid in 2025 - Teal, https://www.tealhq.com/post/biggest-resume-mistakes-to-avoid 116. Resume Summary Vs Resume Objective When, Where And What To Use - Kalam Kagaz, https://www.kalamkagaz.com/resume-summary-vs-resume-objective/ 117. The Psychology of Resume Writing: How to Appeal to Employers' Emotions and Get the Job, https://ceomichaelhr.com/the-psychology-of-resume-writing-how-to-appeal-to-employers-emotions/ 118. Resume Sections: Everything You Need to Know - Enhancv, https://enhancv.com/blog/resume-sections/ 119. Resume Guidelines: 22 Formatting &amp; Writing Rules for 2025, https://resumegenius.com/blog/resume-help/resume-guidelines 120. Psychology Resume Examples and Templates for 2025 - ResumeBuilder.com, https://www.resumebuilder.com/resume-examples/psychology/ 121. 20+ Common Resume Mistakes in 2025 - Rezi AI, https://www.rezi.ai/posts/common-resume-mistakes 122. 2025 Prompt Engineer Resume Example (+Free Template) - Teal, https://www.tealhq.com/resume-example/prompt-engineer 123. Prompt Engineering Resume Examples and Tips for 2025, https://resumetrick.com/blog/prompt-engineering-resume-examples.html 124. Prompt Engineer Resume Examples &amp; Templates (2025), https://resume.io/resume-examples/prompt-engineer 125. 25 Must-Try ChatGPT Resume Prompts to Land Your Dream Job - Novoresume, https://novoresume.com/career-blog/chatgpt-resume-prompts 126. 8 ways to use AI to write your resume - Microsoft Word, https://word.cloud.microsoft/create/en/blog/write-resume-ai/ 127. Resume Summary Generator - ChatGPT Powered - Enhancv, https://enhancv.com/resume-summary-generator/ 128. How To Use ChatGPT To Write a Resume (Guide + Examples) - Teal, https://www.tealhq.com/post/3-ways-to-use-chatgpt-ai-for-your-job-search 129. Custom GPT For Resume Writing - The Ultimate Guide [2024] - Poll the People, https://pollthepeople.app/custom-gpt-for-resume-writing/ 130. Resume Objective Statement Examples &amp; Writing Tips [2025] - MyPerfectResume, https://www.myperfectresume.com/career-center/resumes/how-to/objective-statement 131. What to Put on a Resume in 2025 [7+ Job-Winning Sections] - Novoresume, https://novoresume.com/career-blog/what-to-put-on-a-resume 132. How To Write a STAR Resume With Examples - ResumeBuilder.com, https://www.resumebuilder.com/career-center/star-method-resume/ 133. 80+ Resume Accomplishments Examples and Definition - Jobscan, https://www.jobscan.co/blog/resume-accomplishments-examples/ 134. 21+ Critical Resume Mistakes (To Avoid in 2025) - Novoresume, https://novoresume.com/career-blog/resume-mistakes 135. Common Mistakes to Avoid on Your Resume - Graduate Financial Recruitment, https://graduatefinancialrecruitment.com/common-mistakes-to-avoid-on-your-resume/ 136. Top AI Prompts to Help You Land That Dream Job - Remote Staff, https://www.remotestaff.ph/blog/ai-prompts-online-job-search/ 137. How to Use the STAR Method on Your Resume and In Interviews | Huntr Blog, https://huntr.co/blog/star-method 138. Preparing for Success: Using AI Prompts to Nail Your Next Interview - Knak Digital, https://knakdigital.com/interview-prep/preparing-for-success-using-ai-prompts-to-nail-your-next-interview/ 139. Resumes with Impact: Creating Strong Bullet Points | Columbia Career Education, https://www.careereducation.columbia.edu/resources/resumes-impact-creating-strong-bullet-points 140. Write Quantitative Resume Achievements Successfully - CVwizard, https://www.cvwizard.com/en/articles/quantitative-resume 141. How to Quantify Your Resume: What Recruiters Look For (50+ Examples), https://resumeworded.com/how-to-quantify-resume-key-advice 142. How to Quantify Resume Achievements in 2025, https://resumegenius.com/blog/resume-help/how-to-quantify-resume 143. How To Quantify Resume Accomplishments: Easy Formulas - Distinctive Career Services, https://www.distinctiveweb.com/resume-writing/easy-formulas-to-quantify-resume-accomplishments/ 144. 10 Essential Resume Sections in 2025 [W/ Layout Tips] - Novoresume, https://novoresume.com/career-blog/resume-sections 145. Key Elements of a Resume | DO-IT - University of Washington, https://www.washington.edu/doit/key-elements-resume 146. Important Guidelines For Resume Formatting to Follow in 2023 - Damco Solutions, https://www.damcogroup.com/blogs/resume-formatting-guidelines-for-2023 147. How to Choose the Best Resume Layout in 2025, https://resumementor.com/blog/resume-layout/ 148. Resume Mistakes: Red Flags Employers Are Looking For | TopResume, https://topresume.com/career-advice/how-employers-interpret-mistakes-on-resumes 149. How to Use ChatGPT to Write a Resume, https://resumeworded.com/chatgpt-resume-key-advice 150. How to Use ChatGPT to Write a Resume - Jobscan, https://www.jobscan.co/blog/how-to-use-chatgpt-to-write-your-resume/ 151. 8 Prompt Engineer Resume Examples &amp; Guide for 2025 - Enhancv, https://enhancv.com/resume-examples/prompt-engineer/ 152. ChatGPT Prompts For Resume | Template by ClickUp™, https://clickup.com/templates/ai-prompts/resume 153. How To Build Flex and Field Generation Prompt Templates in the Prompt Builder, https://salesforcebreak.com/2025/04/10/how-to-build-flex-field-generation-prompt-templates-in-builder/ 154. Customize the Work Summaries for Voice Prompt Template - Salesforce Help, https://help.salesforce.com/s/articleView?id=service.work_summaries_voice_prompt_template.htm&amp;language=en_US&amp;type=5 155. Custom GPT for Tailoring Resumes to Job Descriptions and Optimizing for ATS - Reddit, https://www.reddit.com/r/jobsearchhacks/comments/1jhp1gn/custom_gpt_for_tailoring_resumes_to_job/ 156. Advanced Prompt Techniques (Variable Mappings, Functions) - LlamaIndex, https://docs.llamaindex.ai/en/stable/examples/prompts/advanced_prompts/ 157. Prompt engineering tips for creating an AI "shadow" to assist in job - Reddit, https://www.reddit.com/r/ChatGPTPromptGenius/comments/1h57qgs/prompt_engineering_tips_for_creating_an_ai_shadow/ 158. [1/30] How to write human-like content with ChatGPT (+ the prompt) - Reddit, https://www.reddit.com/r/ChatGPTPromptGenius/comments/1colxbo/130_how_to_write_humanlike_content_with_chatgpt/ 159. Risks and Challenges of Writing an AI Resume (Artificial Intelligence ..., https://www.lloydstaffing.com/risks-and-challenges-of-writing-an-ai-resume/ 160. Can AI Write My Resume? [The Pros and Cons of Using AI] - Anderson Trucking Service, https://www.atsinc.com/blog/careers/ai-resume-writing-tips 161. The Truth About AI-Generated Resumes - TestGorilla, https://www.testgorilla.com/blog/ai-generated-resumes/ 162. How to Create AI Writing Prompts that Get Results - Blog, https://blog.type.ai/post/how-to-write-ai-prompts-that-get-results 163. 10 Tips to Make Generative AI Sound Human + How to Write Effective Prompts, https://www.dkodetech.com/10-tips-to-make-generative-ai-sound-human/ 164. How to Make AI Sound More Human | 7 Tips - QuillBot, https://quillbot.com/blog/ai-writing-tools/how-to-make-ai-sound-more-human/ 165. What is the best prompt you've used or created, to Humanize AI Text. - Reddit, https://www.reddit.com/r/ChatGPTCoding/comments/1dcxb0a/what_is_the_best_prompt_youve_used_or_created_to/ 166. How to Use AI on Your Resume (Without Sounding Like a Robot) - High Profile Staffing, https://www.highprofilestaffing.com/how-to-use-ai-on-your-resume-without-sounding-like-a-robot/ 167. Can AI Write My CV? Revealing the Truth! - Brian Vander Waal, https://brianvanderwaal.com/can-ai-write-my-cv 168. What is prompt engineering? - McKinsey, https://www.mckinsey.com/featured-insights/mckinsey-explainers/what-is-prompt-engineering 169. How To Fact-Check AI Content Like a Pro - Articulate, https://www.articulate.com/blog/how-to-fact-check-ai-content-like-a-pro/ 170. How to Use AI to Create a Resume That Gets Noticed - Enhancv, https://enhancv.com/blog/create-resume-with-ai/ 171. Fact-checking AI with Lateral Reading - Using AI tools in Research - Research Guides at Texas A&amp;M University-Corpus Christi, https://guides.library.tamucc.edu/AI/lateralreadingAI 172. Top 10 AI Tools for Ensuring Content Credibility and Accuracy - Sourcely, https://www.sourcely.net/resources/top-10-ai-tools-for-ensuring-content-credibility-and-accuracy 173. Resume Screening is Broken. Here's Why Adding AI Won't Fix It. | ERE, https://www.ere.net/articles/resume-screening-is-broken-heres-why-adding-ai-wont-fix-it 174. Bias in AI Resume Screening: What Every HR Leader Needs to Know - Peoplebox.ai, https://www.peoplebox.ai/blog/ai-resume-screening-bias-hr-guide/ 175. New Study Shows AI Resume Screeners Prefer White Male Candidates: Your 5-Step Blueprint to Prevent AI Discrimination in Hiring | Fisher Phillips, https://www.fisherphillips.com/en/news-insights/ai-resume-screeners.html 176. Understanding Algorithmic Bias to Improve Talent Acquisition Outcomes, https://info.recruitics.com/blog/understanding-algorithmic-bias-to-improve-talent-acquisition-outcomes 177. Understanding the Challenges of AI Resume Screening - Talenteria, https://www.talenteria.com/news/understanding-challenges-ai-resume-screening 178. Legal and Ethical Risks of Using AI in Hiring, https://info.recruitics.com/blog/legal-and-ethical-risks-of-using-ai-in-hiring 179. Ethical Considerations for AI Use in Recruitment - Focus People, https://www.focuspeople.com/2024/05/22/ethical-considerations-for-ai-use-in-recruitment/ 180. Gender biased algorithms and replacing human interaction: A deep dive into the ethical considerations of using AI in your recruitment process. - Hydrogen Group, https://www.hydrogengroup.com/gender-biased-algorithms-and-replacing-human-interaction-a-deep-dive-into-the-ethical-considerations-of-using-ai-in-your-recruitment-process 181. How Can AI Remove Bias from the Recruitment Process? - CloudApper AI, https://www.cloudapper.ai/talent-acquisition/how-can-ai-remove-bias-from-the-recruitment-process/ 182. Mitigating Algorithmic Bias in Job Searches - FirstPro, Inc, https://www.firstproinc.com/candidates/mitigating-algorithmic-bias-when-job-searching/ 183. Reducing Bias in AI Recruitment: Proven Strategies &amp; Best Practices - JobsPikr, https://www.jobspikr.com/report/reducing-bias-in-ai-recruitment-strategies/ 184. AI for Resume Writing: Navigating HR Tools and Strategies to Mitigate Bias - MyCVCreator, https://www.mycvcreator.com/blog/ai-for-resume-writing-navigating-hr-tools-and-strategies-to-mitigate-bias 185. Eliminate Hiring Bias with AI: Transform Your DEI Strategy - Recrew AI, https://www.recrew.ai/blog/elimination-of-bias-in-the-hiring-process 186. The 5 Best Resume Formats in 2025 [Tips &amp; Samples] - findmyprofession, https://www.findmyprofession.com/career-advice/best-resume-formats/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