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>
          <w:sz w:val="2"/>
          <w:szCs w:val="2"/>
        </w:rPr>
        <w:sectPr>
          <w:pgSz w:h="16840" w:w="11910" w:orient="portrait"/>
          <w:pgMar w:bottom="280" w:top="1420" w:left="425" w:right="566" w:header="360" w:footer="360"/>
          <w:pgNumType w:start="1"/>
        </w:sect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472122</wp:posOffset>
                </wp:positionH>
                <wp:positionV relativeFrom="page">
                  <wp:posOffset>1082185</wp:posOffset>
                </wp:positionV>
                <wp:extent cx="3376929" cy="67945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3662298" y="3445038"/>
                          <a:ext cx="3367404" cy="66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8"/>
                                <w:vertAlign w:val="baseline"/>
                              </w:rPr>
                              <w:t xml:space="preserve">Nishant Dougall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1"/>
                                <w:smallCaps w:val="0"/>
                                <w:strike w:val="0"/>
                                <w:color w:val="fb0207"/>
                                <w:sz w:val="36"/>
                                <w:vertAlign w:val="baseline"/>
                              </w:rPr>
                              <w:t xml:space="preserve">(They /The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8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4"/>
                                <w:vertAlign w:val="baseline"/>
                              </w:rPr>
                              <w:t xml:space="preserve">Compassionate Case Manager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472122</wp:posOffset>
                </wp:positionH>
                <wp:positionV relativeFrom="page">
                  <wp:posOffset>1082185</wp:posOffset>
                </wp:positionV>
                <wp:extent cx="3376929" cy="679450"/>
                <wp:effectExtent b="0" l="0" r="0" t="0"/>
                <wp:wrapNone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6929" cy="679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4653534</wp:posOffset>
                </wp:positionH>
                <wp:positionV relativeFrom="page">
                  <wp:posOffset>1114244</wp:posOffset>
                </wp:positionV>
                <wp:extent cx="1833880" cy="643255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433823" y="3463135"/>
                          <a:ext cx="1824355" cy="63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0412 202 666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" w:line="279.99999046325684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aleehancock@email.site.com Naarm, Victoria, Australia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4653534</wp:posOffset>
                </wp:positionH>
                <wp:positionV relativeFrom="page">
                  <wp:posOffset>1114244</wp:posOffset>
                </wp:positionV>
                <wp:extent cx="1833880" cy="643255"/>
                <wp:effectExtent b="0" l="0" r="0" t="0"/>
                <wp:wrapNone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3880" cy="643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430936</wp:posOffset>
                </wp:positionH>
                <wp:positionV relativeFrom="page">
                  <wp:posOffset>2347480</wp:posOffset>
                </wp:positionV>
                <wp:extent cx="657225" cy="31496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5022150" y="3627283"/>
                          <a:ext cx="647700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4.0000009536743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"/>
                                <w:vertAlign w:val="baseline"/>
                              </w:rPr>
                              <w:t xml:space="preserve">Profile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430936</wp:posOffset>
                </wp:positionH>
                <wp:positionV relativeFrom="page">
                  <wp:posOffset>2347480</wp:posOffset>
                </wp:positionV>
                <wp:extent cx="657225" cy="314960"/>
                <wp:effectExtent b="0" l="0" r="0" t="0"/>
                <wp:wrapNone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314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4740109</wp:posOffset>
                </wp:positionH>
                <wp:positionV relativeFrom="page">
                  <wp:posOffset>2347398</wp:posOffset>
                </wp:positionV>
                <wp:extent cx="999490" cy="31432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851018" y="3627600"/>
                          <a:ext cx="98996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2.99999952316284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"/>
                                <w:vertAlign w:val="baseline"/>
                              </w:rPr>
                              <w:t xml:space="preserve">Education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4740109</wp:posOffset>
                </wp:positionH>
                <wp:positionV relativeFrom="page">
                  <wp:posOffset>2347398</wp:posOffset>
                </wp:positionV>
                <wp:extent cx="999490" cy="314325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949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380098</wp:posOffset>
                </wp:positionH>
                <wp:positionV relativeFrom="page">
                  <wp:posOffset>2880306</wp:posOffset>
                </wp:positionV>
                <wp:extent cx="3301365" cy="117983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3700080" y="3194848"/>
                          <a:ext cx="3291840" cy="1170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7.999999523162842" w:line="254.00001525878906"/>
                              <w:ind w:left="20" w:right="17.000000476837158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Dedicated Case Manager with 10+ years of experience delivering high-quality care and case-management services to diverse patient groups. Instrumental in collaborating with cross-functional teams to meet the needs of patients. Adept at developing and implementing nursing care plans for patients and families.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380098</wp:posOffset>
                </wp:positionH>
                <wp:positionV relativeFrom="page">
                  <wp:posOffset>2880306</wp:posOffset>
                </wp:positionV>
                <wp:extent cx="3301365" cy="1179830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01365" cy="1179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4655223</wp:posOffset>
                </wp:positionH>
                <wp:positionV relativeFrom="page">
                  <wp:posOffset>2880306</wp:posOffset>
                </wp:positionV>
                <wp:extent cx="2360930" cy="138557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170298" y="3091978"/>
                          <a:ext cx="2351405" cy="1376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40"/>
                              <w:ind w:left="39.000000953674316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2017 – Lytcotsglade University, Brisbane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5" w:line="240"/>
                              <w:ind w:left="39.000000953674316" w:right="0" w:firstLine="39.00000095367431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Bachelor of Business (Marketing)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11.00000381469727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2015 – Crimpenston College, Melbourne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Master of Professionial Finance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7.99999237060547" w:line="240"/>
                              <w:ind w:left="39.000000953674316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2012 – Poly College, Melbourne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.000000476837158" w:line="240"/>
                              <w:ind w:left="39.000000953674316" w:right="0" w:firstLine="39.00000095367431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Diploma of Social Work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4655223</wp:posOffset>
                </wp:positionH>
                <wp:positionV relativeFrom="page">
                  <wp:posOffset>2880306</wp:posOffset>
                </wp:positionV>
                <wp:extent cx="2360930" cy="138557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0930" cy="1385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430936</wp:posOffset>
                </wp:positionH>
                <wp:positionV relativeFrom="page">
                  <wp:posOffset>4725663</wp:posOffset>
                </wp:positionV>
                <wp:extent cx="1099820" cy="3143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800853" y="3627600"/>
                          <a:ext cx="10902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2.99999952316284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"/>
                                <w:vertAlign w:val="baseline"/>
                              </w:rPr>
                              <w:t xml:space="preserve">Experience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430936</wp:posOffset>
                </wp:positionH>
                <wp:positionV relativeFrom="page">
                  <wp:posOffset>4725663</wp:posOffset>
                </wp:positionV>
                <wp:extent cx="1099820" cy="31432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982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4740109</wp:posOffset>
                </wp:positionH>
                <wp:positionV relativeFrom="page">
                  <wp:posOffset>4725663</wp:posOffset>
                </wp:positionV>
                <wp:extent cx="556260" cy="31432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072633" y="3627600"/>
                          <a:ext cx="54673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2.99999952316284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"/>
                                <w:vertAlign w:val="baseline"/>
                              </w:rPr>
                              <w:t xml:space="preserve">Skills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4740109</wp:posOffset>
                </wp:positionH>
                <wp:positionV relativeFrom="page">
                  <wp:posOffset>4725663</wp:posOffset>
                </wp:positionV>
                <wp:extent cx="556260" cy="314325"/>
                <wp:effectExtent b="0" l="0" r="0" t="0"/>
                <wp:wrapNone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340131</wp:posOffset>
                </wp:positionH>
                <wp:positionV relativeFrom="page">
                  <wp:posOffset>5290462</wp:posOffset>
                </wp:positionV>
                <wp:extent cx="3373120" cy="226123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3664203" y="2654145"/>
                          <a:ext cx="3363595" cy="2251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55.99998474121094"/>
                              <w:ind w:left="75.99999904632568" w:right="1471.9999694824219" w:firstLine="75.9999990463256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2019 – 2020 | Case Manager headspace, Naarm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36.00000381469727" w:line="255.99998474121094"/>
                              <w:ind w:left="78.00000190734863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Multinational firm specialising in software solutions for the healthcare industry, employing over 500 professionals worldwide.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11.00000381469727" w:line="307.00000762939453"/>
                              <w:ind w:left="218.99999618530273" w:right="345.99998474121094" w:firstLine="18.9999997615814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Conducted case management and utilization review of 40+ patients to determine needs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.0000000298023224" w:line="307.00000762939453"/>
                              <w:ind w:left="218.99999618530273" w:right="115" w:firstLine="18.9999997615814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Created, reviewed, and revised robust care plans for 30+ patients, focusing on patient needs, disease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.0000001192092896" w:line="240"/>
                              <w:ind w:left="281.00000381469727" w:right="0" w:firstLine="281.0000038146972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management, and treatment alternatives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340131</wp:posOffset>
                </wp:positionH>
                <wp:positionV relativeFrom="page">
                  <wp:posOffset>5290462</wp:posOffset>
                </wp:positionV>
                <wp:extent cx="3373120" cy="2261235"/>
                <wp:effectExtent b="0" l="0" r="0" t="0"/>
                <wp:wrapNone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3120" cy="2261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4657268</wp:posOffset>
                </wp:positionH>
                <wp:positionV relativeFrom="page">
                  <wp:posOffset>5296189</wp:posOffset>
                </wp:positionV>
                <wp:extent cx="621030" cy="21653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040248" y="3676495"/>
                          <a:ext cx="611505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u w:val="single"/>
                                <w:vertAlign w:val="baseline"/>
                              </w:rPr>
                              <w:t xml:space="preserve">Technical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4657268</wp:posOffset>
                </wp:positionH>
                <wp:positionV relativeFrom="page">
                  <wp:posOffset>5296189</wp:posOffset>
                </wp:positionV>
                <wp:extent cx="621030" cy="216535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030" cy="216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4668519</wp:posOffset>
                </wp:positionH>
                <wp:positionV relativeFrom="page">
                  <wp:posOffset>5610520</wp:posOffset>
                </wp:positionV>
                <wp:extent cx="130175" cy="21018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85675" y="3679670"/>
                          <a:ext cx="120650" cy="20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●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4668519</wp:posOffset>
                </wp:positionH>
                <wp:positionV relativeFrom="page">
                  <wp:posOffset>5610520</wp:posOffset>
                </wp:positionV>
                <wp:extent cx="130175" cy="210185"/>
                <wp:effectExtent b="0" l="0" r="0" t="0"/>
                <wp:wrapNone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175" cy="210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4843170</wp:posOffset>
                </wp:positionH>
                <wp:positionV relativeFrom="page">
                  <wp:posOffset>5603490</wp:posOffset>
                </wp:positionV>
                <wp:extent cx="2254885" cy="95885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223320" y="3305338"/>
                          <a:ext cx="2245360" cy="94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325.9999752044678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Case management, Clinical assessment, Crisis intervention Report writing, Trauma-informed practice,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Counseling techniques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4843170</wp:posOffset>
                </wp:positionH>
                <wp:positionV relativeFrom="page">
                  <wp:posOffset>5603490</wp:posOffset>
                </wp:positionV>
                <wp:extent cx="2254885" cy="95885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885" cy="958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4657128</wp:posOffset>
                </wp:positionH>
                <wp:positionV relativeFrom="page">
                  <wp:posOffset>6649019</wp:posOffset>
                </wp:positionV>
                <wp:extent cx="1216660" cy="21653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4742433" y="3676495"/>
                          <a:ext cx="1207135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u w:val="single"/>
                                <w:vertAlign w:val="baseline"/>
                              </w:rPr>
                              <w:t xml:space="preserve">Interpersonal skills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4657128</wp:posOffset>
                </wp:positionH>
                <wp:positionV relativeFrom="page">
                  <wp:posOffset>6649019</wp:posOffset>
                </wp:positionV>
                <wp:extent cx="1216660" cy="216535"/>
                <wp:effectExtent b="0" l="0" r="0" t="0"/>
                <wp:wrapNone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660" cy="216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4679772</wp:posOffset>
                </wp:positionH>
                <wp:positionV relativeFrom="page">
                  <wp:posOffset>6959729</wp:posOffset>
                </wp:positionV>
                <wp:extent cx="130175" cy="210185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285675" y="3679670"/>
                          <a:ext cx="120650" cy="20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●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4679772</wp:posOffset>
                </wp:positionH>
                <wp:positionV relativeFrom="page">
                  <wp:posOffset>6959729</wp:posOffset>
                </wp:positionV>
                <wp:extent cx="130175" cy="210185"/>
                <wp:effectExtent b="0" l="0" r="0" t="0"/>
                <wp:wrapNone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175" cy="210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4854409</wp:posOffset>
                </wp:positionH>
                <wp:positionV relativeFrom="page">
                  <wp:posOffset>6952701</wp:posOffset>
                </wp:positionV>
                <wp:extent cx="2254885" cy="95885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223320" y="3305338"/>
                          <a:ext cx="2245360" cy="94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325.9999752044678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Active listening, Collaboration, Cultural competence, Flexibility Community engagement, Empathy, Open-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85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mindedness, Empowerment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4854409</wp:posOffset>
                </wp:positionH>
                <wp:positionV relativeFrom="page">
                  <wp:posOffset>6952701</wp:posOffset>
                </wp:positionV>
                <wp:extent cx="2254885" cy="958850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885" cy="958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348818</wp:posOffset>
                </wp:positionH>
                <wp:positionV relativeFrom="page">
                  <wp:posOffset>7684856</wp:posOffset>
                </wp:positionV>
                <wp:extent cx="3350895" cy="934719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3675315" y="3317403"/>
                          <a:ext cx="3341370" cy="92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66.00000381469727"/>
                              <w:ind w:left="22.999999523162842" w:right="0" w:firstLine="22.99999952316284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2016 – 2019 | Community Support Worker Diamond Valley Community Support, Greensborough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85" w:line="255.99998474121094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Multinational firm specialising in emergency relief support services for vulnerable residents of Banyule and Nillimbik.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348818</wp:posOffset>
                </wp:positionH>
                <wp:positionV relativeFrom="page">
                  <wp:posOffset>7684856</wp:posOffset>
                </wp:positionV>
                <wp:extent cx="3350895" cy="934719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0895" cy="9347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4657128</wp:posOffset>
                </wp:positionH>
                <wp:positionV relativeFrom="page">
                  <wp:posOffset>8001885</wp:posOffset>
                </wp:positionV>
                <wp:extent cx="1173480" cy="21653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764023" y="3676495"/>
                          <a:ext cx="1163955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u w:val="single"/>
                                <w:vertAlign w:val="baseline"/>
                              </w:rPr>
                              <w:t xml:space="preserve">Transferable skills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4657128</wp:posOffset>
                </wp:positionH>
                <wp:positionV relativeFrom="page">
                  <wp:posOffset>8001885</wp:posOffset>
                </wp:positionV>
                <wp:extent cx="1173480" cy="216535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3480" cy="216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4765991</wp:posOffset>
                </wp:positionH>
                <wp:positionV relativeFrom="page">
                  <wp:posOffset>8301193</wp:posOffset>
                </wp:positionV>
                <wp:extent cx="130175" cy="21018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85675" y="3679670"/>
                          <a:ext cx="120650" cy="20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.00000011920929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●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4765991</wp:posOffset>
                </wp:positionH>
                <wp:positionV relativeFrom="page">
                  <wp:posOffset>8301193</wp:posOffset>
                </wp:positionV>
                <wp:extent cx="130175" cy="21018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175" cy="210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4940629</wp:posOffset>
                </wp:positionH>
                <wp:positionV relativeFrom="page">
                  <wp:posOffset>8294164</wp:posOffset>
                </wp:positionV>
                <wp:extent cx="1966595" cy="7124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67465" y="3428528"/>
                          <a:ext cx="1957070" cy="702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Resilience, Conflict management,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Computer Skills, Task and Time Management, Project Delivery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4940629</wp:posOffset>
                </wp:positionH>
                <wp:positionV relativeFrom="page">
                  <wp:posOffset>8294164</wp:posOffset>
                </wp:positionV>
                <wp:extent cx="1966595" cy="71247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6595" cy="712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316268</wp:posOffset>
                </wp:positionH>
                <wp:positionV relativeFrom="page">
                  <wp:posOffset>8739425</wp:posOffset>
                </wp:positionV>
                <wp:extent cx="2875915" cy="81026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3912805" y="3379633"/>
                          <a:ext cx="2866390" cy="800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5.999999046325684" w:line="300"/>
                              <w:ind w:left="218.99999618530273" w:right="17.000000476837158" w:firstLine="18.9999997615814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Managed all aspects of patient assessment, care planning, implementation, and evaluation to provide appropriate care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22.00000286102295"/>
                              <w:ind w:left="2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Prepared documentation into database to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316268</wp:posOffset>
                </wp:positionH>
                <wp:positionV relativeFrom="page">
                  <wp:posOffset>8739425</wp:posOffset>
                </wp:positionV>
                <wp:extent cx="2875915" cy="810260"/>
                <wp:effectExtent b="0" l="0" r="0" t="0"/>
                <wp:wrapNone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5915" cy="810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6792869</wp:posOffset>
                </wp:positionH>
                <wp:positionV relativeFrom="page">
                  <wp:posOffset>1381476</wp:posOffset>
                </wp:positionV>
                <wp:extent cx="772160" cy="13462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4964683" y="3717453"/>
                          <a:ext cx="762635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6792869</wp:posOffset>
                </wp:positionH>
                <wp:positionV relativeFrom="page">
                  <wp:posOffset>1381476</wp:posOffset>
                </wp:positionV>
                <wp:extent cx="772160" cy="134620"/>
                <wp:effectExtent b="0" l="0" r="0" t="0"/>
                <wp:wrapNone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2160" cy="134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1381476</wp:posOffset>
                </wp:positionV>
                <wp:extent cx="407670" cy="13462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46928" y="3717453"/>
                          <a:ext cx="398145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1381476</wp:posOffset>
                </wp:positionV>
                <wp:extent cx="407670" cy="13462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7670" cy="134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3899612</wp:posOffset>
                </wp:positionH>
                <wp:positionV relativeFrom="page">
                  <wp:posOffset>914903</wp:posOffset>
                </wp:positionV>
                <wp:extent cx="433705" cy="106362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133910" y="3252950"/>
                          <a:ext cx="424180" cy="105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80.99998474121094" w:line="240"/>
                              <w:ind w:left="-115" w:right="0" w:firstLine="-1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1"/>
                                <w:smallCaps w:val="0"/>
                                <w:strike w:val="0"/>
                                <w:color w:val="fb0207"/>
                                <w:sz w:val="36"/>
                                <w:vertAlign w:val="baseline"/>
                              </w:rPr>
                              <w:t xml:space="preserve">m)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4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3899612</wp:posOffset>
                </wp:positionH>
                <wp:positionV relativeFrom="page">
                  <wp:posOffset>914903</wp:posOffset>
                </wp:positionV>
                <wp:extent cx="433705" cy="1063625"/>
                <wp:effectExtent b="0" l="0" r="0" t="0"/>
                <wp:wrapNone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705" cy="1063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5455417</wp:posOffset>
                </wp:positionH>
                <wp:positionV relativeFrom="page">
                  <wp:posOffset>6670002</wp:posOffset>
                </wp:positionV>
                <wp:extent cx="81915" cy="161925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309805" y="3703800"/>
                          <a:ext cx="7239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5455417</wp:posOffset>
                </wp:positionH>
                <wp:positionV relativeFrom="page">
                  <wp:posOffset>6670002</wp:posOffset>
                </wp:positionV>
                <wp:extent cx="81915" cy="161925"/>
                <wp:effectExtent b="0" l="0" r="0" t="0"/>
                <wp:wrapNone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5376130</wp:posOffset>
                </wp:positionH>
                <wp:positionV relativeFrom="page">
                  <wp:posOffset>8022870</wp:posOffset>
                </wp:positionV>
                <wp:extent cx="118110" cy="1619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91708" y="3703800"/>
                          <a:ext cx="1085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5376130</wp:posOffset>
                </wp:positionH>
                <wp:positionV relativeFrom="page">
                  <wp:posOffset>8022870</wp:posOffset>
                </wp:positionV>
                <wp:extent cx="118110" cy="1619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472122</wp:posOffset>
                </wp:positionH>
                <wp:positionV relativeFrom="page">
                  <wp:posOffset>1082185</wp:posOffset>
                </wp:positionV>
                <wp:extent cx="3376929" cy="67945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3662298" y="3445038"/>
                          <a:ext cx="3367404" cy="66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8"/>
                                <w:vertAlign w:val="baseline"/>
                              </w:rPr>
                              <w:t xml:space="preserve">Nishant Dougall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1"/>
                                <w:smallCaps w:val="0"/>
                                <w:strike w:val="0"/>
                                <w:color w:val="fb0207"/>
                                <w:sz w:val="36"/>
                                <w:vertAlign w:val="baseline"/>
                              </w:rPr>
                              <w:t xml:space="preserve">(They /The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8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4"/>
                                <w:vertAlign w:val="baseline"/>
                              </w:rPr>
                              <w:t xml:space="preserve">Compassionate Case Manager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472122</wp:posOffset>
                </wp:positionH>
                <wp:positionV relativeFrom="page">
                  <wp:posOffset>1082185</wp:posOffset>
                </wp:positionV>
                <wp:extent cx="3376929" cy="67945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6929" cy="679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4653533</wp:posOffset>
                </wp:positionH>
                <wp:positionV relativeFrom="page">
                  <wp:posOffset>1114244</wp:posOffset>
                </wp:positionV>
                <wp:extent cx="1833880" cy="64325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433823" y="3463135"/>
                          <a:ext cx="1824355" cy="63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0412 202 666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" w:line="279.99999046325684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aleehancock@email.site.com Naarm, Victoria, Australia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4653533</wp:posOffset>
                </wp:positionH>
                <wp:positionV relativeFrom="page">
                  <wp:posOffset>1114244</wp:posOffset>
                </wp:positionV>
                <wp:extent cx="1833880" cy="643255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3880" cy="643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4740109</wp:posOffset>
                </wp:positionH>
                <wp:positionV relativeFrom="page">
                  <wp:posOffset>2370409</wp:posOffset>
                </wp:positionV>
                <wp:extent cx="1310005" cy="3143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695760" y="3627600"/>
                          <a:ext cx="13004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2.99999952316284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"/>
                                <w:vertAlign w:val="baseline"/>
                              </w:rPr>
                              <w:t xml:space="preserve">Certiﬁcations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4740109</wp:posOffset>
                </wp:positionH>
                <wp:positionV relativeFrom="page">
                  <wp:posOffset>2370409</wp:posOffset>
                </wp:positionV>
                <wp:extent cx="1310005" cy="31432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000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430936</wp:posOffset>
                </wp:positionH>
                <wp:positionV relativeFrom="page">
                  <wp:posOffset>2383066</wp:posOffset>
                </wp:positionV>
                <wp:extent cx="2224405" cy="31496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238560" y="3627283"/>
                          <a:ext cx="2214880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4.000000953674316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"/>
                                <w:vertAlign w:val="baseline"/>
                              </w:rPr>
                              <w:t xml:space="preserve">Experience - continued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430936</wp:posOffset>
                </wp:positionH>
                <wp:positionV relativeFrom="page">
                  <wp:posOffset>2383066</wp:posOffset>
                </wp:positionV>
                <wp:extent cx="2224405" cy="314960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4405" cy="314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363665</wp:posOffset>
                </wp:positionH>
                <wp:positionV relativeFrom="page">
                  <wp:posOffset>2866984</wp:posOffset>
                </wp:positionV>
                <wp:extent cx="1922780" cy="41275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4389373" y="3578388"/>
                          <a:ext cx="1913255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5" w:line="258.99999618530273"/>
                              <w:ind w:left="20" w:right="17.000000476837158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2012 – 2015 |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Case Manager Thorne Harbour Health, Naarm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363665</wp:posOffset>
                </wp:positionH>
                <wp:positionV relativeFrom="page">
                  <wp:posOffset>2866984</wp:posOffset>
                </wp:positionV>
                <wp:extent cx="1922780" cy="412750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2780" cy="412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4657268</wp:posOffset>
                </wp:positionH>
                <wp:positionV relativeFrom="page">
                  <wp:posOffset>2863911</wp:posOffset>
                </wp:positionV>
                <wp:extent cx="2531745" cy="8985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084890" y="3335500"/>
                          <a:ext cx="2522220" cy="88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Working With Children Check - Employee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.999999523162842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Services Victoria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82.0000076293945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Victorian Drivers Licence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.999999523162842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Vicroads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4657268</wp:posOffset>
                </wp:positionH>
                <wp:positionV relativeFrom="page">
                  <wp:posOffset>2863911</wp:posOffset>
                </wp:positionV>
                <wp:extent cx="2531745" cy="89852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1745" cy="898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375945</wp:posOffset>
                </wp:positionH>
                <wp:positionV relativeFrom="page">
                  <wp:posOffset>3412198</wp:posOffset>
                </wp:positionV>
                <wp:extent cx="125730" cy="20193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87898" y="3683798"/>
                          <a:ext cx="116205" cy="19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●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375945</wp:posOffset>
                </wp:positionH>
                <wp:positionV relativeFrom="page">
                  <wp:posOffset>3412198</wp:posOffset>
                </wp:positionV>
                <wp:extent cx="125730" cy="20193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" cy="201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542049</wp:posOffset>
                </wp:positionH>
                <wp:positionV relativeFrom="page">
                  <wp:posOffset>3405513</wp:posOffset>
                </wp:positionV>
                <wp:extent cx="3449954" cy="1503680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3625786" y="3032923"/>
                          <a:ext cx="3440429" cy="149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5.999999046325684" w:line="309.0000057220459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Create individualized treatment plans tailored to the specific mental and physical health needs of each patient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09.0000057220459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Connect patients with available community resources for successful discharge and transition and conduct follow-up appointments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2.99999237060547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Facilitate 3-5 weekly counseling groups focusing on substance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5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abuse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542049</wp:posOffset>
                </wp:positionH>
                <wp:positionV relativeFrom="page">
                  <wp:posOffset>3405513</wp:posOffset>
                </wp:positionV>
                <wp:extent cx="3449954" cy="1503680"/>
                <wp:effectExtent b="0" l="0" r="0" t="0"/>
                <wp:wrapNone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49954" cy="1503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375945</wp:posOffset>
                </wp:positionH>
                <wp:positionV relativeFrom="page">
                  <wp:posOffset>3844025</wp:posOffset>
                </wp:positionV>
                <wp:extent cx="125730" cy="20193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87898" y="3683798"/>
                          <a:ext cx="116205" cy="19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●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375945</wp:posOffset>
                </wp:positionH>
                <wp:positionV relativeFrom="page">
                  <wp:posOffset>3844025</wp:posOffset>
                </wp:positionV>
                <wp:extent cx="125730" cy="201930"/>
                <wp:effectExtent b="0" l="0" r="0" t="0"/>
                <wp:wrapNone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" cy="201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375945</wp:posOffset>
                </wp:positionH>
                <wp:positionV relativeFrom="page">
                  <wp:posOffset>4491763</wp:posOffset>
                </wp:positionV>
                <wp:extent cx="125730" cy="20193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87898" y="3683798"/>
                          <a:ext cx="116205" cy="19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●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375945</wp:posOffset>
                </wp:positionH>
                <wp:positionV relativeFrom="page">
                  <wp:posOffset>4491763</wp:posOffset>
                </wp:positionV>
                <wp:extent cx="125730" cy="20193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" cy="201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375793</wp:posOffset>
                </wp:positionH>
                <wp:positionV relativeFrom="page">
                  <wp:posOffset>5514350</wp:posOffset>
                </wp:positionV>
                <wp:extent cx="3629660" cy="200850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3535933" y="2780510"/>
                          <a:ext cx="3620135" cy="199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58.99999618530273"/>
                              <w:ind w:left="20" w:right="2705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2012 – 2015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| Case Manager Thorne Harbour Health, Naarm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82.99999237060547" w:line="307.00000762939453"/>
                              <w:ind w:left="218.99999618530273" w:right="600" w:firstLine="18.9999997615814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Provided psychosocial assessments and psychotherapy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.0000001192092896" w:line="307.00000762939453"/>
                              <w:ind w:left="218.99999618530273" w:right="836.9999694824219" w:firstLine="18.9999997615814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Evaluated and provided treatment planning and crisis intervention for those with mental illnesses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2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Collaborated with colleagues to develop programs for clients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18.99999618530273" w:right="17.000000476837158" w:firstLine="18.9999997615814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Successfully launched events and programs for the community with up to 500 participants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375793</wp:posOffset>
                </wp:positionH>
                <wp:positionV relativeFrom="page">
                  <wp:posOffset>5514350</wp:posOffset>
                </wp:positionV>
                <wp:extent cx="3629660" cy="2008505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29660" cy="2008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372579</wp:posOffset>
                </wp:positionH>
                <wp:positionV relativeFrom="page">
                  <wp:posOffset>8040785</wp:posOffset>
                </wp:positionV>
                <wp:extent cx="1965960" cy="45529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367783" y="3557115"/>
                          <a:ext cx="195643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2010– 2011 | Banker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8.9999961853027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National Australia Bank, Naarm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372579</wp:posOffset>
                </wp:positionH>
                <wp:positionV relativeFrom="page">
                  <wp:posOffset>8040785</wp:posOffset>
                </wp:positionV>
                <wp:extent cx="1965960" cy="455295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5960" cy="455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375793</wp:posOffset>
                </wp:positionH>
                <wp:positionV relativeFrom="page">
                  <wp:posOffset>9316983</wp:posOffset>
                </wp:positionV>
                <wp:extent cx="1715135" cy="4127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493195" y="3578388"/>
                          <a:ext cx="1705610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5" w:line="258.99999618530273"/>
                              <w:ind w:left="20" w:right="17.000000476837158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2010- 2011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| Banker Thorne Harbour Health, Naarm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375793</wp:posOffset>
                </wp:positionH>
                <wp:positionV relativeFrom="page">
                  <wp:posOffset>9316983</wp:posOffset>
                </wp:positionV>
                <wp:extent cx="1715135" cy="4127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5135" cy="412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6792869</wp:posOffset>
                </wp:positionH>
                <wp:positionV relativeFrom="page">
                  <wp:posOffset>1374467</wp:posOffset>
                </wp:positionV>
                <wp:extent cx="772160" cy="13462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964683" y="3717453"/>
                          <a:ext cx="762635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6792869</wp:posOffset>
                </wp:positionH>
                <wp:positionV relativeFrom="page">
                  <wp:posOffset>1374467</wp:posOffset>
                </wp:positionV>
                <wp:extent cx="772160" cy="134620"/>
                <wp:effectExtent b="0" l="0" r="0" t="0"/>
                <wp:wrapNone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2160" cy="134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1374467</wp:posOffset>
                </wp:positionV>
                <wp:extent cx="407670" cy="13462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5146928" y="3717453"/>
                          <a:ext cx="398145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1374467</wp:posOffset>
                </wp:positionV>
                <wp:extent cx="407670" cy="134620"/>
                <wp:effectExtent b="0" l="0" r="0" t="0"/>
                <wp:wrapNone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7670" cy="134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3899612</wp:posOffset>
                </wp:positionH>
                <wp:positionV relativeFrom="page">
                  <wp:posOffset>919691</wp:posOffset>
                </wp:positionV>
                <wp:extent cx="433705" cy="10636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33910" y="3252950"/>
                          <a:ext cx="424180" cy="105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72.99999237060547" w:line="240"/>
                              <w:ind w:left="-115" w:right="0" w:firstLine="-1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1"/>
                                <w:smallCaps w:val="0"/>
                                <w:strike w:val="0"/>
                                <w:color w:val="fb0207"/>
                                <w:sz w:val="36"/>
                                <w:vertAlign w:val="baseline"/>
                              </w:rPr>
                              <w:t xml:space="preserve">m)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4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3899612</wp:posOffset>
                </wp:positionH>
                <wp:positionV relativeFrom="page">
                  <wp:posOffset>919691</wp:posOffset>
                </wp:positionV>
                <wp:extent cx="433705" cy="106362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705" cy="1063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420" w:left="425" w:right="566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2025-06-17T00:00:00Z</vt:lpwstr>
  </property>
  <property fmtid="{D5CDD505-2E9C-101B-9397-08002B2CF9AE}" pid="3" name="Creator">
    <vt:lpwstr>Adobe Express</vt:lpwstr>
  </property>
  <property fmtid="{D5CDD505-2E9C-101B-9397-08002B2CF9AE}" pid="4" name="LastSaved">
    <vt:lpwstr>2025-06-19T00:00:00Z</vt:lpwstr>
  </property>
  <property fmtid="{D5CDD505-2E9C-101B-9397-08002B2CF9AE}" pid="5" name="Producer">
    <vt:lpwstr>Adobe Express</vt:lpwstr>
  </property>
</Properties>
</file>