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7152">
                <wp:simplePos x="0" y="0"/>
                <wp:positionH relativeFrom="page">
                  <wp:posOffset>836505</wp:posOffset>
                </wp:positionH>
                <wp:positionV relativeFrom="page">
                  <wp:posOffset>519931</wp:posOffset>
                </wp:positionV>
                <wp:extent cx="10615295" cy="59785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0615295" cy="5978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8" w:lineRule="auto" w:before="591"/>
                              <w:ind w:left="20" w:right="17" w:firstLine="0"/>
                              <w:jc w:val="left"/>
                              <w:rPr>
                                <w:b/>
                                <w:sz w:val="426"/>
                              </w:rPr>
                            </w:pPr>
                            <w:r>
                              <w:rPr>
                                <w:b/>
                                <w:color w:val="191919"/>
                                <w:spacing w:val="-144"/>
                                <w:sz w:val="426"/>
                              </w:rPr>
                              <w:t>FARLAH </w:t>
                            </w:r>
                            <w:r>
                              <w:rPr>
                                <w:b/>
                                <w:color w:val="191919"/>
                                <w:spacing w:val="-2"/>
                                <w:sz w:val="426"/>
                              </w:rPr>
                              <w:t>JENNIS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5.866608pt;margin-top:40.939522pt;width:835.85pt;height:470.75pt;mso-position-horizontal-relative:page;mso-position-vertical-relative:page;z-index:-15779328" type="#_x0000_t202" id="docshape1" filled="false" stroked="false">
                <v:textbox inset="0,0,0,0">
                  <w:txbxContent>
                    <w:p>
                      <w:pPr>
                        <w:spacing w:line="208" w:lineRule="auto" w:before="591"/>
                        <w:ind w:left="20" w:right="17" w:firstLine="0"/>
                        <w:jc w:val="left"/>
                        <w:rPr>
                          <w:b/>
                          <w:sz w:val="426"/>
                        </w:rPr>
                      </w:pPr>
                      <w:r>
                        <w:rPr>
                          <w:b/>
                          <w:color w:val="191919"/>
                          <w:spacing w:val="-144"/>
                          <w:sz w:val="426"/>
                        </w:rPr>
                        <w:t>FARLAH </w:t>
                      </w:r>
                      <w:r>
                        <w:rPr>
                          <w:b/>
                          <w:color w:val="191919"/>
                          <w:spacing w:val="-2"/>
                          <w:sz w:val="426"/>
                        </w:rPr>
                        <w:t>JENNIS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7664">
                <wp:simplePos x="0" y="0"/>
                <wp:positionH relativeFrom="page">
                  <wp:posOffset>836505</wp:posOffset>
                </wp:positionH>
                <wp:positionV relativeFrom="page">
                  <wp:posOffset>6906881</wp:posOffset>
                </wp:positionV>
                <wp:extent cx="775335" cy="6445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75335" cy="644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b/>
                                <w:sz w:val="81"/>
                              </w:rPr>
                            </w:pPr>
                            <w:r>
                              <w:rPr>
                                <w:b/>
                                <w:color w:val="191919"/>
                                <w:spacing w:val="-5"/>
                                <w:w w:val="90"/>
                                <w:sz w:val="81"/>
                              </w:rPr>
                              <w:t>Bio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66608pt;margin-top:543.848938pt;width:61.05pt;height:50.75pt;mso-position-horizontal-relative:page;mso-position-vertical-relative:page;z-index:-15778816" type="#_x0000_t202" id="docshape2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b/>
                          <w:sz w:val="81"/>
                        </w:rPr>
                      </w:pPr>
                      <w:r>
                        <w:rPr>
                          <w:b/>
                          <w:color w:val="191919"/>
                          <w:spacing w:val="-5"/>
                          <w:w w:val="90"/>
                          <w:sz w:val="81"/>
                        </w:rPr>
                        <w:t>Bio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8176">
                <wp:simplePos x="0" y="0"/>
                <wp:positionH relativeFrom="page">
                  <wp:posOffset>836505</wp:posOffset>
                </wp:positionH>
                <wp:positionV relativeFrom="page">
                  <wp:posOffset>7619826</wp:posOffset>
                </wp:positionV>
                <wp:extent cx="12336780" cy="145161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2336780" cy="145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33"/>
                              <w:ind w:left="20" w:right="17" w:firstLine="0"/>
                            </w:pPr>
                            <w:r>
                              <w:rPr>
                                <w:color w:val="191919"/>
                              </w:rPr>
                              <w:t>I am a passionate creative professional with over five years of experience in digital media and</w:t>
                            </w:r>
                            <w:r>
                              <w:rPr>
                                <w:color w:val="191919"/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content</w:t>
                            </w:r>
                            <w:r>
                              <w:rPr>
                                <w:color w:val="191919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creation.</w:t>
                            </w:r>
                            <w:r>
                              <w:rPr>
                                <w:color w:val="191919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191919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love</w:t>
                            </w:r>
                            <w:r>
                              <w:rPr>
                                <w:color w:val="191919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turning</w:t>
                            </w:r>
                            <w:r>
                              <w:rPr>
                                <w:color w:val="191919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ideas</w:t>
                            </w:r>
                            <w:r>
                              <w:rPr>
                                <w:color w:val="191919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into</w:t>
                            </w:r>
                            <w:r>
                              <w:rPr>
                                <w:color w:val="191919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impactful</w:t>
                            </w:r>
                            <w:r>
                              <w:rPr>
                                <w:color w:val="191919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campaigns,</w:t>
                            </w:r>
                            <w:r>
                              <w:rPr>
                                <w:color w:val="191919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191919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191919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focus</w:t>
                            </w:r>
                            <w:r>
                              <w:rPr>
                                <w:color w:val="191919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color w:val="191919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storytelling, </w:t>
                            </w:r>
                            <w:r>
                              <w:rPr>
                                <w:color w:val="191919"/>
                                <w:spacing w:val="-2"/>
                                <w:w w:val="105"/>
                              </w:rPr>
                              <w:t>visual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w w:val="105"/>
                              </w:rPr>
                              <w:t>design,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w w:val="105"/>
                              </w:rPr>
                              <w:t>brand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w w:val="105"/>
                              </w:rPr>
                              <w:t>strategy.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w w:val="105"/>
                              </w:rPr>
                              <w:t>Whether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w w:val="105"/>
                              </w:rPr>
                              <w:t>leading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w w:val="105"/>
                              </w:rPr>
                              <w:t>team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w w:val="105"/>
                              </w:rPr>
                              <w:t>collaborating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w w:val="105"/>
                              </w:rPr>
                              <w:t>across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departments,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thrive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dynamic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environments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where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innovation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is</w:t>
                            </w:r>
                            <w:r>
                              <w:rPr>
                                <w:color w:val="191919"/>
                                <w:spacing w:val="-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key.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66608pt;margin-top:599.986328pt;width:971.4pt;height:114.3pt;mso-position-horizontal-relative:page;mso-position-vertical-relative:page;z-index:-15778304" type="#_x0000_t202" id="docshape3" filled="false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33"/>
                        <w:ind w:left="20" w:right="17" w:firstLine="0"/>
                      </w:pPr>
                      <w:r>
                        <w:rPr>
                          <w:color w:val="191919"/>
                        </w:rPr>
                        <w:t>I am a passionate creative professional with over five years of experience in digital media and</w:t>
                      </w:r>
                      <w:r>
                        <w:rPr>
                          <w:color w:val="191919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content</w:t>
                      </w:r>
                      <w:r>
                        <w:rPr>
                          <w:color w:val="191919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creation.</w:t>
                      </w:r>
                      <w:r>
                        <w:rPr>
                          <w:color w:val="191919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I</w:t>
                      </w:r>
                      <w:r>
                        <w:rPr>
                          <w:color w:val="191919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love</w:t>
                      </w:r>
                      <w:r>
                        <w:rPr>
                          <w:color w:val="191919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turning</w:t>
                      </w:r>
                      <w:r>
                        <w:rPr>
                          <w:color w:val="191919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ideas</w:t>
                      </w:r>
                      <w:r>
                        <w:rPr>
                          <w:color w:val="191919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into</w:t>
                      </w:r>
                      <w:r>
                        <w:rPr>
                          <w:color w:val="191919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impactful</w:t>
                      </w:r>
                      <w:r>
                        <w:rPr>
                          <w:color w:val="191919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campaigns,</w:t>
                      </w:r>
                      <w:r>
                        <w:rPr>
                          <w:color w:val="191919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with</w:t>
                      </w:r>
                      <w:r>
                        <w:rPr>
                          <w:color w:val="191919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a</w:t>
                      </w:r>
                      <w:r>
                        <w:rPr>
                          <w:color w:val="191919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focus</w:t>
                      </w:r>
                      <w:r>
                        <w:rPr>
                          <w:color w:val="191919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on</w:t>
                      </w:r>
                      <w:r>
                        <w:rPr>
                          <w:color w:val="191919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storytelling, </w:t>
                      </w:r>
                      <w:r>
                        <w:rPr>
                          <w:color w:val="191919"/>
                          <w:spacing w:val="-2"/>
                          <w:w w:val="105"/>
                        </w:rPr>
                        <w:t>visual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w w:val="105"/>
                        </w:rPr>
                        <w:t>design,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w w:val="105"/>
                        </w:rPr>
                        <w:t>and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w w:val="105"/>
                        </w:rPr>
                        <w:t>brand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w w:val="105"/>
                        </w:rPr>
                        <w:t>strategy.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w w:val="105"/>
                        </w:rPr>
                        <w:t>Whether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w w:val="105"/>
                        </w:rPr>
                        <w:t>leading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w w:val="105"/>
                        </w:rPr>
                        <w:t>a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w w:val="105"/>
                        </w:rPr>
                        <w:t>team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w w:val="105"/>
                        </w:rPr>
                        <w:t>or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w w:val="105"/>
                        </w:rPr>
                        <w:t>collaborating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w w:val="105"/>
                        </w:rPr>
                        <w:t>across </w:t>
                      </w:r>
                      <w:r>
                        <w:rPr>
                          <w:color w:val="191919"/>
                          <w:w w:val="105"/>
                        </w:rPr>
                        <w:t>departments,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I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thrive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in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dynamic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environments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where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innovation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is</w:t>
                      </w:r>
                      <w:r>
                        <w:rPr>
                          <w:color w:val="191919"/>
                          <w:spacing w:val="-2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key.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8688">
                <wp:simplePos x="0" y="0"/>
                <wp:positionH relativeFrom="page">
                  <wp:posOffset>836505</wp:posOffset>
                </wp:positionH>
                <wp:positionV relativeFrom="page">
                  <wp:posOffset>9626185</wp:posOffset>
                </wp:positionV>
                <wp:extent cx="2677795" cy="64452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677795" cy="644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b/>
                                <w:sz w:val="81"/>
                              </w:rPr>
                            </w:pPr>
                            <w:r>
                              <w:rPr>
                                <w:b/>
                                <w:color w:val="191919"/>
                                <w:spacing w:val="-15"/>
                                <w:sz w:val="81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66608pt;margin-top:757.967346pt;width:210.85pt;height:50.75pt;mso-position-horizontal-relative:page;mso-position-vertical-relative:page;z-index:-15777792" type="#_x0000_t202" id="docshape4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b/>
                          <w:sz w:val="81"/>
                        </w:rPr>
                      </w:pPr>
                      <w:r>
                        <w:rPr>
                          <w:b/>
                          <w:color w:val="191919"/>
                          <w:spacing w:val="-15"/>
                          <w:sz w:val="81"/>
                        </w:rPr>
                        <w:t>Experience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9200">
                <wp:simplePos x="0" y="0"/>
                <wp:positionH relativeFrom="page">
                  <wp:posOffset>866124</wp:posOffset>
                </wp:positionH>
                <wp:positionV relativeFrom="page">
                  <wp:posOffset>10386252</wp:posOffset>
                </wp:positionV>
                <wp:extent cx="12202160" cy="13303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2202160" cy="1330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20" w:right="0" w:firstLine="0"/>
                              <w:jc w:val="left"/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191919"/>
                                <w:spacing w:val="-4"/>
                                <w:sz w:val="52"/>
                              </w:rPr>
                              <w:t>Lead</w:t>
                            </w:r>
                            <w:r>
                              <w:rPr>
                                <w:b/>
                                <w:color w:val="191919"/>
                                <w:spacing w:val="-32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4"/>
                                <w:sz w:val="52"/>
                              </w:rPr>
                              <w:t>Content</w:t>
                            </w:r>
                            <w:r>
                              <w:rPr>
                                <w:b/>
                                <w:color w:val="191919"/>
                                <w:spacing w:val="-32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4"/>
                                <w:sz w:val="52"/>
                              </w:rPr>
                              <w:t>Creator</w:t>
                            </w:r>
                            <w:r>
                              <w:rPr>
                                <w:b/>
                                <w:color w:val="191919"/>
                                <w:spacing w:val="-31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4"/>
                                <w:sz w:val="52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91919"/>
                                <w:spacing w:val="-32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4"/>
                                <w:sz w:val="52"/>
                              </w:rPr>
                              <w:t>Haddani</w:t>
                            </w:r>
                            <w:r>
                              <w:rPr>
                                <w:b/>
                                <w:color w:val="191919"/>
                                <w:spacing w:val="-31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4"/>
                                <w:sz w:val="52"/>
                              </w:rPr>
                              <w:t>Digital</w:t>
                            </w:r>
                            <w:r>
                              <w:rPr>
                                <w:b/>
                                <w:color w:val="191919"/>
                                <w:spacing w:val="-32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4"/>
                                <w:sz w:val="52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91919"/>
                                <w:spacing w:val="-32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4"/>
                                <w:sz w:val="52"/>
                              </w:rPr>
                              <w:t>Oxford,</w:t>
                            </w:r>
                            <w:r>
                              <w:rPr>
                                <w:b/>
                                <w:color w:val="191919"/>
                                <w:spacing w:val="-31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4"/>
                                <w:sz w:val="52"/>
                              </w:rPr>
                              <w:t>UK</w:t>
                            </w:r>
                            <w:r>
                              <w:rPr>
                                <w:b/>
                                <w:color w:val="191919"/>
                                <w:spacing w:val="-32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4"/>
                                <w:sz w:val="52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91919"/>
                                <w:spacing w:val="-31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4"/>
                                <w:sz w:val="52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191919"/>
                                <w:spacing w:val="-32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4"/>
                                <w:sz w:val="52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191919"/>
                                <w:spacing w:val="-32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4"/>
                                <w:sz w:val="52"/>
                              </w:rPr>
                              <w:t>Present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340" w:val="left" w:leader="none"/>
                              </w:tabs>
                              <w:spacing w:before="100"/>
                              <w:ind w:left="340" w:right="0" w:hanging="320"/>
                              <w:jc w:val="lef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191919"/>
                                <w:sz w:val="37"/>
                              </w:rPr>
                              <w:t>Develop</w:t>
                            </w:r>
                            <w:r>
                              <w:rPr>
                                <w:color w:val="191919"/>
                                <w:spacing w:val="9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and</w:t>
                            </w:r>
                            <w:r>
                              <w:rPr>
                                <w:color w:val="191919"/>
                                <w:spacing w:val="1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execute</w:t>
                            </w:r>
                            <w:r>
                              <w:rPr>
                                <w:color w:val="191919"/>
                                <w:spacing w:val="1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creative</w:t>
                            </w:r>
                            <w:r>
                              <w:rPr>
                                <w:color w:val="191919"/>
                                <w:spacing w:val="1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content</w:t>
                            </w:r>
                            <w:r>
                              <w:rPr>
                                <w:color w:val="191919"/>
                                <w:spacing w:val="1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strategies</w:t>
                            </w:r>
                            <w:r>
                              <w:rPr>
                                <w:color w:val="191919"/>
                                <w:spacing w:val="1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for</w:t>
                            </w:r>
                            <w:r>
                              <w:rPr>
                                <w:color w:val="191919"/>
                                <w:spacing w:val="1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client</w:t>
                            </w:r>
                            <w:r>
                              <w:rPr>
                                <w:color w:val="191919"/>
                                <w:spacing w:val="1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campaigns,</w:t>
                            </w:r>
                            <w:r>
                              <w:rPr>
                                <w:color w:val="191919"/>
                                <w:spacing w:val="1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resulting</w:t>
                            </w:r>
                            <w:r>
                              <w:rPr>
                                <w:color w:val="191919"/>
                                <w:spacing w:val="1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in</w:t>
                            </w:r>
                            <w:r>
                              <w:rPr>
                                <w:color w:val="191919"/>
                                <w:spacing w:val="1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a</w:t>
                            </w:r>
                            <w:r>
                              <w:rPr>
                                <w:color w:val="191919"/>
                                <w:spacing w:val="1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30%</w:t>
                            </w:r>
                            <w:r>
                              <w:rPr>
                                <w:color w:val="191919"/>
                                <w:spacing w:val="9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increase</w:t>
                            </w:r>
                            <w:r>
                              <w:rPr>
                                <w:color w:val="191919"/>
                                <w:spacing w:val="1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in</w:t>
                            </w:r>
                            <w:r>
                              <w:rPr>
                                <w:color w:val="191919"/>
                                <w:spacing w:val="1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sz w:val="37"/>
                              </w:rPr>
                              <w:t>engagement.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340" w:val="left" w:leader="none"/>
                              </w:tabs>
                              <w:spacing w:before="26"/>
                              <w:ind w:left="340" w:right="0" w:hanging="320"/>
                              <w:jc w:val="lef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191919"/>
                                <w:sz w:val="37"/>
                              </w:rPr>
                              <w:t>Collaborate</w:t>
                            </w:r>
                            <w:r>
                              <w:rPr>
                                <w:color w:val="191919"/>
                                <w:spacing w:val="33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with</w:t>
                            </w:r>
                            <w:r>
                              <w:rPr>
                                <w:color w:val="191919"/>
                                <w:spacing w:val="34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cross-functional</w:t>
                            </w:r>
                            <w:r>
                              <w:rPr>
                                <w:color w:val="191919"/>
                                <w:spacing w:val="33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teams</w:t>
                            </w:r>
                            <w:r>
                              <w:rPr>
                                <w:color w:val="191919"/>
                                <w:spacing w:val="34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to</w:t>
                            </w:r>
                            <w:r>
                              <w:rPr>
                                <w:color w:val="191919"/>
                                <w:spacing w:val="33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produce</w:t>
                            </w:r>
                            <w:r>
                              <w:rPr>
                                <w:color w:val="191919"/>
                                <w:spacing w:val="34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multimedia</w:t>
                            </w:r>
                            <w:r>
                              <w:rPr>
                                <w:color w:val="191919"/>
                                <w:spacing w:val="33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projects,</w:t>
                            </w:r>
                            <w:r>
                              <w:rPr>
                                <w:color w:val="191919"/>
                                <w:spacing w:val="34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including</w:t>
                            </w:r>
                            <w:r>
                              <w:rPr>
                                <w:color w:val="191919"/>
                                <w:spacing w:val="33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video</w:t>
                            </w:r>
                            <w:r>
                              <w:rPr>
                                <w:color w:val="191919"/>
                                <w:spacing w:val="34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and</w:t>
                            </w:r>
                            <w:r>
                              <w:rPr>
                                <w:color w:val="191919"/>
                                <w:spacing w:val="33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graphic</w:t>
                            </w:r>
                            <w:r>
                              <w:rPr>
                                <w:color w:val="191919"/>
                                <w:spacing w:val="34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sz w:val="37"/>
                              </w:rPr>
                              <w:t>design.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340" w:val="left" w:leader="none"/>
                              </w:tabs>
                              <w:spacing w:before="26"/>
                              <w:ind w:left="340" w:right="0" w:hanging="320"/>
                              <w:jc w:val="lef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191919"/>
                                <w:sz w:val="37"/>
                              </w:rPr>
                              <w:t>Lead</w:t>
                            </w:r>
                            <w:r>
                              <w:rPr>
                                <w:color w:val="191919"/>
                                <w:spacing w:val="4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brainstorming</w:t>
                            </w:r>
                            <w:r>
                              <w:rPr>
                                <w:color w:val="191919"/>
                                <w:spacing w:val="5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sessions,</w:t>
                            </w:r>
                            <w:r>
                              <w:rPr>
                                <w:color w:val="191919"/>
                                <w:spacing w:val="5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generating</w:t>
                            </w:r>
                            <w:r>
                              <w:rPr>
                                <w:color w:val="191919"/>
                                <w:spacing w:val="4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innovative</w:t>
                            </w:r>
                            <w:r>
                              <w:rPr>
                                <w:color w:val="191919"/>
                                <w:spacing w:val="5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ideas</w:t>
                            </w:r>
                            <w:r>
                              <w:rPr>
                                <w:color w:val="191919"/>
                                <w:spacing w:val="5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for</w:t>
                            </w:r>
                            <w:r>
                              <w:rPr>
                                <w:color w:val="191919"/>
                                <w:spacing w:val="5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7"/>
                              </w:rPr>
                              <w:t>digital</w:t>
                            </w:r>
                            <w:r>
                              <w:rPr>
                                <w:color w:val="191919"/>
                                <w:spacing w:val="4"/>
                                <w:sz w:val="3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sz w:val="37"/>
                              </w:rPr>
                              <w:t>storytelling.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198753pt;margin-top:817.815186pt;width:960.8pt;height:104.75pt;mso-position-horizontal-relative:page;mso-position-vertical-relative:page;z-index:-15777280" type="#_x0000_t202" id="docshape5" filled="false" stroked="false">
                <v:textbox inset="0,0,0,0">
                  <w:txbxContent>
                    <w:p>
                      <w:pPr>
                        <w:spacing w:before="29"/>
                        <w:ind w:left="20" w:right="0" w:firstLine="0"/>
                        <w:jc w:val="left"/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color w:val="191919"/>
                          <w:spacing w:val="-4"/>
                          <w:sz w:val="52"/>
                        </w:rPr>
                        <w:t>Lead</w:t>
                      </w:r>
                      <w:r>
                        <w:rPr>
                          <w:b/>
                          <w:color w:val="191919"/>
                          <w:spacing w:val="-32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4"/>
                          <w:sz w:val="52"/>
                        </w:rPr>
                        <w:t>Content</w:t>
                      </w:r>
                      <w:r>
                        <w:rPr>
                          <w:b/>
                          <w:color w:val="191919"/>
                          <w:spacing w:val="-32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4"/>
                          <w:sz w:val="52"/>
                        </w:rPr>
                        <w:t>Creator</w:t>
                      </w:r>
                      <w:r>
                        <w:rPr>
                          <w:b/>
                          <w:color w:val="191919"/>
                          <w:spacing w:val="-31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4"/>
                          <w:sz w:val="52"/>
                        </w:rPr>
                        <w:t>|</w:t>
                      </w:r>
                      <w:r>
                        <w:rPr>
                          <w:b/>
                          <w:color w:val="191919"/>
                          <w:spacing w:val="-32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4"/>
                          <w:sz w:val="52"/>
                        </w:rPr>
                        <w:t>Haddani</w:t>
                      </w:r>
                      <w:r>
                        <w:rPr>
                          <w:b/>
                          <w:color w:val="191919"/>
                          <w:spacing w:val="-31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4"/>
                          <w:sz w:val="52"/>
                        </w:rPr>
                        <w:t>Digital</w:t>
                      </w:r>
                      <w:r>
                        <w:rPr>
                          <w:b/>
                          <w:color w:val="191919"/>
                          <w:spacing w:val="-32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4"/>
                          <w:sz w:val="52"/>
                        </w:rPr>
                        <w:t>|</w:t>
                      </w:r>
                      <w:r>
                        <w:rPr>
                          <w:b/>
                          <w:color w:val="191919"/>
                          <w:spacing w:val="-32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4"/>
                          <w:sz w:val="52"/>
                        </w:rPr>
                        <w:t>Oxford,</w:t>
                      </w:r>
                      <w:r>
                        <w:rPr>
                          <w:b/>
                          <w:color w:val="191919"/>
                          <w:spacing w:val="-31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4"/>
                          <w:sz w:val="52"/>
                        </w:rPr>
                        <w:t>UK</w:t>
                      </w:r>
                      <w:r>
                        <w:rPr>
                          <w:b/>
                          <w:color w:val="191919"/>
                          <w:spacing w:val="-32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4"/>
                          <w:sz w:val="52"/>
                        </w:rPr>
                        <w:t>|</w:t>
                      </w:r>
                      <w:r>
                        <w:rPr>
                          <w:b/>
                          <w:color w:val="191919"/>
                          <w:spacing w:val="-31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4"/>
                          <w:sz w:val="52"/>
                        </w:rPr>
                        <w:t>20XX</w:t>
                      </w:r>
                      <w:r>
                        <w:rPr>
                          <w:b/>
                          <w:color w:val="191919"/>
                          <w:spacing w:val="-32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4"/>
                          <w:sz w:val="52"/>
                        </w:rPr>
                        <w:t>–</w:t>
                      </w:r>
                      <w:r>
                        <w:rPr>
                          <w:b/>
                          <w:color w:val="191919"/>
                          <w:spacing w:val="-32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4"/>
                          <w:sz w:val="52"/>
                        </w:rPr>
                        <w:t>Present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340" w:val="left" w:leader="none"/>
                        </w:tabs>
                        <w:spacing w:before="100"/>
                        <w:ind w:left="340" w:right="0" w:hanging="320"/>
                        <w:jc w:val="left"/>
                        <w:rPr>
                          <w:sz w:val="37"/>
                        </w:rPr>
                      </w:pPr>
                      <w:r>
                        <w:rPr>
                          <w:color w:val="191919"/>
                          <w:sz w:val="37"/>
                        </w:rPr>
                        <w:t>Develop</w:t>
                      </w:r>
                      <w:r>
                        <w:rPr>
                          <w:color w:val="191919"/>
                          <w:spacing w:val="9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and</w:t>
                      </w:r>
                      <w:r>
                        <w:rPr>
                          <w:color w:val="191919"/>
                          <w:spacing w:val="10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execute</w:t>
                      </w:r>
                      <w:r>
                        <w:rPr>
                          <w:color w:val="191919"/>
                          <w:spacing w:val="10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creative</w:t>
                      </w:r>
                      <w:r>
                        <w:rPr>
                          <w:color w:val="191919"/>
                          <w:spacing w:val="10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content</w:t>
                      </w:r>
                      <w:r>
                        <w:rPr>
                          <w:color w:val="191919"/>
                          <w:spacing w:val="10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strategies</w:t>
                      </w:r>
                      <w:r>
                        <w:rPr>
                          <w:color w:val="191919"/>
                          <w:spacing w:val="10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for</w:t>
                      </w:r>
                      <w:r>
                        <w:rPr>
                          <w:color w:val="191919"/>
                          <w:spacing w:val="10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client</w:t>
                      </w:r>
                      <w:r>
                        <w:rPr>
                          <w:color w:val="191919"/>
                          <w:spacing w:val="10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campaigns,</w:t>
                      </w:r>
                      <w:r>
                        <w:rPr>
                          <w:color w:val="191919"/>
                          <w:spacing w:val="10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resulting</w:t>
                      </w:r>
                      <w:r>
                        <w:rPr>
                          <w:color w:val="191919"/>
                          <w:spacing w:val="10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in</w:t>
                      </w:r>
                      <w:r>
                        <w:rPr>
                          <w:color w:val="191919"/>
                          <w:spacing w:val="10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a</w:t>
                      </w:r>
                      <w:r>
                        <w:rPr>
                          <w:color w:val="191919"/>
                          <w:spacing w:val="10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30%</w:t>
                      </w:r>
                      <w:r>
                        <w:rPr>
                          <w:color w:val="191919"/>
                          <w:spacing w:val="9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increase</w:t>
                      </w:r>
                      <w:r>
                        <w:rPr>
                          <w:color w:val="191919"/>
                          <w:spacing w:val="10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in</w:t>
                      </w:r>
                      <w:r>
                        <w:rPr>
                          <w:color w:val="191919"/>
                          <w:spacing w:val="10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sz w:val="37"/>
                        </w:rPr>
                        <w:t>engagement.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340" w:val="left" w:leader="none"/>
                        </w:tabs>
                        <w:spacing w:before="26"/>
                        <w:ind w:left="340" w:right="0" w:hanging="320"/>
                        <w:jc w:val="left"/>
                        <w:rPr>
                          <w:sz w:val="37"/>
                        </w:rPr>
                      </w:pPr>
                      <w:r>
                        <w:rPr>
                          <w:color w:val="191919"/>
                          <w:sz w:val="37"/>
                        </w:rPr>
                        <w:t>Collaborate</w:t>
                      </w:r>
                      <w:r>
                        <w:rPr>
                          <w:color w:val="191919"/>
                          <w:spacing w:val="33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with</w:t>
                      </w:r>
                      <w:r>
                        <w:rPr>
                          <w:color w:val="191919"/>
                          <w:spacing w:val="34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cross-functional</w:t>
                      </w:r>
                      <w:r>
                        <w:rPr>
                          <w:color w:val="191919"/>
                          <w:spacing w:val="33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teams</w:t>
                      </w:r>
                      <w:r>
                        <w:rPr>
                          <w:color w:val="191919"/>
                          <w:spacing w:val="34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to</w:t>
                      </w:r>
                      <w:r>
                        <w:rPr>
                          <w:color w:val="191919"/>
                          <w:spacing w:val="33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produce</w:t>
                      </w:r>
                      <w:r>
                        <w:rPr>
                          <w:color w:val="191919"/>
                          <w:spacing w:val="34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multimedia</w:t>
                      </w:r>
                      <w:r>
                        <w:rPr>
                          <w:color w:val="191919"/>
                          <w:spacing w:val="33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projects,</w:t>
                      </w:r>
                      <w:r>
                        <w:rPr>
                          <w:color w:val="191919"/>
                          <w:spacing w:val="34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including</w:t>
                      </w:r>
                      <w:r>
                        <w:rPr>
                          <w:color w:val="191919"/>
                          <w:spacing w:val="33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video</w:t>
                      </w:r>
                      <w:r>
                        <w:rPr>
                          <w:color w:val="191919"/>
                          <w:spacing w:val="34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and</w:t>
                      </w:r>
                      <w:r>
                        <w:rPr>
                          <w:color w:val="191919"/>
                          <w:spacing w:val="33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graphic</w:t>
                      </w:r>
                      <w:r>
                        <w:rPr>
                          <w:color w:val="191919"/>
                          <w:spacing w:val="34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sz w:val="37"/>
                        </w:rPr>
                        <w:t>design.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340" w:val="left" w:leader="none"/>
                        </w:tabs>
                        <w:spacing w:before="26"/>
                        <w:ind w:left="340" w:right="0" w:hanging="320"/>
                        <w:jc w:val="left"/>
                        <w:rPr>
                          <w:sz w:val="37"/>
                        </w:rPr>
                      </w:pPr>
                      <w:r>
                        <w:rPr>
                          <w:color w:val="191919"/>
                          <w:sz w:val="37"/>
                        </w:rPr>
                        <w:t>Lead</w:t>
                      </w:r>
                      <w:r>
                        <w:rPr>
                          <w:color w:val="191919"/>
                          <w:spacing w:val="4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brainstorming</w:t>
                      </w:r>
                      <w:r>
                        <w:rPr>
                          <w:color w:val="191919"/>
                          <w:spacing w:val="5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sessions,</w:t>
                      </w:r>
                      <w:r>
                        <w:rPr>
                          <w:color w:val="191919"/>
                          <w:spacing w:val="5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generating</w:t>
                      </w:r>
                      <w:r>
                        <w:rPr>
                          <w:color w:val="191919"/>
                          <w:spacing w:val="4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innovative</w:t>
                      </w:r>
                      <w:r>
                        <w:rPr>
                          <w:color w:val="191919"/>
                          <w:spacing w:val="5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ideas</w:t>
                      </w:r>
                      <w:r>
                        <w:rPr>
                          <w:color w:val="191919"/>
                          <w:spacing w:val="5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for</w:t>
                      </w:r>
                      <w:r>
                        <w:rPr>
                          <w:color w:val="191919"/>
                          <w:spacing w:val="5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z w:val="37"/>
                        </w:rPr>
                        <w:t>digital</w:t>
                      </w:r>
                      <w:r>
                        <w:rPr>
                          <w:color w:val="191919"/>
                          <w:spacing w:val="4"/>
                          <w:sz w:val="37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sz w:val="37"/>
                        </w:rPr>
                        <w:t>storytelling.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9712">
                <wp:simplePos x="0" y="0"/>
                <wp:positionH relativeFrom="page">
                  <wp:posOffset>866121</wp:posOffset>
                </wp:positionH>
                <wp:positionV relativeFrom="page">
                  <wp:posOffset>12056714</wp:posOffset>
                </wp:positionV>
                <wp:extent cx="9843135" cy="140271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9843135" cy="1402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20" w:right="0" w:firstLine="0"/>
                              <w:jc w:val="left"/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191919"/>
                                <w:spacing w:val="-10"/>
                                <w:sz w:val="52"/>
                              </w:rPr>
                              <w:t>Creative</w:t>
                            </w:r>
                            <w:r>
                              <w:rPr>
                                <w:b/>
                                <w:color w:val="191919"/>
                                <w:spacing w:val="-21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10"/>
                                <w:sz w:val="52"/>
                              </w:rPr>
                              <w:t>Consultant</w:t>
                            </w:r>
                            <w:r>
                              <w:rPr>
                                <w:b/>
                                <w:color w:val="191919"/>
                                <w:spacing w:val="-20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10"/>
                                <w:sz w:val="52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91919"/>
                                <w:spacing w:val="-20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10"/>
                                <w:sz w:val="52"/>
                              </w:rPr>
                              <w:t>Sibari</w:t>
                            </w:r>
                            <w:r>
                              <w:rPr>
                                <w:b/>
                                <w:color w:val="191919"/>
                                <w:spacing w:val="-21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10"/>
                                <w:sz w:val="52"/>
                              </w:rPr>
                              <w:t>Media</w:t>
                            </w:r>
                            <w:r>
                              <w:rPr>
                                <w:b/>
                                <w:color w:val="191919"/>
                                <w:spacing w:val="-20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10"/>
                                <w:sz w:val="52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91919"/>
                                <w:spacing w:val="-20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10"/>
                                <w:sz w:val="52"/>
                              </w:rPr>
                              <w:t>Edinburgh,</w:t>
                            </w:r>
                            <w:r>
                              <w:rPr>
                                <w:b/>
                                <w:color w:val="191919"/>
                                <w:spacing w:val="-21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10"/>
                                <w:sz w:val="52"/>
                              </w:rPr>
                              <w:t>UK</w:t>
                            </w:r>
                            <w:r>
                              <w:rPr>
                                <w:b/>
                                <w:color w:val="191919"/>
                                <w:spacing w:val="-20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10"/>
                                <w:sz w:val="52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91919"/>
                                <w:spacing w:val="-20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10"/>
                                <w:sz w:val="52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191919"/>
                                <w:spacing w:val="-21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10"/>
                                <w:sz w:val="52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191919"/>
                                <w:spacing w:val="-20"/>
                                <w:sz w:val="5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91919"/>
                                <w:spacing w:val="-10"/>
                                <w:sz w:val="52"/>
                              </w:rPr>
                              <w:t>20XX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348" w:val="left" w:leader="none"/>
                              </w:tabs>
                              <w:spacing w:before="182"/>
                              <w:ind w:left="348" w:right="0" w:hanging="328"/>
                              <w:jc w:val="left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191919"/>
                                <w:w w:val="105"/>
                                <w:sz w:val="38"/>
                              </w:rPr>
                              <w:t>Managed</w:t>
                            </w:r>
                            <w:r>
                              <w:rPr>
                                <w:color w:val="191919"/>
                                <w:spacing w:val="-20"/>
                                <w:w w:val="10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  <w:sz w:val="38"/>
                              </w:rPr>
                              <w:t>creative</w:t>
                            </w:r>
                            <w:r>
                              <w:rPr>
                                <w:color w:val="191919"/>
                                <w:spacing w:val="-19"/>
                                <w:w w:val="10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  <w:sz w:val="38"/>
                              </w:rPr>
                              <w:t>projects</w:t>
                            </w:r>
                            <w:r>
                              <w:rPr>
                                <w:color w:val="191919"/>
                                <w:spacing w:val="-19"/>
                                <w:w w:val="10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  <w:sz w:val="38"/>
                              </w:rPr>
                              <w:t>from</w:t>
                            </w:r>
                            <w:r>
                              <w:rPr>
                                <w:color w:val="191919"/>
                                <w:spacing w:val="-19"/>
                                <w:w w:val="10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  <w:sz w:val="38"/>
                              </w:rPr>
                              <w:t>concept</w:t>
                            </w:r>
                            <w:r>
                              <w:rPr>
                                <w:color w:val="191919"/>
                                <w:spacing w:val="-19"/>
                                <w:w w:val="10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  <w:sz w:val="38"/>
                              </w:rPr>
                              <w:t>to</w:t>
                            </w:r>
                            <w:r>
                              <w:rPr>
                                <w:color w:val="191919"/>
                                <w:spacing w:val="-19"/>
                                <w:w w:val="10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  <w:sz w:val="38"/>
                              </w:rPr>
                              <w:t>completion</w:t>
                            </w:r>
                            <w:r>
                              <w:rPr>
                                <w:color w:val="191919"/>
                                <w:spacing w:val="-19"/>
                                <w:w w:val="10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  <w:sz w:val="38"/>
                              </w:rPr>
                              <w:t>for</w:t>
                            </w:r>
                            <w:r>
                              <w:rPr>
                                <w:color w:val="191919"/>
                                <w:spacing w:val="-19"/>
                                <w:w w:val="10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  <w:sz w:val="38"/>
                              </w:rPr>
                              <w:t>multiple</w:t>
                            </w:r>
                            <w:r>
                              <w:rPr>
                                <w:color w:val="191919"/>
                                <w:spacing w:val="-19"/>
                                <w:w w:val="10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w w:val="105"/>
                                <w:sz w:val="38"/>
                              </w:rPr>
                              <w:t>brands.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348" w:val="left" w:leader="none"/>
                              </w:tabs>
                              <w:spacing w:before="25"/>
                              <w:ind w:left="348" w:right="0" w:hanging="328"/>
                              <w:jc w:val="left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191919"/>
                                <w:sz w:val="38"/>
                              </w:rPr>
                              <w:t>Designed</w:t>
                            </w:r>
                            <w:r>
                              <w:rPr>
                                <w:color w:val="191919"/>
                                <w:spacing w:val="16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8"/>
                              </w:rPr>
                              <w:t>marketing</w:t>
                            </w:r>
                            <w:r>
                              <w:rPr>
                                <w:color w:val="191919"/>
                                <w:spacing w:val="17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8"/>
                              </w:rPr>
                              <w:t>materials</w:t>
                            </w:r>
                            <w:r>
                              <w:rPr>
                                <w:color w:val="191919"/>
                                <w:spacing w:val="16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8"/>
                              </w:rPr>
                              <w:t>and</w:t>
                            </w:r>
                            <w:r>
                              <w:rPr>
                                <w:color w:val="191919"/>
                                <w:spacing w:val="17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8"/>
                              </w:rPr>
                              <w:t>executed</w:t>
                            </w:r>
                            <w:r>
                              <w:rPr>
                                <w:color w:val="191919"/>
                                <w:spacing w:val="16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8"/>
                              </w:rPr>
                              <w:t>digital</w:t>
                            </w:r>
                            <w:r>
                              <w:rPr>
                                <w:color w:val="191919"/>
                                <w:spacing w:val="17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8"/>
                              </w:rPr>
                              <w:t>content</w:t>
                            </w:r>
                            <w:r>
                              <w:rPr>
                                <w:color w:val="191919"/>
                                <w:spacing w:val="17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sz w:val="38"/>
                              </w:rPr>
                              <w:t>strategies.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348" w:val="left" w:leader="none"/>
                              </w:tabs>
                              <w:spacing w:before="24"/>
                              <w:ind w:left="348" w:right="0" w:hanging="328"/>
                              <w:jc w:val="left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191919"/>
                                <w:sz w:val="38"/>
                              </w:rPr>
                              <w:t>Oversaw</w:t>
                            </w:r>
                            <w:r>
                              <w:rPr>
                                <w:color w:val="191919"/>
                                <w:spacing w:val="3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8"/>
                              </w:rPr>
                              <w:t>project</w:t>
                            </w:r>
                            <w:r>
                              <w:rPr>
                                <w:color w:val="191919"/>
                                <w:spacing w:val="3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8"/>
                              </w:rPr>
                              <w:t>timelines,</w:t>
                            </w:r>
                            <w:r>
                              <w:rPr>
                                <w:color w:val="191919"/>
                                <w:spacing w:val="3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8"/>
                              </w:rPr>
                              <w:t>ensuring</w:t>
                            </w:r>
                            <w:r>
                              <w:rPr>
                                <w:color w:val="191919"/>
                                <w:spacing w:val="3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8"/>
                              </w:rPr>
                              <w:t>on-time</w:t>
                            </w:r>
                            <w:r>
                              <w:rPr>
                                <w:color w:val="191919"/>
                                <w:spacing w:val="3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8"/>
                              </w:rPr>
                              <w:t>and</w:t>
                            </w:r>
                            <w:r>
                              <w:rPr>
                                <w:color w:val="191919"/>
                                <w:spacing w:val="3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z w:val="38"/>
                              </w:rPr>
                              <w:t>within-budget</w:t>
                            </w:r>
                            <w:r>
                              <w:rPr>
                                <w:color w:val="191919"/>
                                <w:spacing w:val="3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sz w:val="38"/>
                              </w:rPr>
                              <w:t>delivery.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198509pt;margin-top:949.347595pt;width:775.05pt;height:110.45pt;mso-position-horizontal-relative:page;mso-position-vertical-relative:page;z-index:-15776768" type="#_x0000_t202" id="docshape6" filled="false" stroked="false">
                <v:textbox inset="0,0,0,0">
                  <w:txbxContent>
                    <w:p>
                      <w:pPr>
                        <w:spacing w:before="29"/>
                        <w:ind w:left="20" w:right="0" w:firstLine="0"/>
                        <w:jc w:val="left"/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color w:val="191919"/>
                          <w:spacing w:val="-10"/>
                          <w:sz w:val="52"/>
                        </w:rPr>
                        <w:t>Creative</w:t>
                      </w:r>
                      <w:r>
                        <w:rPr>
                          <w:b/>
                          <w:color w:val="191919"/>
                          <w:spacing w:val="-21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10"/>
                          <w:sz w:val="52"/>
                        </w:rPr>
                        <w:t>Consultant</w:t>
                      </w:r>
                      <w:r>
                        <w:rPr>
                          <w:b/>
                          <w:color w:val="191919"/>
                          <w:spacing w:val="-20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10"/>
                          <w:sz w:val="52"/>
                        </w:rPr>
                        <w:t>|</w:t>
                      </w:r>
                      <w:r>
                        <w:rPr>
                          <w:b/>
                          <w:color w:val="191919"/>
                          <w:spacing w:val="-20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10"/>
                          <w:sz w:val="52"/>
                        </w:rPr>
                        <w:t>Sibari</w:t>
                      </w:r>
                      <w:r>
                        <w:rPr>
                          <w:b/>
                          <w:color w:val="191919"/>
                          <w:spacing w:val="-21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10"/>
                          <w:sz w:val="52"/>
                        </w:rPr>
                        <w:t>Media</w:t>
                      </w:r>
                      <w:r>
                        <w:rPr>
                          <w:b/>
                          <w:color w:val="191919"/>
                          <w:spacing w:val="-20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10"/>
                          <w:sz w:val="52"/>
                        </w:rPr>
                        <w:t>|</w:t>
                      </w:r>
                      <w:r>
                        <w:rPr>
                          <w:b/>
                          <w:color w:val="191919"/>
                          <w:spacing w:val="-20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10"/>
                          <w:sz w:val="52"/>
                        </w:rPr>
                        <w:t>Edinburgh,</w:t>
                      </w:r>
                      <w:r>
                        <w:rPr>
                          <w:b/>
                          <w:color w:val="191919"/>
                          <w:spacing w:val="-21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10"/>
                          <w:sz w:val="52"/>
                        </w:rPr>
                        <w:t>UK</w:t>
                      </w:r>
                      <w:r>
                        <w:rPr>
                          <w:b/>
                          <w:color w:val="191919"/>
                          <w:spacing w:val="-20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10"/>
                          <w:sz w:val="52"/>
                        </w:rPr>
                        <w:t>|</w:t>
                      </w:r>
                      <w:r>
                        <w:rPr>
                          <w:b/>
                          <w:color w:val="191919"/>
                          <w:spacing w:val="-20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10"/>
                          <w:sz w:val="52"/>
                        </w:rPr>
                        <w:t>20XX</w:t>
                      </w:r>
                      <w:r>
                        <w:rPr>
                          <w:b/>
                          <w:color w:val="191919"/>
                          <w:spacing w:val="-21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10"/>
                          <w:sz w:val="52"/>
                        </w:rPr>
                        <w:t>–</w:t>
                      </w:r>
                      <w:r>
                        <w:rPr>
                          <w:b/>
                          <w:color w:val="191919"/>
                          <w:spacing w:val="-20"/>
                          <w:sz w:val="52"/>
                        </w:rPr>
                        <w:t> </w:t>
                      </w:r>
                      <w:r>
                        <w:rPr>
                          <w:b/>
                          <w:color w:val="191919"/>
                          <w:spacing w:val="-10"/>
                          <w:sz w:val="52"/>
                        </w:rPr>
                        <w:t>20XX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348" w:val="left" w:leader="none"/>
                        </w:tabs>
                        <w:spacing w:before="182"/>
                        <w:ind w:left="348" w:right="0" w:hanging="328"/>
                        <w:jc w:val="left"/>
                        <w:rPr>
                          <w:sz w:val="38"/>
                        </w:rPr>
                      </w:pPr>
                      <w:r>
                        <w:rPr>
                          <w:color w:val="191919"/>
                          <w:w w:val="105"/>
                          <w:sz w:val="38"/>
                        </w:rPr>
                        <w:t>Managed</w:t>
                      </w:r>
                      <w:r>
                        <w:rPr>
                          <w:color w:val="191919"/>
                          <w:spacing w:val="-20"/>
                          <w:w w:val="105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  <w:sz w:val="38"/>
                        </w:rPr>
                        <w:t>creative</w:t>
                      </w:r>
                      <w:r>
                        <w:rPr>
                          <w:color w:val="191919"/>
                          <w:spacing w:val="-19"/>
                          <w:w w:val="105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  <w:sz w:val="38"/>
                        </w:rPr>
                        <w:t>projects</w:t>
                      </w:r>
                      <w:r>
                        <w:rPr>
                          <w:color w:val="191919"/>
                          <w:spacing w:val="-19"/>
                          <w:w w:val="105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  <w:sz w:val="38"/>
                        </w:rPr>
                        <w:t>from</w:t>
                      </w:r>
                      <w:r>
                        <w:rPr>
                          <w:color w:val="191919"/>
                          <w:spacing w:val="-19"/>
                          <w:w w:val="105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  <w:sz w:val="38"/>
                        </w:rPr>
                        <w:t>concept</w:t>
                      </w:r>
                      <w:r>
                        <w:rPr>
                          <w:color w:val="191919"/>
                          <w:spacing w:val="-19"/>
                          <w:w w:val="105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  <w:sz w:val="38"/>
                        </w:rPr>
                        <w:t>to</w:t>
                      </w:r>
                      <w:r>
                        <w:rPr>
                          <w:color w:val="191919"/>
                          <w:spacing w:val="-19"/>
                          <w:w w:val="105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  <w:sz w:val="38"/>
                        </w:rPr>
                        <w:t>completion</w:t>
                      </w:r>
                      <w:r>
                        <w:rPr>
                          <w:color w:val="191919"/>
                          <w:spacing w:val="-19"/>
                          <w:w w:val="105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  <w:sz w:val="38"/>
                        </w:rPr>
                        <w:t>for</w:t>
                      </w:r>
                      <w:r>
                        <w:rPr>
                          <w:color w:val="191919"/>
                          <w:spacing w:val="-19"/>
                          <w:w w:val="105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  <w:sz w:val="38"/>
                        </w:rPr>
                        <w:t>multiple</w:t>
                      </w:r>
                      <w:r>
                        <w:rPr>
                          <w:color w:val="191919"/>
                          <w:spacing w:val="-19"/>
                          <w:w w:val="105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w w:val="105"/>
                          <w:sz w:val="38"/>
                        </w:rPr>
                        <w:t>brands.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348" w:val="left" w:leader="none"/>
                        </w:tabs>
                        <w:spacing w:before="25"/>
                        <w:ind w:left="348" w:right="0" w:hanging="328"/>
                        <w:jc w:val="left"/>
                        <w:rPr>
                          <w:sz w:val="38"/>
                        </w:rPr>
                      </w:pPr>
                      <w:r>
                        <w:rPr>
                          <w:color w:val="191919"/>
                          <w:sz w:val="38"/>
                        </w:rPr>
                        <w:t>Designed</w:t>
                      </w:r>
                      <w:r>
                        <w:rPr>
                          <w:color w:val="191919"/>
                          <w:spacing w:val="16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z w:val="38"/>
                        </w:rPr>
                        <w:t>marketing</w:t>
                      </w:r>
                      <w:r>
                        <w:rPr>
                          <w:color w:val="191919"/>
                          <w:spacing w:val="17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z w:val="38"/>
                        </w:rPr>
                        <w:t>materials</w:t>
                      </w:r>
                      <w:r>
                        <w:rPr>
                          <w:color w:val="191919"/>
                          <w:spacing w:val="16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z w:val="38"/>
                        </w:rPr>
                        <w:t>and</w:t>
                      </w:r>
                      <w:r>
                        <w:rPr>
                          <w:color w:val="191919"/>
                          <w:spacing w:val="17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z w:val="38"/>
                        </w:rPr>
                        <w:t>executed</w:t>
                      </w:r>
                      <w:r>
                        <w:rPr>
                          <w:color w:val="191919"/>
                          <w:spacing w:val="16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z w:val="38"/>
                        </w:rPr>
                        <w:t>digital</w:t>
                      </w:r>
                      <w:r>
                        <w:rPr>
                          <w:color w:val="191919"/>
                          <w:spacing w:val="17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z w:val="38"/>
                        </w:rPr>
                        <w:t>content</w:t>
                      </w:r>
                      <w:r>
                        <w:rPr>
                          <w:color w:val="191919"/>
                          <w:spacing w:val="17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sz w:val="38"/>
                        </w:rPr>
                        <w:t>strategies.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348" w:val="left" w:leader="none"/>
                        </w:tabs>
                        <w:spacing w:before="24"/>
                        <w:ind w:left="348" w:right="0" w:hanging="328"/>
                        <w:jc w:val="left"/>
                        <w:rPr>
                          <w:sz w:val="38"/>
                        </w:rPr>
                      </w:pPr>
                      <w:r>
                        <w:rPr>
                          <w:color w:val="191919"/>
                          <w:sz w:val="38"/>
                        </w:rPr>
                        <w:t>Oversaw</w:t>
                      </w:r>
                      <w:r>
                        <w:rPr>
                          <w:color w:val="191919"/>
                          <w:spacing w:val="34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z w:val="38"/>
                        </w:rPr>
                        <w:t>project</w:t>
                      </w:r>
                      <w:r>
                        <w:rPr>
                          <w:color w:val="191919"/>
                          <w:spacing w:val="35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z w:val="38"/>
                        </w:rPr>
                        <w:t>timelines,</w:t>
                      </w:r>
                      <w:r>
                        <w:rPr>
                          <w:color w:val="191919"/>
                          <w:spacing w:val="35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z w:val="38"/>
                        </w:rPr>
                        <w:t>ensuring</w:t>
                      </w:r>
                      <w:r>
                        <w:rPr>
                          <w:color w:val="191919"/>
                          <w:spacing w:val="34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z w:val="38"/>
                        </w:rPr>
                        <w:t>on-time</w:t>
                      </w:r>
                      <w:r>
                        <w:rPr>
                          <w:color w:val="191919"/>
                          <w:spacing w:val="35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z w:val="38"/>
                        </w:rPr>
                        <w:t>and</w:t>
                      </w:r>
                      <w:r>
                        <w:rPr>
                          <w:color w:val="191919"/>
                          <w:spacing w:val="35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z w:val="38"/>
                        </w:rPr>
                        <w:t>within-budget</w:t>
                      </w:r>
                      <w:r>
                        <w:rPr>
                          <w:color w:val="191919"/>
                          <w:spacing w:val="34"/>
                          <w:sz w:val="38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sz w:val="38"/>
                        </w:rPr>
                        <w:t>delivery.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0224">
                <wp:simplePos x="0" y="0"/>
                <wp:positionH relativeFrom="page">
                  <wp:posOffset>836505</wp:posOffset>
                </wp:positionH>
                <wp:positionV relativeFrom="page">
                  <wp:posOffset>13913834</wp:posOffset>
                </wp:positionV>
                <wp:extent cx="1245235" cy="64452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245235" cy="644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b/>
                                <w:sz w:val="81"/>
                              </w:rPr>
                            </w:pPr>
                            <w:r>
                              <w:rPr>
                                <w:b/>
                                <w:color w:val="191919"/>
                                <w:spacing w:val="-2"/>
                                <w:w w:val="90"/>
                                <w:sz w:val="81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66608pt;margin-top:1095.577515pt;width:98.05pt;height:50.75pt;mso-position-horizontal-relative:page;mso-position-vertical-relative:page;z-index:-15776256" type="#_x0000_t202" id="docshape7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b/>
                          <w:sz w:val="81"/>
                        </w:rPr>
                      </w:pPr>
                      <w:r>
                        <w:rPr>
                          <w:b/>
                          <w:color w:val="191919"/>
                          <w:spacing w:val="-2"/>
                          <w:w w:val="90"/>
                          <w:sz w:val="81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0736">
                <wp:simplePos x="0" y="0"/>
                <wp:positionH relativeFrom="page">
                  <wp:posOffset>7443759</wp:posOffset>
                </wp:positionH>
                <wp:positionV relativeFrom="page">
                  <wp:posOffset>13913834</wp:posOffset>
                </wp:positionV>
                <wp:extent cx="2420620" cy="64452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420620" cy="644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b/>
                                <w:sz w:val="81"/>
                              </w:rPr>
                            </w:pPr>
                            <w:r>
                              <w:rPr>
                                <w:b/>
                                <w:color w:val="191919"/>
                                <w:spacing w:val="-16"/>
                                <w:sz w:val="81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6.122803pt;margin-top:1095.577515pt;width:190.6pt;height:50.75pt;mso-position-horizontal-relative:page;mso-position-vertical-relative:page;z-index:-15775744" type="#_x0000_t202" id="docshape8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b/>
                          <w:sz w:val="81"/>
                        </w:rPr>
                      </w:pPr>
                      <w:r>
                        <w:rPr>
                          <w:b/>
                          <w:color w:val="191919"/>
                          <w:spacing w:val="-16"/>
                          <w:sz w:val="81"/>
                        </w:rPr>
                        <w:t>Education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1248">
                <wp:simplePos x="0" y="0"/>
                <wp:positionH relativeFrom="page">
                  <wp:posOffset>836505</wp:posOffset>
                </wp:positionH>
                <wp:positionV relativeFrom="page">
                  <wp:posOffset>14617439</wp:posOffset>
                </wp:positionV>
                <wp:extent cx="5266055" cy="216471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266055" cy="2164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416" w:val="left" w:leader="none"/>
                              </w:tabs>
                              <w:spacing w:line="240" w:lineRule="auto" w:before="33" w:after="0"/>
                              <w:ind w:left="416" w:right="0" w:hanging="396"/>
                              <w:jc w:val="left"/>
                            </w:pPr>
                            <w:r>
                              <w:rPr>
                                <w:color w:val="191919"/>
                                <w:w w:val="105"/>
                              </w:rPr>
                              <w:t>Content</w:t>
                            </w:r>
                            <w:r>
                              <w:rPr>
                                <w:color w:val="191919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Strategy</w:t>
                            </w:r>
                            <w:r>
                              <w:rPr>
                                <w:color w:val="191919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&amp;</w:t>
                            </w:r>
                            <w:r>
                              <w:rPr>
                                <w:color w:val="191919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  <w:w w:val="105"/>
                              </w:rPr>
                              <w:t>Development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416" w:val="left" w:leader="none"/>
                              </w:tabs>
                              <w:spacing w:line="240" w:lineRule="auto" w:before="30" w:after="0"/>
                              <w:ind w:left="416" w:right="0" w:hanging="396"/>
                              <w:jc w:val="left"/>
                            </w:pPr>
                            <w:r>
                              <w:rPr>
                                <w:color w:val="191919"/>
                              </w:rPr>
                              <w:t>Digital</w:t>
                            </w:r>
                            <w:r>
                              <w:rPr>
                                <w:color w:val="191919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</w:rPr>
                              <w:t>Storytelling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416" w:val="left" w:leader="none"/>
                              </w:tabs>
                              <w:spacing w:line="240" w:lineRule="auto" w:before="30" w:after="0"/>
                              <w:ind w:left="416" w:right="0" w:hanging="396"/>
                              <w:jc w:val="left"/>
                            </w:pPr>
                            <w:r>
                              <w:rPr>
                                <w:color w:val="191919"/>
                              </w:rPr>
                              <w:t>Social</w:t>
                            </w:r>
                            <w:r>
                              <w:rPr>
                                <w:color w:val="19191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</w:rPr>
                              <w:t>Media</w:t>
                            </w:r>
                            <w:r>
                              <w:rPr>
                                <w:color w:val="19191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</w:rPr>
                              <w:t>Marketing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416" w:val="left" w:leader="none"/>
                              </w:tabs>
                              <w:spacing w:line="240" w:lineRule="auto" w:before="31" w:after="0"/>
                              <w:ind w:left="416" w:right="0" w:hanging="396"/>
                              <w:jc w:val="left"/>
                            </w:pPr>
                            <w:r>
                              <w:rPr>
                                <w:color w:val="191919"/>
                              </w:rPr>
                              <w:t>Graphic</w:t>
                            </w:r>
                            <w:r>
                              <w:rPr>
                                <w:color w:val="19191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</w:rPr>
                              <w:t>Design</w:t>
                            </w:r>
                            <w:r>
                              <w:rPr>
                                <w:color w:val="19191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</w:rPr>
                              <w:t>&amp;</w:t>
                            </w:r>
                            <w:r>
                              <w:rPr>
                                <w:color w:val="19191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</w:rPr>
                              <w:t>Layout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416" w:val="left" w:leader="none"/>
                              </w:tabs>
                              <w:spacing w:line="240" w:lineRule="auto" w:before="30" w:after="0"/>
                              <w:ind w:left="416" w:right="0" w:hanging="396"/>
                              <w:jc w:val="left"/>
                            </w:pPr>
                            <w:r>
                              <w:rPr>
                                <w:color w:val="191919"/>
                              </w:rPr>
                              <w:t>Video</w:t>
                            </w:r>
                            <w:r>
                              <w:rPr>
                                <w:color w:val="191919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</w:rPr>
                              <w:t>Production</w:t>
                            </w:r>
                            <w:r>
                              <w:rPr>
                                <w:color w:val="191919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</w:rPr>
                              <w:t>&amp;</w:t>
                            </w:r>
                            <w:r>
                              <w:rPr>
                                <w:color w:val="191919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</w:rPr>
                              <w:t>Editing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416" w:val="left" w:leader="none"/>
                              </w:tabs>
                              <w:spacing w:line="240" w:lineRule="auto" w:before="30" w:after="0"/>
                              <w:ind w:left="416" w:right="0" w:hanging="396"/>
                              <w:jc w:val="left"/>
                            </w:pPr>
                            <w:r>
                              <w:rPr>
                                <w:color w:val="191919"/>
                              </w:rPr>
                              <w:t>Creative</w:t>
                            </w:r>
                            <w:r>
                              <w:rPr>
                                <w:color w:val="191919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</w:rPr>
                              <w:t>Direction</w:t>
                            </w:r>
                            <w:r>
                              <w:rPr>
                                <w:color w:val="191919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</w:rPr>
                              <w:t>&amp;</w:t>
                            </w:r>
                            <w:r>
                              <w:rPr>
                                <w:color w:val="191919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</w:rPr>
                              <w:t>Team</w:t>
                            </w:r>
                            <w:r>
                              <w:rPr>
                                <w:color w:val="191919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spacing w:val="-2"/>
                              </w:rPr>
                              <w:t>Leadership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66547pt;margin-top:1150.979492pt;width:414.65pt;height:170.45pt;mso-position-horizontal-relative:page;mso-position-vertical-relative:page;z-index:-15775232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416" w:val="left" w:leader="none"/>
                        </w:tabs>
                        <w:spacing w:line="240" w:lineRule="auto" w:before="33" w:after="0"/>
                        <w:ind w:left="416" w:right="0" w:hanging="396"/>
                        <w:jc w:val="left"/>
                      </w:pPr>
                      <w:r>
                        <w:rPr>
                          <w:color w:val="191919"/>
                          <w:w w:val="105"/>
                        </w:rPr>
                        <w:t>Content</w:t>
                      </w:r>
                      <w:r>
                        <w:rPr>
                          <w:color w:val="191919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Strategy</w:t>
                      </w:r>
                      <w:r>
                        <w:rPr>
                          <w:color w:val="191919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&amp;</w:t>
                      </w:r>
                      <w:r>
                        <w:rPr>
                          <w:color w:val="191919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  <w:w w:val="105"/>
                        </w:rPr>
                        <w:t>Development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416" w:val="left" w:leader="none"/>
                        </w:tabs>
                        <w:spacing w:line="240" w:lineRule="auto" w:before="30" w:after="0"/>
                        <w:ind w:left="416" w:right="0" w:hanging="396"/>
                        <w:jc w:val="left"/>
                      </w:pPr>
                      <w:r>
                        <w:rPr>
                          <w:color w:val="191919"/>
                        </w:rPr>
                        <w:t>Digital</w:t>
                      </w:r>
                      <w:r>
                        <w:rPr>
                          <w:color w:val="191919"/>
                          <w:spacing w:val="31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</w:rPr>
                        <w:t>Storytelling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416" w:val="left" w:leader="none"/>
                        </w:tabs>
                        <w:spacing w:line="240" w:lineRule="auto" w:before="30" w:after="0"/>
                        <w:ind w:left="416" w:right="0" w:hanging="396"/>
                        <w:jc w:val="left"/>
                      </w:pPr>
                      <w:r>
                        <w:rPr>
                          <w:color w:val="191919"/>
                        </w:rPr>
                        <w:t>Social</w:t>
                      </w:r>
                      <w:r>
                        <w:rPr>
                          <w:color w:val="191919"/>
                          <w:spacing w:val="-7"/>
                        </w:rPr>
                        <w:t> </w:t>
                      </w:r>
                      <w:r>
                        <w:rPr>
                          <w:color w:val="191919"/>
                        </w:rPr>
                        <w:t>Media</w:t>
                      </w:r>
                      <w:r>
                        <w:rPr>
                          <w:color w:val="191919"/>
                          <w:spacing w:val="-7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</w:rPr>
                        <w:t>Marketing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416" w:val="left" w:leader="none"/>
                        </w:tabs>
                        <w:spacing w:line="240" w:lineRule="auto" w:before="31" w:after="0"/>
                        <w:ind w:left="416" w:right="0" w:hanging="396"/>
                        <w:jc w:val="left"/>
                      </w:pPr>
                      <w:r>
                        <w:rPr>
                          <w:color w:val="191919"/>
                        </w:rPr>
                        <w:t>Graphic</w:t>
                      </w:r>
                      <w:r>
                        <w:rPr>
                          <w:color w:val="191919"/>
                          <w:spacing w:val="-5"/>
                        </w:rPr>
                        <w:t> </w:t>
                      </w:r>
                      <w:r>
                        <w:rPr>
                          <w:color w:val="191919"/>
                        </w:rPr>
                        <w:t>Design</w:t>
                      </w:r>
                      <w:r>
                        <w:rPr>
                          <w:color w:val="191919"/>
                          <w:spacing w:val="-4"/>
                        </w:rPr>
                        <w:t> </w:t>
                      </w:r>
                      <w:r>
                        <w:rPr>
                          <w:color w:val="191919"/>
                        </w:rPr>
                        <w:t>&amp;</w:t>
                      </w:r>
                      <w:r>
                        <w:rPr>
                          <w:color w:val="191919"/>
                          <w:spacing w:val="-4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</w:rPr>
                        <w:t>Layout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416" w:val="left" w:leader="none"/>
                        </w:tabs>
                        <w:spacing w:line="240" w:lineRule="auto" w:before="30" w:after="0"/>
                        <w:ind w:left="416" w:right="0" w:hanging="396"/>
                        <w:jc w:val="left"/>
                      </w:pPr>
                      <w:r>
                        <w:rPr>
                          <w:color w:val="191919"/>
                        </w:rPr>
                        <w:t>Video</w:t>
                      </w:r>
                      <w:r>
                        <w:rPr>
                          <w:color w:val="191919"/>
                          <w:spacing w:val="31"/>
                        </w:rPr>
                        <w:t> </w:t>
                      </w:r>
                      <w:r>
                        <w:rPr>
                          <w:color w:val="191919"/>
                        </w:rPr>
                        <w:t>Production</w:t>
                      </w:r>
                      <w:r>
                        <w:rPr>
                          <w:color w:val="191919"/>
                          <w:spacing w:val="32"/>
                        </w:rPr>
                        <w:t> </w:t>
                      </w:r>
                      <w:r>
                        <w:rPr>
                          <w:color w:val="191919"/>
                        </w:rPr>
                        <w:t>&amp;</w:t>
                      </w:r>
                      <w:r>
                        <w:rPr>
                          <w:color w:val="191919"/>
                          <w:spacing w:val="32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</w:rPr>
                        <w:t>Editing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416" w:val="left" w:leader="none"/>
                        </w:tabs>
                        <w:spacing w:line="240" w:lineRule="auto" w:before="30" w:after="0"/>
                        <w:ind w:left="416" w:right="0" w:hanging="396"/>
                        <w:jc w:val="left"/>
                      </w:pPr>
                      <w:r>
                        <w:rPr>
                          <w:color w:val="191919"/>
                        </w:rPr>
                        <w:t>Creative</w:t>
                      </w:r>
                      <w:r>
                        <w:rPr>
                          <w:color w:val="191919"/>
                          <w:spacing w:val="4"/>
                        </w:rPr>
                        <w:t> </w:t>
                      </w:r>
                      <w:r>
                        <w:rPr>
                          <w:color w:val="191919"/>
                        </w:rPr>
                        <w:t>Direction</w:t>
                      </w:r>
                      <w:r>
                        <w:rPr>
                          <w:color w:val="191919"/>
                          <w:spacing w:val="5"/>
                        </w:rPr>
                        <w:t> </w:t>
                      </w:r>
                      <w:r>
                        <w:rPr>
                          <w:color w:val="191919"/>
                        </w:rPr>
                        <w:t>&amp;</w:t>
                      </w:r>
                      <w:r>
                        <w:rPr>
                          <w:color w:val="191919"/>
                          <w:spacing w:val="4"/>
                        </w:rPr>
                        <w:t> </w:t>
                      </w:r>
                      <w:r>
                        <w:rPr>
                          <w:color w:val="191919"/>
                        </w:rPr>
                        <w:t>Team</w:t>
                      </w:r>
                      <w:r>
                        <w:rPr>
                          <w:color w:val="191919"/>
                          <w:spacing w:val="5"/>
                        </w:rPr>
                        <w:t> </w:t>
                      </w:r>
                      <w:r>
                        <w:rPr>
                          <w:color w:val="191919"/>
                          <w:spacing w:val="-2"/>
                        </w:rPr>
                        <w:t>Leadership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1760">
                <wp:simplePos x="0" y="0"/>
                <wp:positionH relativeFrom="page">
                  <wp:posOffset>7443759</wp:posOffset>
                </wp:positionH>
                <wp:positionV relativeFrom="page">
                  <wp:posOffset>14617439</wp:posOffset>
                </wp:positionV>
                <wp:extent cx="5182235" cy="73850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182235" cy="738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33"/>
                              <w:ind w:left="20" w:right="17" w:firstLine="0"/>
                            </w:pPr>
                            <w:r>
                              <w:rPr>
                                <w:color w:val="191919"/>
                              </w:rPr>
                              <w:t>Bachelor of Fine Arts in Creative </w:t>
                            </w:r>
                            <w:r>
                              <w:rPr>
                                <w:color w:val="191919"/>
                              </w:rPr>
                              <w:t>Media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Merson</w:t>
                            </w:r>
                            <w:r>
                              <w:rPr>
                                <w:color w:val="191919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University</w:t>
                            </w:r>
                            <w:r>
                              <w:rPr>
                                <w:color w:val="191919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|</w:t>
                            </w:r>
                            <w:r>
                              <w:rPr>
                                <w:color w:val="191919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20XX</w:t>
                            </w:r>
                            <w:r>
                              <w:rPr>
                                <w:color w:val="191919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–</w:t>
                            </w:r>
                            <w:r>
                              <w:rPr>
                                <w:color w:val="191919"/>
                                <w:spacing w:val="-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6.122803pt;margin-top:1150.979492pt;width:408.05pt;height:58.15pt;mso-position-horizontal-relative:page;mso-position-vertical-relative:page;z-index:-15774720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33"/>
                        <w:ind w:left="20" w:right="17" w:firstLine="0"/>
                      </w:pPr>
                      <w:r>
                        <w:rPr>
                          <w:color w:val="191919"/>
                        </w:rPr>
                        <w:t>Bachelor of Fine Arts in Creative </w:t>
                      </w:r>
                      <w:r>
                        <w:rPr>
                          <w:color w:val="191919"/>
                        </w:rPr>
                        <w:t>Media </w:t>
                      </w:r>
                      <w:r>
                        <w:rPr>
                          <w:color w:val="191919"/>
                          <w:w w:val="105"/>
                        </w:rPr>
                        <w:t>Merson</w:t>
                      </w:r>
                      <w:r>
                        <w:rPr>
                          <w:color w:val="191919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University</w:t>
                      </w:r>
                      <w:r>
                        <w:rPr>
                          <w:color w:val="191919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|</w:t>
                      </w:r>
                      <w:r>
                        <w:rPr>
                          <w:color w:val="191919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20XX</w:t>
                      </w:r>
                      <w:r>
                        <w:rPr>
                          <w:color w:val="191919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–</w:t>
                      </w:r>
                      <w:r>
                        <w:rPr>
                          <w:color w:val="191919"/>
                          <w:spacing w:val="-24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2272">
                <wp:simplePos x="0" y="0"/>
                <wp:positionH relativeFrom="page">
                  <wp:posOffset>7443759</wp:posOffset>
                </wp:positionH>
                <wp:positionV relativeFrom="page">
                  <wp:posOffset>15850319</wp:posOffset>
                </wp:positionV>
                <wp:extent cx="3052445" cy="64452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052445" cy="644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b/>
                                <w:sz w:val="81"/>
                              </w:rPr>
                            </w:pPr>
                            <w:r>
                              <w:rPr>
                                <w:b/>
                                <w:color w:val="191919"/>
                                <w:spacing w:val="-2"/>
                                <w:sz w:val="81"/>
                              </w:rPr>
                              <w:t>Certification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6.122803pt;margin-top:1248.056641pt;width:240.35pt;height:50.75pt;mso-position-horizontal-relative:page;mso-position-vertical-relative:page;z-index:-15774208" type="#_x0000_t202" id="docshape11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b/>
                          <w:sz w:val="81"/>
                        </w:rPr>
                      </w:pPr>
                      <w:r>
                        <w:rPr>
                          <w:b/>
                          <w:color w:val="191919"/>
                          <w:spacing w:val="-2"/>
                          <w:sz w:val="81"/>
                        </w:rPr>
                        <w:t>Certification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2784">
                <wp:simplePos x="0" y="0"/>
                <wp:positionH relativeFrom="page">
                  <wp:posOffset>7443759</wp:posOffset>
                </wp:positionH>
                <wp:positionV relativeFrom="page">
                  <wp:posOffset>16548299</wp:posOffset>
                </wp:positionV>
                <wp:extent cx="5357495" cy="109537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357495" cy="1095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33"/>
                              <w:ind w:left="20" w:right="17" w:firstLine="0"/>
                            </w:pPr>
                            <w:r>
                              <w:rPr>
                                <w:color w:val="191919"/>
                                <w:w w:val="105"/>
                              </w:rPr>
                              <w:t>Certified Digital Marketing Specialist Creative</w:t>
                            </w:r>
                            <w:r>
                              <w:rPr>
                                <w:color w:val="191919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Content</w:t>
                            </w:r>
                            <w:r>
                              <w:rPr>
                                <w:color w:val="191919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Strategy</w:t>
                            </w:r>
                            <w:r>
                              <w:rPr>
                                <w:color w:val="191919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Certification, Haddani</w:t>
                            </w:r>
                            <w:r>
                              <w:rPr>
                                <w:color w:val="191919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Digital</w:t>
                            </w:r>
                            <w:r>
                              <w:rPr>
                                <w:color w:val="191919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|</w:t>
                            </w:r>
                            <w:r>
                              <w:rPr>
                                <w:color w:val="191919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6.122803pt;margin-top:1303.015747pt;width:421.85pt;height:86.25pt;mso-position-horizontal-relative:page;mso-position-vertical-relative:page;z-index:-15773696" type="#_x0000_t202" id="docshape12" filled="false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33"/>
                        <w:ind w:left="20" w:right="17" w:firstLine="0"/>
                      </w:pPr>
                      <w:r>
                        <w:rPr>
                          <w:color w:val="191919"/>
                          <w:w w:val="105"/>
                        </w:rPr>
                        <w:t>Certified Digital Marketing Specialist Creative</w:t>
                      </w:r>
                      <w:r>
                        <w:rPr>
                          <w:color w:val="191919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Content</w:t>
                      </w:r>
                      <w:r>
                        <w:rPr>
                          <w:color w:val="191919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Strategy</w:t>
                      </w:r>
                      <w:r>
                        <w:rPr>
                          <w:color w:val="191919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Certification, Haddani</w:t>
                      </w:r>
                      <w:r>
                        <w:rPr>
                          <w:color w:val="191919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Digital</w:t>
                      </w:r>
                      <w:r>
                        <w:rPr>
                          <w:color w:val="191919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|</w:t>
                      </w:r>
                      <w:r>
                        <w:rPr>
                          <w:color w:val="191919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3296">
                <wp:simplePos x="0" y="0"/>
                <wp:positionH relativeFrom="page">
                  <wp:posOffset>836505</wp:posOffset>
                </wp:positionH>
                <wp:positionV relativeFrom="page">
                  <wp:posOffset>17703258</wp:posOffset>
                </wp:positionV>
                <wp:extent cx="1958339" cy="6445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958339" cy="644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20" w:right="0" w:firstLine="0"/>
                              <w:jc w:val="left"/>
                              <w:rPr>
                                <w:b/>
                                <w:sz w:val="81"/>
                              </w:rPr>
                            </w:pPr>
                            <w:r>
                              <w:rPr>
                                <w:b/>
                                <w:color w:val="191919"/>
                                <w:spacing w:val="-2"/>
                                <w:sz w:val="81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66608pt;margin-top:1393.957397pt;width:154.2pt;height:50.75pt;mso-position-horizontal-relative:page;mso-position-vertical-relative:page;z-index:-15773184" type="#_x0000_t202" id="docshape13" filled="false" stroked="false">
                <v:textbox inset="0,0,0,0">
                  <w:txbxContent>
                    <w:p>
                      <w:pPr>
                        <w:spacing w:before="32"/>
                        <w:ind w:left="20" w:right="0" w:firstLine="0"/>
                        <w:jc w:val="left"/>
                        <w:rPr>
                          <w:b/>
                          <w:sz w:val="81"/>
                        </w:rPr>
                      </w:pPr>
                      <w:r>
                        <w:rPr>
                          <w:b/>
                          <w:color w:val="191919"/>
                          <w:spacing w:val="-2"/>
                          <w:sz w:val="81"/>
                        </w:rPr>
                        <w:t>Contact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3808">
                <wp:simplePos x="0" y="0"/>
                <wp:positionH relativeFrom="page">
                  <wp:posOffset>873422</wp:posOffset>
                </wp:positionH>
                <wp:positionV relativeFrom="page">
                  <wp:posOffset>18392334</wp:posOffset>
                </wp:positionV>
                <wp:extent cx="4314825" cy="109537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4314825" cy="1095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23"/>
                              <w:ind w:left="20" w:firstLine="0"/>
                            </w:pPr>
                            <w:r>
                              <w:rPr>
                                <w:color w:val="191919"/>
                                <w:w w:val="105"/>
                              </w:rPr>
                              <w:t>46 Wrexham Road,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Hertingfor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d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 0113</w:t>
                            </w:r>
                            <w:r>
                              <w:rPr>
                                <w:color w:val="191919"/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496</w:t>
                            </w:r>
                            <w:r>
                              <w:rPr>
                                <w:color w:val="191919"/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91919"/>
                                <w:w w:val="105"/>
                              </w:rPr>
                              <w:t>0010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0" w:firstLine="0"/>
                            </w:pPr>
                            <w:hyperlink r:id="rId5">
                              <w:r>
                                <w:rPr>
                                  <w:color w:val="191919"/>
                                  <w:spacing w:val="-2"/>
                                  <w:w w:val="105"/>
                                </w:rPr>
                                <w:t>farlah@personalmail.site.co.uk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773392pt;margin-top:1448.215332pt;width:339.75pt;height:86.25pt;mso-position-horizontal-relative:page;mso-position-vertical-relative:page;z-index:-15772672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23"/>
                        <w:ind w:left="20" w:firstLine="0"/>
                      </w:pPr>
                      <w:r>
                        <w:rPr>
                          <w:color w:val="191919"/>
                          <w:w w:val="105"/>
                        </w:rPr>
                        <w:t>46 Wrexham Road, </w:t>
                      </w:r>
                      <w:r>
                        <w:rPr>
                          <w:color w:val="191919"/>
                          <w:w w:val="105"/>
                        </w:rPr>
                        <w:t>Hertingfor</w:t>
                      </w:r>
                      <w:r>
                        <w:rPr>
                          <w:color w:val="191919"/>
                          <w:w w:val="105"/>
                        </w:rPr>
                        <w:t>d</w:t>
                      </w:r>
                      <w:r>
                        <w:rPr>
                          <w:color w:val="191919"/>
                          <w:w w:val="105"/>
                        </w:rPr>
                        <w:t> 0113</w:t>
                      </w:r>
                      <w:r>
                        <w:rPr>
                          <w:color w:val="191919"/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496</w:t>
                      </w:r>
                      <w:r>
                        <w:rPr>
                          <w:color w:val="191919"/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color w:val="191919"/>
                          <w:w w:val="105"/>
                        </w:rPr>
                        <w:t>0010</w:t>
                      </w:r>
                    </w:p>
                    <w:p>
                      <w:pPr>
                        <w:pStyle w:val="BodyText"/>
                        <w:spacing w:before="2"/>
                        <w:ind w:left="20" w:firstLine="0"/>
                      </w:pPr>
                      <w:hyperlink r:id="rId5">
                        <w:r>
                          <w:rPr>
                            <w:color w:val="191919"/>
                            <w:spacing w:val="-2"/>
                            <w:w w:val="105"/>
                          </w:rPr>
                          <w:t>farlah@personalmail.site.co.uk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22390" w:h="31660"/>
      <w:pgMar w:top="820" w:bottom="280" w:left="1200" w:right="1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417" w:hanging="39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91919"/>
        <w:spacing w:val="0"/>
        <w:w w:val="101"/>
        <w:sz w:val="46"/>
        <w:szCs w:val="4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7" w:hanging="3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4" w:hanging="3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1" w:hanging="3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9" w:hanging="3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6" w:hanging="3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3" w:hanging="3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1" w:hanging="3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8" w:hanging="39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48" w:hanging="3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91919"/>
        <w:spacing w:val="0"/>
        <w:w w:val="101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6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2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88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4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20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36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52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468" w:hanging="32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40" w:hanging="3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91919"/>
        <w:spacing w:val="0"/>
        <w:w w:val="101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7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15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02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90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778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665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53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440" w:hanging="32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"/>
      <w:ind w:left="416" w:hanging="396"/>
    </w:pPr>
    <w:rPr>
      <w:rFonts w:ascii="Arial" w:hAnsi="Arial" w:eastAsia="Arial" w:cs="Arial"/>
      <w:sz w:val="46"/>
      <w:szCs w:val="4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1"/>
      <w:ind w:left="20" w:right="17"/>
    </w:pPr>
    <w:rPr>
      <w:rFonts w:ascii="Arial" w:hAnsi="Arial" w:eastAsia="Arial" w:cs="Arial"/>
      <w:b/>
      <w:bCs/>
      <w:sz w:val="426"/>
      <w:szCs w:val="4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arlah@personalmail.site.co.uk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- 08 March 2025 at 00.52.40</dc:title>
  <dcterms:created xsi:type="dcterms:W3CDTF">2025-03-18T20:36:07Z</dcterms:created>
  <dcterms:modified xsi:type="dcterms:W3CDTF">2025-03-18T20:36:07Z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Express</vt:lpwstr>
  </property>
</Properties>
</file>