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376269</wp:posOffset>
                </wp:positionH>
                <wp:positionV relativeFrom="page">
                  <wp:posOffset>3081</wp:posOffset>
                </wp:positionV>
                <wp:extent cx="3746500" cy="11118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74650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w w:val="90"/>
                                <w:sz w:val="109"/>
                              </w:rPr>
                              <w:t>Cheryl</w:t>
                            </w:r>
                            <w:r>
                              <w:rPr>
                                <w:b/>
                                <w:spacing w:val="-83"/>
                                <w:w w:val="90"/>
                                <w:sz w:val="10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Annie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.627501pt;margin-top:.242651pt;width:295pt;height:87.55pt;mso-position-horizontal-relative:page;mso-position-vertical-relative:page;z-index:-15932928" type="#_x0000_t202" id="docshape1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8"/>
                          <w:w w:val="90"/>
                          <w:sz w:val="109"/>
                        </w:rPr>
                        <w:t>Cheryl</w:t>
                      </w:r>
                      <w:r>
                        <w:rPr>
                          <w:b/>
                          <w:spacing w:val="-83"/>
                          <w:w w:val="90"/>
                          <w:sz w:val="109"/>
                        </w:rPr>
                        <w:t> </w:t>
                      </w: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Annie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376269</wp:posOffset>
                </wp:positionH>
                <wp:positionV relativeFrom="page">
                  <wp:posOffset>660729</wp:posOffset>
                </wp:positionV>
                <wp:extent cx="2872740" cy="111188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87274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Anderson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27501pt;margin-top:52.025917pt;width:226.2pt;height:87.55pt;mso-position-horizontal-relative:page;mso-position-vertical-relative:page;z-index:-15932416" type="#_x0000_t202" id="docshape2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Anderson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4978090</wp:posOffset>
                </wp:positionH>
                <wp:positionV relativeFrom="page">
                  <wp:posOffset>1238656</wp:posOffset>
                </wp:positionV>
                <wp:extent cx="2232660" cy="6604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232660" cy="66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044"/>
                            </w:pPr>
                            <w:r>
                              <w:rPr>
                                <w:spacing w:val="-2"/>
                              </w:rPr>
                              <w:t>07700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900123</w:t>
                            </w:r>
                          </w:p>
                          <w:p>
                            <w:pPr>
                              <w:pStyle w:val="BodyText"/>
                              <w:spacing w:line="370" w:lineRule="atLeast" w:before="5"/>
                              <w:ind w:left="827" w:right="17" w:hanging="808"/>
                            </w:pPr>
                            <w:r>
                              <w:rPr>
                                <w:spacing w:val="-4"/>
                              </w:rPr>
                              <w:t>123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Main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Street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London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SW1A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1AA </w:t>
                            </w:r>
                            <w:hyperlink r:id="rId5">
                              <w:r>
                                <w:rPr>
                                  <w:spacing w:val="-7"/>
                                </w:rPr>
                                <w:t>cherylann@email.site.co.uk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975647pt;margin-top:97.532036pt;width:175.8pt;height:52pt;mso-position-horizontal-relative:page;mso-position-vertical-relative:page;z-index:-1593190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044"/>
                      </w:pPr>
                      <w:r>
                        <w:rPr>
                          <w:spacing w:val="-2"/>
                        </w:rPr>
                        <w:t>07700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900123</w:t>
                      </w:r>
                    </w:p>
                    <w:p>
                      <w:pPr>
                        <w:pStyle w:val="BodyText"/>
                        <w:spacing w:line="370" w:lineRule="atLeast" w:before="5"/>
                        <w:ind w:left="827" w:right="17" w:hanging="808"/>
                      </w:pPr>
                      <w:r>
                        <w:rPr>
                          <w:spacing w:val="-4"/>
                        </w:rPr>
                        <w:t>123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Main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Street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London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SW1A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1AA </w:t>
                      </w:r>
                      <w:hyperlink r:id="rId5">
                        <w:r>
                          <w:rPr>
                            <w:spacing w:val="-7"/>
                          </w:rPr>
                          <w:t>cherylann@email.site.co.uk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368538</wp:posOffset>
                </wp:positionH>
                <wp:positionV relativeFrom="page">
                  <wp:posOffset>1639824</wp:posOffset>
                </wp:positionV>
                <wp:extent cx="2307590" cy="30670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30759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pacing w:val="-11"/>
                                <w:sz w:val="3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29"/>
                                <w:sz w:val="3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9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18801pt;margin-top:129.120026pt;width:181.7pt;height:24.15pt;mso-position-horizontal-relative:page;mso-position-vertical-relative:page;z-index:-15931392" type="#_x0000_t202" id="docshape4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spacing w:val="-11"/>
                          <w:sz w:val="39"/>
                        </w:rPr>
                        <w:t>Landscape</w:t>
                      </w:r>
                      <w:r>
                        <w:rPr>
                          <w:b/>
                          <w:spacing w:val="-29"/>
                          <w:sz w:val="39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9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3388813</wp:posOffset>
                </wp:positionH>
                <wp:positionV relativeFrom="page">
                  <wp:posOffset>2569938</wp:posOffset>
                </wp:positionV>
                <wp:extent cx="1230630" cy="3219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30630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7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202.357376pt;width:96.9pt;height:25.35pt;mso-position-horizontal-relative:page;mso-position-vertical-relative:page;z-index:-15930880" type="#_x0000_t202" id="docshape5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7"/>
                          <w:sz w:val="36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264078</wp:posOffset>
                </wp:positionH>
                <wp:positionV relativeFrom="page">
                  <wp:posOffset>2614009</wp:posOffset>
                </wp:positionV>
                <wp:extent cx="2449830" cy="1860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449830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F7F7F7"/>
                                <w:spacing w:val="-4"/>
                                <w:sz w:val="33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line="390" w:lineRule="atLeast" w:before="149"/>
                            </w:pP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passionate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detail-oriented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Landscape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Architect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keen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eye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for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designing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functional outdoor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spaces.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experienced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blending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natural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elements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urban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infrastructure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harmony.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205.827499pt;width:192.9pt;height:146.5pt;mso-position-horizontal-relative:page;mso-position-vertical-relative:page;z-index:-15930368" type="#_x0000_t202" id="docshape6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3"/>
                        </w:rPr>
                      </w:pPr>
                      <w:r>
                        <w:rPr>
                          <w:b/>
                          <w:color w:val="F7F7F7"/>
                          <w:spacing w:val="-4"/>
                          <w:sz w:val="33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line="390" w:lineRule="atLeast" w:before="149"/>
                      </w:pP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passionate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detail-oriented </w:t>
                      </w:r>
                      <w:r>
                        <w:rPr>
                          <w:color w:val="F7F7F7"/>
                          <w:spacing w:val="-4"/>
                        </w:rPr>
                        <w:t>Landscape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Architect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with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keen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eye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for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designing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sustainable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functional outdoor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spaces.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experienced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blending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natural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elements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with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urban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infrastructure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to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create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harmony.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6624">
                <wp:simplePos x="0" y="0"/>
                <wp:positionH relativeFrom="page">
                  <wp:posOffset>3682312</wp:posOffset>
                </wp:positionH>
                <wp:positionV relativeFrom="page">
                  <wp:posOffset>3036988</wp:posOffset>
                </wp:positionV>
                <wp:extent cx="2979420" cy="2717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979420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Master’s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6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39.13298pt;width:234.6pt;height:21.4pt;mso-position-horizontal-relative:page;mso-position-vertical-relative:page;z-index:-15929856" type="#_x0000_t202" id="docshape7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Master’s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6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7136">
                <wp:simplePos x="0" y="0"/>
                <wp:positionH relativeFrom="page">
                  <wp:posOffset>3682312</wp:posOffset>
                </wp:positionH>
                <wp:positionV relativeFrom="page">
                  <wp:posOffset>3296329</wp:posOffset>
                </wp:positionV>
                <wp:extent cx="1330325" cy="20002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330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59.553497pt;width:104.75pt;height:15.75pt;mso-position-horizontal-relative:page;mso-position-vertical-relative:page;z-index:-15929344" type="#_x0000_t202" id="docshape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sz w:val="21"/>
                        </w:rPr>
                        <w:t>Salsa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Soiree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University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5971811</wp:posOffset>
                </wp:positionH>
                <wp:positionV relativeFrom="page">
                  <wp:posOffset>3296329</wp:posOffset>
                </wp:positionV>
                <wp:extent cx="521334" cy="20002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21334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221405pt;margin-top:259.553497pt;width:41.05pt;height:15.75pt;mso-position-horizontal-relative:page;mso-position-vertical-relative:page;z-index:-15928832" type="#_x0000_t202" id="docshape9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8160">
                <wp:simplePos x="0" y="0"/>
                <wp:positionH relativeFrom="page">
                  <wp:posOffset>3684692</wp:posOffset>
                </wp:positionH>
                <wp:positionV relativeFrom="page">
                  <wp:posOffset>3713660</wp:posOffset>
                </wp:positionV>
                <wp:extent cx="3131185" cy="27178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13118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Bachelor's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292.414185pt;width:246.55pt;height:21.4pt;mso-position-horizontal-relative:page;mso-position-vertical-relative:page;z-index:-15928320" type="#_x0000_t202" id="docshape10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0"/>
                          <w:sz w:val="29"/>
                        </w:rPr>
                        <w:t>Bachelor's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8672">
                <wp:simplePos x="0" y="0"/>
                <wp:positionH relativeFrom="page">
                  <wp:posOffset>3684692</wp:posOffset>
                </wp:positionH>
                <wp:positionV relativeFrom="page">
                  <wp:posOffset>3982180</wp:posOffset>
                </wp:positionV>
                <wp:extent cx="1330325" cy="2000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330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313.557495pt;width:104.75pt;height:15.75pt;mso-position-horizontal-relative:page;mso-position-vertical-relative:page;z-index:-15927808" type="#_x0000_t202" id="docshape11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sz w:val="21"/>
                        </w:rPr>
                        <w:t>Salsa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Soiree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University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9184">
                <wp:simplePos x="0" y="0"/>
                <wp:positionH relativeFrom="page">
                  <wp:posOffset>5974191</wp:posOffset>
                </wp:positionH>
                <wp:positionV relativeFrom="page">
                  <wp:posOffset>3982180</wp:posOffset>
                </wp:positionV>
                <wp:extent cx="595630" cy="2000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563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408813pt;margin-top:313.557495pt;width:46.9pt;height:15.75pt;mso-position-horizontal-relative:page;mso-position-vertical-relative:page;z-index:-15927296" type="#_x0000_t202" id="docshape1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9696">
                <wp:simplePos x="0" y="0"/>
                <wp:positionH relativeFrom="page">
                  <wp:posOffset>3679931</wp:posOffset>
                </wp:positionH>
                <wp:positionV relativeFrom="page">
                  <wp:posOffset>4399476</wp:posOffset>
                </wp:positionV>
                <wp:extent cx="3345815" cy="27178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34581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Lansa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Architecture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Certiﬁed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46.415466pt;width:263.45pt;height:21.4pt;mso-position-horizontal-relative:page;mso-position-vertical-relative:page;z-index:-15926784" type="#_x0000_t202" id="docshape13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6"/>
                          <w:sz w:val="29"/>
                        </w:rPr>
                        <w:t>Lansa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Architecture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Certiﬁed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3679931</wp:posOffset>
                </wp:positionH>
                <wp:positionV relativeFrom="page">
                  <wp:posOffset>4667995</wp:posOffset>
                </wp:positionV>
                <wp:extent cx="1139190" cy="2000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13919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Hare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Academy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67.558685pt;width:89.7pt;height:15.75pt;mso-position-horizontal-relative:page;mso-position-vertical-relative:page;z-index:-15926272" type="#_x0000_t202" id="docshape14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sz w:val="21"/>
                        </w:rPr>
                        <w:t>The</w:t>
                      </w:r>
                      <w:r>
                        <w:rPr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Hare</w:t>
                      </w:r>
                      <w:r>
                        <w:rPr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Academy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5969430</wp:posOffset>
                </wp:positionH>
                <wp:positionV relativeFrom="page">
                  <wp:posOffset>4667995</wp:posOffset>
                </wp:positionV>
                <wp:extent cx="949325" cy="2000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949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SCORE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90/100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33905pt;margin-top:367.558685pt;width:74.75pt;height:15.75pt;mso-position-horizontal-relative:page;mso-position-vertical-relative:page;z-index:-15925760" type="#_x0000_t202" id="docshape15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85"/>
                          <w:sz w:val="21"/>
                        </w:rPr>
                        <w:t>SCORE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w w:val="85"/>
                          <w:sz w:val="21"/>
                        </w:rPr>
                        <w:t>:</w:t>
                      </w:r>
                      <w:r>
                        <w:rPr>
                          <w:spacing w:val="-1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90/100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3388813</wp:posOffset>
                </wp:positionH>
                <wp:positionV relativeFrom="page">
                  <wp:posOffset>5223202</wp:posOffset>
                </wp:positionV>
                <wp:extent cx="1279525" cy="32194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279525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411.275787pt;width:100.75pt;height:25.35pt;mso-position-horizontal-relative:page;mso-position-vertical-relative:page;z-index:-15925248" type="#_x0000_t202" id="docshape16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264078</wp:posOffset>
                </wp:positionH>
                <wp:positionV relativeFrom="page">
                  <wp:posOffset>5261906</wp:posOffset>
                </wp:positionV>
                <wp:extent cx="1274445" cy="74676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274445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5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0"/>
                              <w:rPr>
                                <w:b/>
                                <w:sz w:val="3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9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Land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414.323364pt;width:100.35pt;height:58.8pt;mso-position-horizontal-relative:page;mso-position-vertical-relative:page;z-index:-15924736" type="#_x0000_t202" id="docshape17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2"/>
                          <w:sz w:val="35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before="8"/>
                        <w:ind w:left="0"/>
                        <w:rPr>
                          <w:b/>
                          <w:sz w:val="35"/>
                        </w:rPr>
                      </w:pPr>
                    </w:p>
                    <w:p>
                      <w:pPr>
                        <w:spacing w:before="1"/>
                        <w:ind w:left="15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Land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Site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7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256">
                <wp:simplePos x="0" y="0"/>
                <wp:positionH relativeFrom="page">
                  <wp:posOffset>3675391</wp:posOffset>
                </wp:positionH>
                <wp:positionV relativeFrom="page">
                  <wp:posOffset>5669023</wp:posOffset>
                </wp:positionV>
                <wp:extent cx="2434590" cy="29464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43459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>Supervisor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46.379791pt;width:191.7pt;height:23.2pt;mso-position-horizontal-relative:page;mso-position-vertical-relative:page;z-index:-15924224" type="#_x0000_t202" id="docshape18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Site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>Supervisor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1824841</wp:posOffset>
                </wp:positionH>
                <wp:positionV relativeFrom="page">
                  <wp:posOffset>5784565</wp:posOffset>
                </wp:positionV>
                <wp:extent cx="843915" cy="224154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84391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88293pt;margin-top:455.4776pt;width:66.45pt;height:17.650pt;mso-position-horizontal-relative:page;mso-position-vertical-relative:page;z-index:-15923712" type="#_x0000_t202" id="docshape19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3675391</wp:posOffset>
                </wp:positionH>
                <wp:positionV relativeFrom="page">
                  <wp:posOffset>5930343</wp:posOffset>
                </wp:positionV>
                <wp:extent cx="1373505" cy="2038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37350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JULY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66.956207pt;width:108.15pt;height:16.05pt;mso-position-horizontal-relative:page;mso-position-vertical-relative:page;z-index:-15923200" type="#_x0000_t202" id="docshape20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JULY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5904403</wp:posOffset>
                </wp:positionH>
                <wp:positionV relativeFrom="page">
                  <wp:posOffset>5930343</wp:posOffset>
                </wp:positionV>
                <wp:extent cx="1193165" cy="2038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19316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85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9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ARCHITECTS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13696pt;margin-top:466.956207pt;width:93.95pt;height:16.05pt;mso-position-horizontal-relative:page;mso-position-vertical-relative:page;z-index:-15922688" type="#_x0000_t202" id="docshape21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85"/>
                          <w:sz w:val="21"/>
                        </w:rPr>
                        <w:t>SOIREE</w:t>
                      </w:r>
                      <w:r>
                        <w:rPr>
                          <w:spacing w:val="-9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ARCHITECTS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3675391</wp:posOffset>
                </wp:positionH>
                <wp:positionV relativeFrom="page">
                  <wp:posOffset>6191108</wp:posOffset>
                </wp:positionV>
                <wp:extent cx="2980690" cy="4178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98069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/>
                              <w:t>Oversaw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on-site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implementation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landscape 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ensuring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adequate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quality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standards.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87.488892pt;width:234.7pt;height:32.9pt;mso-position-horizontal-relative:page;mso-position-vertical-relative:page;z-index:-15922176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/>
                        <w:t>Oversaw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on-site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implementation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landscape 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ensuring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adequate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quality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standards.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370912</wp:posOffset>
                </wp:positionH>
                <wp:positionV relativeFrom="page">
                  <wp:posOffset>6226723</wp:posOffset>
                </wp:positionV>
                <wp:extent cx="654050" cy="224154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5405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Analytical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057pt;margin-top:490.293182pt;width:51.5pt;height:17.650pt;mso-position-horizontal-relative:page;mso-position-vertical-relative:page;z-index:-15921664" type="#_x0000_t202" id="docshape23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9"/>
                          <w:w w:val="105"/>
                          <w:sz w:val="24"/>
                        </w:rPr>
                        <w:t>Analytical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1312757</wp:posOffset>
                </wp:positionH>
                <wp:positionV relativeFrom="page">
                  <wp:posOffset>6226997</wp:posOffset>
                </wp:positionV>
                <wp:extent cx="1340485" cy="224154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3404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Green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Infrastructure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366699pt;margin-top:490.314789pt;width:105.55pt;height:17.650pt;mso-position-horizontal-relative:page;mso-position-vertical-relative:page;z-index:-15921152" type="#_x0000_t202" id="docshape24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sz w:val="24"/>
                        </w:rPr>
                        <w:t>Green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Infrastructure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352623</wp:posOffset>
                </wp:positionH>
                <wp:positionV relativeFrom="page">
                  <wp:posOffset>6666793</wp:posOffset>
                </wp:positionV>
                <wp:extent cx="1445895" cy="224154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44589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Modeling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Rendering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656pt;margin-top:524.944397pt;width:113.85pt;height:17.650pt;mso-position-horizontal-relative:page;mso-position-vertical-relative:page;z-index:-15920640" type="#_x0000_t202" id="docshape25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Modeling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&amp;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Rendering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352">
                <wp:simplePos x="0" y="0"/>
                <wp:positionH relativeFrom="page">
                  <wp:posOffset>2056491</wp:posOffset>
                </wp:positionH>
                <wp:positionV relativeFrom="page">
                  <wp:posOffset>6666793</wp:posOffset>
                </wp:positionV>
                <wp:extent cx="622300" cy="224154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2230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1"/>
                                <w:sz w:val="24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928497pt;margin-top:524.944397pt;width:49pt;height:17.650pt;mso-position-horizontal-relative:page;mso-position-vertical-relative:page;z-index:-15920128" type="#_x0000_t202" id="docshape26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1"/>
                          <w:sz w:val="24"/>
                        </w:rPr>
                        <w:t>Research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3675391</wp:posOffset>
                </wp:positionH>
                <wp:positionV relativeFrom="page">
                  <wp:posOffset>6851674</wp:posOffset>
                </wp:positionV>
                <wp:extent cx="2393950" cy="48514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39395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Environmental</w:t>
                            </w:r>
                            <w:r>
                              <w:rPr>
                                <w:b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Consultant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SEPTEMBER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39.501892pt;width:188.5pt;height:38.2pt;mso-position-horizontal-relative:page;mso-position-vertical-relative:page;z-index:-15919616" type="#_x0000_t202" id="docshape27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3"/>
                          <w:sz w:val="32"/>
                        </w:rPr>
                        <w:t>Environmental</w:t>
                      </w:r>
                      <w:r>
                        <w:rPr>
                          <w:b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Consultant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AUGUST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-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SEPTEMBER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366020</wp:posOffset>
                </wp:positionH>
                <wp:positionV relativeFrom="page">
                  <wp:posOffset>7104100</wp:posOffset>
                </wp:positionV>
                <wp:extent cx="829944" cy="224154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29944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20499pt;margin-top:559.377991pt;width:65.3500pt;height:17.650pt;mso-position-horizontal-relative:page;mso-position-vertical-relative:page;z-index:-15919104" type="#_x0000_t202" id="docshape2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1486509</wp:posOffset>
                </wp:positionH>
                <wp:positionV relativeFrom="page">
                  <wp:posOffset>7104100</wp:posOffset>
                </wp:positionV>
                <wp:extent cx="1162685" cy="224154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1626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Irrigation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47997pt;margin-top:559.377991pt;width:91.55pt;height:17.650pt;mso-position-horizontal-relative:page;mso-position-vertical-relative:page;z-index:-15918592" type="#_x0000_t202" id="docshape29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Irrigation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6332211</wp:posOffset>
                </wp:positionH>
                <wp:positionV relativeFrom="page">
                  <wp:posOffset>7132963</wp:posOffset>
                </wp:positionV>
                <wp:extent cx="758190" cy="2038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75819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599304pt;margin-top:561.650696pt;width:59.7pt;height:16.05pt;mso-position-horizontal-relative:page;mso-position-vertical-relative:page;z-index:-15918080" type="#_x0000_t202" id="docshape30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SALSA</w:t>
                      </w:r>
                      <w:r>
                        <w:rPr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spacing w:val="-16"/>
                          <w:sz w:val="21"/>
                        </w:rPr>
                        <w:t>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3675391</wp:posOffset>
                </wp:positionH>
                <wp:positionV relativeFrom="page">
                  <wp:posOffset>7418563</wp:posOffset>
                </wp:positionV>
                <wp:extent cx="3529329" cy="41783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529329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Provided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expertise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ecological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conservation,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stormwater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management,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landscaping.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84.138855pt;width:277.9pt;height:32.9pt;mso-position-horizontal-relative:page;mso-position-vertical-relative:page;z-index:-15917568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4"/>
                          <w:w w:val="105"/>
                        </w:rPr>
                        <w:t>Provided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expertise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on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ecological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conservation, </w:t>
                      </w:r>
                      <w:r>
                        <w:rPr>
                          <w:spacing w:val="-8"/>
                          <w:w w:val="105"/>
                        </w:rPr>
                        <w:t>stormwater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management,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and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sustainable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landscaping.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263906</wp:posOffset>
                </wp:positionH>
                <wp:positionV relativeFrom="page">
                  <wp:posOffset>7739986</wp:posOffset>
                </wp:positionV>
                <wp:extent cx="2503170" cy="138112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503170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35"/>
                              </w:rPr>
                              <w:t>ACHIEVEMENTS</w:t>
                            </w:r>
                          </w:p>
                          <w:p>
                            <w:pPr>
                              <w:spacing w:before="296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Outstanding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Award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August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International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Garden</w:t>
                            </w:r>
                            <w:r>
                              <w:rPr>
                                <w:b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Festival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(Finalist)</w:t>
                            </w:r>
                          </w:p>
                          <w:p>
                            <w:pPr>
                              <w:spacing w:before="62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September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609.447754pt;width:197.1pt;height:108.75pt;mso-position-horizontal-relative:page;mso-position-vertical-relative:page;z-index:-15917056" type="#_x0000_t202" id="docshape32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7"/>
                          <w:sz w:val="35"/>
                        </w:rPr>
                        <w:t>ACHIEVEMENTS</w:t>
                      </w:r>
                    </w:p>
                    <w:p>
                      <w:pPr>
                        <w:spacing w:before="296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Outstanding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Award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w w:val="105"/>
                          <w:sz w:val="20"/>
                        </w:rPr>
                        <w:t>August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  <w:p>
                      <w:pPr>
                        <w:pStyle w:val="BodyText"/>
                        <w:spacing w:before="27"/>
                        <w:ind w:left="0"/>
                        <w:rPr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International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Garden</w:t>
                      </w:r>
                      <w:r>
                        <w:rPr>
                          <w:b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Festival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(Finalist)</w:t>
                      </w:r>
                    </w:p>
                    <w:p>
                      <w:pPr>
                        <w:spacing w:before="62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105"/>
                          <w:sz w:val="20"/>
                        </w:rPr>
                        <w:t>September</w:t>
                      </w:r>
                      <w:r>
                        <w:rPr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3677550</wp:posOffset>
                </wp:positionH>
                <wp:positionV relativeFrom="page">
                  <wp:posOffset>8080046</wp:posOffset>
                </wp:positionV>
                <wp:extent cx="2193925" cy="48514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193925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Urban</w:t>
                            </w:r>
                            <w:r>
                              <w:rPr>
                                <w:b/>
                                <w:spacing w:val="-4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Planner</w:t>
                            </w:r>
                            <w:r>
                              <w:rPr>
                                <w:b/>
                                <w:spacing w:val="-4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Assistant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36.224121pt;width:172.75pt;height:38.2pt;mso-position-horizontal-relative:page;mso-position-vertical-relative:page;z-index:-15916544" type="#_x0000_t202" id="docshape33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2"/>
                          <w:sz w:val="32"/>
                        </w:rPr>
                        <w:t>Urban</w:t>
                      </w:r>
                      <w:r>
                        <w:rPr>
                          <w:b/>
                          <w:spacing w:val="-42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Planner</w:t>
                      </w:r>
                      <w:r>
                        <w:rPr>
                          <w:b/>
                          <w:spacing w:val="-41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Assistant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6139720</wp:posOffset>
                </wp:positionH>
                <wp:positionV relativeFrom="page">
                  <wp:posOffset>8361336</wp:posOffset>
                </wp:positionV>
                <wp:extent cx="950594" cy="20383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950594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SAKURA</w:t>
                            </w:r>
                            <w:r>
                              <w:rPr>
                                <w:spacing w:val="-1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FUSION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442596pt;margin-top:658.372925pt;width:74.850pt;height:16.05pt;mso-position-horizontal-relative:page;mso-position-vertical-relative:page;z-index:-15916032" type="#_x0000_t202" id="docshape34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7"/>
                          <w:w w:val="90"/>
                          <w:sz w:val="21"/>
                        </w:rPr>
                        <w:t>SAKURA</w:t>
                      </w:r>
                      <w:r>
                        <w:rPr>
                          <w:spacing w:val="-12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FUSION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3677550</wp:posOffset>
                </wp:positionH>
                <wp:positionV relativeFrom="page">
                  <wp:posOffset>8646935</wp:posOffset>
                </wp:positionV>
                <wp:extent cx="3282950" cy="41783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28295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6"/>
                                <w:w w:val="110"/>
                              </w:rPr>
                              <w:t>Contributed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urban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greening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projects,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park </w:t>
                            </w:r>
                            <w:r>
                              <w:rPr>
                                <w:spacing w:val="-2"/>
                              </w:rPr>
                              <w:t>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environmental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sustainability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initiatives.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80.861084pt;width:258.5pt;height:32.9pt;mso-position-horizontal-relative:page;mso-position-vertical-relative:page;z-index:-15915520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6"/>
                          <w:w w:val="110"/>
                        </w:rPr>
                        <w:t>Contributed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to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urban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greening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projects,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park </w:t>
                      </w:r>
                      <w:r>
                        <w:rPr>
                          <w:spacing w:val="-2"/>
                        </w:rPr>
                        <w:t>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environmental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sustainability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initiatives.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263906</wp:posOffset>
                </wp:positionH>
                <wp:positionV relativeFrom="page">
                  <wp:posOffset>9238893</wp:posOffset>
                </wp:positionV>
                <wp:extent cx="2305685" cy="407034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30568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Challenge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(Gold)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27.471924pt;width:181.55pt;height:32.0500pt;mso-position-horizontal-relative:page;mso-position-vertical-relative:page;z-index:-15915008" type="#_x0000_t202" id="docshape36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Challenge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(Gold)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3677550</wp:posOffset>
                </wp:positionH>
                <wp:positionV relativeFrom="page">
                  <wp:posOffset>9308419</wp:posOffset>
                </wp:positionV>
                <wp:extent cx="1879600" cy="48514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87960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Designer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732.946411pt;width:148pt;height:38.2pt;mso-position-horizontal-relative:page;mso-position-vertical-relative:page;z-index:-15914496" type="#_x0000_t202" id="docshape37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38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2"/>
                        </w:rPr>
                        <w:t>Designer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5848715</wp:posOffset>
                </wp:positionH>
                <wp:positionV relativeFrom="page">
                  <wp:posOffset>9589707</wp:posOffset>
                </wp:positionV>
                <wp:extent cx="1249045" cy="2038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24904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7"/>
                                <w:sz w:val="21"/>
                              </w:rPr>
                              <w:t>MELODIC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528809pt;margin-top:755.095093pt;width:98.35pt;height:16.05pt;mso-position-horizontal-relative:page;mso-position-vertical-relative:page;z-index:-15913984" type="#_x0000_t202" id="docshape38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7"/>
                          <w:sz w:val="21"/>
                        </w:rPr>
                        <w:t>MELODIC</w:t>
                      </w:r>
                      <w:r>
                        <w:rPr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263906</wp:posOffset>
                </wp:positionH>
                <wp:positionV relativeFrom="page">
                  <wp:posOffset>9766854</wp:posOffset>
                </wp:positionV>
                <wp:extent cx="2399665" cy="407034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39966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Featured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Top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Magazine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69.04364pt;width:188.95pt;height:32.0500pt;mso-position-horizontal-relative:page;mso-position-vertical-relative:page;z-index:-15913472" type="#_x0000_t202" id="docshape39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Featured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in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Top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Magazine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3677551</wp:posOffset>
                </wp:positionH>
                <wp:positionV relativeFrom="page">
                  <wp:posOffset>9875307</wp:posOffset>
                </wp:positionV>
                <wp:extent cx="3331845" cy="41783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331845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Assisted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creating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conceptual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technical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landscape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designs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residential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spaces.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1014pt;margin-top:777.583252pt;width:262.350pt;height:32.9pt;mso-position-horizontal-relative:page;mso-position-vertical-relative:page;z-index:-15912960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2"/>
                          <w:w w:val="105"/>
                        </w:rPr>
                        <w:t>Assisted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creating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conceptual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technical </w:t>
                      </w:r>
                      <w:r>
                        <w:rPr>
                          <w:spacing w:val="-6"/>
                          <w:w w:val="105"/>
                        </w:rPr>
                        <w:t>landscape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designs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for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residential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and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public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spaces.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2451</wp:posOffset>
                </wp:positionH>
                <wp:positionV relativeFrom="page">
                  <wp:posOffset>2230569</wp:posOffset>
                </wp:positionV>
                <wp:extent cx="2981325" cy="264414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981325" cy="2644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175.635391pt;width:234.75pt;height:208.2pt;mso-position-horizontal-relative:page;mso-position-vertical-relative:page;z-index:-15912448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2983169</wp:posOffset>
                </wp:positionH>
                <wp:positionV relativeFrom="page">
                  <wp:posOffset>2230569</wp:posOffset>
                </wp:positionV>
                <wp:extent cx="4577080" cy="846201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4577080" cy="8462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895203pt;margin-top:175.635391pt;width:360.4pt;height:666.3pt;mso-position-horizontal-relative:page;mso-position-vertical-relative:page;z-index:-15911936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2451</wp:posOffset>
                </wp:positionH>
                <wp:positionV relativeFrom="page">
                  <wp:posOffset>4874590</wp:posOffset>
                </wp:positionV>
                <wp:extent cx="2981325" cy="581787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981325" cy="581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383.826019pt;width:234.75pt;height:458.1pt;mso-position-horizontal-relative:page;mso-position-vertical-relative:page;z-index:-15911424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0" w:bottom="280" w:left="283" w:right="425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376269</wp:posOffset>
                </wp:positionH>
                <wp:positionV relativeFrom="page">
                  <wp:posOffset>3081</wp:posOffset>
                </wp:positionV>
                <wp:extent cx="3746500" cy="111188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74650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w w:val="90"/>
                                <w:sz w:val="109"/>
                              </w:rPr>
                              <w:t>Cheryl</w:t>
                            </w:r>
                            <w:r>
                              <w:rPr>
                                <w:b/>
                                <w:spacing w:val="-83"/>
                                <w:w w:val="90"/>
                                <w:sz w:val="10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Annie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27501pt;margin-top:.242651pt;width:295pt;height:87.55pt;mso-position-horizontal-relative:page;mso-position-vertical-relative:page;z-index:-15910912" type="#_x0000_t202" id="docshape44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8"/>
                          <w:w w:val="90"/>
                          <w:sz w:val="109"/>
                        </w:rPr>
                        <w:t>Cheryl</w:t>
                      </w:r>
                      <w:r>
                        <w:rPr>
                          <w:b/>
                          <w:spacing w:val="-83"/>
                          <w:w w:val="90"/>
                          <w:sz w:val="109"/>
                        </w:rPr>
                        <w:t> </w:t>
                      </w: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Annie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376269</wp:posOffset>
                </wp:positionH>
                <wp:positionV relativeFrom="page">
                  <wp:posOffset>660729</wp:posOffset>
                </wp:positionV>
                <wp:extent cx="2872740" cy="111188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87274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Anderson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27501pt;margin-top:52.025917pt;width:226.2pt;height:87.55pt;mso-position-horizontal-relative:page;mso-position-vertical-relative:page;z-index:-15910400" type="#_x0000_t202" id="docshape45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Anderson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5490820</wp:posOffset>
                </wp:positionH>
                <wp:positionV relativeFrom="page">
                  <wp:posOffset>1238656</wp:posOffset>
                </wp:positionV>
                <wp:extent cx="1720214" cy="6604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720214" cy="66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0" w:right="17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07700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900123</w:t>
                            </w:r>
                          </w:p>
                          <w:p>
                            <w:pPr>
                              <w:pStyle w:val="BodyText"/>
                              <w:spacing w:line="370" w:lineRule="atLeast" w:before="5"/>
                              <w:ind w:right="17" w:firstLine="935"/>
                              <w:jc w:val="right"/>
                            </w:pPr>
                            <w:r>
                              <w:rPr>
                                <w:spacing w:val="-6"/>
                              </w:rPr>
                              <w:t>@cherylanderson </w:t>
                            </w:r>
                            <w:hyperlink r:id="rId5">
                              <w:r>
                                <w:rPr>
                                  <w:spacing w:val="-7"/>
                                </w:rPr>
                                <w:t>cherylann@email.site.co.uk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348053pt;margin-top:97.532036pt;width:135.450pt;height:52pt;mso-position-horizontal-relative:page;mso-position-vertical-relative:page;z-index:-15909888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0" w:right="17"/>
                        <w:jc w:val="right"/>
                      </w:pPr>
                      <w:r>
                        <w:rPr>
                          <w:spacing w:val="-2"/>
                        </w:rPr>
                        <w:t>07700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900123</w:t>
                      </w:r>
                    </w:p>
                    <w:p>
                      <w:pPr>
                        <w:pStyle w:val="BodyText"/>
                        <w:spacing w:line="370" w:lineRule="atLeast" w:before="5"/>
                        <w:ind w:right="17" w:firstLine="935"/>
                        <w:jc w:val="right"/>
                      </w:pPr>
                      <w:r>
                        <w:rPr>
                          <w:spacing w:val="-6"/>
                        </w:rPr>
                        <w:t>@cherylanderson </w:t>
                      </w:r>
                      <w:hyperlink r:id="rId5">
                        <w:r>
                          <w:rPr>
                            <w:spacing w:val="-7"/>
                          </w:rPr>
                          <w:t>cherylann@email.site.co.uk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368538</wp:posOffset>
                </wp:positionH>
                <wp:positionV relativeFrom="page">
                  <wp:posOffset>1639824</wp:posOffset>
                </wp:positionV>
                <wp:extent cx="2307590" cy="30670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30759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pacing w:val="-11"/>
                                <w:sz w:val="3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29"/>
                                <w:sz w:val="3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9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18801pt;margin-top:129.120026pt;width:181.7pt;height:24.15pt;mso-position-horizontal-relative:page;mso-position-vertical-relative:page;z-index:-15909376" type="#_x0000_t202" id="docshape47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spacing w:val="-11"/>
                          <w:sz w:val="39"/>
                        </w:rPr>
                        <w:t>Landscape</w:t>
                      </w:r>
                      <w:r>
                        <w:rPr>
                          <w:b/>
                          <w:spacing w:val="-29"/>
                          <w:sz w:val="39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9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3388813</wp:posOffset>
                </wp:positionH>
                <wp:positionV relativeFrom="page">
                  <wp:posOffset>2569938</wp:posOffset>
                </wp:positionV>
                <wp:extent cx="1230630" cy="32194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230630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7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202.357376pt;width:96.9pt;height:25.35pt;mso-position-horizontal-relative:page;mso-position-vertical-relative:page;z-index:-15908864" type="#_x0000_t202" id="docshape48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7"/>
                          <w:sz w:val="36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264078</wp:posOffset>
                </wp:positionH>
                <wp:positionV relativeFrom="page">
                  <wp:posOffset>2614009</wp:posOffset>
                </wp:positionV>
                <wp:extent cx="2449830" cy="186055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449830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F7F7F7"/>
                                <w:spacing w:val="-4"/>
                                <w:sz w:val="33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line="390" w:lineRule="atLeast" w:before="149"/>
                            </w:pP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passionate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detail-oriented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Landscape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Architect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keen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eye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for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designing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functional outdoor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spaces.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experienced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blending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natural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elements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urban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infrastructure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harmony.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205.827499pt;width:192.9pt;height:146.5pt;mso-position-horizontal-relative:page;mso-position-vertical-relative:page;z-index:-15908352" type="#_x0000_t202" id="docshape49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3"/>
                        </w:rPr>
                      </w:pPr>
                      <w:r>
                        <w:rPr>
                          <w:b/>
                          <w:color w:val="F7F7F7"/>
                          <w:spacing w:val="-4"/>
                          <w:sz w:val="33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line="390" w:lineRule="atLeast" w:before="149"/>
                      </w:pP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passionate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detail-oriented </w:t>
                      </w:r>
                      <w:r>
                        <w:rPr>
                          <w:color w:val="F7F7F7"/>
                          <w:spacing w:val="-4"/>
                        </w:rPr>
                        <w:t>Landscape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Architect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with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keen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eye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for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designing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sustainable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functional outdoor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spaces.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experienced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blending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natural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elements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with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urban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infrastructure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to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create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harmony.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3682312</wp:posOffset>
                </wp:positionH>
                <wp:positionV relativeFrom="page">
                  <wp:posOffset>3036988</wp:posOffset>
                </wp:positionV>
                <wp:extent cx="2979420" cy="27178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979420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Master’s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6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39.13298pt;width:234.6pt;height:21.4pt;mso-position-horizontal-relative:page;mso-position-vertical-relative:page;z-index:-15907840" type="#_x0000_t202" id="docshape50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Master’s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6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3682312</wp:posOffset>
                </wp:positionH>
                <wp:positionV relativeFrom="page">
                  <wp:posOffset>3296329</wp:posOffset>
                </wp:positionV>
                <wp:extent cx="1823720" cy="20002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82372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GRADUATED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SEPTEMBER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59.553497pt;width:143.6pt;height:15.75pt;mso-position-horizontal-relative:page;mso-position-vertical-relative:page;z-index:-15907328" type="#_x0000_t202" id="docshape51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w w:val="90"/>
                          <w:sz w:val="21"/>
                        </w:rPr>
                        <w:t>GRADUATED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SEPTEMBER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5971811</wp:posOffset>
                </wp:positionH>
                <wp:positionV relativeFrom="page">
                  <wp:posOffset>3296329</wp:posOffset>
                </wp:positionV>
                <wp:extent cx="521334" cy="20002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21334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221405pt;margin-top:259.553497pt;width:41.05pt;height:15.75pt;mso-position-horizontal-relative:page;mso-position-vertical-relative:page;z-index:-15906816" type="#_x0000_t202" id="docshape5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3684692</wp:posOffset>
                </wp:positionH>
                <wp:positionV relativeFrom="page">
                  <wp:posOffset>3713660</wp:posOffset>
                </wp:positionV>
                <wp:extent cx="3131185" cy="27178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13118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Bachelor's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292.414185pt;width:246.55pt;height:21.4pt;mso-position-horizontal-relative:page;mso-position-vertical-relative:page;z-index:-15906304" type="#_x0000_t202" id="docshape53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0"/>
                          <w:sz w:val="29"/>
                        </w:rPr>
                        <w:t>Bachelor's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3684692</wp:posOffset>
                </wp:positionH>
                <wp:positionV relativeFrom="page">
                  <wp:posOffset>3982180</wp:posOffset>
                </wp:positionV>
                <wp:extent cx="1692275" cy="20002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69227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ISSUED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DECEMBER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313.557495pt;width:133.25pt;height:15.75pt;mso-position-horizontal-relative:page;mso-position-vertical-relative:page;z-index:-15905792" type="#_x0000_t202" id="docshape54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90"/>
                          <w:sz w:val="21"/>
                        </w:rPr>
                        <w:t>ISSUED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ON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DECEMBER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5974191</wp:posOffset>
                </wp:positionH>
                <wp:positionV relativeFrom="page">
                  <wp:posOffset>3982180</wp:posOffset>
                </wp:positionV>
                <wp:extent cx="595630" cy="2000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9563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408813pt;margin-top:313.557495pt;width:46.9pt;height:15.75pt;mso-position-horizontal-relative:page;mso-position-vertical-relative:page;z-index:-15905280" type="#_x0000_t202" id="docshape55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3679931</wp:posOffset>
                </wp:positionH>
                <wp:positionV relativeFrom="page">
                  <wp:posOffset>4399476</wp:posOffset>
                </wp:positionV>
                <wp:extent cx="3345815" cy="27178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34581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Lansa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Architecture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Certiﬁed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46.415466pt;width:263.45pt;height:21.4pt;mso-position-horizontal-relative:page;mso-position-vertical-relative:page;z-index:-15904768" type="#_x0000_t202" id="docshape56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6"/>
                          <w:sz w:val="29"/>
                        </w:rPr>
                        <w:t>Lansa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Architecture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Certiﬁed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3679931</wp:posOffset>
                </wp:positionH>
                <wp:positionV relativeFrom="page">
                  <wp:posOffset>4667995</wp:posOffset>
                </wp:positionV>
                <wp:extent cx="1692275" cy="20002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69227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ISSUED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DECEMBER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67.558685pt;width:133.25pt;height:15.75pt;mso-position-horizontal-relative:page;mso-position-vertical-relative:page;z-index:-15904256" type="#_x0000_t202" id="docshape5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90"/>
                          <w:sz w:val="21"/>
                        </w:rPr>
                        <w:t>ISSUED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ON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DECEMBER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5969430</wp:posOffset>
                </wp:positionH>
                <wp:positionV relativeFrom="page">
                  <wp:posOffset>4667995</wp:posOffset>
                </wp:positionV>
                <wp:extent cx="949325" cy="20002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949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SCORE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90/100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33905pt;margin-top:367.558685pt;width:74.75pt;height:15.75pt;mso-position-horizontal-relative:page;mso-position-vertical-relative:page;z-index:-15903744" type="#_x0000_t202" id="docshape5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85"/>
                          <w:sz w:val="21"/>
                        </w:rPr>
                        <w:t>SCORE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w w:val="85"/>
                          <w:sz w:val="21"/>
                        </w:rPr>
                        <w:t>:</w:t>
                      </w:r>
                      <w:r>
                        <w:rPr>
                          <w:spacing w:val="-1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90/100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3388813</wp:posOffset>
                </wp:positionH>
                <wp:positionV relativeFrom="page">
                  <wp:posOffset>5223202</wp:posOffset>
                </wp:positionV>
                <wp:extent cx="1279525" cy="32194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279525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411.275787pt;width:100.75pt;height:25.35pt;mso-position-horizontal-relative:page;mso-position-vertical-relative:page;z-index:-15903232" type="#_x0000_t202" id="docshape59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264078</wp:posOffset>
                </wp:positionH>
                <wp:positionV relativeFrom="page">
                  <wp:posOffset>5261906</wp:posOffset>
                </wp:positionV>
                <wp:extent cx="1274445" cy="74676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274445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5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0"/>
                              <w:rPr>
                                <w:b/>
                                <w:sz w:val="3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9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Land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414.323364pt;width:100.35pt;height:58.8pt;mso-position-horizontal-relative:page;mso-position-vertical-relative:page;z-index:-15902720" type="#_x0000_t202" id="docshape60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2"/>
                          <w:sz w:val="35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before="8"/>
                        <w:ind w:left="0"/>
                        <w:rPr>
                          <w:b/>
                          <w:sz w:val="35"/>
                        </w:rPr>
                      </w:pPr>
                    </w:p>
                    <w:p>
                      <w:pPr>
                        <w:spacing w:before="1"/>
                        <w:ind w:left="15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Land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Site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7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3675391</wp:posOffset>
                </wp:positionH>
                <wp:positionV relativeFrom="page">
                  <wp:posOffset>5669023</wp:posOffset>
                </wp:positionV>
                <wp:extent cx="2434590" cy="29464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43459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>Supervisor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46.379791pt;width:191.7pt;height:23.2pt;mso-position-horizontal-relative:page;mso-position-vertical-relative:page;z-index:-15902208" type="#_x0000_t202" id="docshape61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Site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>Supervisor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1824841</wp:posOffset>
                </wp:positionH>
                <wp:positionV relativeFrom="page">
                  <wp:posOffset>5784565</wp:posOffset>
                </wp:positionV>
                <wp:extent cx="843915" cy="224154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84391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88293pt;margin-top:455.4776pt;width:66.45pt;height:17.650pt;mso-position-horizontal-relative:page;mso-position-vertical-relative:page;z-index:-15901696" type="#_x0000_t202" id="docshape6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5296">
                <wp:simplePos x="0" y="0"/>
                <wp:positionH relativeFrom="page">
                  <wp:posOffset>3675391</wp:posOffset>
                </wp:positionH>
                <wp:positionV relativeFrom="page">
                  <wp:posOffset>5930343</wp:posOffset>
                </wp:positionV>
                <wp:extent cx="1373505" cy="20383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37350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JULY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66.956207pt;width:108.15pt;height:16.05pt;mso-position-horizontal-relative:page;mso-position-vertical-relative:page;z-index:-15901184" type="#_x0000_t202" id="docshape63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JULY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5808">
                <wp:simplePos x="0" y="0"/>
                <wp:positionH relativeFrom="page">
                  <wp:posOffset>5904403</wp:posOffset>
                </wp:positionH>
                <wp:positionV relativeFrom="page">
                  <wp:posOffset>5930343</wp:posOffset>
                </wp:positionV>
                <wp:extent cx="1193165" cy="20383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19316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85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9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ARCHITECTS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13696pt;margin-top:466.956207pt;width:93.95pt;height:16.05pt;mso-position-horizontal-relative:page;mso-position-vertical-relative:page;z-index:-15900672" type="#_x0000_t202" id="docshape64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85"/>
                          <w:sz w:val="21"/>
                        </w:rPr>
                        <w:t>SOIREE</w:t>
                      </w:r>
                      <w:r>
                        <w:rPr>
                          <w:spacing w:val="-9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ARCHITECTS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3675391</wp:posOffset>
                </wp:positionH>
                <wp:positionV relativeFrom="page">
                  <wp:posOffset>6191108</wp:posOffset>
                </wp:positionV>
                <wp:extent cx="2980690" cy="41783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98069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/>
                              <w:t>Oversaw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on-site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implementation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landscape 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ensuring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adequate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quality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standards.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87.488892pt;width:234.7pt;height:32.9pt;mso-position-horizontal-relative:page;mso-position-vertical-relative:page;z-index:-15900160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/>
                        <w:t>Oversaw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on-site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implementation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landscape 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ensuring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adequate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quality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standards.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370912</wp:posOffset>
                </wp:positionH>
                <wp:positionV relativeFrom="page">
                  <wp:posOffset>6226723</wp:posOffset>
                </wp:positionV>
                <wp:extent cx="654050" cy="224154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5405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Analytical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057pt;margin-top:490.293182pt;width:51.5pt;height:17.650pt;mso-position-horizontal-relative:page;mso-position-vertical-relative:page;z-index:-15899648" type="#_x0000_t202" id="docshape66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9"/>
                          <w:w w:val="105"/>
                          <w:sz w:val="24"/>
                        </w:rPr>
                        <w:t>Analytical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1312757</wp:posOffset>
                </wp:positionH>
                <wp:positionV relativeFrom="page">
                  <wp:posOffset>6226997</wp:posOffset>
                </wp:positionV>
                <wp:extent cx="1340485" cy="224154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3404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Green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Infrastructure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366699pt;margin-top:490.314789pt;width:105.55pt;height:17.650pt;mso-position-horizontal-relative:page;mso-position-vertical-relative:page;z-index:-15899136" type="#_x0000_t202" id="docshape6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sz w:val="24"/>
                        </w:rPr>
                        <w:t>Green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Infrastructure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352623</wp:posOffset>
                </wp:positionH>
                <wp:positionV relativeFrom="page">
                  <wp:posOffset>6666793</wp:posOffset>
                </wp:positionV>
                <wp:extent cx="1445895" cy="224154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44589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Modeling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Rendering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656pt;margin-top:524.944397pt;width:113.85pt;height:17.650pt;mso-position-horizontal-relative:page;mso-position-vertical-relative:page;z-index:-15898624" type="#_x0000_t202" id="docshape6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Modeling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&amp;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Rendering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2056491</wp:posOffset>
                </wp:positionH>
                <wp:positionV relativeFrom="page">
                  <wp:posOffset>6666793</wp:posOffset>
                </wp:positionV>
                <wp:extent cx="622300" cy="224154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230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1"/>
                                <w:sz w:val="24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928497pt;margin-top:524.944397pt;width:49pt;height:17.650pt;mso-position-horizontal-relative:page;mso-position-vertical-relative:page;z-index:-15898112" type="#_x0000_t202" id="docshape69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1"/>
                          <w:sz w:val="24"/>
                        </w:rPr>
                        <w:t>Research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3675391</wp:posOffset>
                </wp:positionH>
                <wp:positionV relativeFrom="page">
                  <wp:posOffset>6851674</wp:posOffset>
                </wp:positionV>
                <wp:extent cx="2393950" cy="48514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39395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Environmental</w:t>
                            </w:r>
                            <w:r>
                              <w:rPr>
                                <w:b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Consultant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SEPTEMBER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39.501892pt;width:188.5pt;height:38.2pt;mso-position-horizontal-relative:page;mso-position-vertical-relative:page;z-index:-15897600" type="#_x0000_t202" id="docshape70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3"/>
                          <w:sz w:val="32"/>
                        </w:rPr>
                        <w:t>Environmental</w:t>
                      </w:r>
                      <w:r>
                        <w:rPr>
                          <w:b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Consultant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AUGUST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-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SEPTEMBER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9392">
                <wp:simplePos x="0" y="0"/>
                <wp:positionH relativeFrom="page">
                  <wp:posOffset>366020</wp:posOffset>
                </wp:positionH>
                <wp:positionV relativeFrom="page">
                  <wp:posOffset>7104100</wp:posOffset>
                </wp:positionV>
                <wp:extent cx="829944" cy="224154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829944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20499pt;margin-top:559.377991pt;width:65.3500pt;height:17.650pt;mso-position-horizontal-relative:page;mso-position-vertical-relative:page;z-index:-15897088" type="#_x0000_t202" id="docshape71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1486509</wp:posOffset>
                </wp:positionH>
                <wp:positionV relativeFrom="page">
                  <wp:posOffset>7104100</wp:posOffset>
                </wp:positionV>
                <wp:extent cx="1162685" cy="224154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1626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Irrigation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47997pt;margin-top:559.377991pt;width:91.55pt;height:17.650pt;mso-position-horizontal-relative:page;mso-position-vertical-relative:page;z-index:-15896576" type="#_x0000_t202" id="docshape7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Irrigation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6332211</wp:posOffset>
                </wp:positionH>
                <wp:positionV relativeFrom="page">
                  <wp:posOffset>7132963</wp:posOffset>
                </wp:positionV>
                <wp:extent cx="758190" cy="20383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75819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599304pt;margin-top:561.650696pt;width:59.7pt;height:16.05pt;mso-position-horizontal-relative:page;mso-position-vertical-relative:page;z-index:-15896064" type="#_x0000_t202" id="docshape73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SALSA</w:t>
                      </w:r>
                      <w:r>
                        <w:rPr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spacing w:val="-16"/>
                          <w:sz w:val="21"/>
                        </w:rPr>
                        <w:t>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3675391</wp:posOffset>
                </wp:positionH>
                <wp:positionV relativeFrom="page">
                  <wp:posOffset>7418563</wp:posOffset>
                </wp:positionV>
                <wp:extent cx="3529329" cy="41783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529329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Provided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expertise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ecological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conservation,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stormwater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management,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landscaping.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84.138855pt;width:277.9pt;height:32.9pt;mso-position-horizontal-relative:page;mso-position-vertical-relative:page;z-index:-15895552" type="#_x0000_t202" id="docshape74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4"/>
                          <w:w w:val="105"/>
                        </w:rPr>
                        <w:t>Provided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expertise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on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ecological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conservation, </w:t>
                      </w:r>
                      <w:r>
                        <w:rPr>
                          <w:spacing w:val="-8"/>
                          <w:w w:val="105"/>
                        </w:rPr>
                        <w:t>stormwater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management,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and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sustainable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landscaping.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1440">
                <wp:simplePos x="0" y="0"/>
                <wp:positionH relativeFrom="page">
                  <wp:posOffset>263906</wp:posOffset>
                </wp:positionH>
                <wp:positionV relativeFrom="page">
                  <wp:posOffset>7739986</wp:posOffset>
                </wp:positionV>
                <wp:extent cx="2503170" cy="138112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503170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35"/>
                              </w:rPr>
                              <w:t>ACHIEVEMENTS</w:t>
                            </w:r>
                          </w:p>
                          <w:p>
                            <w:pPr>
                              <w:spacing w:before="296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Outstanding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Award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August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International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Garden</w:t>
                            </w:r>
                            <w:r>
                              <w:rPr>
                                <w:b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Festival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(Finalist)</w:t>
                            </w:r>
                          </w:p>
                          <w:p>
                            <w:pPr>
                              <w:spacing w:before="62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September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609.447754pt;width:197.1pt;height:108.75pt;mso-position-horizontal-relative:page;mso-position-vertical-relative:page;z-index:-15895040" type="#_x0000_t202" id="docshape75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7"/>
                          <w:sz w:val="35"/>
                        </w:rPr>
                        <w:t>ACHIEVEMENTS</w:t>
                      </w:r>
                    </w:p>
                    <w:p>
                      <w:pPr>
                        <w:spacing w:before="296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Outstanding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Award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w w:val="105"/>
                          <w:sz w:val="20"/>
                        </w:rPr>
                        <w:t>August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  <w:p>
                      <w:pPr>
                        <w:pStyle w:val="BodyText"/>
                        <w:spacing w:before="27"/>
                        <w:ind w:left="0"/>
                        <w:rPr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International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Garden</w:t>
                      </w:r>
                      <w:r>
                        <w:rPr>
                          <w:b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Festival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(Finalist)</w:t>
                      </w:r>
                    </w:p>
                    <w:p>
                      <w:pPr>
                        <w:spacing w:before="62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105"/>
                          <w:sz w:val="20"/>
                        </w:rPr>
                        <w:t>September</w:t>
                      </w:r>
                      <w:r>
                        <w:rPr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3677550</wp:posOffset>
                </wp:positionH>
                <wp:positionV relativeFrom="page">
                  <wp:posOffset>8080046</wp:posOffset>
                </wp:positionV>
                <wp:extent cx="2193925" cy="48514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193925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Urban</w:t>
                            </w:r>
                            <w:r>
                              <w:rPr>
                                <w:b/>
                                <w:spacing w:val="-4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Planner</w:t>
                            </w:r>
                            <w:r>
                              <w:rPr>
                                <w:b/>
                                <w:spacing w:val="-4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Assistant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36.224121pt;width:172.75pt;height:38.2pt;mso-position-horizontal-relative:page;mso-position-vertical-relative:page;z-index:-15894528" type="#_x0000_t202" id="docshape76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2"/>
                          <w:sz w:val="32"/>
                        </w:rPr>
                        <w:t>Urban</w:t>
                      </w:r>
                      <w:r>
                        <w:rPr>
                          <w:b/>
                          <w:spacing w:val="-42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Planner</w:t>
                      </w:r>
                      <w:r>
                        <w:rPr>
                          <w:b/>
                          <w:spacing w:val="-41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Assistant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6139720</wp:posOffset>
                </wp:positionH>
                <wp:positionV relativeFrom="page">
                  <wp:posOffset>8361336</wp:posOffset>
                </wp:positionV>
                <wp:extent cx="950594" cy="20383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950594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SAKURA</w:t>
                            </w:r>
                            <w:r>
                              <w:rPr>
                                <w:spacing w:val="-1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FUSION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442596pt;margin-top:658.372925pt;width:74.850pt;height:16.05pt;mso-position-horizontal-relative:page;mso-position-vertical-relative:page;z-index:-15894016" type="#_x0000_t202" id="docshape77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7"/>
                          <w:w w:val="90"/>
                          <w:sz w:val="21"/>
                        </w:rPr>
                        <w:t>SAKURA</w:t>
                      </w:r>
                      <w:r>
                        <w:rPr>
                          <w:spacing w:val="-12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FUSION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3677550</wp:posOffset>
                </wp:positionH>
                <wp:positionV relativeFrom="page">
                  <wp:posOffset>8646935</wp:posOffset>
                </wp:positionV>
                <wp:extent cx="3282950" cy="41783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328295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6"/>
                                <w:w w:val="110"/>
                              </w:rPr>
                              <w:t>Contributed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urban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greening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projects,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park </w:t>
                            </w:r>
                            <w:r>
                              <w:rPr>
                                <w:spacing w:val="-2"/>
                              </w:rPr>
                              <w:t>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environmental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sustainability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initiatives.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80.861084pt;width:258.5pt;height:32.9pt;mso-position-horizontal-relative:page;mso-position-vertical-relative:page;z-index:-15893504" type="#_x0000_t202" id="docshape78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6"/>
                          <w:w w:val="110"/>
                        </w:rPr>
                        <w:t>Contributed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to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urban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greening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projects,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park </w:t>
                      </w:r>
                      <w:r>
                        <w:rPr>
                          <w:spacing w:val="-2"/>
                        </w:rPr>
                        <w:t>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environmental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sustainability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initiatives.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3488">
                <wp:simplePos x="0" y="0"/>
                <wp:positionH relativeFrom="page">
                  <wp:posOffset>263906</wp:posOffset>
                </wp:positionH>
                <wp:positionV relativeFrom="page">
                  <wp:posOffset>9238893</wp:posOffset>
                </wp:positionV>
                <wp:extent cx="2305685" cy="407034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30568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Challenge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(Gold)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27.471924pt;width:181.55pt;height:32.0500pt;mso-position-horizontal-relative:page;mso-position-vertical-relative:page;z-index:-15892992" type="#_x0000_t202" id="docshape79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Challenge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(Gold)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4000">
                <wp:simplePos x="0" y="0"/>
                <wp:positionH relativeFrom="page">
                  <wp:posOffset>3677550</wp:posOffset>
                </wp:positionH>
                <wp:positionV relativeFrom="page">
                  <wp:posOffset>9308419</wp:posOffset>
                </wp:positionV>
                <wp:extent cx="1879600" cy="48514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87960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Designer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732.946411pt;width:148pt;height:38.2pt;mso-position-horizontal-relative:page;mso-position-vertical-relative:page;z-index:-15892480" type="#_x0000_t202" id="docshape80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38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2"/>
                        </w:rPr>
                        <w:t>Designer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4512">
                <wp:simplePos x="0" y="0"/>
                <wp:positionH relativeFrom="page">
                  <wp:posOffset>5848715</wp:posOffset>
                </wp:positionH>
                <wp:positionV relativeFrom="page">
                  <wp:posOffset>9589707</wp:posOffset>
                </wp:positionV>
                <wp:extent cx="1249045" cy="20383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24904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7"/>
                                <w:sz w:val="21"/>
                              </w:rPr>
                              <w:t>MELODIC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528809pt;margin-top:755.095093pt;width:98.35pt;height:16.05pt;mso-position-horizontal-relative:page;mso-position-vertical-relative:page;z-index:-15891968" type="#_x0000_t202" id="docshape81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7"/>
                          <w:sz w:val="21"/>
                        </w:rPr>
                        <w:t>MELODIC</w:t>
                      </w:r>
                      <w:r>
                        <w:rPr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263906</wp:posOffset>
                </wp:positionH>
                <wp:positionV relativeFrom="page">
                  <wp:posOffset>9766854</wp:posOffset>
                </wp:positionV>
                <wp:extent cx="2399665" cy="407034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39966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Featured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Top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Magazine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69.04364pt;width:188.95pt;height:32.0500pt;mso-position-horizontal-relative:page;mso-position-vertical-relative:page;z-index:-15891456" type="#_x0000_t202" id="docshape82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Featured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in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Top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Magazine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3677551</wp:posOffset>
                </wp:positionH>
                <wp:positionV relativeFrom="page">
                  <wp:posOffset>9875307</wp:posOffset>
                </wp:positionV>
                <wp:extent cx="3331845" cy="41783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3331845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Assisted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creating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conceptual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technical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landscape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designs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residential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spaces.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1014pt;margin-top:777.583252pt;width:262.350pt;height:32.9pt;mso-position-horizontal-relative:page;mso-position-vertical-relative:page;z-index:-15890944" type="#_x0000_t202" id="docshape83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2"/>
                          <w:w w:val="105"/>
                        </w:rPr>
                        <w:t>Assisted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creating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conceptual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technical </w:t>
                      </w:r>
                      <w:r>
                        <w:rPr>
                          <w:spacing w:val="-6"/>
                          <w:w w:val="105"/>
                        </w:rPr>
                        <w:t>landscape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designs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for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residential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and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public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spaces.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2451</wp:posOffset>
                </wp:positionH>
                <wp:positionV relativeFrom="page">
                  <wp:posOffset>2230569</wp:posOffset>
                </wp:positionV>
                <wp:extent cx="2981325" cy="264414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2981325" cy="2644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175.635391pt;width:234.75pt;height:208.2pt;mso-position-horizontal-relative:page;mso-position-vertical-relative:page;z-index:-15890432" type="#_x0000_t202" id="docshape8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2983169</wp:posOffset>
                </wp:positionH>
                <wp:positionV relativeFrom="page">
                  <wp:posOffset>2230569</wp:posOffset>
                </wp:positionV>
                <wp:extent cx="4577080" cy="846201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4577080" cy="8462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895203pt;margin-top:175.635391pt;width:360.4pt;height:666.3pt;mso-position-horizontal-relative:page;mso-position-vertical-relative:page;z-index:-15889920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2451</wp:posOffset>
                </wp:positionH>
                <wp:positionV relativeFrom="page">
                  <wp:posOffset>4874590</wp:posOffset>
                </wp:positionV>
                <wp:extent cx="2981325" cy="581787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981325" cy="581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383.826019pt;width:234.75pt;height:458.1pt;mso-position-horizontal-relative:page;mso-position-vertical-relative:page;z-index:-15889408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10" w:h="16840"/>
      <w:pgMar w:top="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20"/>
    </w:pPr>
    <w:rPr>
      <w:rFonts w:ascii="Arial" w:hAnsi="Arial" w:eastAsia="Arial" w:cs="Arial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erylann@email.site.co.u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- 30 June 2025 at 22.29.22</dc:title>
  <dcterms:created xsi:type="dcterms:W3CDTF">2025-07-09T17:11:15Z</dcterms:created>
  <dcterms:modified xsi:type="dcterms:W3CDTF">2025-07-09T17:11:15Z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2025-07-09T00:00:00Z</vt:filetime>
  </property>
  <property fmtid="{D5CDD505-2E9C-101B-9397-08002B2CF9AE}" pid="5" name="Producer">
    <vt:lpwstr>Adobe Express</vt:lpwstr>
  </property>
</Properties>
</file>