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[FULL_NAME]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715010</wp:posOffset>
            </wp:positionH>
            <wp:positionV relativeFrom="paragraph">
              <wp:posOffset>-720089</wp:posOffset>
            </wp:positionV>
            <wp:extent cx="6116955" cy="3409315"/>
            <wp:effectExtent b="0" l="0" r="0" t="0"/>
            <wp:wrapNone/>
            <wp:docPr id="14657212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09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[RESUME HEADLINE]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Telephone: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\\\[PHONE\\\]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\\\[EMAIL\\\]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\\\[LOCATION\\\]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CAREER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[CAREER_SUMMARY]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[DEGREE_TITLE_1]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[INSTITUTION_1] | [INSTITUTION_LOCATION_1] | [GRADUATION_YEAR_1]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Arial" w:cs="Arial" w:eastAsia="Arial" w:hAnsi="Arial"/>
        </w:rPr>
      </w:pPr>
      <w:bookmarkStart w:colFirst="0" w:colLast="0" w:name="_heading=h.qwozygst1al3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[DEGREE_TITLE_2]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[INSTITUTION_2] | [INSTITUTION_LOCATION_2] | [GRADUATION_YEAR_2]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</w:t>
      </w:r>
    </w:p>
    <w:tbl>
      <w:tblPr>
        <w:tblStyle w:val="Table1"/>
        <w:tblW w:w="9615.0" w:type="dxa"/>
        <w:jc w:val="left"/>
        <w:tblLayout w:type="fixed"/>
        <w:tblLook w:val="0400"/>
      </w:tblPr>
      <w:tblGrid>
        <w:gridCol w:w="4815"/>
        <w:gridCol w:w="4800"/>
        <w:tblGridChange w:id="0">
          <w:tblGrid>
            <w:gridCol w:w="4815"/>
            <w:gridCol w:w="48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[SKILLS_CATEGORY_2]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[SKILL_2A]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[SKILL_2B]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[SKILL_2C]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" w:tblpY="5"/>
        <w:tblW w:w="9570.0" w:type="dxa"/>
        <w:jc w:val="left"/>
        <w:tblLayout w:type="fixed"/>
        <w:tblLook w:val="0400"/>
      </w:tblPr>
      <w:tblGrid>
        <w:gridCol w:w="4860"/>
        <w:gridCol w:w="4710"/>
        <w:tblGridChange w:id="0">
          <w:tblGrid>
            <w:gridCol w:w="4860"/>
            <w:gridCol w:w="47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[SKILLS_CATEGORY_3]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[SKILLS_CATEGORY_4]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[SKILL_4A]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[SKILL_4B]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[SKILL_4C]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PROFESSIONAL EXPERIENCE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736600</wp:posOffset>
            </wp:positionH>
            <wp:positionV relativeFrom="paragraph">
              <wp:posOffset>-735329</wp:posOffset>
            </wp:positionV>
            <wp:extent cx="6116955" cy="3409315"/>
            <wp:effectExtent b="0" l="0" r="0" t="0"/>
            <wp:wrapNone/>
            <wp:docPr id="14657212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09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[JOB_TITLE_1]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[ORGANIZATION_1] | [LOCATION_1] | [START_DATE_1] – [END_DATE_1]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[ORGANIZATION_DESCRIPTION_1]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[RESPONSIBILITY_1A]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[RESPONSIBILITY_1B]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[RESPONSIBILITY_1C]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[ACHIEVEMENT_1]</w:t>
      </w:r>
    </w:p>
    <w:p w:rsidR="00000000" w:rsidDel="00000000" w:rsidP="00000000" w:rsidRDefault="00000000" w:rsidRPr="00000000" w14:paraId="0000002A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[JOB_TITLE_2]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[ORGANIZATION_2] | [LOCATION_2] | [START_DATE_2] – [END_DATE_2]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[ORGANIZATION_DESCRIPTION_2]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[RESPONSIBILITY_2A]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[RESPONSIBILITY_2B]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[RESPONSIBILITY_2C]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[ACHIEVEMENT_2]</w:t>
      </w:r>
    </w:p>
    <w:p w:rsidR="00000000" w:rsidDel="00000000" w:rsidP="00000000" w:rsidRDefault="00000000" w:rsidRPr="00000000" w14:paraId="0000003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[JOB_TITLE_3]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[ORGANIZATION_3] | [LOCATION_3] | [START_DATE_3] – [END_DATE_3]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[ORGANIZATION_DESCRIPTION_3]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[RESPONSIBILITY_3A]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[RESPONSIBILITY_3B]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[ACHIEVEMENT_3]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CERTIFICATIONS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[CERTIFICATION_1]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[ISSUING_BODY_1] | [CERTIFICATION_DATE_1]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[CERTIFICATION_2]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[ISSUING_BODY_2] | [CERTIFICATION_DATE_2]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[TRAINING_1]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[TRAINING_PROVIDER_1] | [TRAINING_YEAR_1]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[TRAINING_2]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[TRAINING_PROVIDER_2] | [TRAINING_YEAR_2]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have restructured and simplified the resume template to improve consistency and make it more compliant with Applicant Tracking Systems (ATS).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key changes for ATS compliance include: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Removing Tables: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complex table structure in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SKILLS</w:t>
      </w:r>
      <w:r w:rsidDel="00000000" w:rsidR="00000000" w:rsidRPr="00000000">
        <w:rPr>
          <w:rFonts w:ascii="Arial" w:cs="Arial" w:eastAsia="Arial" w:hAnsi="Arial"/>
          <w:rtl w:val="0"/>
        </w:rPr>
        <w:t xml:space="preserve"> section has been replaced with simple, line-separated lists, as tables often confuse ATS software.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Simplifying Formatting: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Reduced excessive bolding and consistent use of a simple list and line breaks for clear section separation.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Here is the revised, ATS-compliant template: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**[FULL_NAME]**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[RESUME HEADLINE]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[PHONE] | [EMAIL] | [LOCATION]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**CAREER SUMMARY**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[CAREER_SUMMARY]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**PROFESSIONAL EXPERIENCE**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**[JOB_TITLE_1]**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[ORGANIZATION_1], [LOCATION_1] | [START_DATE_1] – [END_DATE_1]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[ORGANIZATION_DESCRIPTION_1]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[RESPONSIBILITY_1A]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[RESPONSIBILITY_1B]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[RESPONSIBILITY_1C]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Achievement: [ACHIEVEMENT_1]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**[JOB_TITLE_2]**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[ORGANIZATION_2], [LOCATION_2] | [START_DATE_2] – [END_DATE_2]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[ORGANIZATION_DESCRIPTION_2]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[RESPONSIBILITY_2A]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[RESPONSIBILITY_2B]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[RESPONSIBILITY_2C]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Achievement: [ACHIEVEMENT_2]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**[JOB_TITLE_3]** 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[ORGANIZATION_3], [LOCATION_3] | [START_DATE_3] – [END_DATE_3]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[ORGANIZATION_DESCRIPTION_3]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[RESPONSIBILITY_3A]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[RESPONSIBILITY_3B]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Achievement: [ACHIEVEMENT_3]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**SKILLS**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**[SKILLS_CATEGORY_1]**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[SKILL_1A], [SKILL_1B], [SKILL_1C]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**[SKILLS_CATEGORY_2]**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[SKILL_2A], [SKILL_2B], [SKILL_2C]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**[SKILLS_CATEGORY_3]**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[SKILL_3A], [SKILL_3B], [SKILL_3C]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**[SKILLS_CATEGORY_4]**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[SKILL_4A], [SKILL_4B], [SKILL_4C]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**EDUCATION**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**[DEGREE_TITLE_1]**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[INSTITUTION_1], [INSTITUTION_LOCATION_1] | [GRADUATION_YEAR_1]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**[DEGREE_TITLE_2]**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[INSTITUTION_2], [INSTITUTION_LOCATION_2] | [GRADUATION_YEAR_2]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**CERTIFICATIONS**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**[CERTIFICATION_1]** | [ISSUING_BODY_1] | [CERTIFICATION_DATE_1]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**[CERTIFICATION_2]** | [ISSUING_BODY_2] | [CERTIFICATION_DATE_2]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**[TRAINING_1]** | [TRAINING_PROVIDER_1] | [TRAINING_YEAR_1]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   **[TRAINING_2]** | [TRAINING_PROVIDER_2] | [TRAINING_YEAR_2]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17" w:w="11901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EB02DF"/>
    <w:rPr>
      <w:rFonts w:ascii="Times New Roman" w:cs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EB02D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EB02DF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 w:val="1"/>
    <w:rsid w:val="00EB02DF"/>
    <w:pPr>
      <w:ind w:left="720"/>
      <w:contextualSpacing w:val="1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8E4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8E4FB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E4F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8E4FB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8E4FB4"/>
    <w:rPr>
      <w:b w:val="1"/>
      <w:bCs w:val="1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5C6F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C6F74"/>
    <w:rPr>
      <w:color w:val="605e5c"/>
      <w:shd w:color="auto" w:fill="e1dfdd" w:val="clear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 w:val="1"/>
    <w:rsid w:val="000E7BBE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0E7BBE"/>
    <w:rPr>
      <w:i w:val="1"/>
      <w:iCs w:val="1"/>
    </w:r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pQaNYjPBApMxfS1ZzTRGFThkkA==">CgMxLjAyDmgucXdvenlnc3QxYWwzOAByITFJeGxiOXdhYkR6c0lsZkYzdm4xZWh6RTU2ZE5yY3NSOQ==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2025-07-09T16:59:00Z</dcterms:created>
  <dc:creator>Robert Walters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0x01010082C743B5E592B34B8D30FBD36CE81095</vt:lpwstr>
  </property>
  <property fmtid="{D5CDD505-2E9C-101B-9397-08002B2CF9AE}" pid="3" name="MediaServiceImageTags">
    <vt:lpwstr/>
  </property>
</Properties>
</file>