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[FULL_NAME]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715010</wp:posOffset>
            </wp:positionH>
            <wp:positionV relativeFrom="paragraph">
              <wp:posOffset>-720088</wp:posOffset>
            </wp:positionV>
            <wp:extent cx="6116955" cy="340931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34093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[RESUME HEADLINE]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Telephone: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\\\[PHONE\\\]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Email: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\\\[EMAIL\\\]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Address: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\\\[LOCATION\\\]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CAREER SUMMARY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[CAREER_SUMMARY]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EDUCATION</w:t>
      </w:r>
    </w:p>
    <w:p w:rsidR="00000000" w:rsidDel="00000000" w:rsidP="00000000" w:rsidRDefault="00000000" w:rsidRPr="00000000" w14:paraId="00000008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[DEGREE_TITLE_1]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[INSTITUTION_1] | [INSTITUTION_LOCATION_1] | [GRADUATION_YEAR_1]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>
          <w:rFonts w:ascii="Arial" w:cs="Arial" w:eastAsia="Arial" w:hAnsi="Arial"/>
        </w:rPr>
      </w:pPr>
      <w:bookmarkStart w:colFirst="0" w:colLast="0" w:name="_mzym11ow6oqe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[DEGREE_TITLE_2]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[INSTITUTION_2] | [INSTITUTION_LOCATION_2] | [GRADUATION_YEAR_2]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SKILLS</w:t>
      </w:r>
    </w:p>
    <w:tbl>
      <w:tblPr>
        <w:tblStyle w:val="Table1"/>
        <w:tblW w:w="9615.0" w:type="dxa"/>
        <w:jc w:val="left"/>
        <w:tblLayout w:type="fixed"/>
        <w:tblLook w:val="0400"/>
      </w:tblPr>
      <w:tblGrid>
        <w:gridCol w:w="4815"/>
        <w:gridCol w:w="4800"/>
        <w:tblGridChange w:id="0">
          <w:tblGrid>
            <w:gridCol w:w="4815"/>
            <w:gridCol w:w="48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[SKILLS_CATEGORY_1]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[SKILLS_CATEGORY_2]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[SKILL_1A]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[SKILL_2A]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[SKILL_1B]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[SKILL_2B]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[SKILL_1C]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[SKILL_2C]</w:t>
            </w:r>
          </w:p>
        </w:tc>
      </w:tr>
    </w:tbl>
    <w:p w:rsidR="00000000" w:rsidDel="00000000" w:rsidP="00000000" w:rsidRDefault="00000000" w:rsidRPr="00000000" w14:paraId="00000016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9" w:tblpY="5"/>
        <w:tblW w:w="9570.0" w:type="dxa"/>
        <w:jc w:val="left"/>
        <w:tblLayout w:type="fixed"/>
        <w:tblLook w:val="0400"/>
      </w:tblPr>
      <w:tblGrid>
        <w:gridCol w:w="4860"/>
        <w:gridCol w:w="4710"/>
        <w:tblGridChange w:id="0">
          <w:tblGrid>
            <w:gridCol w:w="4860"/>
            <w:gridCol w:w="471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[SKILLS_CATEGORY_3]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[SKILLS_CATEGORY_4]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[SKILL_3A]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[SKILL_4A]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[SKILL_3B]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[SKILL_4B]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[SKILL_3C]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[SKILL_4C]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PROFESSIONAL EXPERIENCE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736600</wp:posOffset>
            </wp:positionH>
            <wp:positionV relativeFrom="paragraph">
              <wp:posOffset>-735328</wp:posOffset>
            </wp:positionV>
            <wp:extent cx="6116955" cy="340931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34093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[JOB_TITLE_1]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[ORGANIZATION_1] | [LOCATION_1] | [START_DATE_1] – [END_DATE_1]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[ORGANIZATION_DESCRIPTION_1]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Key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[RESPONSIBILITY_1A]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[RESPONSIBILITY_1B]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8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[RESPONSIBILITY_1C]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Key Achievement: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[ACHIEVEMENT_1]</w:t>
      </w:r>
    </w:p>
    <w:p w:rsidR="00000000" w:rsidDel="00000000" w:rsidP="00000000" w:rsidRDefault="00000000" w:rsidRPr="00000000" w14:paraId="0000002A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[JOB_TITLE_2]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[ORGANIZATION_2] | [LOCATION_2] | [START_DATE_2] – [END_DATE_2]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[ORGANIZATION_DESCRIPTION_2]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Key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[RESPONSIBILITY_2A]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[RESPONSIBILITY_2B]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8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[RESPONSIBILITY_2C]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Key Achievement: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[ACHIEVEMENT_2]</w:t>
      </w:r>
    </w:p>
    <w:p w:rsidR="00000000" w:rsidDel="00000000" w:rsidP="00000000" w:rsidRDefault="00000000" w:rsidRPr="00000000" w14:paraId="00000032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[JOB_TITLE_3]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[ORGANIZATION_3] | [LOCATION_3] | [START_DATE_3] – [END_DATE_3]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[ORGANIZATION_DESCRIPTION_3]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Key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[RESPONSIBILITY_3A]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8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[RESPONSIBILITY_3B]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Key Achievement: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[ACHIEVEMENT_3]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CERTIFICATIONS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[CERTIFICATION_1]</w:t>
      </w:r>
      <w:r w:rsidDel="00000000" w:rsidR="00000000" w:rsidRPr="00000000">
        <w:rPr>
          <w:rFonts w:ascii="Arial" w:cs="Arial" w:eastAsia="Arial" w:hAnsi="Arial"/>
          <w:rtl w:val="0"/>
        </w:rPr>
        <w:t xml:space="preserve"> | [ISSUING_BODY_1] | [CERTIFICATION_DATE_1]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[CERTIFICATION_2]</w:t>
      </w:r>
      <w:r w:rsidDel="00000000" w:rsidR="00000000" w:rsidRPr="00000000">
        <w:rPr>
          <w:rFonts w:ascii="Arial" w:cs="Arial" w:eastAsia="Arial" w:hAnsi="Arial"/>
          <w:rtl w:val="0"/>
        </w:rPr>
        <w:t xml:space="preserve"> | [ISSUING_BODY_2] | [CERTIFICATION_DATE_2]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[TRAINING_1]</w:t>
      </w:r>
      <w:r w:rsidDel="00000000" w:rsidR="00000000" w:rsidRPr="00000000">
        <w:rPr>
          <w:rFonts w:ascii="Arial" w:cs="Arial" w:eastAsia="Arial" w:hAnsi="Arial"/>
          <w:rtl w:val="0"/>
        </w:rPr>
        <w:t xml:space="preserve"> | [TRAINING_PROVIDER_1] | [TRAINING_YEAR_1]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8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[TRAINING_2]</w:t>
      </w:r>
      <w:r w:rsidDel="00000000" w:rsidR="00000000" w:rsidRPr="00000000">
        <w:rPr>
          <w:rFonts w:ascii="Arial" w:cs="Arial" w:eastAsia="Arial" w:hAnsi="Arial"/>
          <w:rtl w:val="0"/>
        </w:rPr>
        <w:t xml:space="preserve"> | [TRAINING_PROVIDER_2] | [TRAINING_YEAR_2]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 have restructured and simplified the resume template to improve consistency and make it more compliant with Applicant Tracking Systems (ATS).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key changes for ATS compliance include: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before="1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Removing Tables: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complex table structure in the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SKILLS</w:t>
      </w:r>
      <w:r w:rsidDel="00000000" w:rsidR="00000000" w:rsidRPr="00000000">
        <w:rPr>
          <w:rFonts w:ascii="Arial" w:cs="Arial" w:eastAsia="Arial" w:hAnsi="Arial"/>
          <w:rtl w:val="0"/>
        </w:rPr>
        <w:t xml:space="preserve"> section has been replaced with simple, line-separated lists, as tables often confuse ATS software.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1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Simplifying Formatting:</w:t>
      </w:r>
      <w:r w:rsidDel="00000000" w:rsidR="00000000" w:rsidRPr="00000000">
        <w:rPr>
          <w:rFonts w:ascii="Arial" w:cs="Arial" w:eastAsia="Arial" w:hAnsi="Arial"/>
          <w:rtl w:val="0"/>
        </w:rPr>
        <w:t xml:space="preserve"> Reduced excessive bolding and consistent use of a simple list and line breaks for clear section separation.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Here is the revised, ATS-compliant template: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**[FULL_NAME]**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[RESUME HEADLINE]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[PHONE] | [EMAIL] | [LOCATION]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**CAREER SUMMARY**</w:t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[CAREER_SUMMARY]</w:t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**PROFESSIONAL EXPERIENCE**</w:t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**[JOB_TITLE_1]**</w:t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[ORGANIZATION_1], [LOCATION_1] | [START_DATE_1] – [END_DATE_1]</w:t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[ORGANIZATION_DESCRIPTION_1]</w:t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   [RESPONSIBILITY_1A]</w:t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   [RESPONSIBILITY_1B]</w:t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   [RESPONSIBILITY_1C]</w:t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   Achievement: [ACHIEVEMENT_1]</w:t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**[JOB_TITLE_2]**</w:t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[ORGANIZATION_2], [LOCATION_2] | [START_DATE_2] – [END_DATE_2]</w:t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[ORGANIZATION_DESCRIPTION_2]</w:t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   [RESPONSIBILITY_2A]</w:t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   [RESPONSIBILITY_2B]</w:t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   [RESPONSIBILITY_2C]</w:t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   Achievement: [ACHIEVEMENT_2]</w:t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**[JOB_TITLE_3]** </w:t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[ORGANIZATION_3], [LOCATION_3] | [START_DATE_3] – [END_DATE_3]</w:t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[ORGANIZATION_DESCRIPTION_3]</w:t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   [RESPONSIBILITY_3A]</w:t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   [RESPONSIBILITY_3B]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   Achievement: [ACHIEVEMENT_3]</w:t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**SKILLS**</w:t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---</w:t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**[SKILLS_CATEGORY_1]**</w:t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   [SKILL_1A], [SKILL_1B], [SKILL_1C]</w:t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**[SKILLS_CATEGORY_2]**</w:t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   [SKILL_2A], [SKILL_2B], [SKILL_2C]</w:t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**[SKILLS_CATEGORY_3]**</w:t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   [SKILL_3A], [SKILL_3B], [SKILL_3C]</w:t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**[SKILLS_CATEGORY_4]**</w:t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   [SKILL_4A], [SKILL_4B], [SKILL_4C]</w:t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**EDUCATION**</w:t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---</w:t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**[DEGREE_TITLE_1]**</w:t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[INSTITUTION_1], [INSTITUTION_LOCATION_1] | [GRADUATION_YEAR_1]</w:t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**[DEGREE_TITLE_2]**</w:t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[INSTITUTION_2], [INSTITUTION_LOCATION_2] | [GRADUATION_YEAR_2]</w:t>
      </w:r>
    </w:p>
    <w:p w:rsidR="00000000" w:rsidDel="00000000" w:rsidP="00000000" w:rsidRDefault="00000000" w:rsidRPr="00000000" w14:paraId="0000008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**CERTIFICATIONS**</w:t>
      </w:r>
    </w:p>
    <w:p w:rsidR="00000000" w:rsidDel="00000000" w:rsidP="00000000" w:rsidRDefault="00000000" w:rsidRPr="00000000" w14:paraId="0000008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   **[CERTIFICATION_1]** | [ISSUING_BODY_1] | [CERTIFICATION_DATE_1]</w:t>
      </w:r>
    </w:p>
    <w:p w:rsidR="00000000" w:rsidDel="00000000" w:rsidP="00000000" w:rsidRDefault="00000000" w:rsidRPr="00000000" w14:paraId="0000008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   **[CERTIFICATION_2]** | [ISSUING_BODY_2] | [CERTIFICATION_DATE_2]</w:t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   **[TRAINING_1]** | [TRAINING_PROVIDER_1] | [TRAINING_YEAR_1]</w:t>
      </w:r>
    </w:p>
    <w:p w:rsidR="00000000" w:rsidDel="00000000" w:rsidP="00000000" w:rsidRDefault="00000000" w:rsidRPr="00000000" w14:paraId="0000008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   **[TRAINING_2]** | [TRAINING_PROVIDER_2] | [TRAINING_YEAR_2]</w:t>
      </w:r>
    </w:p>
    <w:p w:rsidR="00000000" w:rsidDel="00000000" w:rsidP="00000000" w:rsidRDefault="00000000" w:rsidRPr="00000000" w14:paraId="0000008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17" w:w="11901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0x01010082C743B5E592B34B8D30FBD36CE81095</vt:lpwstr>
  </property>
  <property fmtid="{D5CDD505-2E9C-101B-9397-08002B2CF9AE}" pid="3" name="MediaServiceImageTags">
    <vt:lpwstr>MediaServiceImageTags</vt:lpwstr>
  </property>
</Properties>
</file>